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61" w:rsidRDefault="00031161" w:rsidP="005657FF">
      <w:pPr>
        <w:jc w:val="right"/>
      </w:pPr>
      <w:r>
        <w:t xml:space="preserve">                                                                                  </w:t>
      </w:r>
      <w:bookmarkStart w:id="0" w:name="_GoBack"/>
      <w:bookmarkEnd w:id="0"/>
    </w:p>
    <w:p w:rsidR="00031161" w:rsidRDefault="00031161" w:rsidP="000311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031161" w:rsidRDefault="00031161" w:rsidP="00031161">
      <w:pPr>
        <w:jc w:val="center"/>
        <w:rPr>
          <w:b/>
          <w:sz w:val="32"/>
          <w:szCs w:val="32"/>
        </w:rPr>
      </w:pPr>
    </w:p>
    <w:p w:rsidR="00031161" w:rsidRPr="00746EC2" w:rsidRDefault="00031161" w:rsidP="00031161">
      <w:pPr>
        <w:jc w:val="center"/>
        <w:rPr>
          <w:b/>
          <w:sz w:val="28"/>
          <w:szCs w:val="28"/>
        </w:rPr>
      </w:pPr>
      <w:r w:rsidRPr="002F39B8">
        <w:rPr>
          <w:b/>
          <w:sz w:val="32"/>
          <w:szCs w:val="32"/>
        </w:rPr>
        <w:t>ПЛАН РАБОТЫ</w:t>
      </w:r>
    </w:p>
    <w:p w:rsidR="00031161" w:rsidRPr="00746EC2" w:rsidRDefault="00031161" w:rsidP="00031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осеннего </w:t>
      </w:r>
      <w:r w:rsidRPr="00746EC2">
        <w:rPr>
          <w:b/>
          <w:sz w:val="28"/>
          <w:szCs w:val="28"/>
        </w:rPr>
        <w:t>пришкольного лагеря «Мечта»</w:t>
      </w:r>
    </w:p>
    <w:p w:rsidR="00031161" w:rsidRPr="00746EC2" w:rsidRDefault="00031161" w:rsidP="00031161">
      <w:pPr>
        <w:jc w:val="center"/>
        <w:rPr>
          <w:b/>
          <w:sz w:val="28"/>
          <w:szCs w:val="28"/>
        </w:rPr>
      </w:pPr>
      <w:r w:rsidRPr="00746EC2">
        <w:rPr>
          <w:b/>
          <w:sz w:val="28"/>
          <w:szCs w:val="28"/>
        </w:rPr>
        <w:t>с дневным пребыванием детей</w:t>
      </w:r>
    </w:p>
    <w:p w:rsidR="00031161" w:rsidRDefault="00031161" w:rsidP="00031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Мокровском</w:t>
      </w:r>
      <w:proofErr w:type="spellEnd"/>
      <w:r>
        <w:rPr>
          <w:b/>
          <w:sz w:val="28"/>
          <w:szCs w:val="28"/>
        </w:rPr>
        <w:t xml:space="preserve"> УПК детский сад  – СШ</w:t>
      </w:r>
    </w:p>
    <w:p w:rsidR="00031161" w:rsidRPr="00F9553C" w:rsidRDefault="00031161" w:rsidP="00031161">
      <w:pPr>
        <w:jc w:val="center"/>
        <w:rPr>
          <w:b/>
        </w:rPr>
      </w:pPr>
      <w:r>
        <w:rPr>
          <w:b/>
          <w:sz w:val="28"/>
          <w:szCs w:val="28"/>
        </w:rPr>
        <w:t>31.10.2016-05.11.2016</w:t>
      </w:r>
    </w:p>
    <w:p w:rsidR="00C81EEF" w:rsidRDefault="00C81EEF" w:rsidP="00031161">
      <w:pPr>
        <w:jc w:val="both"/>
        <w:rPr>
          <w:b/>
          <w:sz w:val="28"/>
          <w:szCs w:val="28"/>
        </w:rPr>
      </w:pPr>
    </w:p>
    <w:p w:rsidR="00C81EEF" w:rsidRDefault="00C81EEF" w:rsidP="00031161">
      <w:pPr>
        <w:jc w:val="both"/>
        <w:rPr>
          <w:b/>
          <w:sz w:val="28"/>
          <w:szCs w:val="28"/>
        </w:rPr>
      </w:pPr>
    </w:p>
    <w:p w:rsidR="00031161" w:rsidRPr="00310B26" w:rsidRDefault="00031161" w:rsidP="00031161">
      <w:pPr>
        <w:jc w:val="both"/>
        <w:rPr>
          <w:b/>
          <w:sz w:val="28"/>
          <w:szCs w:val="28"/>
        </w:rPr>
      </w:pPr>
      <w:r w:rsidRPr="00310B26">
        <w:rPr>
          <w:b/>
          <w:sz w:val="28"/>
          <w:szCs w:val="28"/>
        </w:rPr>
        <w:t xml:space="preserve">Цель: </w:t>
      </w:r>
    </w:p>
    <w:p w:rsidR="00031161" w:rsidRPr="00310B26" w:rsidRDefault="00031161" w:rsidP="00031161">
      <w:pPr>
        <w:ind w:left="720"/>
        <w:jc w:val="both"/>
        <w:rPr>
          <w:sz w:val="28"/>
          <w:szCs w:val="28"/>
        </w:rPr>
      </w:pPr>
      <w:r w:rsidRPr="00310B26">
        <w:rPr>
          <w:sz w:val="28"/>
          <w:szCs w:val="28"/>
        </w:rPr>
        <w:t>Создание комфортной психологической среды и организация творческого пространства для самопознания, самореализации и развития ребёнка через включение его в различные виды деятельности.</w:t>
      </w:r>
    </w:p>
    <w:p w:rsidR="00031161" w:rsidRPr="00310B26" w:rsidRDefault="00031161" w:rsidP="00031161">
      <w:pPr>
        <w:ind w:left="360"/>
        <w:jc w:val="both"/>
        <w:rPr>
          <w:sz w:val="28"/>
          <w:szCs w:val="28"/>
        </w:rPr>
      </w:pPr>
    </w:p>
    <w:p w:rsidR="00031161" w:rsidRPr="00310B26" w:rsidRDefault="00031161" w:rsidP="00031161">
      <w:pPr>
        <w:jc w:val="both"/>
        <w:rPr>
          <w:b/>
          <w:sz w:val="28"/>
          <w:szCs w:val="28"/>
        </w:rPr>
      </w:pPr>
      <w:r w:rsidRPr="00310B26">
        <w:rPr>
          <w:b/>
          <w:sz w:val="28"/>
          <w:szCs w:val="28"/>
        </w:rPr>
        <w:t>Задачи:</w:t>
      </w:r>
    </w:p>
    <w:p w:rsidR="00031161" w:rsidRPr="00310B26" w:rsidRDefault="00031161" w:rsidP="00031161">
      <w:pPr>
        <w:numPr>
          <w:ilvl w:val="0"/>
          <w:numId w:val="1"/>
        </w:numPr>
        <w:jc w:val="both"/>
        <w:rPr>
          <w:sz w:val="28"/>
          <w:szCs w:val="28"/>
        </w:rPr>
      </w:pPr>
      <w:r w:rsidRPr="00310B26">
        <w:rPr>
          <w:sz w:val="28"/>
          <w:szCs w:val="28"/>
        </w:rPr>
        <w:t>Организовать  интересное, полноценное  общение  ребят.</w:t>
      </w:r>
    </w:p>
    <w:p w:rsidR="00031161" w:rsidRPr="00310B26" w:rsidRDefault="00031161" w:rsidP="00031161">
      <w:pPr>
        <w:numPr>
          <w:ilvl w:val="0"/>
          <w:numId w:val="1"/>
        </w:numPr>
        <w:jc w:val="both"/>
        <w:rPr>
          <w:sz w:val="28"/>
          <w:szCs w:val="28"/>
        </w:rPr>
      </w:pPr>
      <w:r w:rsidRPr="00310B26">
        <w:rPr>
          <w:sz w:val="28"/>
          <w:szCs w:val="28"/>
        </w:rPr>
        <w:t xml:space="preserve">Создать необходимые  условия для раскрытия и развития творческого потенциала каждого ребенка. </w:t>
      </w:r>
    </w:p>
    <w:p w:rsidR="00031161" w:rsidRPr="00310B26" w:rsidRDefault="00031161" w:rsidP="00031161">
      <w:pPr>
        <w:numPr>
          <w:ilvl w:val="0"/>
          <w:numId w:val="1"/>
        </w:numPr>
        <w:jc w:val="both"/>
        <w:rPr>
          <w:sz w:val="28"/>
          <w:szCs w:val="28"/>
        </w:rPr>
      </w:pPr>
      <w:r w:rsidRPr="00310B26">
        <w:rPr>
          <w:sz w:val="28"/>
          <w:szCs w:val="28"/>
        </w:rPr>
        <w:t>Формировать самостоятельность, ответственность за свою деятельность.</w:t>
      </w:r>
    </w:p>
    <w:p w:rsidR="00031161" w:rsidRPr="00310B26" w:rsidRDefault="00031161" w:rsidP="00031161">
      <w:pPr>
        <w:numPr>
          <w:ilvl w:val="0"/>
          <w:numId w:val="1"/>
        </w:numPr>
        <w:jc w:val="both"/>
        <w:rPr>
          <w:sz w:val="28"/>
          <w:szCs w:val="28"/>
        </w:rPr>
      </w:pPr>
      <w:r w:rsidRPr="00310B26">
        <w:rPr>
          <w:sz w:val="28"/>
          <w:szCs w:val="28"/>
        </w:rPr>
        <w:t>Приобщать  к  ак</w:t>
      </w:r>
      <w:r>
        <w:rPr>
          <w:sz w:val="28"/>
          <w:szCs w:val="28"/>
        </w:rPr>
        <w:t xml:space="preserve">тивному  отдыху  во время осенних </w:t>
      </w:r>
      <w:r w:rsidRPr="00310B26">
        <w:rPr>
          <w:sz w:val="28"/>
          <w:szCs w:val="28"/>
        </w:rPr>
        <w:t xml:space="preserve"> каникул.</w:t>
      </w:r>
    </w:p>
    <w:p w:rsidR="00031161" w:rsidRPr="00310B26" w:rsidRDefault="00031161" w:rsidP="00031161">
      <w:pPr>
        <w:numPr>
          <w:ilvl w:val="0"/>
          <w:numId w:val="1"/>
        </w:numPr>
        <w:jc w:val="both"/>
        <w:rPr>
          <w:sz w:val="28"/>
          <w:szCs w:val="28"/>
        </w:rPr>
      </w:pPr>
      <w:r w:rsidRPr="00310B26">
        <w:rPr>
          <w:sz w:val="28"/>
          <w:szCs w:val="28"/>
        </w:rPr>
        <w:t>Формировать  потребности  в  здоровом  образе  жизни, постоянных  занятиях  физкультурой  и  спортом.</w:t>
      </w:r>
    </w:p>
    <w:p w:rsidR="00C81EEF" w:rsidRDefault="00C81EEF" w:rsidP="00C81EEF">
      <w:pPr>
        <w:pStyle w:val="a4"/>
        <w:rPr>
          <w:sz w:val="28"/>
          <w:szCs w:val="28"/>
        </w:rPr>
      </w:pPr>
    </w:p>
    <w:p w:rsidR="00C81EEF" w:rsidRDefault="00C81EEF" w:rsidP="00C81EEF">
      <w:pPr>
        <w:pStyle w:val="a4"/>
        <w:rPr>
          <w:sz w:val="28"/>
          <w:szCs w:val="28"/>
        </w:rPr>
      </w:pPr>
    </w:p>
    <w:p w:rsidR="00C81EEF" w:rsidRDefault="00C81EEF" w:rsidP="00C81EEF">
      <w:pPr>
        <w:pStyle w:val="a4"/>
        <w:rPr>
          <w:sz w:val="28"/>
          <w:szCs w:val="28"/>
        </w:rPr>
      </w:pPr>
    </w:p>
    <w:p w:rsidR="00C81EEF" w:rsidRDefault="00C81EEF" w:rsidP="00C81EEF">
      <w:pPr>
        <w:pStyle w:val="a4"/>
        <w:rPr>
          <w:sz w:val="28"/>
          <w:szCs w:val="28"/>
        </w:rPr>
      </w:pPr>
    </w:p>
    <w:p w:rsidR="00C81EEF" w:rsidRDefault="00C81EEF" w:rsidP="00C81EEF">
      <w:pPr>
        <w:pStyle w:val="a4"/>
        <w:rPr>
          <w:sz w:val="28"/>
          <w:szCs w:val="28"/>
        </w:rPr>
      </w:pPr>
    </w:p>
    <w:p w:rsidR="00C81EEF" w:rsidRDefault="00C81EEF" w:rsidP="00C81EEF">
      <w:pPr>
        <w:pStyle w:val="a4"/>
        <w:rPr>
          <w:sz w:val="28"/>
          <w:szCs w:val="28"/>
        </w:rPr>
      </w:pPr>
    </w:p>
    <w:p w:rsidR="00031161" w:rsidRPr="00310B26" w:rsidRDefault="00031161" w:rsidP="00031161">
      <w:pPr>
        <w:jc w:val="both"/>
        <w:rPr>
          <w:sz w:val="28"/>
          <w:szCs w:val="28"/>
        </w:rPr>
      </w:pPr>
    </w:p>
    <w:tbl>
      <w:tblPr>
        <w:tblStyle w:val="a3"/>
        <w:tblpPr w:leftFromText="180" w:rightFromText="180" w:horzAnchor="margin" w:tblpY="1448"/>
        <w:tblW w:w="0" w:type="auto"/>
        <w:tblLook w:val="04A0" w:firstRow="1" w:lastRow="0" w:firstColumn="1" w:lastColumn="0" w:noHBand="0" w:noVBand="1"/>
      </w:tblPr>
      <w:tblGrid>
        <w:gridCol w:w="1184"/>
        <w:gridCol w:w="2679"/>
        <w:gridCol w:w="9"/>
        <w:gridCol w:w="17"/>
        <w:gridCol w:w="18"/>
        <w:gridCol w:w="9"/>
        <w:gridCol w:w="17"/>
        <w:gridCol w:w="44"/>
        <w:gridCol w:w="2935"/>
        <w:gridCol w:w="2659"/>
      </w:tblGrid>
      <w:tr w:rsidR="00031161" w:rsidRPr="00C81441" w:rsidTr="0033666B">
        <w:tc>
          <w:tcPr>
            <w:tcW w:w="1184" w:type="dxa"/>
          </w:tcPr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31161" w:rsidRPr="00C81441" w:rsidTr="0033666B">
        <w:tc>
          <w:tcPr>
            <w:tcW w:w="1184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1 день</w:t>
            </w:r>
          </w:p>
        </w:tc>
        <w:tc>
          <w:tcPr>
            <w:tcW w:w="8387" w:type="dxa"/>
            <w:gridSpan w:val="9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День открытия. День народного единства</w:t>
            </w:r>
          </w:p>
        </w:tc>
      </w:tr>
      <w:tr w:rsidR="00031161" w:rsidRPr="00C81441" w:rsidTr="0033666B">
        <w:tc>
          <w:tcPr>
            <w:tcW w:w="1184" w:type="dxa"/>
            <w:vMerge w:val="restart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31.10</w:t>
            </w: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1 отряд «Здоровячки»</w:t>
            </w:r>
          </w:p>
        </w:tc>
        <w:tc>
          <w:tcPr>
            <w:tcW w:w="3040" w:type="dxa"/>
            <w:gridSpan w:val="6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2 отряд «Краеведы»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rPr>
                <w:color w:val="000000"/>
                <w:sz w:val="28"/>
                <w:szCs w:val="28"/>
              </w:rPr>
            </w:pPr>
            <w:r w:rsidRPr="00C81441">
              <w:rPr>
                <w:color w:val="000000"/>
                <w:sz w:val="28"/>
                <w:szCs w:val="28"/>
              </w:rPr>
              <w:t>ОПБП. Беседа «Правила безопасного поведения в школьном лагере и за его пределами»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rPr>
                <w:color w:val="000000"/>
                <w:sz w:val="28"/>
                <w:szCs w:val="28"/>
              </w:rPr>
            </w:pPr>
            <w:r w:rsidRPr="00C81441">
              <w:rPr>
                <w:color w:val="000000"/>
                <w:sz w:val="28"/>
                <w:szCs w:val="28"/>
              </w:rPr>
              <w:t>Торжественная линейка, посвященная открытию лагерной смены – Осень - 2016.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color w:val="000000"/>
                <w:sz w:val="28"/>
                <w:szCs w:val="28"/>
              </w:rPr>
              <w:t>Открытие Малых Олимпийских игр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Ст. воспитатель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Прокопович А.А.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 xml:space="preserve">Создание отрядов, распределение обязанностей. Оформление отрядных уголков. Разучивание отрядных песен, девизы </w:t>
            </w:r>
            <w:proofErr w:type="spellStart"/>
            <w:r w:rsidRPr="00C81441">
              <w:rPr>
                <w:sz w:val="28"/>
                <w:szCs w:val="28"/>
              </w:rPr>
              <w:t>речевок</w:t>
            </w:r>
            <w:proofErr w:type="spellEnd"/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Воспитатели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Спортивная игра «Попрыгунчики-воробушки»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6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Краеведческая игра «Знай и люби свой край»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Прокопович А.А.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 xml:space="preserve">Игра-путешествие по стране </w:t>
            </w:r>
            <w:proofErr w:type="spellStart"/>
            <w:r w:rsidRPr="00C81441">
              <w:rPr>
                <w:sz w:val="28"/>
                <w:szCs w:val="28"/>
              </w:rPr>
              <w:t>Здоровячков</w:t>
            </w:r>
            <w:proofErr w:type="spellEnd"/>
          </w:p>
        </w:tc>
        <w:tc>
          <w:tcPr>
            <w:tcW w:w="3040" w:type="dxa"/>
            <w:gridSpan w:val="6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color w:val="000000"/>
                <w:sz w:val="28"/>
                <w:szCs w:val="28"/>
              </w:rPr>
              <w:t>Спортивная эстафета «Самый ловкий – это ты»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Воспитатели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color w:val="000000"/>
                <w:sz w:val="28"/>
                <w:szCs w:val="28"/>
              </w:rPr>
              <w:t>Развлекательно-игровая программа, приуроченная ко дню открытия школьного оздоровительного лагеря «Ура, каникулы!»</w:t>
            </w:r>
            <w:r w:rsidRPr="00C81441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Ст. воспитатель</w:t>
            </w:r>
          </w:p>
        </w:tc>
      </w:tr>
      <w:tr w:rsidR="00031161" w:rsidRPr="00C81441" w:rsidTr="0033666B">
        <w:tc>
          <w:tcPr>
            <w:tcW w:w="1184" w:type="dxa"/>
          </w:tcPr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2 день</w:t>
            </w:r>
          </w:p>
        </w:tc>
        <w:tc>
          <w:tcPr>
            <w:tcW w:w="8387" w:type="dxa"/>
            <w:gridSpan w:val="9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b/>
                <w:color w:val="000000"/>
                <w:sz w:val="28"/>
                <w:szCs w:val="28"/>
              </w:rPr>
              <w:t>День сказок</w:t>
            </w:r>
          </w:p>
        </w:tc>
      </w:tr>
      <w:tr w:rsidR="00031161" w:rsidRPr="00C81441" w:rsidTr="0033666B">
        <w:tc>
          <w:tcPr>
            <w:tcW w:w="1184" w:type="dxa"/>
            <w:vMerge w:val="restart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01.11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 xml:space="preserve">Игровая </w:t>
            </w:r>
            <w:proofErr w:type="spellStart"/>
            <w:r w:rsidRPr="00C81441">
              <w:rPr>
                <w:sz w:val="28"/>
                <w:szCs w:val="28"/>
              </w:rPr>
              <w:t>прог</w:t>
            </w:r>
            <w:proofErr w:type="spellEnd"/>
            <w:r w:rsidRPr="00C81441">
              <w:rPr>
                <w:sz w:val="28"/>
                <w:szCs w:val="28"/>
                <w:lang w:val="be-BY"/>
              </w:rPr>
              <w:t>р</w:t>
            </w:r>
            <w:proofErr w:type="spellStart"/>
            <w:r w:rsidRPr="00C81441">
              <w:rPr>
                <w:sz w:val="28"/>
                <w:szCs w:val="28"/>
              </w:rPr>
              <w:t>амма</w:t>
            </w:r>
            <w:proofErr w:type="spellEnd"/>
            <w:r w:rsidRPr="00C81441">
              <w:rPr>
                <w:sz w:val="28"/>
                <w:szCs w:val="28"/>
              </w:rPr>
              <w:t xml:space="preserve"> «Путешествие в </w:t>
            </w:r>
            <w:proofErr w:type="spellStart"/>
            <w:r w:rsidRPr="00C81441">
              <w:rPr>
                <w:sz w:val="28"/>
                <w:szCs w:val="28"/>
              </w:rPr>
              <w:t>сказкоград</w:t>
            </w:r>
            <w:proofErr w:type="spellEnd"/>
            <w:r w:rsidRPr="00C81441">
              <w:rPr>
                <w:sz w:val="28"/>
                <w:szCs w:val="28"/>
              </w:rPr>
              <w:t>»</w:t>
            </w:r>
          </w:p>
        </w:tc>
        <w:tc>
          <w:tcPr>
            <w:tcW w:w="3049" w:type="dxa"/>
            <w:gridSpan w:val="7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81441">
              <w:rPr>
                <w:sz w:val="28"/>
                <w:szCs w:val="28"/>
              </w:rPr>
              <w:t>Мае</w:t>
            </w:r>
            <w:proofErr w:type="gramEnd"/>
            <w:r w:rsidRPr="00C81441">
              <w:rPr>
                <w:sz w:val="28"/>
                <w:szCs w:val="28"/>
              </w:rPr>
              <w:t xml:space="preserve"> люб</w:t>
            </w:r>
            <w:r w:rsidRPr="00C81441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C81441">
              <w:rPr>
                <w:sz w:val="28"/>
                <w:szCs w:val="28"/>
              </w:rPr>
              <w:t>мыя</w:t>
            </w:r>
            <w:proofErr w:type="spellEnd"/>
            <w:r w:rsidRPr="00C81441">
              <w:rPr>
                <w:sz w:val="28"/>
                <w:szCs w:val="28"/>
              </w:rPr>
              <w:t xml:space="preserve"> </w:t>
            </w:r>
            <w:proofErr w:type="spellStart"/>
            <w:r w:rsidRPr="00C81441">
              <w:rPr>
                <w:sz w:val="28"/>
                <w:szCs w:val="28"/>
              </w:rPr>
              <w:t>беларуск</w:t>
            </w:r>
            <w:proofErr w:type="spellEnd"/>
            <w:r w:rsidRPr="00C81441">
              <w:rPr>
                <w:sz w:val="28"/>
                <w:szCs w:val="28"/>
                <w:lang w:val="be-BY"/>
              </w:rPr>
              <w:t>і</w:t>
            </w:r>
            <w:r w:rsidRPr="00C81441">
              <w:rPr>
                <w:sz w:val="28"/>
                <w:szCs w:val="28"/>
              </w:rPr>
              <w:t xml:space="preserve">я </w:t>
            </w:r>
            <w:proofErr w:type="spellStart"/>
            <w:r w:rsidRPr="00C81441">
              <w:rPr>
                <w:sz w:val="28"/>
                <w:szCs w:val="28"/>
              </w:rPr>
              <w:t>казк</w:t>
            </w:r>
            <w:proofErr w:type="spellEnd"/>
            <w:r w:rsidRPr="00C81441">
              <w:rPr>
                <w:sz w:val="28"/>
                <w:szCs w:val="28"/>
                <w:lang w:val="be-BY"/>
              </w:rPr>
              <w:t>і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Сергиенко В.Ю.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Улога</w:t>
            </w:r>
            <w:proofErr w:type="spellEnd"/>
            <w:r w:rsidRPr="00C81441">
              <w:rPr>
                <w:sz w:val="28"/>
                <w:szCs w:val="28"/>
              </w:rPr>
              <w:t xml:space="preserve"> Л.Ю.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Спортивное мероприятие</w:t>
            </w:r>
          </w:p>
          <w:p w:rsidR="00031161" w:rsidRPr="00C81441" w:rsidRDefault="00031161" w:rsidP="0033666B">
            <w:pPr>
              <w:jc w:val="center"/>
              <w:rPr>
                <w:color w:val="FF0000"/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 xml:space="preserve">« В гостях у дедушки </w:t>
            </w:r>
            <w:proofErr w:type="spellStart"/>
            <w:r w:rsidRPr="00C81441">
              <w:rPr>
                <w:sz w:val="28"/>
                <w:szCs w:val="28"/>
              </w:rPr>
              <w:t>лесовичка</w:t>
            </w:r>
            <w:proofErr w:type="spellEnd"/>
            <w:r w:rsidRPr="00C81441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Прокопович А.А.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jc w:val="center"/>
              <w:rPr>
                <w:color w:val="000000"/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Просмотр художественного фильма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К-р «Спутник»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Турнир по шашкам</w:t>
            </w:r>
          </w:p>
        </w:tc>
        <w:tc>
          <w:tcPr>
            <w:tcW w:w="3023" w:type="dxa"/>
            <w:gridSpan w:val="5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Театральные постановки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Горячевский</w:t>
            </w:r>
            <w:proofErr w:type="spellEnd"/>
            <w:r w:rsidRPr="00C81441">
              <w:rPr>
                <w:sz w:val="28"/>
                <w:szCs w:val="28"/>
              </w:rPr>
              <w:t xml:space="preserve"> В.А.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Зеленеева</w:t>
            </w:r>
            <w:proofErr w:type="spellEnd"/>
            <w:r w:rsidRPr="00C81441">
              <w:rPr>
                <w:sz w:val="28"/>
                <w:szCs w:val="28"/>
              </w:rPr>
              <w:t xml:space="preserve"> О.И.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Театральные постановки</w:t>
            </w:r>
          </w:p>
        </w:tc>
        <w:tc>
          <w:tcPr>
            <w:tcW w:w="3023" w:type="dxa"/>
            <w:gridSpan w:val="5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 xml:space="preserve">Турнир </w:t>
            </w:r>
            <w:proofErr w:type="gramStart"/>
            <w:r w:rsidRPr="00C81441">
              <w:rPr>
                <w:sz w:val="28"/>
                <w:szCs w:val="28"/>
              </w:rPr>
              <w:t>по</w:t>
            </w:r>
            <w:proofErr w:type="gramEnd"/>
            <w:r w:rsidRPr="00C81441">
              <w:rPr>
                <w:sz w:val="28"/>
                <w:szCs w:val="28"/>
              </w:rPr>
              <w:t xml:space="preserve"> шахматах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Зеленеева</w:t>
            </w:r>
            <w:proofErr w:type="spellEnd"/>
            <w:r w:rsidRPr="00C81441">
              <w:rPr>
                <w:sz w:val="28"/>
                <w:szCs w:val="28"/>
              </w:rPr>
              <w:t xml:space="preserve"> О.И.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Горячевский</w:t>
            </w:r>
            <w:proofErr w:type="spellEnd"/>
            <w:r w:rsidRPr="00C81441">
              <w:rPr>
                <w:sz w:val="28"/>
                <w:szCs w:val="28"/>
              </w:rPr>
              <w:t xml:space="preserve"> В.А.</w:t>
            </w:r>
          </w:p>
        </w:tc>
      </w:tr>
      <w:tr w:rsidR="00031161" w:rsidRPr="00C81441" w:rsidTr="0033666B">
        <w:tc>
          <w:tcPr>
            <w:tcW w:w="1184" w:type="dxa"/>
          </w:tcPr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3 день</w:t>
            </w: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Экологический калейдоскоп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</w:tr>
      <w:tr w:rsidR="00031161" w:rsidRPr="00C81441" w:rsidTr="0033666B">
        <w:tc>
          <w:tcPr>
            <w:tcW w:w="1184" w:type="dxa"/>
            <w:vMerge w:val="restart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02.11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Путешествие в страну мальчиков и девочек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7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Проведение эколого-познавательной игры «Загадки природы»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Невдах</w:t>
            </w:r>
            <w:proofErr w:type="spellEnd"/>
            <w:r w:rsidRPr="00C81441">
              <w:rPr>
                <w:sz w:val="28"/>
                <w:szCs w:val="28"/>
              </w:rPr>
              <w:t xml:space="preserve"> Т.Г.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Кадука</w:t>
            </w:r>
            <w:proofErr w:type="spellEnd"/>
            <w:r w:rsidRPr="00C81441">
              <w:rPr>
                <w:sz w:val="28"/>
                <w:szCs w:val="28"/>
              </w:rPr>
              <w:t xml:space="preserve"> С.В.</w:t>
            </w:r>
          </w:p>
        </w:tc>
      </w:tr>
      <w:tr w:rsidR="00031161" w:rsidRPr="00C81441" w:rsidTr="00D94AAF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Подвижные игры на свежем воздухе</w:t>
            </w:r>
          </w:p>
          <w:p w:rsidR="00031161" w:rsidRDefault="00031161" w:rsidP="0033666B">
            <w:pPr>
              <w:jc w:val="center"/>
              <w:rPr>
                <w:sz w:val="28"/>
                <w:szCs w:val="28"/>
              </w:rPr>
            </w:pPr>
          </w:p>
          <w:p w:rsidR="00C81EEF" w:rsidRPr="00C81441" w:rsidRDefault="00C81EEF" w:rsidP="00336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Ст. воспитатель</w:t>
            </w:r>
          </w:p>
        </w:tc>
      </w:tr>
      <w:tr w:rsidR="00031161" w:rsidRPr="00C81441" w:rsidTr="0033666B">
        <w:tc>
          <w:tcPr>
            <w:tcW w:w="1184" w:type="dxa"/>
            <w:vMerge w:val="restart"/>
            <w:tcBorders>
              <w:top w:val="nil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7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Конкур рисунков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«Здоровая планета»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Конкурс «Экологический бумеранг» (рисунки и плакаты о ЗОЖ)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Воспитатели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КВН «</w:t>
            </w:r>
            <w:proofErr w:type="spellStart"/>
            <w:r w:rsidRPr="00C81441">
              <w:rPr>
                <w:sz w:val="28"/>
                <w:szCs w:val="28"/>
              </w:rPr>
              <w:t>Ведьмочки</w:t>
            </w:r>
            <w:proofErr w:type="spellEnd"/>
            <w:r w:rsidRPr="00C81441">
              <w:rPr>
                <w:sz w:val="28"/>
                <w:szCs w:val="28"/>
              </w:rPr>
              <w:t>»</w:t>
            </w:r>
          </w:p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Музыкальный час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Ст. воспитатель</w:t>
            </w:r>
          </w:p>
        </w:tc>
      </w:tr>
      <w:tr w:rsidR="00031161" w:rsidRPr="00C81441" w:rsidTr="0033666B">
        <w:tc>
          <w:tcPr>
            <w:tcW w:w="1184" w:type="dxa"/>
          </w:tcPr>
          <w:p w:rsidR="00031161" w:rsidRPr="00031161" w:rsidRDefault="00031161" w:rsidP="0033666B">
            <w:pPr>
              <w:rPr>
                <w:b/>
                <w:sz w:val="28"/>
                <w:szCs w:val="28"/>
              </w:rPr>
            </w:pPr>
            <w:r w:rsidRPr="00031161">
              <w:rPr>
                <w:b/>
                <w:sz w:val="28"/>
                <w:szCs w:val="28"/>
              </w:rPr>
              <w:t>4 день</w:t>
            </w: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День осени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</w:tr>
      <w:tr w:rsidR="00031161" w:rsidRPr="00C81441" w:rsidTr="0033666B">
        <w:tc>
          <w:tcPr>
            <w:tcW w:w="1184" w:type="dxa"/>
            <w:vMerge w:val="restart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03.11</w:t>
            </w:r>
          </w:p>
        </w:tc>
        <w:tc>
          <w:tcPr>
            <w:tcW w:w="2732" w:type="dxa"/>
            <w:gridSpan w:val="5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«Овощи и фрукты – полезные продукты»</w:t>
            </w:r>
          </w:p>
        </w:tc>
        <w:tc>
          <w:tcPr>
            <w:tcW w:w="2996" w:type="dxa"/>
            <w:gridSpan w:val="3"/>
            <w:vMerge w:val="restart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Экскурсия на экологическую тропу д. Гута</w:t>
            </w:r>
          </w:p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Игнатович М.Н.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Степанюк</w:t>
            </w:r>
            <w:proofErr w:type="spellEnd"/>
            <w:r w:rsidRPr="00C81441">
              <w:rPr>
                <w:sz w:val="28"/>
                <w:szCs w:val="28"/>
              </w:rPr>
              <w:t xml:space="preserve"> Е.И.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Босак И.А.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gridSpan w:val="5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Весёлые старты</w:t>
            </w:r>
          </w:p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2996" w:type="dxa"/>
            <w:gridSpan w:val="3"/>
            <w:vMerge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Ст. воспитатель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Конкурс рисунков «Осенний вернисаж»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Воспитатели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rPr>
                <w:b/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Конкурс «Мисс и Мистер ОСЕНЬ»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Ст. воспитатель</w:t>
            </w:r>
          </w:p>
        </w:tc>
      </w:tr>
      <w:tr w:rsidR="00031161" w:rsidRPr="00C81441" w:rsidTr="0033666B">
        <w:tc>
          <w:tcPr>
            <w:tcW w:w="1184" w:type="dxa"/>
          </w:tcPr>
          <w:p w:rsidR="00031161" w:rsidRPr="00031161" w:rsidRDefault="00031161" w:rsidP="0033666B">
            <w:pPr>
              <w:rPr>
                <w:b/>
                <w:sz w:val="28"/>
                <w:szCs w:val="28"/>
              </w:rPr>
            </w:pPr>
            <w:r w:rsidRPr="00031161">
              <w:rPr>
                <w:b/>
                <w:sz w:val="28"/>
                <w:szCs w:val="28"/>
              </w:rPr>
              <w:t>5 день</w:t>
            </w:r>
          </w:p>
        </w:tc>
        <w:tc>
          <w:tcPr>
            <w:tcW w:w="8387" w:type="dxa"/>
            <w:gridSpan w:val="9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Физкультура и спорт – моё здоровье</w:t>
            </w:r>
          </w:p>
        </w:tc>
      </w:tr>
      <w:tr w:rsidR="00031161" w:rsidRPr="00C81441" w:rsidTr="0033666B">
        <w:trPr>
          <w:trHeight w:val="1563"/>
        </w:trPr>
        <w:tc>
          <w:tcPr>
            <w:tcW w:w="1184" w:type="dxa"/>
            <w:vMerge w:val="restart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04.11</w:t>
            </w:r>
          </w:p>
        </w:tc>
        <w:tc>
          <w:tcPr>
            <w:tcW w:w="2749" w:type="dxa"/>
            <w:gridSpan w:val="6"/>
            <w:vMerge w:val="restart"/>
            <w:tcBorders>
              <w:right w:val="single" w:sz="4" w:space="0" w:color="auto"/>
            </w:tcBorders>
          </w:tcPr>
          <w:p w:rsidR="0003116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 xml:space="preserve">Экскурсия  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81441">
              <w:rPr>
                <w:sz w:val="28"/>
                <w:szCs w:val="28"/>
              </w:rPr>
              <w:t xml:space="preserve">г. Пружаны. Посещение музея-усадьбы «Пружанский </w:t>
            </w:r>
            <w:proofErr w:type="spellStart"/>
            <w:r w:rsidRPr="00C81441">
              <w:rPr>
                <w:sz w:val="28"/>
                <w:szCs w:val="28"/>
              </w:rPr>
              <w:t>палацык</w:t>
            </w:r>
            <w:proofErr w:type="spellEnd"/>
            <w:r w:rsidRPr="00C81441">
              <w:rPr>
                <w:sz w:val="28"/>
                <w:szCs w:val="28"/>
              </w:rPr>
              <w:t>»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Экскурсия в живой уголок (ЦТДМ г. Пружаны)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Групповое занятие «Бой с вредными привычками»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Опалейчук</w:t>
            </w:r>
            <w:proofErr w:type="spellEnd"/>
            <w:r w:rsidRPr="00C81441">
              <w:rPr>
                <w:sz w:val="28"/>
                <w:szCs w:val="28"/>
              </w:rPr>
              <w:t xml:space="preserve"> Н.Н.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Сергиенко В.Ю.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Игнатович М.Н.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Прокопович А.А.</w:t>
            </w:r>
          </w:p>
        </w:tc>
      </w:tr>
      <w:tr w:rsidR="00031161" w:rsidRPr="00C81441" w:rsidTr="00031161">
        <w:trPr>
          <w:trHeight w:val="1507"/>
        </w:trPr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6"/>
            <w:vMerge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2659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031161">
            <w:pPr>
              <w:jc w:val="center"/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Урок бережливости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C81441">
              <w:rPr>
                <w:sz w:val="28"/>
                <w:szCs w:val="28"/>
              </w:rPr>
              <w:t>«Чтобы книжки вместе жили»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Улога</w:t>
            </w:r>
            <w:proofErr w:type="spellEnd"/>
            <w:r w:rsidRPr="00C81441">
              <w:rPr>
                <w:sz w:val="28"/>
                <w:szCs w:val="28"/>
              </w:rPr>
              <w:t xml:space="preserve"> Л.Ю.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 xml:space="preserve">Дискотека «Молодёжь за ЗОЖ» </w:t>
            </w: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СДК д. Мокрое</w:t>
            </w:r>
          </w:p>
        </w:tc>
      </w:tr>
      <w:tr w:rsidR="00031161" w:rsidRPr="00C81441" w:rsidTr="0033666B">
        <w:tc>
          <w:tcPr>
            <w:tcW w:w="1184" w:type="dxa"/>
          </w:tcPr>
          <w:p w:rsidR="00031161" w:rsidRPr="00031161" w:rsidRDefault="00031161" w:rsidP="0033666B">
            <w:pPr>
              <w:rPr>
                <w:b/>
                <w:sz w:val="28"/>
                <w:szCs w:val="28"/>
              </w:rPr>
            </w:pPr>
            <w:r w:rsidRPr="00031161">
              <w:rPr>
                <w:b/>
                <w:sz w:val="28"/>
                <w:szCs w:val="28"/>
              </w:rPr>
              <w:t>6 день</w:t>
            </w:r>
          </w:p>
        </w:tc>
        <w:tc>
          <w:tcPr>
            <w:tcW w:w="8387" w:type="dxa"/>
            <w:gridSpan w:val="9"/>
          </w:tcPr>
          <w:p w:rsidR="00031161" w:rsidRPr="00C81441" w:rsidRDefault="00031161" w:rsidP="0033666B">
            <w:pPr>
              <w:jc w:val="center"/>
              <w:rPr>
                <w:sz w:val="28"/>
                <w:szCs w:val="28"/>
              </w:rPr>
            </w:pPr>
            <w:r w:rsidRPr="00C81441">
              <w:rPr>
                <w:b/>
                <w:sz w:val="28"/>
                <w:szCs w:val="28"/>
              </w:rPr>
              <w:t>День закрытия. Весёлые забавы</w:t>
            </w:r>
          </w:p>
        </w:tc>
      </w:tr>
      <w:tr w:rsidR="00031161" w:rsidRPr="00C81441" w:rsidTr="0033666B">
        <w:tc>
          <w:tcPr>
            <w:tcW w:w="1184" w:type="dxa"/>
            <w:vMerge w:val="restart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05.11</w:t>
            </w:r>
          </w:p>
        </w:tc>
        <w:tc>
          <w:tcPr>
            <w:tcW w:w="2723" w:type="dxa"/>
            <w:gridSpan w:val="4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 xml:space="preserve">В гостях у </w:t>
            </w:r>
            <w:proofErr w:type="spellStart"/>
            <w:r w:rsidRPr="00C81441">
              <w:rPr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Малые олимпийские игры</w:t>
            </w:r>
          </w:p>
        </w:tc>
        <w:tc>
          <w:tcPr>
            <w:tcW w:w="2659" w:type="dxa"/>
            <w:vMerge w:val="restart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Таразевич</w:t>
            </w:r>
            <w:proofErr w:type="spellEnd"/>
            <w:r w:rsidRPr="00C81441">
              <w:rPr>
                <w:sz w:val="28"/>
                <w:szCs w:val="28"/>
              </w:rPr>
              <w:t xml:space="preserve"> Т.Ф.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proofErr w:type="spellStart"/>
            <w:r w:rsidRPr="00C81441">
              <w:rPr>
                <w:sz w:val="28"/>
                <w:szCs w:val="28"/>
              </w:rPr>
              <w:t>Петрукович</w:t>
            </w:r>
            <w:proofErr w:type="spellEnd"/>
            <w:r w:rsidRPr="00C81441">
              <w:rPr>
                <w:sz w:val="28"/>
                <w:szCs w:val="28"/>
              </w:rPr>
              <w:t xml:space="preserve"> Е.А.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Прокопович А.А.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4"/>
            <w:tcBorders>
              <w:right w:val="single" w:sz="4" w:space="0" w:color="auto"/>
            </w:tcBorders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Малые олимпийские игры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031161" w:rsidRPr="00C81441" w:rsidRDefault="00031161" w:rsidP="0033666B">
            <w:pPr>
              <w:rPr>
                <w:color w:val="000000"/>
                <w:sz w:val="28"/>
                <w:szCs w:val="28"/>
              </w:rPr>
            </w:pPr>
            <w:r w:rsidRPr="00C81441">
              <w:rPr>
                <w:color w:val="000000"/>
                <w:sz w:val="28"/>
                <w:szCs w:val="28"/>
              </w:rPr>
              <w:t>Викторина «Знаешь ли ты родной край?»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1323CB" w:rsidRDefault="001323CB" w:rsidP="00031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 «Мои впечатления»</w:t>
            </w:r>
          </w:p>
          <w:p w:rsidR="00031161" w:rsidRPr="00C81441" w:rsidRDefault="00031161" w:rsidP="00031161">
            <w:pPr>
              <w:jc w:val="center"/>
              <w:rPr>
                <w:sz w:val="28"/>
                <w:szCs w:val="28"/>
              </w:rPr>
            </w:pPr>
            <w:r w:rsidRPr="00C81441">
              <w:rPr>
                <w:color w:val="000000"/>
                <w:sz w:val="28"/>
                <w:szCs w:val="28"/>
              </w:rPr>
              <w:t>Операция «Нас здесь не было»</w:t>
            </w:r>
          </w:p>
        </w:tc>
        <w:tc>
          <w:tcPr>
            <w:tcW w:w="2659" w:type="dxa"/>
          </w:tcPr>
          <w:p w:rsidR="001323CB" w:rsidRDefault="001323CB" w:rsidP="00336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Игнатович М.Н.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Воспитатели</w:t>
            </w:r>
          </w:p>
        </w:tc>
      </w:tr>
      <w:tr w:rsidR="00031161" w:rsidRPr="00C81441" w:rsidTr="0033666B">
        <w:tc>
          <w:tcPr>
            <w:tcW w:w="1184" w:type="dxa"/>
            <w:vMerge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8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Подведение итогов смены, присвоение званий, награждение самых активных участников.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Директор лагеря</w:t>
            </w:r>
          </w:p>
          <w:p w:rsidR="00031161" w:rsidRPr="00C81441" w:rsidRDefault="00031161" w:rsidP="0033666B">
            <w:pPr>
              <w:rPr>
                <w:sz w:val="28"/>
                <w:szCs w:val="28"/>
              </w:rPr>
            </w:pPr>
            <w:r w:rsidRPr="00C81441">
              <w:rPr>
                <w:sz w:val="28"/>
                <w:szCs w:val="28"/>
              </w:rPr>
              <w:t>Ст</w:t>
            </w:r>
            <w:proofErr w:type="gramStart"/>
            <w:r w:rsidRPr="00C81441">
              <w:rPr>
                <w:sz w:val="28"/>
                <w:szCs w:val="28"/>
              </w:rPr>
              <w:t>.в</w:t>
            </w:r>
            <w:proofErr w:type="gramEnd"/>
            <w:r w:rsidRPr="00C81441">
              <w:rPr>
                <w:sz w:val="28"/>
                <w:szCs w:val="28"/>
              </w:rPr>
              <w:t>оспитатель</w:t>
            </w:r>
          </w:p>
        </w:tc>
      </w:tr>
    </w:tbl>
    <w:p w:rsidR="00031161" w:rsidRPr="00C81441" w:rsidRDefault="00031161" w:rsidP="00031161">
      <w:pPr>
        <w:rPr>
          <w:sz w:val="28"/>
          <w:szCs w:val="28"/>
        </w:rPr>
      </w:pPr>
    </w:p>
    <w:p w:rsidR="00031161" w:rsidRPr="00C81441" w:rsidRDefault="00031161" w:rsidP="00031161">
      <w:pPr>
        <w:rPr>
          <w:sz w:val="28"/>
          <w:szCs w:val="28"/>
        </w:rPr>
      </w:pPr>
    </w:p>
    <w:p w:rsidR="00031161" w:rsidRPr="00C81441" w:rsidRDefault="00031161" w:rsidP="00031161">
      <w:pPr>
        <w:rPr>
          <w:sz w:val="28"/>
          <w:szCs w:val="28"/>
        </w:rPr>
      </w:pPr>
    </w:p>
    <w:p w:rsidR="009F56F5" w:rsidRDefault="009F56F5"/>
    <w:sectPr w:rsidR="009F56F5" w:rsidSect="00C81E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73E"/>
    <w:multiLevelType w:val="hybridMultilevel"/>
    <w:tmpl w:val="016A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161"/>
    <w:rsid w:val="000013EA"/>
    <w:rsid w:val="0000268B"/>
    <w:rsid w:val="000058FC"/>
    <w:rsid w:val="000065B5"/>
    <w:rsid w:val="00011E54"/>
    <w:rsid w:val="00012ABA"/>
    <w:rsid w:val="00021C0E"/>
    <w:rsid w:val="00022C33"/>
    <w:rsid w:val="00031161"/>
    <w:rsid w:val="000328C3"/>
    <w:rsid w:val="000336DD"/>
    <w:rsid w:val="00033AE0"/>
    <w:rsid w:val="00033DCF"/>
    <w:rsid w:val="000340B3"/>
    <w:rsid w:val="00035200"/>
    <w:rsid w:val="00036B88"/>
    <w:rsid w:val="0004168E"/>
    <w:rsid w:val="00043D14"/>
    <w:rsid w:val="00043DCD"/>
    <w:rsid w:val="000465F6"/>
    <w:rsid w:val="00046968"/>
    <w:rsid w:val="00055656"/>
    <w:rsid w:val="00056568"/>
    <w:rsid w:val="00056AD8"/>
    <w:rsid w:val="000626FC"/>
    <w:rsid w:val="0007136D"/>
    <w:rsid w:val="00072834"/>
    <w:rsid w:val="000729AB"/>
    <w:rsid w:val="00074FEA"/>
    <w:rsid w:val="0007505F"/>
    <w:rsid w:val="0007529D"/>
    <w:rsid w:val="00080B81"/>
    <w:rsid w:val="0008367A"/>
    <w:rsid w:val="00087946"/>
    <w:rsid w:val="0009453E"/>
    <w:rsid w:val="00094553"/>
    <w:rsid w:val="00095BB2"/>
    <w:rsid w:val="000967AF"/>
    <w:rsid w:val="000A0AA1"/>
    <w:rsid w:val="000A1B32"/>
    <w:rsid w:val="000A3C73"/>
    <w:rsid w:val="000A6A0E"/>
    <w:rsid w:val="000A7F7D"/>
    <w:rsid w:val="000B026A"/>
    <w:rsid w:val="000B26E3"/>
    <w:rsid w:val="000B2FE1"/>
    <w:rsid w:val="000B4033"/>
    <w:rsid w:val="000B4281"/>
    <w:rsid w:val="000C1AB0"/>
    <w:rsid w:val="000C2281"/>
    <w:rsid w:val="000C4C8E"/>
    <w:rsid w:val="000C5B84"/>
    <w:rsid w:val="000D06CB"/>
    <w:rsid w:val="000D19D5"/>
    <w:rsid w:val="000D2204"/>
    <w:rsid w:val="000D60E1"/>
    <w:rsid w:val="000D7493"/>
    <w:rsid w:val="000E189D"/>
    <w:rsid w:val="000E2374"/>
    <w:rsid w:val="000E4191"/>
    <w:rsid w:val="000F2C83"/>
    <w:rsid w:val="000F6143"/>
    <w:rsid w:val="0010234A"/>
    <w:rsid w:val="00102F55"/>
    <w:rsid w:val="001049AA"/>
    <w:rsid w:val="001111AB"/>
    <w:rsid w:val="00111982"/>
    <w:rsid w:val="001125A7"/>
    <w:rsid w:val="001128D9"/>
    <w:rsid w:val="0011326C"/>
    <w:rsid w:val="0011430A"/>
    <w:rsid w:val="001175CE"/>
    <w:rsid w:val="00117666"/>
    <w:rsid w:val="00117787"/>
    <w:rsid w:val="00121A34"/>
    <w:rsid w:val="001237E6"/>
    <w:rsid w:val="00124B7A"/>
    <w:rsid w:val="00126A2B"/>
    <w:rsid w:val="001308EC"/>
    <w:rsid w:val="0013144A"/>
    <w:rsid w:val="00131CC9"/>
    <w:rsid w:val="00131D84"/>
    <w:rsid w:val="001323CB"/>
    <w:rsid w:val="00133308"/>
    <w:rsid w:val="00134F3B"/>
    <w:rsid w:val="00135F99"/>
    <w:rsid w:val="00140CA1"/>
    <w:rsid w:val="00143B55"/>
    <w:rsid w:val="00144529"/>
    <w:rsid w:val="0014460C"/>
    <w:rsid w:val="001447F3"/>
    <w:rsid w:val="00146139"/>
    <w:rsid w:val="00146B39"/>
    <w:rsid w:val="00146F6A"/>
    <w:rsid w:val="00151A79"/>
    <w:rsid w:val="0015460E"/>
    <w:rsid w:val="00155A41"/>
    <w:rsid w:val="0016152F"/>
    <w:rsid w:val="00162893"/>
    <w:rsid w:val="00163FB5"/>
    <w:rsid w:val="00165543"/>
    <w:rsid w:val="001706FF"/>
    <w:rsid w:val="00170C81"/>
    <w:rsid w:val="001763A8"/>
    <w:rsid w:val="00181EF7"/>
    <w:rsid w:val="00182A88"/>
    <w:rsid w:val="00182A99"/>
    <w:rsid w:val="00184354"/>
    <w:rsid w:val="00187528"/>
    <w:rsid w:val="00193632"/>
    <w:rsid w:val="001944A5"/>
    <w:rsid w:val="00196121"/>
    <w:rsid w:val="00197289"/>
    <w:rsid w:val="0019730C"/>
    <w:rsid w:val="001A0FDF"/>
    <w:rsid w:val="001A28FF"/>
    <w:rsid w:val="001B2A01"/>
    <w:rsid w:val="001B2F87"/>
    <w:rsid w:val="001B4198"/>
    <w:rsid w:val="001B5E5B"/>
    <w:rsid w:val="001B7A43"/>
    <w:rsid w:val="001C0917"/>
    <w:rsid w:val="001C29B2"/>
    <w:rsid w:val="001C5507"/>
    <w:rsid w:val="001C551D"/>
    <w:rsid w:val="001D090C"/>
    <w:rsid w:val="001D1563"/>
    <w:rsid w:val="001D2FE2"/>
    <w:rsid w:val="001D3F85"/>
    <w:rsid w:val="001D41B9"/>
    <w:rsid w:val="001D44E6"/>
    <w:rsid w:val="001D6B06"/>
    <w:rsid w:val="001D7DD9"/>
    <w:rsid w:val="001E0424"/>
    <w:rsid w:val="001E3391"/>
    <w:rsid w:val="001F1DD7"/>
    <w:rsid w:val="001F2D5A"/>
    <w:rsid w:val="001F3191"/>
    <w:rsid w:val="001F3239"/>
    <w:rsid w:val="001F3B6D"/>
    <w:rsid w:val="001F4BFA"/>
    <w:rsid w:val="001F576A"/>
    <w:rsid w:val="001F5EE0"/>
    <w:rsid w:val="00207D09"/>
    <w:rsid w:val="00211BBB"/>
    <w:rsid w:val="00212707"/>
    <w:rsid w:val="00213E1A"/>
    <w:rsid w:val="002202BB"/>
    <w:rsid w:val="002208B7"/>
    <w:rsid w:val="00221644"/>
    <w:rsid w:val="002234B8"/>
    <w:rsid w:val="0022431C"/>
    <w:rsid w:val="00225068"/>
    <w:rsid w:val="0022576E"/>
    <w:rsid w:val="00231053"/>
    <w:rsid w:val="00242A8F"/>
    <w:rsid w:val="00254592"/>
    <w:rsid w:val="00256983"/>
    <w:rsid w:val="002606BD"/>
    <w:rsid w:val="00262C2C"/>
    <w:rsid w:val="00262DF1"/>
    <w:rsid w:val="00265DFE"/>
    <w:rsid w:val="00265EAD"/>
    <w:rsid w:val="0026679C"/>
    <w:rsid w:val="00272B0A"/>
    <w:rsid w:val="00272D6A"/>
    <w:rsid w:val="002752F5"/>
    <w:rsid w:val="00277BAC"/>
    <w:rsid w:val="00280A57"/>
    <w:rsid w:val="00281D58"/>
    <w:rsid w:val="002833BC"/>
    <w:rsid w:val="00283CE0"/>
    <w:rsid w:val="00286394"/>
    <w:rsid w:val="00287BA2"/>
    <w:rsid w:val="002933EE"/>
    <w:rsid w:val="00293D28"/>
    <w:rsid w:val="00293E9A"/>
    <w:rsid w:val="0029467B"/>
    <w:rsid w:val="00296357"/>
    <w:rsid w:val="002A3DE9"/>
    <w:rsid w:val="002A4825"/>
    <w:rsid w:val="002A69CD"/>
    <w:rsid w:val="002B4DE4"/>
    <w:rsid w:val="002B72D6"/>
    <w:rsid w:val="002C3F0B"/>
    <w:rsid w:val="002C4B63"/>
    <w:rsid w:val="002C5EDD"/>
    <w:rsid w:val="002C64F9"/>
    <w:rsid w:val="002C7F9C"/>
    <w:rsid w:val="002D00F9"/>
    <w:rsid w:val="002D28A2"/>
    <w:rsid w:val="002D3181"/>
    <w:rsid w:val="002D7495"/>
    <w:rsid w:val="002E237A"/>
    <w:rsid w:val="002E2A29"/>
    <w:rsid w:val="002E362A"/>
    <w:rsid w:val="002E41AB"/>
    <w:rsid w:val="002E4259"/>
    <w:rsid w:val="002F2972"/>
    <w:rsid w:val="002F3C65"/>
    <w:rsid w:val="00301367"/>
    <w:rsid w:val="00304F83"/>
    <w:rsid w:val="00307FE0"/>
    <w:rsid w:val="003116B8"/>
    <w:rsid w:val="00313BC5"/>
    <w:rsid w:val="00313CE6"/>
    <w:rsid w:val="00313DB3"/>
    <w:rsid w:val="00317F0E"/>
    <w:rsid w:val="00320142"/>
    <w:rsid w:val="003228BD"/>
    <w:rsid w:val="00330BCD"/>
    <w:rsid w:val="003314E3"/>
    <w:rsid w:val="00333674"/>
    <w:rsid w:val="003338C1"/>
    <w:rsid w:val="003409B0"/>
    <w:rsid w:val="00342A17"/>
    <w:rsid w:val="00342D2C"/>
    <w:rsid w:val="00343CE0"/>
    <w:rsid w:val="00343E01"/>
    <w:rsid w:val="00344AEC"/>
    <w:rsid w:val="003453D8"/>
    <w:rsid w:val="0034743F"/>
    <w:rsid w:val="00350F52"/>
    <w:rsid w:val="00351442"/>
    <w:rsid w:val="00351E6E"/>
    <w:rsid w:val="00353574"/>
    <w:rsid w:val="00353E6F"/>
    <w:rsid w:val="003572A1"/>
    <w:rsid w:val="003578B6"/>
    <w:rsid w:val="003608A0"/>
    <w:rsid w:val="00360B90"/>
    <w:rsid w:val="00361DA2"/>
    <w:rsid w:val="00361F2E"/>
    <w:rsid w:val="00362369"/>
    <w:rsid w:val="003645D8"/>
    <w:rsid w:val="00371561"/>
    <w:rsid w:val="00372D9C"/>
    <w:rsid w:val="00373562"/>
    <w:rsid w:val="00377275"/>
    <w:rsid w:val="003844D8"/>
    <w:rsid w:val="00384A81"/>
    <w:rsid w:val="003969F5"/>
    <w:rsid w:val="0039773E"/>
    <w:rsid w:val="00397E13"/>
    <w:rsid w:val="003A2429"/>
    <w:rsid w:val="003A6C9E"/>
    <w:rsid w:val="003A7A48"/>
    <w:rsid w:val="003B3657"/>
    <w:rsid w:val="003B41E1"/>
    <w:rsid w:val="003B5376"/>
    <w:rsid w:val="003B69F4"/>
    <w:rsid w:val="003B795F"/>
    <w:rsid w:val="003C1C88"/>
    <w:rsid w:val="003C2FC5"/>
    <w:rsid w:val="003C68EC"/>
    <w:rsid w:val="003C7032"/>
    <w:rsid w:val="003D1793"/>
    <w:rsid w:val="003D5A2A"/>
    <w:rsid w:val="003D5C6D"/>
    <w:rsid w:val="003D6156"/>
    <w:rsid w:val="003D6A79"/>
    <w:rsid w:val="003D700B"/>
    <w:rsid w:val="003E05EB"/>
    <w:rsid w:val="003E0695"/>
    <w:rsid w:val="003E1157"/>
    <w:rsid w:val="003E1D59"/>
    <w:rsid w:val="003E661B"/>
    <w:rsid w:val="003E72CC"/>
    <w:rsid w:val="003F0628"/>
    <w:rsid w:val="003F0D99"/>
    <w:rsid w:val="003F374E"/>
    <w:rsid w:val="003F4EEA"/>
    <w:rsid w:val="003F5F68"/>
    <w:rsid w:val="003F6096"/>
    <w:rsid w:val="003F6C6C"/>
    <w:rsid w:val="003F7BCE"/>
    <w:rsid w:val="00400A6E"/>
    <w:rsid w:val="00400EE4"/>
    <w:rsid w:val="00403258"/>
    <w:rsid w:val="0040340D"/>
    <w:rsid w:val="004049E3"/>
    <w:rsid w:val="00407B90"/>
    <w:rsid w:val="00415FBA"/>
    <w:rsid w:val="0042165A"/>
    <w:rsid w:val="0042354C"/>
    <w:rsid w:val="0042651C"/>
    <w:rsid w:val="00427C01"/>
    <w:rsid w:val="00427EEA"/>
    <w:rsid w:val="00430363"/>
    <w:rsid w:val="00433AFA"/>
    <w:rsid w:val="00433D9C"/>
    <w:rsid w:val="00436B37"/>
    <w:rsid w:val="00436D86"/>
    <w:rsid w:val="00436D90"/>
    <w:rsid w:val="0043737C"/>
    <w:rsid w:val="004420E5"/>
    <w:rsid w:val="00442E81"/>
    <w:rsid w:val="0044301F"/>
    <w:rsid w:val="00445503"/>
    <w:rsid w:val="00451AA0"/>
    <w:rsid w:val="00454AB0"/>
    <w:rsid w:val="00460630"/>
    <w:rsid w:val="0046169C"/>
    <w:rsid w:val="00463AC8"/>
    <w:rsid w:val="00463FCE"/>
    <w:rsid w:val="0046535F"/>
    <w:rsid w:val="00467A15"/>
    <w:rsid w:val="0047227A"/>
    <w:rsid w:val="00472E96"/>
    <w:rsid w:val="00474577"/>
    <w:rsid w:val="004808A3"/>
    <w:rsid w:val="00480B05"/>
    <w:rsid w:val="00480DA7"/>
    <w:rsid w:val="004841BE"/>
    <w:rsid w:val="0048599E"/>
    <w:rsid w:val="00486248"/>
    <w:rsid w:val="00491893"/>
    <w:rsid w:val="00492F8B"/>
    <w:rsid w:val="00493C85"/>
    <w:rsid w:val="00496C3D"/>
    <w:rsid w:val="00496E37"/>
    <w:rsid w:val="00497EBA"/>
    <w:rsid w:val="004A2F6E"/>
    <w:rsid w:val="004B6AF5"/>
    <w:rsid w:val="004C0C13"/>
    <w:rsid w:val="004C1551"/>
    <w:rsid w:val="004C1AA2"/>
    <w:rsid w:val="004C7575"/>
    <w:rsid w:val="004D164B"/>
    <w:rsid w:val="004D1F66"/>
    <w:rsid w:val="004D3006"/>
    <w:rsid w:val="004D5AD2"/>
    <w:rsid w:val="004D6372"/>
    <w:rsid w:val="004D65A5"/>
    <w:rsid w:val="004E076A"/>
    <w:rsid w:val="004E0ACA"/>
    <w:rsid w:val="004E110C"/>
    <w:rsid w:val="004E454C"/>
    <w:rsid w:val="004E4570"/>
    <w:rsid w:val="004E4C9D"/>
    <w:rsid w:val="004E53B0"/>
    <w:rsid w:val="004E5442"/>
    <w:rsid w:val="004E570B"/>
    <w:rsid w:val="004E57E7"/>
    <w:rsid w:val="004E59FD"/>
    <w:rsid w:val="004E5E60"/>
    <w:rsid w:val="004F0248"/>
    <w:rsid w:val="004F547A"/>
    <w:rsid w:val="004F7638"/>
    <w:rsid w:val="0050119B"/>
    <w:rsid w:val="00502B87"/>
    <w:rsid w:val="00505E7E"/>
    <w:rsid w:val="005070A0"/>
    <w:rsid w:val="005102BA"/>
    <w:rsid w:val="005102D0"/>
    <w:rsid w:val="00511260"/>
    <w:rsid w:val="005122C0"/>
    <w:rsid w:val="005128FC"/>
    <w:rsid w:val="00515DB0"/>
    <w:rsid w:val="005168E0"/>
    <w:rsid w:val="00521350"/>
    <w:rsid w:val="00523AB4"/>
    <w:rsid w:val="00524B8C"/>
    <w:rsid w:val="00525BFB"/>
    <w:rsid w:val="005333EF"/>
    <w:rsid w:val="00536347"/>
    <w:rsid w:val="00537102"/>
    <w:rsid w:val="005403FA"/>
    <w:rsid w:val="00541259"/>
    <w:rsid w:val="005501AF"/>
    <w:rsid w:val="00550866"/>
    <w:rsid w:val="00554AB6"/>
    <w:rsid w:val="00554D33"/>
    <w:rsid w:val="00555C6C"/>
    <w:rsid w:val="00555CB0"/>
    <w:rsid w:val="00556CC6"/>
    <w:rsid w:val="00556D4F"/>
    <w:rsid w:val="00556F8D"/>
    <w:rsid w:val="00561B5E"/>
    <w:rsid w:val="00562AD1"/>
    <w:rsid w:val="005657FF"/>
    <w:rsid w:val="00566090"/>
    <w:rsid w:val="0057001A"/>
    <w:rsid w:val="0057210C"/>
    <w:rsid w:val="00572927"/>
    <w:rsid w:val="00573254"/>
    <w:rsid w:val="00574342"/>
    <w:rsid w:val="00575797"/>
    <w:rsid w:val="005818AD"/>
    <w:rsid w:val="00582E43"/>
    <w:rsid w:val="00583215"/>
    <w:rsid w:val="00585541"/>
    <w:rsid w:val="005858E6"/>
    <w:rsid w:val="00585A72"/>
    <w:rsid w:val="0058683E"/>
    <w:rsid w:val="00586F6C"/>
    <w:rsid w:val="00587013"/>
    <w:rsid w:val="00587F53"/>
    <w:rsid w:val="00590DC0"/>
    <w:rsid w:val="005958C1"/>
    <w:rsid w:val="00596A18"/>
    <w:rsid w:val="005975FE"/>
    <w:rsid w:val="005A08D7"/>
    <w:rsid w:val="005A11C6"/>
    <w:rsid w:val="005A12B5"/>
    <w:rsid w:val="005A3E82"/>
    <w:rsid w:val="005A4D2F"/>
    <w:rsid w:val="005A4FE5"/>
    <w:rsid w:val="005B2C53"/>
    <w:rsid w:val="005B5A1F"/>
    <w:rsid w:val="005B6C08"/>
    <w:rsid w:val="005B79A7"/>
    <w:rsid w:val="005C287F"/>
    <w:rsid w:val="005C2F06"/>
    <w:rsid w:val="005C435B"/>
    <w:rsid w:val="005C6A9E"/>
    <w:rsid w:val="005D36BB"/>
    <w:rsid w:val="005D4FF1"/>
    <w:rsid w:val="005D526F"/>
    <w:rsid w:val="005D6D03"/>
    <w:rsid w:val="005E5CE4"/>
    <w:rsid w:val="005E69E7"/>
    <w:rsid w:val="005E6AEA"/>
    <w:rsid w:val="005F05F6"/>
    <w:rsid w:val="005F17D2"/>
    <w:rsid w:val="005F2514"/>
    <w:rsid w:val="005F2A7E"/>
    <w:rsid w:val="005F35A8"/>
    <w:rsid w:val="005F3A46"/>
    <w:rsid w:val="005F4DC3"/>
    <w:rsid w:val="005F5472"/>
    <w:rsid w:val="005F6A87"/>
    <w:rsid w:val="005F796D"/>
    <w:rsid w:val="00602541"/>
    <w:rsid w:val="00602E20"/>
    <w:rsid w:val="00603342"/>
    <w:rsid w:val="00604CE0"/>
    <w:rsid w:val="00611B31"/>
    <w:rsid w:val="0061781B"/>
    <w:rsid w:val="00621337"/>
    <w:rsid w:val="00626CA1"/>
    <w:rsid w:val="00630695"/>
    <w:rsid w:val="006314A1"/>
    <w:rsid w:val="006340BE"/>
    <w:rsid w:val="00634E3C"/>
    <w:rsid w:val="00636B2A"/>
    <w:rsid w:val="00641DEF"/>
    <w:rsid w:val="0064219B"/>
    <w:rsid w:val="006421DA"/>
    <w:rsid w:val="00644181"/>
    <w:rsid w:val="00645223"/>
    <w:rsid w:val="006469A8"/>
    <w:rsid w:val="00650136"/>
    <w:rsid w:val="00651271"/>
    <w:rsid w:val="006617D3"/>
    <w:rsid w:val="00662231"/>
    <w:rsid w:val="00664A91"/>
    <w:rsid w:val="00665B6C"/>
    <w:rsid w:val="006709EA"/>
    <w:rsid w:val="006716EC"/>
    <w:rsid w:val="00674763"/>
    <w:rsid w:val="00674A4E"/>
    <w:rsid w:val="00674EFF"/>
    <w:rsid w:val="00676E42"/>
    <w:rsid w:val="00677878"/>
    <w:rsid w:val="00680738"/>
    <w:rsid w:val="0068136B"/>
    <w:rsid w:val="006833A8"/>
    <w:rsid w:val="0068657F"/>
    <w:rsid w:val="00692F7E"/>
    <w:rsid w:val="00696EBB"/>
    <w:rsid w:val="00697AF6"/>
    <w:rsid w:val="006A28B7"/>
    <w:rsid w:val="006A70C9"/>
    <w:rsid w:val="006A7B1D"/>
    <w:rsid w:val="006B0798"/>
    <w:rsid w:val="006B288F"/>
    <w:rsid w:val="006B2F6D"/>
    <w:rsid w:val="006B2FAF"/>
    <w:rsid w:val="006B45F9"/>
    <w:rsid w:val="006B656E"/>
    <w:rsid w:val="006B6ADB"/>
    <w:rsid w:val="006B6B73"/>
    <w:rsid w:val="006C0733"/>
    <w:rsid w:val="006C1127"/>
    <w:rsid w:val="006C3743"/>
    <w:rsid w:val="006C3EE6"/>
    <w:rsid w:val="006C5A8B"/>
    <w:rsid w:val="006D00F4"/>
    <w:rsid w:val="006D6BEF"/>
    <w:rsid w:val="006D7F45"/>
    <w:rsid w:val="006E0836"/>
    <w:rsid w:val="006E0D0C"/>
    <w:rsid w:val="006E3912"/>
    <w:rsid w:val="006E4D68"/>
    <w:rsid w:val="006E673D"/>
    <w:rsid w:val="006E6EA5"/>
    <w:rsid w:val="006E73BF"/>
    <w:rsid w:val="006F014F"/>
    <w:rsid w:val="006F60F9"/>
    <w:rsid w:val="006F7CCE"/>
    <w:rsid w:val="00700338"/>
    <w:rsid w:val="00700DF9"/>
    <w:rsid w:val="00703172"/>
    <w:rsid w:val="007050CC"/>
    <w:rsid w:val="00706167"/>
    <w:rsid w:val="00706B6B"/>
    <w:rsid w:val="00710A7D"/>
    <w:rsid w:val="0071102D"/>
    <w:rsid w:val="007120CB"/>
    <w:rsid w:val="00714710"/>
    <w:rsid w:val="007149C5"/>
    <w:rsid w:val="00720767"/>
    <w:rsid w:val="00722DFF"/>
    <w:rsid w:val="00723433"/>
    <w:rsid w:val="0072352E"/>
    <w:rsid w:val="00723ECD"/>
    <w:rsid w:val="00724C38"/>
    <w:rsid w:val="00732AF2"/>
    <w:rsid w:val="0073434D"/>
    <w:rsid w:val="00734BC4"/>
    <w:rsid w:val="00735574"/>
    <w:rsid w:val="00735591"/>
    <w:rsid w:val="007429E8"/>
    <w:rsid w:val="00743464"/>
    <w:rsid w:val="007450E0"/>
    <w:rsid w:val="007457E0"/>
    <w:rsid w:val="00753E76"/>
    <w:rsid w:val="00755F1C"/>
    <w:rsid w:val="00756B52"/>
    <w:rsid w:val="00756E48"/>
    <w:rsid w:val="0076069F"/>
    <w:rsid w:val="00761770"/>
    <w:rsid w:val="007617D2"/>
    <w:rsid w:val="00761D17"/>
    <w:rsid w:val="0077057C"/>
    <w:rsid w:val="00771264"/>
    <w:rsid w:val="00773E0B"/>
    <w:rsid w:val="0077647F"/>
    <w:rsid w:val="00783018"/>
    <w:rsid w:val="00786783"/>
    <w:rsid w:val="00791EFB"/>
    <w:rsid w:val="00792AC7"/>
    <w:rsid w:val="0079304A"/>
    <w:rsid w:val="00797159"/>
    <w:rsid w:val="007976D0"/>
    <w:rsid w:val="007979DD"/>
    <w:rsid w:val="007A2B8C"/>
    <w:rsid w:val="007A3B0E"/>
    <w:rsid w:val="007A4579"/>
    <w:rsid w:val="007A4AAE"/>
    <w:rsid w:val="007A637A"/>
    <w:rsid w:val="007A72A7"/>
    <w:rsid w:val="007B0AA8"/>
    <w:rsid w:val="007B23C4"/>
    <w:rsid w:val="007B4A9D"/>
    <w:rsid w:val="007B590B"/>
    <w:rsid w:val="007B65AC"/>
    <w:rsid w:val="007B7BF8"/>
    <w:rsid w:val="007D1A53"/>
    <w:rsid w:val="007D4B58"/>
    <w:rsid w:val="007D4D2F"/>
    <w:rsid w:val="007D68A0"/>
    <w:rsid w:val="007D6BBF"/>
    <w:rsid w:val="007E2E54"/>
    <w:rsid w:val="007E2EA5"/>
    <w:rsid w:val="007E4777"/>
    <w:rsid w:val="007E4A8E"/>
    <w:rsid w:val="007E738C"/>
    <w:rsid w:val="007F454E"/>
    <w:rsid w:val="007F490E"/>
    <w:rsid w:val="00801F44"/>
    <w:rsid w:val="00802564"/>
    <w:rsid w:val="008034BC"/>
    <w:rsid w:val="0080377E"/>
    <w:rsid w:val="0080524A"/>
    <w:rsid w:val="00810647"/>
    <w:rsid w:val="008113E5"/>
    <w:rsid w:val="00811731"/>
    <w:rsid w:val="0082030A"/>
    <w:rsid w:val="008205F2"/>
    <w:rsid w:val="008214A3"/>
    <w:rsid w:val="00822216"/>
    <w:rsid w:val="008222DD"/>
    <w:rsid w:val="0083015A"/>
    <w:rsid w:val="00835E64"/>
    <w:rsid w:val="008360E9"/>
    <w:rsid w:val="0084115B"/>
    <w:rsid w:val="00841B0A"/>
    <w:rsid w:val="00843875"/>
    <w:rsid w:val="0084450A"/>
    <w:rsid w:val="00847879"/>
    <w:rsid w:val="008538CF"/>
    <w:rsid w:val="00854C77"/>
    <w:rsid w:val="00857352"/>
    <w:rsid w:val="008617F6"/>
    <w:rsid w:val="00862200"/>
    <w:rsid w:val="00867354"/>
    <w:rsid w:val="00873686"/>
    <w:rsid w:val="00877B71"/>
    <w:rsid w:val="00883A9C"/>
    <w:rsid w:val="00886682"/>
    <w:rsid w:val="0089019D"/>
    <w:rsid w:val="00891FE7"/>
    <w:rsid w:val="00892983"/>
    <w:rsid w:val="00893F43"/>
    <w:rsid w:val="00894548"/>
    <w:rsid w:val="00895277"/>
    <w:rsid w:val="00895898"/>
    <w:rsid w:val="00895D63"/>
    <w:rsid w:val="008A21AE"/>
    <w:rsid w:val="008A3C79"/>
    <w:rsid w:val="008A3D1A"/>
    <w:rsid w:val="008A557C"/>
    <w:rsid w:val="008A58A1"/>
    <w:rsid w:val="008A6751"/>
    <w:rsid w:val="008A7FB0"/>
    <w:rsid w:val="008B14DC"/>
    <w:rsid w:val="008B4B2C"/>
    <w:rsid w:val="008B55DF"/>
    <w:rsid w:val="008B65F3"/>
    <w:rsid w:val="008C152F"/>
    <w:rsid w:val="008C19A5"/>
    <w:rsid w:val="008C2BDE"/>
    <w:rsid w:val="008C4DFF"/>
    <w:rsid w:val="008C57E3"/>
    <w:rsid w:val="008C7AF8"/>
    <w:rsid w:val="008D2121"/>
    <w:rsid w:val="008D48AB"/>
    <w:rsid w:val="008D5707"/>
    <w:rsid w:val="008D5C90"/>
    <w:rsid w:val="008E3B8D"/>
    <w:rsid w:val="008F1B5B"/>
    <w:rsid w:val="008F4E92"/>
    <w:rsid w:val="008F5F74"/>
    <w:rsid w:val="008F73C3"/>
    <w:rsid w:val="00900ECE"/>
    <w:rsid w:val="009013B3"/>
    <w:rsid w:val="00901821"/>
    <w:rsid w:val="00901940"/>
    <w:rsid w:val="00902E3F"/>
    <w:rsid w:val="0091335A"/>
    <w:rsid w:val="00916ABA"/>
    <w:rsid w:val="00916F29"/>
    <w:rsid w:val="00924FCD"/>
    <w:rsid w:val="009334FD"/>
    <w:rsid w:val="00937E86"/>
    <w:rsid w:val="00942096"/>
    <w:rsid w:val="0094475C"/>
    <w:rsid w:val="00944CB4"/>
    <w:rsid w:val="009450F0"/>
    <w:rsid w:val="009455D5"/>
    <w:rsid w:val="009502DE"/>
    <w:rsid w:val="00953218"/>
    <w:rsid w:val="009546B4"/>
    <w:rsid w:val="00955805"/>
    <w:rsid w:val="00956F84"/>
    <w:rsid w:val="00957719"/>
    <w:rsid w:val="00960360"/>
    <w:rsid w:val="009665AD"/>
    <w:rsid w:val="00966C0D"/>
    <w:rsid w:val="00967679"/>
    <w:rsid w:val="009701AD"/>
    <w:rsid w:val="009715D2"/>
    <w:rsid w:val="009752EC"/>
    <w:rsid w:val="0097571E"/>
    <w:rsid w:val="00975CA4"/>
    <w:rsid w:val="00975D5A"/>
    <w:rsid w:val="00976C78"/>
    <w:rsid w:val="00977243"/>
    <w:rsid w:val="009831AF"/>
    <w:rsid w:val="009857E5"/>
    <w:rsid w:val="00990BA4"/>
    <w:rsid w:val="009911A1"/>
    <w:rsid w:val="009954D9"/>
    <w:rsid w:val="009979A3"/>
    <w:rsid w:val="009A0CF5"/>
    <w:rsid w:val="009A10F7"/>
    <w:rsid w:val="009B1A02"/>
    <w:rsid w:val="009B5894"/>
    <w:rsid w:val="009B5D81"/>
    <w:rsid w:val="009B7A4A"/>
    <w:rsid w:val="009C417A"/>
    <w:rsid w:val="009C6703"/>
    <w:rsid w:val="009D163F"/>
    <w:rsid w:val="009D2EC9"/>
    <w:rsid w:val="009D311F"/>
    <w:rsid w:val="009D3F8C"/>
    <w:rsid w:val="009D4D7D"/>
    <w:rsid w:val="009D5930"/>
    <w:rsid w:val="009D785A"/>
    <w:rsid w:val="009E1969"/>
    <w:rsid w:val="009E6CCB"/>
    <w:rsid w:val="009F25F8"/>
    <w:rsid w:val="009F3414"/>
    <w:rsid w:val="009F343B"/>
    <w:rsid w:val="009F56C4"/>
    <w:rsid w:val="009F56F5"/>
    <w:rsid w:val="009F67AD"/>
    <w:rsid w:val="00A0136D"/>
    <w:rsid w:val="00A02623"/>
    <w:rsid w:val="00A10815"/>
    <w:rsid w:val="00A10A07"/>
    <w:rsid w:val="00A11CE8"/>
    <w:rsid w:val="00A12235"/>
    <w:rsid w:val="00A1266A"/>
    <w:rsid w:val="00A13A63"/>
    <w:rsid w:val="00A15242"/>
    <w:rsid w:val="00A15967"/>
    <w:rsid w:val="00A16564"/>
    <w:rsid w:val="00A16B57"/>
    <w:rsid w:val="00A17DE9"/>
    <w:rsid w:val="00A17FF5"/>
    <w:rsid w:val="00A20174"/>
    <w:rsid w:val="00A20501"/>
    <w:rsid w:val="00A2134A"/>
    <w:rsid w:val="00A23A7C"/>
    <w:rsid w:val="00A23E1F"/>
    <w:rsid w:val="00A24982"/>
    <w:rsid w:val="00A24F6E"/>
    <w:rsid w:val="00A252CB"/>
    <w:rsid w:val="00A2667F"/>
    <w:rsid w:val="00A266AE"/>
    <w:rsid w:val="00A30F9E"/>
    <w:rsid w:val="00A325B2"/>
    <w:rsid w:val="00A3401A"/>
    <w:rsid w:val="00A3573A"/>
    <w:rsid w:val="00A36C4D"/>
    <w:rsid w:val="00A37E78"/>
    <w:rsid w:val="00A42C0E"/>
    <w:rsid w:val="00A42F75"/>
    <w:rsid w:val="00A4451D"/>
    <w:rsid w:val="00A47744"/>
    <w:rsid w:val="00A50AA3"/>
    <w:rsid w:val="00A53430"/>
    <w:rsid w:val="00A5439F"/>
    <w:rsid w:val="00A54C00"/>
    <w:rsid w:val="00A61B91"/>
    <w:rsid w:val="00A62A81"/>
    <w:rsid w:val="00A6332D"/>
    <w:rsid w:val="00A63D0E"/>
    <w:rsid w:val="00A64DE5"/>
    <w:rsid w:val="00A6574A"/>
    <w:rsid w:val="00A66C4B"/>
    <w:rsid w:val="00A6706B"/>
    <w:rsid w:val="00A6762E"/>
    <w:rsid w:val="00A70C3F"/>
    <w:rsid w:val="00A72C6C"/>
    <w:rsid w:val="00A749F6"/>
    <w:rsid w:val="00A74E39"/>
    <w:rsid w:val="00A7627A"/>
    <w:rsid w:val="00A80401"/>
    <w:rsid w:val="00A82042"/>
    <w:rsid w:val="00A82169"/>
    <w:rsid w:val="00A824D0"/>
    <w:rsid w:val="00A82A11"/>
    <w:rsid w:val="00A919CE"/>
    <w:rsid w:val="00A946F9"/>
    <w:rsid w:val="00AA3C8E"/>
    <w:rsid w:val="00AA4456"/>
    <w:rsid w:val="00AA75BD"/>
    <w:rsid w:val="00AB1FC3"/>
    <w:rsid w:val="00AB2BEA"/>
    <w:rsid w:val="00AB5CB6"/>
    <w:rsid w:val="00AC37B0"/>
    <w:rsid w:val="00AC3A2E"/>
    <w:rsid w:val="00AC3C64"/>
    <w:rsid w:val="00AD1D00"/>
    <w:rsid w:val="00AD2E2E"/>
    <w:rsid w:val="00AD35B0"/>
    <w:rsid w:val="00AD3F75"/>
    <w:rsid w:val="00AD5A70"/>
    <w:rsid w:val="00AD7FDA"/>
    <w:rsid w:val="00AE2E89"/>
    <w:rsid w:val="00AE3B7E"/>
    <w:rsid w:val="00AE45FC"/>
    <w:rsid w:val="00AE65A5"/>
    <w:rsid w:val="00AE71CB"/>
    <w:rsid w:val="00AF0148"/>
    <w:rsid w:val="00AF1FE9"/>
    <w:rsid w:val="00AF327D"/>
    <w:rsid w:val="00AF3C67"/>
    <w:rsid w:val="00AF455C"/>
    <w:rsid w:val="00AF5515"/>
    <w:rsid w:val="00AF5F62"/>
    <w:rsid w:val="00AF7089"/>
    <w:rsid w:val="00B0023D"/>
    <w:rsid w:val="00B0058B"/>
    <w:rsid w:val="00B01775"/>
    <w:rsid w:val="00B02D49"/>
    <w:rsid w:val="00B03315"/>
    <w:rsid w:val="00B04D92"/>
    <w:rsid w:val="00B05284"/>
    <w:rsid w:val="00B16D04"/>
    <w:rsid w:val="00B209A2"/>
    <w:rsid w:val="00B210D4"/>
    <w:rsid w:val="00B246D8"/>
    <w:rsid w:val="00B279A8"/>
    <w:rsid w:val="00B27EE4"/>
    <w:rsid w:val="00B3020B"/>
    <w:rsid w:val="00B30D85"/>
    <w:rsid w:val="00B32BCE"/>
    <w:rsid w:val="00B3319A"/>
    <w:rsid w:val="00B367CC"/>
    <w:rsid w:val="00B3778B"/>
    <w:rsid w:val="00B378BB"/>
    <w:rsid w:val="00B40881"/>
    <w:rsid w:val="00B43927"/>
    <w:rsid w:val="00B43C15"/>
    <w:rsid w:val="00B4507D"/>
    <w:rsid w:val="00B451F1"/>
    <w:rsid w:val="00B5069D"/>
    <w:rsid w:val="00B5157D"/>
    <w:rsid w:val="00B5237D"/>
    <w:rsid w:val="00B60ED0"/>
    <w:rsid w:val="00B62D3C"/>
    <w:rsid w:val="00B65CD2"/>
    <w:rsid w:val="00B72744"/>
    <w:rsid w:val="00B77C9A"/>
    <w:rsid w:val="00B82FE7"/>
    <w:rsid w:val="00B83D9E"/>
    <w:rsid w:val="00B84196"/>
    <w:rsid w:val="00B86421"/>
    <w:rsid w:val="00B93E33"/>
    <w:rsid w:val="00B959BE"/>
    <w:rsid w:val="00B97BA2"/>
    <w:rsid w:val="00BA2F7A"/>
    <w:rsid w:val="00BA3942"/>
    <w:rsid w:val="00BB386A"/>
    <w:rsid w:val="00BB4360"/>
    <w:rsid w:val="00BB4B12"/>
    <w:rsid w:val="00BB6160"/>
    <w:rsid w:val="00BB776B"/>
    <w:rsid w:val="00BC63A7"/>
    <w:rsid w:val="00BC742D"/>
    <w:rsid w:val="00BD6265"/>
    <w:rsid w:val="00BD79CB"/>
    <w:rsid w:val="00BD7CED"/>
    <w:rsid w:val="00BE3599"/>
    <w:rsid w:val="00BE41CF"/>
    <w:rsid w:val="00BE4368"/>
    <w:rsid w:val="00BE54ED"/>
    <w:rsid w:val="00BE5F6F"/>
    <w:rsid w:val="00BE61A1"/>
    <w:rsid w:val="00BE7281"/>
    <w:rsid w:val="00BF0595"/>
    <w:rsid w:val="00BF2D2E"/>
    <w:rsid w:val="00BF36DD"/>
    <w:rsid w:val="00C04666"/>
    <w:rsid w:val="00C0665E"/>
    <w:rsid w:val="00C07C0D"/>
    <w:rsid w:val="00C10EB2"/>
    <w:rsid w:val="00C11580"/>
    <w:rsid w:val="00C1564D"/>
    <w:rsid w:val="00C17979"/>
    <w:rsid w:val="00C20969"/>
    <w:rsid w:val="00C2174B"/>
    <w:rsid w:val="00C23139"/>
    <w:rsid w:val="00C23B09"/>
    <w:rsid w:val="00C30083"/>
    <w:rsid w:val="00C307A2"/>
    <w:rsid w:val="00C3085B"/>
    <w:rsid w:val="00C30DA3"/>
    <w:rsid w:val="00C34CB0"/>
    <w:rsid w:val="00C34FD0"/>
    <w:rsid w:val="00C35A45"/>
    <w:rsid w:val="00C36017"/>
    <w:rsid w:val="00C37246"/>
    <w:rsid w:val="00C43AF5"/>
    <w:rsid w:val="00C5053D"/>
    <w:rsid w:val="00C525C2"/>
    <w:rsid w:val="00C53C5E"/>
    <w:rsid w:val="00C55AA6"/>
    <w:rsid w:val="00C701BD"/>
    <w:rsid w:val="00C7298A"/>
    <w:rsid w:val="00C75721"/>
    <w:rsid w:val="00C769CE"/>
    <w:rsid w:val="00C80C83"/>
    <w:rsid w:val="00C81EEF"/>
    <w:rsid w:val="00C83E98"/>
    <w:rsid w:val="00C84901"/>
    <w:rsid w:val="00C85197"/>
    <w:rsid w:val="00C875BF"/>
    <w:rsid w:val="00C928AC"/>
    <w:rsid w:val="00C92926"/>
    <w:rsid w:val="00CA0604"/>
    <w:rsid w:val="00CA0AEF"/>
    <w:rsid w:val="00CA1322"/>
    <w:rsid w:val="00CA61A0"/>
    <w:rsid w:val="00CA627B"/>
    <w:rsid w:val="00CA717C"/>
    <w:rsid w:val="00CA77D3"/>
    <w:rsid w:val="00CB01B0"/>
    <w:rsid w:val="00CB41C2"/>
    <w:rsid w:val="00CB4E8E"/>
    <w:rsid w:val="00CB5261"/>
    <w:rsid w:val="00CB7425"/>
    <w:rsid w:val="00CC0474"/>
    <w:rsid w:val="00CC0AD5"/>
    <w:rsid w:val="00CC3B9A"/>
    <w:rsid w:val="00CC3E19"/>
    <w:rsid w:val="00CD267B"/>
    <w:rsid w:val="00CD4B07"/>
    <w:rsid w:val="00CD4C52"/>
    <w:rsid w:val="00CF1AA0"/>
    <w:rsid w:val="00CF4A3B"/>
    <w:rsid w:val="00D0077E"/>
    <w:rsid w:val="00D00A49"/>
    <w:rsid w:val="00D01E1E"/>
    <w:rsid w:val="00D0666C"/>
    <w:rsid w:val="00D07A2C"/>
    <w:rsid w:val="00D11CA8"/>
    <w:rsid w:val="00D1294E"/>
    <w:rsid w:val="00D129CE"/>
    <w:rsid w:val="00D16A9D"/>
    <w:rsid w:val="00D1766C"/>
    <w:rsid w:val="00D200E7"/>
    <w:rsid w:val="00D202F6"/>
    <w:rsid w:val="00D24C65"/>
    <w:rsid w:val="00D2637F"/>
    <w:rsid w:val="00D26836"/>
    <w:rsid w:val="00D26CD8"/>
    <w:rsid w:val="00D336E3"/>
    <w:rsid w:val="00D362A1"/>
    <w:rsid w:val="00D40A48"/>
    <w:rsid w:val="00D423E5"/>
    <w:rsid w:val="00D508CB"/>
    <w:rsid w:val="00D559DF"/>
    <w:rsid w:val="00D64D0D"/>
    <w:rsid w:val="00D6704F"/>
    <w:rsid w:val="00D722CD"/>
    <w:rsid w:val="00D73371"/>
    <w:rsid w:val="00D73994"/>
    <w:rsid w:val="00D75ADF"/>
    <w:rsid w:val="00D80D23"/>
    <w:rsid w:val="00D8152A"/>
    <w:rsid w:val="00D83D6B"/>
    <w:rsid w:val="00D84473"/>
    <w:rsid w:val="00D84929"/>
    <w:rsid w:val="00D86E9B"/>
    <w:rsid w:val="00D87D01"/>
    <w:rsid w:val="00D9114D"/>
    <w:rsid w:val="00D929FC"/>
    <w:rsid w:val="00D93A1B"/>
    <w:rsid w:val="00D975E3"/>
    <w:rsid w:val="00DA2DB4"/>
    <w:rsid w:val="00DA3DBE"/>
    <w:rsid w:val="00DA4391"/>
    <w:rsid w:val="00DA46FA"/>
    <w:rsid w:val="00DA4953"/>
    <w:rsid w:val="00DA5949"/>
    <w:rsid w:val="00DA5E0E"/>
    <w:rsid w:val="00DB4FAB"/>
    <w:rsid w:val="00DB54C1"/>
    <w:rsid w:val="00DC15F5"/>
    <w:rsid w:val="00DC1C60"/>
    <w:rsid w:val="00DC7456"/>
    <w:rsid w:val="00DC77BD"/>
    <w:rsid w:val="00DD0141"/>
    <w:rsid w:val="00DD0BA9"/>
    <w:rsid w:val="00DD0EF1"/>
    <w:rsid w:val="00DD2644"/>
    <w:rsid w:val="00DD4D28"/>
    <w:rsid w:val="00DD4F4B"/>
    <w:rsid w:val="00DD6910"/>
    <w:rsid w:val="00DE0672"/>
    <w:rsid w:val="00DE17C8"/>
    <w:rsid w:val="00DE1F3A"/>
    <w:rsid w:val="00DE2F3B"/>
    <w:rsid w:val="00DE32EE"/>
    <w:rsid w:val="00DE355B"/>
    <w:rsid w:val="00DE55B8"/>
    <w:rsid w:val="00DE6543"/>
    <w:rsid w:val="00DE679F"/>
    <w:rsid w:val="00DE6833"/>
    <w:rsid w:val="00DF0883"/>
    <w:rsid w:val="00DF0AFD"/>
    <w:rsid w:val="00DF364B"/>
    <w:rsid w:val="00DF58C2"/>
    <w:rsid w:val="00E008D7"/>
    <w:rsid w:val="00E01199"/>
    <w:rsid w:val="00E028F0"/>
    <w:rsid w:val="00E02A92"/>
    <w:rsid w:val="00E0411B"/>
    <w:rsid w:val="00E042DF"/>
    <w:rsid w:val="00E052A0"/>
    <w:rsid w:val="00E117ED"/>
    <w:rsid w:val="00E14206"/>
    <w:rsid w:val="00E146C5"/>
    <w:rsid w:val="00E1606D"/>
    <w:rsid w:val="00E168E5"/>
    <w:rsid w:val="00E23773"/>
    <w:rsid w:val="00E24822"/>
    <w:rsid w:val="00E27B65"/>
    <w:rsid w:val="00E319E5"/>
    <w:rsid w:val="00E34107"/>
    <w:rsid w:val="00E34AB2"/>
    <w:rsid w:val="00E34C6E"/>
    <w:rsid w:val="00E354F3"/>
    <w:rsid w:val="00E35942"/>
    <w:rsid w:val="00E36692"/>
    <w:rsid w:val="00E40624"/>
    <w:rsid w:val="00E4096F"/>
    <w:rsid w:val="00E40E62"/>
    <w:rsid w:val="00E4117F"/>
    <w:rsid w:val="00E431BD"/>
    <w:rsid w:val="00E46C01"/>
    <w:rsid w:val="00E46E3B"/>
    <w:rsid w:val="00E50C12"/>
    <w:rsid w:val="00E52635"/>
    <w:rsid w:val="00E5330A"/>
    <w:rsid w:val="00E54338"/>
    <w:rsid w:val="00E619F8"/>
    <w:rsid w:val="00E6398F"/>
    <w:rsid w:val="00E70C80"/>
    <w:rsid w:val="00E7383A"/>
    <w:rsid w:val="00E73C68"/>
    <w:rsid w:val="00E748D5"/>
    <w:rsid w:val="00E76895"/>
    <w:rsid w:val="00E77DEB"/>
    <w:rsid w:val="00E81568"/>
    <w:rsid w:val="00E845C2"/>
    <w:rsid w:val="00E84ACF"/>
    <w:rsid w:val="00E9043A"/>
    <w:rsid w:val="00E914A7"/>
    <w:rsid w:val="00E915A2"/>
    <w:rsid w:val="00E9201D"/>
    <w:rsid w:val="00E93DF9"/>
    <w:rsid w:val="00E940B5"/>
    <w:rsid w:val="00E95381"/>
    <w:rsid w:val="00E976D1"/>
    <w:rsid w:val="00E97B5F"/>
    <w:rsid w:val="00EA15B0"/>
    <w:rsid w:val="00EB21E6"/>
    <w:rsid w:val="00EB2556"/>
    <w:rsid w:val="00EB2607"/>
    <w:rsid w:val="00EB29B3"/>
    <w:rsid w:val="00EB4032"/>
    <w:rsid w:val="00EB7D48"/>
    <w:rsid w:val="00EC125E"/>
    <w:rsid w:val="00EC33D0"/>
    <w:rsid w:val="00EC3EA2"/>
    <w:rsid w:val="00EC592D"/>
    <w:rsid w:val="00EC72BE"/>
    <w:rsid w:val="00ED6E63"/>
    <w:rsid w:val="00EE213B"/>
    <w:rsid w:val="00EE71F8"/>
    <w:rsid w:val="00EF028D"/>
    <w:rsid w:val="00EF06B6"/>
    <w:rsid w:val="00EF18C3"/>
    <w:rsid w:val="00EF4A69"/>
    <w:rsid w:val="00F00589"/>
    <w:rsid w:val="00F00F8E"/>
    <w:rsid w:val="00F029EF"/>
    <w:rsid w:val="00F04F73"/>
    <w:rsid w:val="00F06BBB"/>
    <w:rsid w:val="00F11654"/>
    <w:rsid w:val="00F13C5C"/>
    <w:rsid w:val="00F20BD3"/>
    <w:rsid w:val="00F21E5E"/>
    <w:rsid w:val="00F33C21"/>
    <w:rsid w:val="00F34BCE"/>
    <w:rsid w:val="00F36932"/>
    <w:rsid w:val="00F41C1D"/>
    <w:rsid w:val="00F4634F"/>
    <w:rsid w:val="00F474A7"/>
    <w:rsid w:val="00F519F7"/>
    <w:rsid w:val="00F51F01"/>
    <w:rsid w:val="00F55D6D"/>
    <w:rsid w:val="00F56A30"/>
    <w:rsid w:val="00F56DC3"/>
    <w:rsid w:val="00F640B5"/>
    <w:rsid w:val="00F7206B"/>
    <w:rsid w:val="00F72C1F"/>
    <w:rsid w:val="00F757C1"/>
    <w:rsid w:val="00F760E6"/>
    <w:rsid w:val="00F80B97"/>
    <w:rsid w:val="00F80E1C"/>
    <w:rsid w:val="00F832EB"/>
    <w:rsid w:val="00F84640"/>
    <w:rsid w:val="00F859DB"/>
    <w:rsid w:val="00F85F38"/>
    <w:rsid w:val="00F923CD"/>
    <w:rsid w:val="00F96C1A"/>
    <w:rsid w:val="00FA1373"/>
    <w:rsid w:val="00FA4B5B"/>
    <w:rsid w:val="00FB0FA7"/>
    <w:rsid w:val="00FB132E"/>
    <w:rsid w:val="00FB1CEE"/>
    <w:rsid w:val="00FB20ED"/>
    <w:rsid w:val="00FB4A39"/>
    <w:rsid w:val="00FB5B79"/>
    <w:rsid w:val="00FB5C64"/>
    <w:rsid w:val="00FC4C73"/>
    <w:rsid w:val="00FC7B28"/>
    <w:rsid w:val="00FC7FC5"/>
    <w:rsid w:val="00FD0F6A"/>
    <w:rsid w:val="00FD3470"/>
    <w:rsid w:val="00FD67FD"/>
    <w:rsid w:val="00FE1F56"/>
    <w:rsid w:val="00FE3640"/>
    <w:rsid w:val="00FE3D00"/>
    <w:rsid w:val="00FE5CEC"/>
    <w:rsid w:val="00FE5CFB"/>
    <w:rsid w:val="00FE729C"/>
    <w:rsid w:val="00FF0163"/>
    <w:rsid w:val="00FF1DC6"/>
    <w:rsid w:val="00FF27DD"/>
    <w:rsid w:val="00FF41D2"/>
    <w:rsid w:val="00FF541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530</Words>
  <Characters>3025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2016-10-26T11:20:00Z</cp:lastPrinted>
  <dcterms:created xsi:type="dcterms:W3CDTF">2016-10-26T08:48:00Z</dcterms:created>
  <dcterms:modified xsi:type="dcterms:W3CDTF">2016-11-02T09:48:00Z</dcterms:modified>
</cp:coreProperties>
</file>