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4C" w:rsidRPr="00226631" w:rsidRDefault="00D2664C" w:rsidP="00226631">
      <w:pPr>
        <w:jc w:val="center"/>
        <w:rPr>
          <w:rFonts w:ascii="Times New Roman" w:hAnsi="Times New Roman"/>
          <w:sz w:val="24"/>
          <w:szCs w:val="24"/>
        </w:rPr>
      </w:pPr>
      <w:r w:rsidRPr="0022663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D2664C" w:rsidRPr="00226631" w:rsidRDefault="00D2664C" w:rsidP="009737E5">
      <w:pPr>
        <w:jc w:val="center"/>
        <w:rPr>
          <w:rFonts w:ascii="Times New Roman" w:hAnsi="Times New Roman"/>
          <w:sz w:val="24"/>
          <w:szCs w:val="24"/>
        </w:rPr>
      </w:pPr>
      <w:r w:rsidRPr="00226631">
        <w:rPr>
          <w:rFonts w:ascii="Times New Roman" w:hAnsi="Times New Roman"/>
          <w:sz w:val="24"/>
          <w:szCs w:val="24"/>
        </w:rPr>
        <w:t xml:space="preserve">План работы специалистов СППС на весенних каникулах </w:t>
      </w:r>
    </w:p>
    <w:p w:rsidR="00D2664C" w:rsidRPr="00226631" w:rsidRDefault="00D2664C" w:rsidP="009737E5">
      <w:pPr>
        <w:jc w:val="center"/>
        <w:rPr>
          <w:rFonts w:ascii="Times New Roman" w:hAnsi="Times New Roman"/>
          <w:sz w:val="24"/>
          <w:szCs w:val="24"/>
        </w:rPr>
      </w:pPr>
      <w:r w:rsidRPr="00226631">
        <w:rPr>
          <w:rFonts w:ascii="Times New Roman" w:hAnsi="Times New Roman"/>
          <w:sz w:val="24"/>
          <w:szCs w:val="24"/>
        </w:rPr>
        <w:t xml:space="preserve">(27.03.2017 – </w:t>
      </w:r>
      <w:r w:rsidR="00226631" w:rsidRPr="00226631">
        <w:rPr>
          <w:rFonts w:ascii="Times New Roman" w:hAnsi="Times New Roman"/>
          <w:sz w:val="24"/>
          <w:szCs w:val="24"/>
        </w:rPr>
        <w:t>0</w:t>
      </w:r>
      <w:r w:rsidRPr="00226631">
        <w:rPr>
          <w:rFonts w:ascii="Times New Roman" w:hAnsi="Times New Roman"/>
          <w:sz w:val="24"/>
          <w:szCs w:val="24"/>
        </w:rPr>
        <w:t>1.04.2017)</w:t>
      </w:r>
    </w:p>
    <w:tbl>
      <w:tblPr>
        <w:tblW w:w="15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376"/>
        <w:gridCol w:w="5016"/>
        <w:gridCol w:w="7742"/>
      </w:tblGrid>
      <w:tr w:rsidR="00D2664C" w:rsidRPr="00226631" w:rsidTr="00226631">
        <w:tc>
          <w:tcPr>
            <w:tcW w:w="2376" w:type="dxa"/>
          </w:tcPr>
          <w:p w:rsidR="00D2664C" w:rsidRPr="00226631" w:rsidRDefault="00D2664C" w:rsidP="0044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016" w:type="dxa"/>
          </w:tcPr>
          <w:p w:rsidR="00D2664C" w:rsidRPr="00226631" w:rsidRDefault="00D2664C" w:rsidP="0044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742" w:type="dxa"/>
          </w:tcPr>
          <w:p w:rsidR="00D2664C" w:rsidRPr="00226631" w:rsidRDefault="00D2664C" w:rsidP="0044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</w:tr>
      <w:tr w:rsidR="00D2664C" w:rsidRPr="00226631" w:rsidTr="00226631">
        <w:tc>
          <w:tcPr>
            <w:tcW w:w="2376" w:type="dxa"/>
          </w:tcPr>
          <w:p w:rsidR="00D2664C" w:rsidRPr="00226631" w:rsidRDefault="00D2664C" w:rsidP="0044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Понедельник 27.03.2017</w:t>
            </w:r>
          </w:p>
        </w:tc>
        <w:tc>
          <w:tcPr>
            <w:tcW w:w="5016" w:type="dxa"/>
          </w:tcPr>
          <w:p w:rsidR="00D2664C" w:rsidRPr="00226631" w:rsidRDefault="00D2664C" w:rsidP="0044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8.30 – 12.30</w:t>
            </w:r>
          </w:p>
        </w:tc>
        <w:tc>
          <w:tcPr>
            <w:tcW w:w="7742" w:type="dxa"/>
          </w:tcPr>
          <w:p w:rsidR="00D2664C" w:rsidRPr="00226631" w:rsidRDefault="00D2664C" w:rsidP="0044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Изучение методической литературы</w:t>
            </w:r>
          </w:p>
        </w:tc>
      </w:tr>
      <w:tr w:rsidR="00D2664C" w:rsidRPr="00226631" w:rsidTr="00226631">
        <w:tc>
          <w:tcPr>
            <w:tcW w:w="2376" w:type="dxa"/>
          </w:tcPr>
          <w:p w:rsidR="00D2664C" w:rsidRPr="00226631" w:rsidRDefault="00D2664C" w:rsidP="0044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D2664C" w:rsidRPr="00226631" w:rsidRDefault="00D2664C" w:rsidP="004457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28.03.2017</w:t>
            </w:r>
          </w:p>
        </w:tc>
        <w:tc>
          <w:tcPr>
            <w:tcW w:w="5016" w:type="dxa"/>
          </w:tcPr>
          <w:p w:rsidR="00D2664C" w:rsidRPr="00226631" w:rsidRDefault="00D2664C" w:rsidP="00E67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10.00 - 11.00</w:t>
            </w:r>
          </w:p>
          <w:p w:rsidR="00D2664C" w:rsidRPr="00226631" w:rsidRDefault="00D2664C" w:rsidP="00554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64C" w:rsidRPr="00226631" w:rsidRDefault="00D2664C" w:rsidP="00554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13.00 - 14.00</w:t>
            </w:r>
          </w:p>
          <w:p w:rsidR="00D2664C" w:rsidRPr="00226631" w:rsidRDefault="00D2664C" w:rsidP="00554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64C" w:rsidRPr="00226631" w:rsidRDefault="00D2664C" w:rsidP="00554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14.00 - 17.00</w:t>
            </w:r>
          </w:p>
          <w:p w:rsidR="00D2664C" w:rsidRPr="00226631" w:rsidRDefault="00D2664C" w:rsidP="004457C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742" w:type="dxa"/>
          </w:tcPr>
          <w:p w:rsidR="00D2664C" w:rsidRPr="00226631" w:rsidRDefault="00D2664C" w:rsidP="0044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Диагностика эмоционально-волевой сферы воспитанников старшей группы детского сада</w:t>
            </w:r>
          </w:p>
          <w:p w:rsidR="00D2664C" w:rsidRPr="00226631" w:rsidRDefault="00D2664C" w:rsidP="0044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6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заочных консультаций для родителей по профилактике </w:t>
            </w:r>
            <w:proofErr w:type="spellStart"/>
            <w:r w:rsidRPr="00226631">
              <w:rPr>
                <w:rFonts w:ascii="Times New Roman" w:hAnsi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2266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поведения на сайте УО</w:t>
            </w:r>
          </w:p>
          <w:p w:rsidR="00D2664C" w:rsidRPr="00226631" w:rsidRDefault="00D2664C" w:rsidP="007A7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6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Посещение семей различных категорий учёта (неполные, многодетные семьи) </w:t>
            </w:r>
          </w:p>
        </w:tc>
      </w:tr>
      <w:tr w:rsidR="00D2664C" w:rsidRPr="00226631" w:rsidTr="00226631">
        <w:trPr>
          <w:trHeight w:val="2221"/>
        </w:trPr>
        <w:tc>
          <w:tcPr>
            <w:tcW w:w="2376" w:type="dxa"/>
          </w:tcPr>
          <w:p w:rsidR="00D2664C" w:rsidRPr="00226631" w:rsidRDefault="00D2664C" w:rsidP="00226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D2664C" w:rsidRPr="00226631" w:rsidRDefault="00D2664C" w:rsidP="004457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29.03.2017</w:t>
            </w:r>
          </w:p>
        </w:tc>
        <w:tc>
          <w:tcPr>
            <w:tcW w:w="5016" w:type="dxa"/>
          </w:tcPr>
          <w:p w:rsidR="00D2664C" w:rsidRPr="00226631" w:rsidRDefault="00D2664C" w:rsidP="00516A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10.00 - 11.00</w:t>
            </w:r>
          </w:p>
          <w:p w:rsidR="00D2664C" w:rsidRPr="00226631" w:rsidRDefault="00D2664C" w:rsidP="0044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64C" w:rsidRPr="00226631" w:rsidRDefault="00D2664C" w:rsidP="0044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64C" w:rsidRPr="00226631" w:rsidRDefault="00D2664C" w:rsidP="0044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12.00 – 13.00</w:t>
            </w:r>
          </w:p>
          <w:p w:rsidR="00D2664C" w:rsidRPr="00226631" w:rsidRDefault="00D2664C" w:rsidP="0044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64C" w:rsidRPr="00226631" w:rsidRDefault="00D2664C" w:rsidP="0044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13.00 – 14.00</w:t>
            </w:r>
          </w:p>
          <w:p w:rsidR="00D2664C" w:rsidRPr="00226631" w:rsidRDefault="00D2664C" w:rsidP="0044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64C" w:rsidRPr="00226631" w:rsidRDefault="00D2664C" w:rsidP="00226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15.00 – 17.00</w:t>
            </w:r>
          </w:p>
        </w:tc>
        <w:tc>
          <w:tcPr>
            <w:tcW w:w="7742" w:type="dxa"/>
          </w:tcPr>
          <w:p w:rsidR="00D2664C" w:rsidRPr="00226631" w:rsidRDefault="00D2664C" w:rsidP="00516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631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педагогов по теме: «Решение эмоционально-личностных проблем, трудностей в поведении и характере детей»</w:t>
            </w:r>
          </w:p>
          <w:p w:rsidR="00D2664C" w:rsidRPr="00226631" w:rsidRDefault="00D2664C" w:rsidP="00554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 xml:space="preserve">Консультирование обучающихся выпускных классов с целью </w:t>
            </w:r>
            <w:proofErr w:type="spellStart"/>
            <w:r w:rsidRPr="00226631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226631">
              <w:rPr>
                <w:rFonts w:ascii="Times New Roman" w:hAnsi="Times New Roman"/>
                <w:sz w:val="24"/>
                <w:szCs w:val="24"/>
              </w:rPr>
              <w:t xml:space="preserve"> самоопределения</w:t>
            </w:r>
          </w:p>
          <w:p w:rsidR="00D2664C" w:rsidRPr="00226631" w:rsidRDefault="00D2664C" w:rsidP="00554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Индивидуальное занятие с детьми из опекунских и замещающих семей (1 класс)</w:t>
            </w:r>
          </w:p>
          <w:p w:rsidR="00D2664C" w:rsidRPr="00226631" w:rsidRDefault="00D2664C" w:rsidP="00E6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Разработка заочных консультаций для выпускников «Как успешно сдать экзамены» на сайте УО</w:t>
            </w:r>
          </w:p>
        </w:tc>
      </w:tr>
      <w:tr w:rsidR="00D2664C" w:rsidRPr="00226631" w:rsidTr="00226631">
        <w:tc>
          <w:tcPr>
            <w:tcW w:w="2376" w:type="dxa"/>
          </w:tcPr>
          <w:p w:rsidR="00D2664C" w:rsidRPr="00226631" w:rsidRDefault="00D2664C" w:rsidP="00226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D2664C" w:rsidRPr="00226631" w:rsidRDefault="00D2664C" w:rsidP="0044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30.03.2017</w:t>
            </w:r>
          </w:p>
        </w:tc>
        <w:tc>
          <w:tcPr>
            <w:tcW w:w="5016" w:type="dxa"/>
          </w:tcPr>
          <w:p w:rsidR="00D2664C" w:rsidRPr="00226631" w:rsidRDefault="00D2664C" w:rsidP="00226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11.00 – 12.00</w:t>
            </w:r>
          </w:p>
          <w:p w:rsidR="00D2664C" w:rsidRPr="00226631" w:rsidRDefault="00D2664C" w:rsidP="00CE7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64C" w:rsidRPr="00226631" w:rsidRDefault="00D2664C" w:rsidP="00CE7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12.00 – 13.00</w:t>
            </w:r>
          </w:p>
          <w:p w:rsidR="00D2664C" w:rsidRPr="00226631" w:rsidRDefault="00D2664C" w:rsidP="00CE709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2664C" w:rsidRPr="00226631" w:rsidRDefault="00D2664C" w:rsidP="00554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15.00 – 17.00</w:t>
            </w:r>
          </w:p>
        </w:tc>
        <w:tc>
          <w:tcPr>
            <w:tcW w:w="7742" w:type="dxa"/>
          </w:tcPr>
          <w:p w:rsidR="00D2664C" w:rsidRPr="00226631" w:rsidRDefault="00D2664C" w:rsidP="00CE7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Диагностика эмоционально-волевой сферы воспитанников младшей группы детского сада</w:t>
            </w:r>
          </w:p>
          <w:p w:rsidR="00D2664C" w:rsidRPr="00226631" w:rsidRDefault="00D2664C" w:rsidP="00516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226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6631">
              <w:rPr>
                <w:rFonts w:ascii="Times New Roman" w:hAnsi="Times New Roman"/>
                <w:sz w:val="24"/>
                <w:szCs w:val="24"/>
              </w:rPr>
              <w:t>лекторий по теме: «Профилактика вредных привычек» (4-6 классы)</w:t>
            </w:r>
          </w:p>
          <w:p w:rsidR="00D2664C" w:rsidRPr="00226631" w:rsidRDefault="00D2664C" w:rsidP="007A7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 xml:space="preserve">Посещение по месту жительства семей, дети из которых признаны в СОП </w:t>
            </w:r>
          </w:p>
        </w:tc>
      </w:tr>
      <w:tr w:rsidR="00D2664C" w:rsidRPr="00226631" w:rsidTr="00226631">
        <w:tc>
          <w:tcPr>
            <w:tcW w:w="2376" w:type="dxa"/>
          </w:tcPr>
          <w:p w:rsidR="00D2664C" w:rsidRPr="00226631" w:rsidRDefault="00D2664C" w:rsidP="0044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D2664C" w:rsidRPr="00226631" w:rsidRDefault="00D2664C" w:rsidP="0044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31.03.2017</w:t>
            </w:r>
          </w:p>
        </w:tc>
        <w:tc>
          <w:tcPr>
            <w:tcW w:w="5016" w:type="dxa"/>
          </w:tcPr>
          <w:p w:rsidR="00D2664C" w:rsidRPr="00226631" w:rsidRDefault="00D2664C" w:rsidP="0044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17.00 – 18.00</w:t>
            </w:r>
          </w:p>
          <w:p w:rsidR="00D2664C" w:rsidRPr="00226631" w:rsidRDefault="00D2664C" w:rsidP="0044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64C" w:rsidRPr="00226631" w:rsidRDefault="00D2664C" w:rsidP="0044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18.00 -20.00</w:t>
            </w:r>
          </w:p>
        </w:tc>
        <w:tc>
          <w:tcPr>
            <w:tcW w:w="7742" w:type="dxa"/>
          </w:tcPr>
          <w:p w:rsidR="00D2664C" w:rsidRPr="00226631" w:rsidRDefault="00226631" w:rsidP="0044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Инд.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развивающе</w:t>
            </w:r>
            <w:r w:rsidR="00D2664C" w:rsidRPr="00226631">
              <w:rPr>
                <w:rFonts w:ascii="Times New Roman" w:hAnsi="Times New Roman"/>
                <w:sz w:val="24"/>
                <w:szCs w:val="24"/>
              </w:rPr>
              <w:t>е занятие с обучающим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2664C" w:rsidRPr="00226631">
              <w:rPr>
                <w:rFonts w:ascii="Times New Roman" w:hAnsi="Times New Roman"/>
                <w:sz w:val="24"/>
                <w:szCs w:val="24"/>
              </w:rPr>
              <w:t>ся с нарушениями в поведении «Выпусти пар!» (6 класс)</w:t>
            </w:r>
            <w:proofErr w:type="gramEnd"/>
          </w:p>
          <w:p w:rsidR="00D2664C" w:rsidRPr="00226631" w:rsidRDefault="00D2664C" w:rsidP="007A7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Консультирование родителей (из семей, находящихся в СОП) по вопросам надлежащего исполнения родительских обязанностей по воспитанию своих несовершеннолетних детей; профилактика семейного неблагополучия;</w:t>
            </w:r>
          </w:p>
        </w:tc>
      </w:tr>
      <w:tr w:rsidR="00D2664C" w:rsidRPr="00226631" w:rsidTr="00226631">
        <w:tc>
          <w:tcPr>
            <w:tcW w:w="2376" w:type="dxa"/>
          </w:tcPr>
          <w:p w:rsidR="00D2664C" w:rsidRPr="00226631" w:rsidRDefault="00D2664C" w:rsidP="0044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D2664C" w:rsidRPr="00226631" w:rsidRDefault="00D2664C" w:rsidP="0044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1.04.2017</w:t>
            </w:r>
          </w:p>
        </w:tc>
        <w:tc>
          <w:tcPr>
            <w:tcW w:w="5016" w:type="dxa"/>
          </w:tcPr>
          <w:p w:rsidR="00D2664C" w:rsidRPr="00226631" w:rsidRDefault="00D2664C" w:rsidP="00445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12.30 – 13.30</w:t>
            </w:r>
          </w:p>
          <w:p w:rsidR="00D2664C" w:rsidRPr="00226631" w:rsidRDefault="00D2664C" w:rsidP="004457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2664C" w:rsidRPr="00226631" w:rsidRDefault="00D2664C" w:rsidP="00262FE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742" w:type="dxa"/>
          </w:tcPr>
          <w:p w:rsidR="00D2664C" w:rsidRPr="00226631" w:rsidRDefault="00D2664C" w:rsidP="00E67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Посещение опекунских и приёмных семей</w:t>
            </w:r>
          </w:p>
          <w:p w:rsidR="00D2664C" w:rsidRPr="00226631" w:rsidRDefault="00D2664C" w:rsidP="00445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631">
              <w:rPr>
                <w:rFonts w:ascii="Times New Roman" w:hAnsi="Times New Roman"/>
                <w:sz w:val="24"/>
                <w:szCs w:val="24"/>
              </w:rPr>
              <w:t>Консультирование законных представителей детей-сирот, воспитываемых в опекунских и приемных семьях</w:t>
            </w:r>
          </w:p>
        </w:tc>
      </w:tr>
    </w:tbl>
    <w:p w:rsidR="00D2664C" w:rsidRPr="00226631" w:rsidRDefault="00D2664C" w:rsidP="001816FC">
      <w:pPr>
        <w:rPr>
          <w:rFonts w:ascii="Times New Roman" w:hAnsi="Times New Roman"/>
          <w:color w:val="FF0000"/>
          <w:sz w:val="24"/>
          <w:szCs w:val="24"/>
        </w:rPr>
      </w:pPr>
    </w:p>
    <w:p w:rsidR="00D2664C" w:rsidRPr="00226631" w:rsidRDefault="00D2664C" w:rsidP="00D54D30">
      <w:pPr>
        <w:rPr>
          <w:rFonts w:ascii="Times New Roman" w:hAnsi="Times New Roman"/>
          <w:sz w:val="24"/>
          <w:szCs w:val="24"/>
        </w:rPr>
      </w:pPr>
    </w:p>
    <w:p w:rsidR="00D2664C" w:rsidRPr="00226631" w:rsidRDefault="00D2664C" w:rsidP="009737E5">
      <w:pPr>
        <w:jc w:val="center"/>
        <w:rPr>
          <w:rFonts w:ascii="Times New Roman" w:hAnsi="Times New Roman"/>
          <w:sz w:val="24"/>
          <w:szCs w:val="24"/>
        </w:rPr>
      </w:pPr>
      <w:r w:rsidRPr="00226631">
        <w:rPr>
          <w:rFonts w:ascii="Times New Roman" w:hAnsi="Times New Roman"/>
          <w:sz w:val="24"/>
          <w:szCs w:val="24"/>
        </w:rPr>
        <w:lastRenderedPageBreak/>
        <w:t xml:space="preserve"> </w:t>
      </w:r>
    </w:p>
    <w:sectPr w:rsidR="00D2664C" w:rsidRPr="00226631" w:rsidSect="0022663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8447E"/>
    <w:multiLevelType w:val="hybridMultilevel"/>
    <w:tmpl w:val="99606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D31"/>
    <w:rsid w:val="00021992"/>
    <w:rsid w:val="00043D31"/>
    <w:rsid w:val="000959C0"/>
    <w:rsid w:val="00172438"/>
    <w:rsid w:val="001816FC"/>
    <w:rsid w:val="001A6EE7"/>
    <w:rsid w:val="001B3EE5"/>
    <w:rsid w:val="001D1C5A"/>
    <w:rsid w:val="001E12E3"/>
    <w:rsid w:val="00226631"/>
    <w:rsid w:val="00262FE0"/>
    <w:rsid w:val="002D3334"/>
    <w:rsid w:val="00381AB8"/>
    <w:rsid w:val="003E2F16"/>
    <w:rsid w:val="004457C6"/>
    <w:rsid w:val="00477D40"/>
    <w:rsid w:val="004C3389"/>
    <w:rsid w:val="004D66C8"/>
    <w:rsid w:val="00516AB1"/>
    <w:rsid w:val="00535216"/>
    <w:rsid w:val="00554D59"/>
    <w:rsid w:val="005930CB"/>
    <w:rsid w:val="005B28F0"/>
    <w:rsid w:val="006044A3"/>
    <w:rsid w:val="00783379"/>
    <w:rsid w:val="00785949"/>
    <w:rsid w:val="00794CCB"/>
    <w:rsid w:val="007A7C48"/>
    <w:rsid w:val="00806ED9"/>
    <w:rsid w:val="0081727D"/>
    <w:rsid w:val="008A6CC5"/>
    <w:rsid w:val="00943CE5"/>
    <w:rsid w:val="009737E5"/>
    <w:rsid w:val="00A14077"/>
    <w:rsid w:val="00A16CF1"/>
    <w:rsid w:val="00B85F2C"/>
    <w:rsid w:val="00CC65B5"/>
    <w:rsid w:val="00CE7090"/>
    <w:rsid w:val="00D2664C"/>
    <w:rsid w:val="00D54D30"/>
    <w:rsid w:val="00D72099"/>
    <w:rsid w:val="00E11542"/>
    <w:rsid w:val="00E276E6"/>
    <w:rsid w:val="00E55D87"/>
    <w:rsid w:val="00E675E9"/>
    <w:rsid w:val="00FA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C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37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11542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2</cp:revision>
  <cp:lastPrinted>2017-03-22T11:35:00Z</cp:lastPrinted>
  <dcterms:created xsi:type="dcterms:W3CDTF">2017-03-22T17:42:00Z</dcterms:created>
  <dcterms:modified xsi:type="dcterms:W3CDTF">2017-03-22T17:42:00Z</dcterms:modified>
</cp:coreProperties>
</file>