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38" w:rsidRPr="00642219" w:rsidRDefault="00745F38" w:rsidP="0064221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19">
        <w:rPr>
          <w:rFonts w:ascii="Times New Roman" w:hAnsi="Times New Roman" w:cs="Times New Roman"/>
          <w:b/>
          <w:sz w:val="24"/>
          <w:szCs w:val="24"/>
        </w:rPr>
        <w:t>Сценарий спортивного праздника " Олимпийская семья"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Pr="00642219">
        <w:rPr>
          <w:rFonts w:ascii="Times New Roman" w:eastAsia="Calibri" w:hAnsi="Times New Roman" w:cs="Times New Roman"/>
          <w:i/>
          <w:sz w:val="24"/>
          <w:szCs w:val="24"/>
        </w:rPr>
        <w:t>увлекать детей спортивными играми, занятиями спортом; воспитывать чувство гордости за спортивные достижения; воспитывать интерес родителей к школьным мероприятиям;</w:t>
      </w:r>
    </w:p>
    <w:p w:rsidR="00FA3E4B" w:rsidRPr="00642219" w:rsidRDefault="00FA3E4B" w:rsidP="0064221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2219">
        <w:rPr>
          <w:rFonts w:ascii="Times New Roman" w:eastAsia="Calibri" w:hAnsi="Times New Roman" w:cs="Times New Roman"/>
          <w:sz w:val="24"/>
          <w:szCs w:val="24"/>
        </w:rPr>
        <w:t>Спортландия</w:t>
      </w:r>
      <w:proofErr w:type="spellEnd"/>
      <w:r w:rsidRPr="00642219">
        <w:rPr>
          <w:rFonts w:ascii="Times New Roman" w:eastAsia="Calibri" w:hAnsi="Times New Roman" w:cs="Times New Roman"/>
          <w:sz w:val="24"/>
          <w:szCs w:val="24"/>
        </w:rPr>
        <w:t xml:space="preserve"> проводится между командами двух </w:t>
      </w:r>
      <w:r w:rsidR="00745F38" w:rsidRPr="00642219">
        <w:rPr>
          <w:rFonts w:ascii="Times New Roman" w:eastAsia="Calibri" w:hAnsi="Times New Roman" w:cs="Times New Roman"/>
          <w:sz w:val="24"/>
          <w:szCs w:val="24"/>
        </w:rPr>
        <w:t>школ</w:t>
      </w:r>
      <w:r w:rsidRPr="00642219">
        <w:rPr>
          <w:rFonts w:ascii="Times New Roman" w:eastAsia="Calibri" w:hAnsi="Times New Roman" w:cs="Times New Roman"/>
          <w:sz w:val="24"/>
          <w:szCs w:val="24"/>
        </w:rPr>
        <w:t xml:space="preserve">.  В каждой команде по </w:t>
      </w:r>
      <w:r w:rsidR="00745F38" w:rsidRPr="00642219">
        <w:rPr>
          <w:rFonts w:ascii="Times New Roman" w:eastAsia="Calibri" w:hAnsi="Times New Roman" w:cs="Times New Roman"/>
          <w:sz w:val="24"/>
          <w:szCs w:val="24"/>
        </w:rPr>
        <w:t>9</w:t>
      </w:r>
      <w:r w:rsidRPr="00642219">
        <w:rPr>
          <w:rFonts w:ascii="Times New Roman" w:eastAsia="Calibri" w:hAnsi="Times New Roman" w:cs="Times New Roman"/>
          <w:sz w:val="24"/>
          <w:szCs w:val="24"/>
        </w:rPr>
        <w:t xml:space="preserve"> участников - </w:t>
      </w:r>
      <w:r w:rsidR="00745F38" w:rsidRPr="00642219">
        <w:rPr>
          <w:rFonts w:ascii="Times New Roman" w:eastAsia="Calibri" w:hAnsi="Times New Roman" w:cs="Times New Roman"/>
          <w:sz w:val="24"/>
          <w:szCs w:val="24"/>
        </w:rPr>
        <w:t>3</w:t>
      </w:r>
      <w:r w:rsidR="0063388D" w:rsidRPr="00642219">
        <w:rPr>
          <w:rFonts w:ascii="Times New Roman" w:eastAsia="Calibri" w:hAnsi="Times New Roman" w:cs="Times New Roman"/>
          <w:sz w:val="24"/>
          <w:szCs w:val="24"/>
        </w:rPr>
        <w:t xml:space="preserve"> ученика</w:t>
      </w:r>
      <w:r w:rsidRPr="00642219">
        <w:rPr>
          <w:rFonts w:ascii="Times New Roman" w:eastAsia="Calibri" w:hAnsi="Times New Roman" w:cs="Times New Roman"/>
          <w:sz w:val="24"/>
          <w:szCs w:val="24"/>
        </w:rPr>
        <w:t>, 6 родителей.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9">
        <w:rPr>
          <w:rFonts w:ascii="Times New Roman" w:hAnsi="Times New Roman" w:cs="Times New Roman"/>
          <w:i/>
          <w:sz w:val="24"/>
          <w:szCs w:val="24"/>
        </w:rPr>
        <w:t xml:space="preserve">Встреча гостей с хлебом солью в фойе школы. Девушки в народных костюмах. </w:t>
      </w:r>
    </w:p>
    <w:p w:rsidR="00337F39" w:rsidRPr="00642219" w:rsidRDefault="00337F39" w:rsidP="0064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19">
        <w:rPr>
          <w:rStyle w:val="a4"/>
          <w:rFonts w:ascii="Times New Roman" w:hAnsi="Times New Roman" w:cs="Times New Roman"/>
          <w:sz w:val="24"/>
          <w:szCs w:val="24"/>
          <w:u w:val="single"/>
        </w:rPr>
        <w:t>Оформление:</w:t>
      </w:r>
      <w:r w:rsidRPr="00642219">
        <w:rPr>
          <w:rFonts w:ascii="Times New Roman" w:hAnsi="Times New Roman" w:cs="Times New Roman"/>
          <w:sz w:val="24"/>
          <w:szCs w:val="24"/>
        </w:rPr>
        <w:t xml:space="preserve">  лозунги-плакаты: </w:t>
      </w:r>
    </w:p>
    <w:p w:rsidR="00337F39" w:rsidRPr="00642219" w:rsidRDefault="00337F39" w:rsidP="0064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В центре - самый яркий плакат с названием и девиз</w:t>
      </w:r>
    </w:p>
    <w:p w:rsidR="00337F39" w:rsidRPr="00642219" w:rsidRDefault="00337F39" w:rsidP="0064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«Дружба нам всего важней!</w:t>
      </w:r>
    </w:p>
    <w:p w:rsidR="00337F39" w:rsidRPr="00642219" w:rsidRDefault="00337F39" w:rsidP="0064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 Побеждая,</w:t>
      </w:r>
    </w:p>
    <w:p w:rsidR="00337F39" w:rsidRPr="00642219" w:rsidRDefault="00337F39" w:rsidP="0064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 Мы пойдём повсюду с ней!</w:t>
      </w:r>
    </w:p>
    <w:p w:rsidR="00337F39" w:rsidRPr="00642219" w:rsidRDefault="00337F39" w:rsidP="0064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 В спорте другу помогая, </w:t>
      </w:r>
    </w:p>
    <w:p w:rsidR="00337F39" w:rsidRPr="00642219" w:rsidRDefault="00337F39" w:rsidP="0064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Сам становишься сильней!».</w:t>
      </w:r>
    </w:p>
    <w:p w:rsidR="00337F39" w:rsidRPr="00642219" w:rsidRDefault="00337F39" w:rsidP="0064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2219">
        <w:rPr>
          <w:rFonts w:ascii="Times New Roman" w:hAnsi="Times New Roman" w:cs="Times New Roman"/>
          <w:sz w:val="24"/>
          <w:szCs w:val="24"/>
        </w:rPr>
        <w:t>“Спорт – это здоровье”, “Спорт – это успех”, “Спорт – это дружба”, “Спорт – сильнее всех”, “Нет большей победы, чем победа над собой”.</w:t>
      </w:r>
      <w:proofErr w:type="gramEnd"/>
    </w:p>
    <w:p w:rsidR="00337F39" w:rsidRPr="00642219" w:rsidRDefault="00337F39" w:rsidP="0064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19">
        <w:rPr>
          <w:rStyle w:val="a4"/>
          <w:rFonts w:ascii="Times New Roman" w:hAnsi="Times New Roman" w:cs="Times New Roman"/>
          <w:sz w:val="24"/>
          <w:szCs w:val="24"/>
          <w:u w:val="single"/>
        </w:rPr>
        <w:t>Награждение:</w:t>
      </w:r>
    </w:p>
    <w:p w:rsidR="00337F39" w:rsidRPr="00642219" w:rsidRDefault="00337F39" w:rsidP="0064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Победитель награждается </w:t>
      </w:r>
      <w:proofErr w:type="spellStart"/>
      <w:r w:rsidRPr="00642219">
        <w:rPr>
          <w:rFonts w:ascii="Times New Roman" w:hAnsi="Times New Roman" w:cs="Times New Roman"/>
          <w:sz w:val="24"/>
          <w:szCs w:val="24"/>
        </w:rPr>
        <w:t>медалью</w:t>
      </w:r>
      <w:proofErr w:type="gramStart"/>
      <w:r w:rsidRPr="00642219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642219">
        <w:rPr>
          <w:rFonts w:ascii="Times New Roman" w:hAnsi="Times New Roman" w:cs="Times New Roman"/>
          <w:sz w:val="24"/>
          <w:szCs w:val="24"/>
        </w:rPr>
        <w:t>рамотой</w:t>
      </w:r>
      <w:proofErr w:type="spellEnd"/>
      <w:r w:rsidRPr="00642219">
        <w:rPr>
          <w:rFonts w:ascii="Times New Roman" w:hAnsi="Times New Roman" w:cs="Times New Roman"/>
          <w:sz w:val="24"/>
          <w:szCs w:val="24"/>
        </w:rPr>
        <w:t xml:space="preserve"> и призом.</w:t>
      </w:r>
    </w:p>
    <w:p w:rsidR="00337F39" w:rsidRPr="00642219" w:rsidRDefault="00337F39" w:rsidP="0064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Призеры награждаются грамотами и сладкими призами.</w:t>
      </w:r>
    </w:p>
    <w:p w:rsidR="00337F39" w:rsidRPr="00642219" w:rsidRDefault="00337F39" w:rsidP="0064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Семьи можно наградить по номинациям:</w:t>
      </w:r>
    </w:p>
    <w:p w:rsidR="00337F39" w:rsidRPr="00642219" w:rsidRDefault="00337F39" w:rsidP="0064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“Самая сплоченная семья”;</w:t>
      </w:r>
    </w:p>
    <w:p w:rsidR="00337F39" w:rsidRPr="00642219" w:rsidRDefault="00337F39" w:rsidP="0064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“Самая волевая семья”;</w:t>
      </w:r>
    </w:p>
    <w:p w:rsidR="00337F39" w:rsidRPr="00642219" w:rsidRDefault="00337F39" w:rsidP="0064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“Самая быстрая, ловкая, умелая”.</w:t>
      </w:r>
    </w:p>
    <w:p w:rsidR="00745F38" w:rsidRPr="00642219" w:rsidRDefault="00745F38" w:rsidP="00642219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Д 1: Здравствуйте! </w:t>
      </w:r>
      <w:proofErr w:type="spellStart"/>
      <w:r w:rsidRPr="00642219">
        <w:rPr>
          <w:rFonts w:ascii="Times New Roman" w:hAnsi="Times New Roman" w:cs="Times New Roman"/>
          <w:sz w:val="24"/>
          <w:szCs w:val="24"/>
        </w:rPr>
        <w:t>Мокровская</w:t>
      </w:r>
      <w:proofErr w:type="spellEnd"/>
      <w:r w:rsidRPr="00642219">
        <w:rPr>
          <w:rFonts w:ascii="Times New Roman" w:hAnsi="Times New Roman" w:cs="Times New Roman"/>
          <w:sz w:val="24"/>
          <w:szCs w:val="24"/>
        </w:rPr>
        <w:t xml:space="preserve"> школа  с нетерпением ждёт своих гостей!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Д 2: </w:t>
      </w:r>
      <w:r w:rsidRPr="00642219">
        <w:rPr>
          <w:rFonts w:ascii="Times New Roman" w:hAnsi="Times New Roman" w:cs="Times New Roman"/>
          <w:sz w:val="24"/>
          <w:szCs w:val="24"/>
        </w:rPr>
        <w:tab/>
        <w:t xml:space="preserve">Нынче мы гостей встречаем </w:t>
      </w:r>
    </w:p>
    <w:p w:rsidR="00745F38" w:rsidRPr="00642219" w:rsidRDefault="00745F38" w:rsidP="0064221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На своей родной земле, </w:t>
      </w:r>
    </w:p>
    <w:p w:rsidR="00745F38" w:rsidRPr="00642219" w:rsidRDefault="00745F38" w:rsidP="0064221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Хлебом-солью угощаем, </w:t>
      </w:r>
    </w:p>
    <w:p w:rsidR="00745F38" w:rsidRPr="00642219" w:rsidRDefault="00745F38" w:rsidP="0064221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Как обычай нам велел. 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Д 1: </w:t>
      </w:r>
      <w:r w:rsidRPr="00642219">
        <w:rPr>
          <w:rFonts w:ascii="Times New Roman" w:hAnsi="Times New Roman" w:cs="Times New Roman"/>
          <w:sz w:val="24"/>
          <w:szCs w:val="24"/>
        </w:rPr>
        <w:tab/>
        <w:t xml:space="preserve">Очень рады встрече нашей! </w:t>
      </w:r>
    </w:p>
    <w:p w:rsidR="00745F38" w:rsidRPr="00642219" w:rsidRDefault="00745F38" w:rsidP="0064221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С добрым словом, и с любовью, </w:t>
      </w:r>
    </w:p>
    <w:p w:rsidR="00745F38" w:rsidRPr="00642219" w:rsidRDefault="0063388D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5F38" w:rsidRPr="00642219">
        <w:rPr>
          <w:rFonts w:ascii="Times New Roman" w:hAnsi="Times New Roman" w:cs="Times New Roman"/>
          <w:sz w:val="24"/>
          <w:szCs w:val="24"/>
        </w:rPr>
        <w:t xml:space="preserve">И с душой гостям мы скажем: </w:t>
      </w:r>
    </w:p>
    <w:p w:rsidR="00745F38" w:rsidRPr="00642219" w:rsidRDefault="00745F38" w:rsidP="0064221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«С хлебом-солью, с хлебом-солью!»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Д 2:  Мы рады видеть вас. Добро пожаловать!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9">
        <w:rPr>
          <w:rFonts w:ascii="Times New Roman" w:hAnsi="Times New Roman" w:cs="Times New Roman"/>
          <w:i/>
          <w:sz w:val="24"/>
          <w:szCs w:val="24"/>
        </w:rPr>
        <w:t>Звучит мелодия, гости входят в актовый зал под аплодисменты.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9">
        <w:rPr>
          <w:rFonts w:ascii="Times New Roman" w:hAnsi="Times New Roman" w:cs="Times New Roman"/>
          <w:i/>
          <w:sz w:val="24"/>
          <w:szCs w:val="24"/>
        </w:rPr>
        <w:t>Звучат фанфары.</w:t>
      </w:r>
    </w:p>
    <w:p w:rsidR="00745F38" w:rsidRPr="00642219" w:rsidRDefault="00745F38" w:rsidP="00642219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Ведущий</w:t>
      </w:r>
      <w:r w:rsidR="00D43A11" w:rsidRPr="00642219">
        <w:rPr>
          <w:rFonts w:ascii="Times New Roman" w:hAnsi="Times New Roman" w:cs="Times New Roman"/>
          <w:sz w:val="24"/>
          <w:szCs w:val="24"/>
        </w:rPr>
        <w:t xml:space="preserve"> 1</w:t>
      </w:r>
      <w:r w:rsidRPr="00642219">
        <w:rPr>
          <w:rFonts w:ascii="Times New Roman" w:hAnsi="Times New Roman" w:cs="Times New Roman"/>
          <w:sz w:val="24"/>
          <w:szCs w:val="24"/>
        </w:rPr>
        <w:t xml:space="preserve">:  </w:t>
      </w:r>
      <w:r w:rsidRPr="00642219">
        <w:rPr>
          <w:rFonts w:ascii="Times New Roman" w:hAnsi="Times New Roman" w:cs="Times New Roman"/>
          <w:bCs/>
          <w:sz w:val="24"/>
          <w:szCs w:val="24"/>
        </w:rPr>
        <w:t>Добрый день, уважаемые гости, дорогие друзья, спортсмены, преподаватели и  тренеры!</w:t>
      </w:r>
      <w:r w:rsidRPr="00642219">
        <w:rPr>
          <w:rFonts w:ascii="Times New Roman" w:hAnsi="Times New Roman" w:cs="Times New Roman"/>
          <w:sz w:val="24"/>
          <w:szCs w:val="24"/>
        </w:rPr>
        <w:t xml:space="preserve"> Мы рады вас приветствовать </w:t>
      </w:r>
      <w:proofErr w:type="gramStart"/>
      <w:r w:rsidRPr="006422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2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422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Звучат проигрыш.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Ведущий</w:t>
      </w:r>
      <w:r w:rsidR="00D43A11" w:rsidRPr="00642219">
        <w:rPr>
          <w:rFonts w:ascii="Times New Roman" w:hAnsi="Times New Roman" w:cs="Times New Roman"/>
          <w:sz w:val="24"/>
          <w:szCs w:val="24"/>
        </w:rPr>
        <w:t xml:space="preserve"> 2</w:t>
      </w:r>
      <w:r w:rsidRPr="00642219">
        <w:rPr>
          <w:rFonts w:ascii="Times New Roman" w:hAnsi="Times New Roman" w:cs="Times New Roman"/>
          <w:sz w:val="24"/>
          <w:szCs w:val="24"/>
        </w:rPr>
        <w:t xml:space="preserve">: Сегодня у нас в гостях… 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9">
        <w:rPr>
          <w:rFonts w:ascii="Times New Roman" w:hAnsi="Times New Roman" w:cs="Times New Roman"/>
          <w:i/>
          <w:sz w:val="24"/>
          <w:szCs w:val="24"/>
        </w:rPr>
        <w:t>Представление гостей.</w:t>
      </w:r>
    </w:p>
    <w:p w:rsidR="00745F38" w:rsidRPr="00642219" w:rsidRDefault="0063388D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Ведущий</w:t>
      </w:r>
      <w:r w:rsidR="00D43A11" w:rsidRPr="00642219">
        <w:rPr>
          <w:rFonts w:ascii="Times New Roman" w:hAnsi="Times New Roman" w:cs="Times New Roman"/>
          <w:sz w:val="24"/>
          <w:szCs w:val="24"/>
        </w:rPr>
        <w:t xml:space="preserve"> 1</w:t>
      </w:r>
      <w:r w:rsidR="00745F38" w:rsidRPr="00642219">
        <w:rPr>
          <w:rFonts w:ascii="Times New Roman" w:hAnsi="Times New Roman" w:cs="Times New Roman"/>
          <w:sz w:val="24"/>
          <w:szCs w:val="24"/>
        </w:rPr>
        <w:t>: Слово для приветствия и поздравления предоставляется ...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Ведущий</w:t>
      </w:r>
      <w:r w:rsidR="00D43A11" w:rsidRPr="00642219">
        <w:rPr>
          <w:rFonts w:ascii="Times New Roman" w:hAnsi="Times New Roman" w:cs="Times New Roman"/>
          <w:sz w:val="24"/>
          <w:szCs w:val="24"/>
        </w:rPr>
        <w:t xml:space="preserve"> 2</w:t>
      </w:r>
      <w:r w:rsidRPr="00642219">
        <w:rPr>
          <w:rFonts w:ascii="Times New Roman" w:hAnsi="Times New Roman" w:cs="Times New Roman"/>
          <w:sz w:val="24"/>
          <w:szCs w:val="24"/>
        </w:rPr>
        <w:t>:  Дорогие ребята! Сейчас у вас появится счастливая возможность поближе узнать о героях спорта  и задать им вопросы.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Ведущий</w:t>
      </w:r>
      <w:r w:rsidR="00D43A11" w:rsidRPr="00642219">
        <w:rPr>
          <w:rFonts w:ascii="Times New Roman" w:hAnsi="Times New Roman" w:cs="Times New Roman"/>
          <w:sz w:val="24"/>
          <w:szCs w:val="24"/>
        </w:rPr>
        <w:t xml:space="preserve"> 1</w:t>
      </w:r>
      <w:r w:rsidRPr="00642219">
        <w:rPr>
          <w:rFonts w:ascii="Times New Roman" w:hAnsi="Times New Roman" w:cs="Times New Roman"/>
          <w:sz w:val="24"/>
          <w:szCs w:val="24"/>
        </w:rPr>
        <w:t>: Приглашаем наших гостей подняться  на сцену.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9">
        <w:rPr>
          <w:rFonts w:ascii="Times New Roman" w:hAnsi="Times New Roman" w:cs="Times New Roman"/>
          <w:i/>
          <w:sz w:val="24"/>
          <w:szCs w:val="24"/>
        </w:rPr>
        <w:t>Выступление гостей.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Ведущий</w:t>
      </w:r>
      <w:r w:rsidR="00D43A11" w:rsidRPr="00642219">
        <w:rPr>
          <w:rFonts w:ascii="Times New Roman" w:hAnsi="Times New Roman" w:cs="Times New Roman"/>
          <w:sz w:val="24"/>
          <w:szCs w:val="24"/>
        </w:rPr>
        <w:t xml:space="preserve"> 2</w:t>
      </w:r>
      <w:r w:rsidRPr="00642219">
        <w:rPr>
          <w:rFonts w:ascii="Times New Roman" w:hAnsi="Times New Roman" w:cs="Times New Roman"/>
          <w:sz w:val="24"/>
          <w:szCs w:val="24"/>
        </w:rPr>
        <w:t>: Дорогие ребята, понятно ваше нетерпение засыпать вопросами наших уважаемых гостей! Ну, что ж начнем!</w:t>
      </w:r>
      <w:r w:rsidR="0063388D" w:rsidRPr="00642219">
        <w:rPr>
          <w:rFonts w:ascii="Times New Roman" w:hAnsi="Times New Roman" w:cs="Times New Roman"/>
          <w:sz w:val="24"/>
          <w:szCs w:val="24"/>
        </w:rPr>
        <w:t xml:space="preserve"> </w:t>
      </w:r>
      <w:r w:rsidRPr="00642219">
        <w:rPr>
          <w:rFonts w:ascii="Times New Roman" w:hAnsi="Times New Roman" w:cs="Times New Roman"/>
          <w:sz w:val="24"/>
          <w:szCs w:val="24"/>
        </w:rPr>
        <w:t>Прошу вас задавать свои вопросы</w:t>
      </w:r>
      <w:proofErr w:type="gramStart"/>
      <w:r w:rsidRPr="00642219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… </w:t>
      </w:r>
      <w:r w:rsidRPr="006422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2219">
        <w:rPr>
          <w:rFonts w:ascii="Times New Roman" w:hAnsi="Times New Roman" w:cs="Times New Roman"/>
          <w:sz w:val="24"/>
          <w:szCs w:val="24"/>
        </w:rPr>
        <w:t>так, первый вопрос:</w:t>
      </w:r>
    </w:p>
    <w:p w:rsidR="00745F38" w:rsidRPr="00642219" w:rsidRDefault="00745F38" w:rsidP="00642219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42219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Примерные   вопросы:</w:t>
      </w:r>
    </w:p>
    <w:p w:rsidR="00745F38" w:rsidRPr="00642219" w:rsidRDefault="00745F38" w:rsidP="00642219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42219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  <w:t>Как изменилось олимпийское движение и его участники - спортсмены?</w:t>
      </w:r>
    </w:p>
    <w:p w:rsidR="00745F38" w:rsidRPr="00642219" w:rsidRDefault="00745F38" w:rsidP="00642219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642219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Какая из медалей для Вас самая дорогая?</w:t>
      </w:r>
    </w:p>
    <w:p w:rsidR="00745F38" w:rsidRPr="00642219" w:rsidRDefault="00745F38" w:rsidP="006422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9">
        <w:rPr>
          <w:rFonts w:ascii="Times New Roman" w:hAnsi="Times New Roman" w:cs="Times New Roman"/>
          <w:i/>
          <w:sz w:val="24"/>
          <w:szCs w:val="24"/>
        </w:rPr>
        <w:t>Что произвело самое сильное впечатление в первой для Вас олимпиаде?</w:t>
      </w:r>
    </w:p>
    <w:p w:rsidR="00745F38" w:rsidRPr="00642219" w:rsidRDefault="00745F38" w:rsidP="006422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9">
        <w:rPr>
          <w:rFonts w:ascii="Times New Roman" w:hAnsi="Times New Roman" w:cs="Times New Roman"/>
          <w:i/>
          <w:sz w:val="24"/>
          <w:szCs w:val="24"/>
        </w:rPr>
        <w:t>Назовите 3 вещи, которые Вы любите делать, и 3 вещи, которые Вам не нравится выполнять.</w:t>
      </w:r>
    </w:p>
    <w:p w:rsidR="00745F38" w:rsidRPr="00642219" w:rsidRDefault="00745F38" w:rsidP="006422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Не всем везет в спортивной жизни, ваши советы для тех, у кого не все так легко и гладко.</w:t>
      </w:r>
    </w:p>
    <w:p w:rsidR="00745F38" w:rsidRPr="00642219" w:rsidRDefault="00745F38" w:rsidP="006422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9">
        <w:rPr>
          <w:rFonts w:ascii="Times New Roman" w:hAnsi="Times New Roman" w:cs="Times New Roman"/>
          <w:i/>
          <w:sz w:val="24"/>
          <w:szCs w:val="24"/>
        </w:rPr>
        <w:t>Что самое тяжелое в Вашем виде спорта</w:t>
      </w:r>
      <w:proofErr w:type="gramStart"/>
      <w:r w:rsidRPr="00642219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</w:p>
    <w:p w:rsidR="00745F38" w:rsidRPr="00642219" w:rsidRDefault="00745F38" w:rsidP="006422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9">
        <w:rPr>
          <w:rFonts w:ascii="Times New Roman" w:hAnsi="Times New Roman" w:cs="Times New Roman"/>
          <w:i/>
          <w:sz w:val="24"/>
          <w:szCs w:val="24"/>
        </w:rPr>
        <w:t xml:space="preserve">С какими трудностями вам приходилось  сталкиваться  на  соревнованиях? </w:t>
      </w:r>
    </w:p>
    <w:p w:rsidR="00745F38" w:rsidRPr="00642219" w:rsidRDefault="00745F38" w:rsidP="006422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9">
        <w:rPr>
          <w:rFonts w:ascii="Times New Roman" w:hAnsi="Times New Roman" w:cs="Times New Roman"/>
          <w:i/>
          <w:sz w:val="24"/>
          <w:szCs w:val="24"/>
        </w:rPr>
        <w:t>Чем вы увлекались в детстве?</w:t>
      </w:r>
    </w:p>
    <w:p w:rsidR="00745F38" w:rsidRPr="00642219" w:rsidRDefault="00745F38" w:rsidP="006422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9">
        <w:rPr>
          <w:rFonts w:ascii="Times New Roman" w:hAnsi="Times New Roman" w:cs="Times New Roman"/>
          <w:i/>
          <w:sz w:val="24"/>
          <w:szCs w:val="24"/>
        </w:rPr>
        <w:t>Сейчас молодые люди мечтают о стремительном успехе. Что об этом говорит Ваш опыт?</w:t>
      </w:r>
    </w:p>
    <w:p w:rsidR="0063388D" w:rsidRPr="00642219" w:rsidRDefault="00745F38" w:rsidP="0064221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219">
        <w:rPr>
          <w:rFonts w:ascii="Times New Roman" w:hAnsi="Times New Roman" w:cs="Times New Roman"/>
          <w:sz w:val="24"/>
          <w:szCs w:val="24"/>
        </w:rPr>
        <w:t>Ведущий</w:t>
      </w:r>
      <w:r w:rsidR="00D43A11" w:rsidRPr="00642219">
        <w:rPr>
          <w:rFonts w:ascii="Times New Roman" w:hAnsi="Times New Roman" w:cs="Times New Roman"/>
          <w:sz w:val="24"/>
          <w:szCs w:val="24"/>
        </w:rPr>
        <w:t xml:space="preserve"> 1</w:t>
      </w:r>
      <w:r w:rsidRPr="00642219">
        <w:rPr>
          <w:rFonts w:ascii="Times New Roman" w:hAnsi="Times New Roman" w:cs="Times New Roman"/>
          <w:sz w:val="24"/>
          <w:szCs w:val="24"/>
        </w:rPr>
        <w:t>:</w:t>
      </w:r>
      <w:r w:rsidRPr="006422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Спасибо, уважаемые гости, за интересные ответы. 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Звучит проигрыш.</w:t>
      </w:r>
      <w:r w:rsidRPr="00642219">
        <w:rPr>
          <w:rFonts w:ascii="Times New Roman" w:hAnsi="Times New Roman" w:cs="Times New Roman"/>
          <w:sz w:val="24"/>
          <w:szCs w:val="24"/>
        </w:rPr>
        <w:t xml:space="preserve"> </w:t>
      </w:r>
      <w:r w:rsidRPr="00642219">
        <w:rPr>
          <w:rFonts w:ascii="Times New Roman" w:hAnsi="Times New Roman" w:cs="Times New Roman"/>
          <w:i/>
          <w:sz w:val="24"/>
          <w:szCs w:val="24"/>
        </w:rPr>
        <w:t>Гостя вручают цветы и сувениры.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422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Звучит песня </w:t>
      </w:r>
      <w:r w:rsidR="00473069" w:rsidRPr="006422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«Герои спорта»</w:t>
      </w:r>
      <w:r w:rsidRPr="006422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исполнении учащихся</w:t>
      </w:r>
      <w:proofErr w:type="gramStart"/>
      <w:r w:rsidRPr="006422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73069" w:rsidRPr="006422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</w:p>
    <w:p w:rsidR="00820F1B" w:rsidRPr="00642219" w:rsidRDefault="00820F1B" w:rsidP="00642219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642219">
        <w:rPr>
          <w:sz w:val="24"/>
          <w:szCs w:val="24"/>
        </w:rPr>
        <w:t xml:space="preserve">Ход </w:t>
      </w:r>
      <w:r w:rsidR="0063388D" w:rsidRPr="00642219">
        <w:rPr>
          <w:sz w:val="24"/>
          <w:szCs w:val="24"/>
        </w:rPr>
        <w:t xml:space="preserve">спортивного </w:t>
      </w:r>
      <w:r w:rsidRPr="00642219">
        <w:rPr>
          <w:sz w:val="24"/>
          <w:szCs w:val="24"/>
        </w:rPr>
        <w:t>праздника</w:t>
      </w:r>
    </w:p>
    <w:p w:rsidR="00820F1B" w:rsidRPr="00642219" w:rsidRDefault="0063388D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i/>
          <w:iCs/>
          <w:sz w:val="24"/>
          <w:szCs w:val="24"/>
        </w:rPr>
        <w:t>Звучит веселая музыка</w:t>
      </w:r>
      <w:r w:rsidR="00820F1B" w:rsidRPr="00642219">
        <w:rPr>
          <w:rFonts w:ascii="Times New Roman" w:hAnsi="Times New Roman" w:cs="Times New Roman"/>
          <w:i/>
          <w:iCs/>
          <w:sz w:val="24"/>
          <w:szCs w:val="24"/>
        </w:rPr>
        <w:t>. Болельщики рассаживаются в спортивном зале, в центр зала выходи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 xml:space="preserve">т  ведущий. </w:t>
      </w:r>
      <w:r w:rsidR="00820F1B" w:rsidRPr="00642219">
        <w:rPr>
          <w:rFonts w:ascii="Times New Roman" w:hAnsi="Times New Roman" w:cs="Times New Roman"/>
          <w:i/>
          <w:iCs/>
          <w:sz w:val="24"/>
          <w:szCs w:val="24"/>
        </w:rPr>
        <w:t>Музыка затихает.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D43A11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начинаем торжественную церемонию открытия спортивного праздника «Олимпийская семья»</w:t>
      </w:r>
      <w:r w:rsidR="0063388D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фонограмма «Спортивный марш».</w:t>
      </w:r>
    </w:p>
    <w:p w:rsidR="00820F1B" w:rsidRPr="00642219" w:rsidRDefault="00337F39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="00D43A11" w:rsidRPr="006422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42219">
        <w:rPr>
          <w:rFonts w:ascii="Times New Roman" w:hAnsi="Times New Roman" w:cs="Times New Roman"/>
          <w:sz w:val="24"/>
          <w:szCs w:val="24"/>
        </w:rPr>
        <w:t xml:space="preserve">: </w:t>
      </w:r>
      <w:r w:rsidR="00E740C0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центральную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олимпийскую дорожку выходит команда ________</w:t>
      </w:r>
      <w:r w:rsidR="0063388D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команде идут отличные ребята – будущие мастера спорта. Они готовы к серьезной борьбе. Желаем вам ребята счастливых стартов!</w:t>
      </w:r>
    </w:p>
    <w:p w:rsidR="00820F1B" w:rsidRPr="00642219" w:rsidRDefault="00D43A11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Ведущий 2: </w:t>
      </w:r>
      <w:r w:rsidR="00E740C0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центральную олимпийскую дорожку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команда </w:t>
      </w:r>
      <w:r w:rsidR="00E740C0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сильна дружбой и стремлением к победе. Здесь много спортивных звездочек, которые сегодня обязательно зажгутся.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Поприветствуем </w:t>
      </w:r>
      <w:r w:rsidR="00E740C0"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команды</w:t>
      </w:r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D43A11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88D" w:rsidRPr="00642219" w:rsidRDefault="00820F1B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радостный, красивый,</w:t>
      </w:r>
    </w:p>
    <w:p w:rsidR="00820F1B" w:rsidRPr="00642219" w:rsidRDefault="00820F1B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не </w:t>
      </w:r>
      <w:proofErr w:type="gramStart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 нет</w:t>
      </w:r>
      <w:proofErr w:type="gramEnd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0F1B" w:rsidRPr="00642219" w:rsidRDefault="00820F1B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всех детей счастливых</w:t>
      </w:r>
    </w:p>
    <w:p w:rsidR="00820F1B" w:rsidRPr="00642219" w:rsidRDefault="00820F1B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Олимпиаде - </w:t>
      </w:r>
      <w:proofErr w:type="gramStart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привет!</w:t>
      </w:r>
    </w:p>
    <w:p w:rsidR="00820F1B" w:rsidRPr="00642219" w:rsidRDefault="00E740C0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B37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D43A11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90B37"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820F1B"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(обращаясь к предс</w:t>
      </w:r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тавителю НОК</w:t>
      </w:r>
      <w:r w:rsidR="00820F1B"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председатель Олимпийского комитета! Участники соревнований построены. Разрешите </w:t>
      </w:r>
      <w:r w:rsidR="00E740C0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Олимпийский флаг.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Разрешаю!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D43A11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Почетное право </w:t>
      </w:r>
      <w:r w:rsidR="00E740C0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 Олимпийских игр предоставляется </w:t>
      </w:r>
      <w:r w:rsidR="00E740C0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спортсменам школы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F1B" w:rsidRPr="00642219" w:rsidRDefault="00190B37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</w:t>
      </w:r>
      <w:r w:rsidR="00E740C0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смирно! Равнение на флаг!</w:t>
      </w:r>
    </w:p>
    <w:p w:rsidR="00190B37" w:rsidRPr="00642219" w:rsidRDefault="00D43A11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2:</w:t>
      </w:r>
      <w:r w:rsidR="00190B37"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90B37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праздник объявляется открытым.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гимн </w:t>
      </w:r>
      <w:r w:rsidR="00E740C0"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Республики Беларусь</w:t>
      </w:r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поднимается </w:t>
      </w:r>
      <w:r w:rsidR="00190B37"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флаг</w:t>
      </w:r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D43A11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90B37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флагах не пишут слов, но все люди знают, что пять разноцветных переплетённых колец - это символ мира и дружбы спортсменов пяти континентов: Австралия, Европа, Африка, Азия, Америка.</w:t>
      </w:r>
    </w:p>
    <w:p w:rsidR="00820F1B" w:rsidRPr="00642219" w:rsidRDefault="00190B37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D43A11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колец на флаге белом</w:t>
      </w:r>
    </w:p>
    <w:p w:rsidR="00820F1B" w:rsidRPr="00642219" w:rsidRDefault="00190B37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собой переплелись,</w:t>
      </w:r>
    </w:p>
    <w:p w:rsidR="00820F1B" w:rsidRPr="00642219" w:rsidRDefault="00190B37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все спортсмены мира</w:t>
      </w:r>
    </w:p>
    <w:p w:rsidR="00820F1B" w:rsidRPr="00642219" w:rsidRDefault="00190B37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взялись.</w:t>
      </w:r>
    </w:p>
    <w:p w:rsidR="00820F1B" w:rsidRPr="00642219" w:rsidRDefault="00D43A11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1:</w:t>
      </w:r>
      <w:r w:rsidR="00820F1B"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Долгий путь преодолевает Олимпийский огонь. Его зажигают греческие девушки у развалин Древней Эллады. Много раз, переходя из рук в руки, спешит факел через весь мир, чтобы достичь олимпийского стадиона. Сегодня мы также зажигаем Олимпийский огонь - символ мира и дружбы народов планеты.</w:t>
      </w:r>
    </w:p>
    <w:p w:rsidR="00820F1B" w:rsidRPr="00642219" w:rsidRDefault="00820F1B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Священный огонь Олимпийский,</w:t>
      </w:r>
    </w:p>
    <w:p w:rsidR="00820F1B" w:rsidRPr="00642219" w:rsidRDefault="00820F1B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 над планетой века!</w:t>
      </w:r>
    </w:p>
    <w:p w:rsidR="00820F1B" w:rsidRPr="00642219" w:rsidRDefault="00820F1B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факел, сегодня зажжённый,</w:t>
      </w:r>
    </w:p>
    <w:p w:rsidR="00820F1B" w:rsidRPr="00642219" w:rsidRDefault="00820F1B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пламенем дружбы горит.</w:t>
      </w:r>
    </w:p>
    <w:p w:rsidR="00820F1B" w:rsidRPr="00642219" w:rsidRDefault="00820F1B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лозунг: «Мир всем народам!»</w:t>
      </w:r>
    </w:p>
    <w:p w:rsidR="00820F1B" w:rsidRPr="00642219" w:rsidRDefault="00820F1B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празднике нашем звучит!</w:t>
      </w:r>
    </w:p>
    <w:p w:rsidR="00820F1B" w:rsidRPr="00642219" w:rsidRDefault="00190B37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</w:t>
      </w:r>
      <w:r w:rsidR="00D43A11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Олимпийских играх принимают участие две команды. Перед соревнованиями все участники произносят клятву, давайте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сегодня поклянёмся быть честными, соблюдать правила соревнований, уважать победу соперника.</w:t>
      </w:r>
    </w:p>
    <w:p w:rsidR="00820F1B" w:rsidRPr="00642219" w:rsidRDefault="00D43A11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1: 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ветром проворным может сравниться?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Дети.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Мы, олимпийцы!</w:t>
      </w:r>
    </w:p>
    <w:p w:rsidR="00820F1B" w:rsidRPr="00642219" w:rsidRDefault="00D43A11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1: 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верит в победу, преград не боится?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Дети.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Мы, олимпийцы!</w:t>
      </w:r>
    </w:p>
    <w:p w:rsidR="00820F1B" w:rsidRPr="00642219" w:rsidRDefault="00D43A11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1: 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спортом любимой Отчизны гордится?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Дети.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Мы, олимпийцы!</w:t>
      </w:r>
    </w:p>
    <w:p w:rsidR="00D43A11" w:rsidRPr="00642219" w:rsidRDefault="00D43A11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1: 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Клянёмся быть честными,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победе стремиться,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Рекордов высоких клянёмся добиться!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Дети.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Клянёмся, клянёмся, клянёмся!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D43A11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есть – они готовы!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честностью игры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судьи</w:t>
      </w:r>
      <w:r w:rsidR="00E740C0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0C0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 представить членов судейской коллегии. 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</w:t>
      </w:r>
      <w:r w:rsidR="00190B37"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жюри.</w:t>
      </w:r>
    </w:p>
    <w:p w:rsidR="00820F1B" w:rsidRPr="00642219" w:rsidRDefault="00D43A11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1:</w:t>
      </w:r>
      <w:r w:rsidR="00820F1B"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20F1B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желаем удачи, здоровья, счастья, солнечного света и побед!</w:t>
      </w:r>
    </w:p>
    <w:p w:rsidR="00820F1B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приветствуют друг друга.</w:t>
      </w:r>
    </w:p>
    <w:p w:rsidR="00190B37" w:rsidRPr="00642219" w:rsidRDefault="00820F1B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D43A11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E740C0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на праздник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группа поддержки. Пригла</w:t>
      </w:r>
      <w:r w:rsidR="00E740C0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шаем вас!!! </w:t>
      </w:r>
    </w:p>
    <w:p w:rsidR="00820F1B" w:rsidRPr="00642219" w:rsidRDefault="00E740C0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Выступления группы «</w:t>
      </w:r>
      <w:proofErr w:type="spellStart"/>
      <w:r w:rsidR="00473069"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</w:t>
      </w:r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рлидинг</w:t>
      </w:r>
      <w:proofErr w:type="spellEnd"/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190B37"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20F1B" w:rsidRPr="00642219" w:rsidRDefault="00D43A11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1: </w:t>
      </w:r>
      <w:r w:rsidR="00820F1B" w:rsidRPr="00642219">
        <w:rPr>
          <w:rFonts w:ascii="Times New Roman" w:hAnsi="Times New Roman" w:cs="Times New Roman"/>
          <w:sz w:val="24"/>
          <w:szCs w:val="24"/>
        </w:rPr>
        <w:t>Заниматься физкультурой полезно, веселой физкультурой – вдвойне. Ведь каждая минута занятий спортом продлевает жизнь человека на один час, а веселым – на два! И даже с минутами. Не верите? Проверьте сами. Итак, в добрый путь!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2219">
        <w:rPr>
          <w:rFonts w:ascii="Times New Roman" w:hAnsi="Times New Roman" w:cs="Times New Roman"/>
          <w:bCs/>
          <w:sz w:val="24"/>
          <w:szCs w:val="24"/>
          <w:u w:val="single"/>
        </w:rPr>
        <w:t>1-й конкурс «</w:t>
      </w:r>
      <w:r w:rsidR="00337F39" w:rsidRPr="00642219">
        <w:rPr>
          <w:rFonts w:ascii="Times New Roman" w:hAnsi="Times New Roman" w:cs="Times New Roman"/>
          <w:bCs/>
          <w:sz w:val="24"/>
          <w:szCs w:val="24"/>
          <w:u w:val="single"/>
        </w:rPr>
        <w:t>Знатоки спорта</w:t>
      </w:r>
      <w:r w:rsidRPr="00642219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:rsidR="00337F39" w:rsidRPr="00642219" w:rsidRDefault="00190B37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Ведущий 1: </w:t>
      </w:r>
      <w:r w:rsidR="00337F39" w:rsidRPr="00642219">
        <w:rPr>
          <w:rFonts w:ascii="Times New Roman" w:hAnsi="Times New Roman" w:cs="Times New Roman"/>
          <w:sz w:val="24"/>
          <w:szCs w:val="24"/>
        </w:rPr>
        <w:t>Интеллектуальный конкурс  «Знатоки спорта» (</w:t>
      </w:r>
      <w:r w:rsidR="00337F39" w:rsidRPr="00642219">
        <w:rPr>
          <w:rFonts w:ascii="Times New Roman" w:hAnsi="Times New Roman" w:cs="Times New Roman"/>
          <w:i/>
          <w:iCs/>
          <w:sz w:val="24"/>
          <w:szCs w:val="24"/>
        </w:rPr>
        <w:t xml:space="preserve">участники конкурса </w:t>
      </w:r>
      <w:proofErr w:type="gramStart"/>
      <w:r w:rsidR="00337F39" w:rsidRPr="00642219">
        <w:rPr>
          <w:rFonts w:ascii="Times New Roman" w:hAnsi="Times New Roman" w:cs="Times New Roman"/>
          <w:i/>
          <w:iCs/>
          <w:sz w:val="24"/>
          <w:szCs w:val="24"/>
        </w:rPr>
        <w:t>получают конверт с вопросами о спорте за 3 минуты они должны</w:t>
      </w:r>
      <w:proofErr w:type="gramEnd"/>
      <w:r w:rsidR="00337F39" w:rsidRPr="00642219">
        <w:rPr>
          <w:rFonts w:ascii="Times New Roman" w:hAnsi="Times New Roman" w:cs="Times New Roman"/>
          <w:i/>
          <w:iCs/>
          <w:sz w:val="24"/>
          <w:szCs w:val="24"/>
        </w:rPr>
        <w:t xml:space="preserve"> ответить</w:t>
      </w:r>
      <w:r w:rsidR="00337F39" w:rsidRPr="006422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F39" w:rsidRPr="00642219" w:rsidRDefault="00337F39" w:rsidP="006422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Назовите средства закаливания? 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>(Солнце, воздух и вода.)</w:t>
      </w:r>
    </w:p>
    <w:p w:rsidR="00337F39" w:rsidRPr="00642219" w:rsidRDefault="00337F39" w:rsidP="006422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Как называют игрока в футбол, который мечтает о безразмерных воротах? 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>(Нападающий.)</w:t>
      </w:r>
    </w:p>
    <w:p w:rsidR="00337F39" w:rsidRPr="00642219" w:rsidRDefault="00337F39" w:rsidP="006422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В каком виде спорта судья произносит команду «</w:t>
      </w:r>
      <w:proofErr w:type="spellStart"/>
      <w:r w:rsidRPr="00642219">
        <w:rPr>
          <w:rFonts w:ascii="Times New Roman" w:hAnsi="Times New Roman" w:cs="Times New Roman"/>
          <w:sz w:val="24"/>
          <w:szCs w:val="24"/>
        </w:rPr>
        <w:t>Брэк</w:t>
      </w:r>
      <w:proofErr w:type="spellEnd"/>
      <w:r w:rsidRPr="00642219">
        <w:rPr>
          <w:rFonts w:ascii="Times New Roman" w:hAnsi="Times New Roman" w:cs="Times New Roman"/>
          <w:sz w:val="24"/>
          <w:szCs w:val="24"/>
        </w:rPr>
        <w:t xml:space="preserve">!»? 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42219">
        <w:rPr>
          <w:rFonts w:ascii="Times New Roman" w:hAnsi="Times New Roman" w:cs="Times New Roman"/>
          <w:i/>
          <w:iCs/>
          <w:sz w:val="24"/>
          <w:szCs w:val="24"/>
        </w:rPr>
        <w:t>Боксе</w:t>
      </w:r>
      <w:proofErr w:type="gramEnd"/>
      <w:r w:rsidRPr="00642219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337F39" w:rsidRPr="00642219" w:rsidRDefault="00337F39" w:rsidP="006422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Почему атлеты древних Олимпийских игр соревновались без одежды? 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>(Видеть себя и других, сравнивать.)</w:t>
      </w:r>
    </w:p>
    <w:p w:rsidR="00337F39" w:rsidRPr="00642219" w:rsidRDefault="00337F39" w:rsidP="006422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2219">
        <w:rPr>
          <w:rFonts w:ascii="Times New Roman" w:hAnsi="Times New Roman" w:cs="Times New Roman"/>
          <w:sz w:val="24"/>
          <w:szCs w:val="24"/>
        </w:rPr>
        <w:t xml:space="preserve">Какая олимпийская эмблема и что она означает? 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>(5 переплетенных колец разного цвета: 5 континентов – Европа – голубое, Азия – желтое, Африка – черное, Австралия – зеленое, Америка – красное.)</w:t>
      </w:r>
      <w:proofErr w:type="gramEnd"/>
    </w:p>
    <w:p w:rsidR="00337F39" w:rsidRPr="00642219" w:rsidRDefault="00337F39" w:rsidP="0064221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Как часто проводятся Олимпийские игры? 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>(Через 4 года.)</w:t>
      </w:r>
    </w:p>
    <w:p w:rsidR="00337F39" w:rsidRPr="00642219" w:rsidRDefault="00337F39" w:rsidP="006422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В какой игре пользуются самым легким мячом? 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>(В настольном теннисе.)</w:t>
      </w:r>
    </w:p>
    <w:p w:rsidR="00337F39" w:rsidRPr="00642219" w:rsidRDefault="00337F39" w:rsidP="006422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Какой инвентарь необходим для игры в бадминтон? 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>(Ракетка, волан.)</w:t>
      </w:r>
    </w:p>
    <w:p w:rsidR="00337F39" w:rsidRPr="00642219" w:rsidRDefault="00337F39" w:rsidP="006422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Где проводились первые Олимпийские игры? 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>(В Греции.)</w:t>
      </w:r>
    </w:p>
    <w:p w:rsidR="00337F39" w:rsidRPr="00642219" w:rsidRDefault="00337F39" w:rsidP="006422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В каком виде спорта самый высокий старт? 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>(В парашютном.)</w:t>
      </w:r>
    </w:p>
    <w:p w:rsidR="00337F39" w:rsidRPr="00642219" w:rsidRDefault="00337F39" w:rsidP="006422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Где проводились Олимпийские игры в 2016 году</w:t>
      </w:r>
      <w:proofErr w:type="gramStart"/>
      <w:r w:rsidRPr="00642219">
        <w:rPr>
          <w:rFonts w:ascii="Times New Roman" w:hAnsi="Times New Roman" w:cs="Times New Roman"/>
          <w:i/>
          <w:sz w:val="24"/>
          <w:szCs w:val="24"/>
        </w:rPr>
        <w:t>?(</w:t>
      </w:r>
      <w:proofErr w:type="spellStart"/>
      <w:proofErr w:type="gramEnd"/>
      <w:r w:rsidRPr="00642219">
        <w:rPr>
          <w:rFonts w:ascii="Times New Roman" w:hAnsi="Times New Roman" w:cs="Times New Roman"/>
          <w:i/>
          <w:sz w:val="24"/>
          <w:szCs w:val="24"/>
        </w:rPr>
        <w:t>Рио</w:t>
      </w:r>
      <w:proofErr w:type="spellEnd"/>
      <w:r w:rsidRPr="00642219">
        <w:rPr>
          <w:rFonts w:ascii="Times New Roman" w:hAnsi="Times New Roman" w:cs="Times New Roman"/>
          <w:i/>
          <w:sz w:val="24"/>
          <w:szCs w:val="24"/>
        </w:rPr>
        <w:t>)</w:t>
      </w:r>
    </w:p>
    <w:p w:rsidR="00337F39" w:rsidRPr="00642219" w:rsidRDefault="00337F39" w:rsidP="006422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Как называют судью в боксе? 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>(Рефери</w:t>
      </w:r>
      <w:proofErr w:type="gramStart"/>
      <w:r w:rsidRPr="00642219">
        <w:rPr>
          <w:rFonts w:ascii="Times New Roman" w:hAnsi="Times New Roman" w:cs="Times New Roman"/>
          <w:i/>
          <w:iCs/>
          <w:sz w:val="24"/>
          <w:szCs w:val="24"/>
        </w:rPr>
        <w:t>.)</w:t>
      </w:r>
      <w:proofErr w:type="gramEnd"/>
    </w:p>
    <w:p w:rsidR="00337F39" w:rsidRPr="00642219" w:rsidRDefault="00337F39" w:rsidP="006422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. Участвовали ли женщины в древних Олимпийских играх? 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>(Нет.)</w:t>
      </w:r>
    </w:p>
    <w:p w:rsidR="00337F39" w:rsidRPr="00642219" w:rsidRDefault="00337F39" w:rsidP="006422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Назовите девиз Олимпийских игр. 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>(Быстрее, выше, сильнее.)</w:t>
      </w:r>
    </w:p>
    <w:p w:rsidR="00337F39" w:rsidRPr="00642219" w:rsidRDefault="00337F39" w:rsidP="006422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Президент НОК Республики Беларусь? 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>(Лукашенко.)</w:t>
      </w:r>
    </w:p>
    <w:p w:rsidR="0063388D" w:rsidRPr="00642219" w:rsidRDefault="00337F39" w:rsidP="006422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219">
        <w:rPr>
          <w:rFonts w:ascii="Times New Roman" w:hAnsi="Times New Roman" w:cs="Times New Roman"/>
          <w:iCs/>
          <w:sz w:val="24"/>
          <w:szCs w:val="24"/>
        </w:rPr>
        <w:t>Число и год образования НОК РБ?</w:t>
      </w:r>
      <w:r w:rsidRPr="00642219">
        <w:rPr>
          <w:rFonts w:ascii="Times New Roman" w:hAnsi="Times New Roman" w:cs="Times New Roman"/>
          <w:i/>
          <w:iCs/>
          <w:sz w:val="24"/>
          <w:szCs w:val="24"/>
        </w:rPr>
        <w:t>(22 марта 1991 года.)</w:t>
      </w:r>
    </w:p>
    <w:p w:rsidR="00190B37" w:rsidRPr="00642219" w:rsidRDefault="00190B37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Ведущий 2: </w:t>
      </w:r>
      <w:r w:rsidR="0063388D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спешит еще одна группа поддержки. Встречайте!!!</w:t>
      </w:r>
    </w:p>
    <w:p w:rsidR="0063388D" w:rsidRPr="00642219" w:rsidRDefault="00190B37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Выбегает Баба-яга</w:t>
      </w:r>
      <w:r w:rsidR="0063388D"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Здравствуйте, господа хорошие.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поводу шум – гам – тарарам?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У нас Олимпийские игры.  </w:t>
      </w:r>
    </w:p>
    <w:p w:rsidR="00337F39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Ах, игры! Их значит, пригласили (кивает в сторону детей и жюри), а меня нет!    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хочу на игры.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Здесь у нас спортивные игры.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Яга спортсменка разве?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Нет, но мой дружочек может быть и да.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его сейчас позову и все, все ему расскажу</w:t>
      </w:r>
      <w:proofErr w:type="gramStart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овет, выбегает Кузя)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Кузя: Ой, привет моя подружка. Ты зачем меня звала?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на игры не позвали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нам их проучить.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для игр заберем,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домой все унесем.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хозяйстве все пригодиться.</w:t>
      </w:r>
    </w:p>
    <w:p w:rsidR="00473069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D43A11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1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90B37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 Баба-Яга и Кузя инвентарь спортивный, игрушки мы и так вам отдадим, если вы нам покажите, как вы ими будете пользоваться?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(Показывают: лыжи надевают на руки и играют в ладоши друг с другом, клюшками фехтуют - дерутся, ложатся на санки и имитируют плаванье).</w:t>
      </w:r>
    </w:p>
    <w:p w:rsidR="00473069" w:rsidRPr="00642219" w:rsidRDefault="00D43A11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 2</w:t>
      </w:r>
      <w:r w:rsidR="0063388D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видите, всех насмешили, вы не умете играть в спортивные игры, поэтому все и перепутали.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</w:t>
      </w:r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(схватившись за бока)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года мои годочки!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в поле </w:t>
      </w:r>
      <w:proofErr w:type="spellStart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василечки</w:t>
      </w:r>
      <w:proofErr w:type="spellEnd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Пролетели не догнать,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себя мне не узнать.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бы сделать мне массаж,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бы макияж.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Заплести бы русы</w:t>
      </w:r>
      <w:proofErr w:type="gramEnd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косы,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годочков двести сбросить,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 б я тогда «Ух»!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Кузя: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</w:t>
      </w:r>
      <w:proofErr w:type="spellStart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Ягуся</w:t>
      </w:r>
      <w:proofErr w:type="spellEnd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грусти.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медицине обратись!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Я ж советую тебе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Маску из сметаны,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Станешь снова ты тогда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Молодой, румяной!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D43A11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1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любезная Яга.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делать физзарядку,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отлеживать бока.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спортом заниматься.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 и Кузя вместе: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ничего не умеем, научите нас.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тоже хотим быть - Противными!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Нет - СПОРТИВНЫМИ.</w:t>
      </w:r>
    </w:p>
    <w:p w:rsidR="0063388D" w:rsidRPr="00642219" w:rsidRDefault="00D43A11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</w:t>
      </w:r>
      <w:r w:rsidR="0063388D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Вставайте скорее в строй!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первое наше состязание – </w:t>
      </w:r>
      <w:r w:rsidRPr="006422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санный спорт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 команда быстрее выполнит задание, та и будет победителем.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Кузя: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да! Намял бока!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эта нелегка!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 я лучше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пенечке посижу.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собственным здоровьем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Пока, что дорожу.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Баба-Яга: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 противный!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же не </w:t>
      </w:r>
      <w:proofErr w:type="gramStart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proofErr w:type="gramEnd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сто лет на свете жить,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спортом нужно нам дружить.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что не понял?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иди к своей команде!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Обращается к ведущей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Продолжайте соревнования.</w:t>
      </w:r>
    </w:p>
    <w:p w:rsidR="0063388D" w:rsidRPr="00642219" w:rsidRDefault="00190B37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473069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3388D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спортивной жизни всей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Обожаю я хоккей.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клюшку, да ворота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Шайбу так забить охота!</w:t>
      </w:r>
    </w:p>
    <w:p w:rsidR="00473069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 и Кузя: Хоккей – это что такое – Воробей, иль из сказки </w:t>
      </w:r>
      <w:proofErr w:type="spellStart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190B37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473069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Хоккей - это творческая игра сплоченного коллектива. </w:t>
      </w:r>
      <w:r w:rsidR="00337F39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2</w:t>
      </w:r>
      <w:r w:rsidR="00190B37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конкурс. 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должен провести шайбу с помощью клюшки вокруг стоек и забить гол в символические ворота (</w:t>
      </w:r>
      <w:r w:rsidRPr="00642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помощники показывают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Вернуться к команде бегом с клюшкой в руках, передать эстафету следующему участнику.</w:t>
      </w:r>
    </w:p>
    <w:p w:rsidR="00190B37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готовы? Тогда « На старт, внимание, МАРШ!!» 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(эстафета под музыку)</w:t>
      </w:r>
    </w:p>
    <w:p w:rsidR="00473069" w:rsidRPr="00642219" w:rsidRDefault="00190B37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473069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3388D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Предоставляем слово нашим судьям </w:t>
      </w:r>
      <w:r w:rsidR="0063388D" w:rsidRPr="00642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(оглашают результаты первой эстафеты)</w:t>
      </w:r>
    </w:p>
    <w:p w:rsidR="00820F1B" w:rsidRPr="00642219" w:rsidRDefault="00190B37" w:rsidP="0064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473069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0F1B" w:rsidRPr="00642219">
        <w:rPr>
          <w:rFonts w:ascii="Times New Roman" w:hAnsi="Times New Roman" w:cs="Times New Roman"/>
          <w:sz w:val="24"/>
          <w:szCs w:val="24"/>
        </w:rPr>
        <w:t>Не бойтесь дети дождя и стужи,</w:t>
      </w:r>
      <w:r w:rsidR="00820F1B" w:rsidRPr="00642219">
        <w:rPr>
          <w:rFonts w:ascii="Times New Roman" w:hAnsi="Times New Roman" w:cs="Times New Roman"/>
          <w:sz w:val="24"/>
          <w:szCs w:val="24"/>
        </w:rPr>
        <w:br/>
        <w:t>Почаще приходите на стадион,</w:t>
      </w:r>
      <w:r w:rsidR="00820F1B" w:rsidRPr="00642219">
        <w:rPr>
          <w:rFonts w:ascii="Times New Roman" w:hAnsi="Times New Roman" w:cs="Times New Roman"/>
          <w:sz w:val="24"/>
          <w:szCs w:val="24"/>
        </w:rPr>
        <w:br/>
        <w:t>Кто с детских лет со спортом дружит</w:t>
      </w:r>
      <w:proofErr w:type="gramStart"/>
      <w:r w:rsidR="00820F1B" w:rsidRPr="0064221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820F1B" w:rsidRPr="00642219">
        <w:rPr>
          <w:rFonts w:ascii="Times New Roman" w:hAnsi="Times New Roman" w:cs="Times New Roman"/>
          <w:sz w:val="24"/>
          <w:szCs w:val="24"/>
        </w:rPr>
        <w:t>сегда здоров, красив и ловок и силён.</w:t>
      </w:r>
    </w:p>
    <w:p w:rsidR="00473069" w:rsidRPr="00642219" w:rsidRDefault="00190B37" w:rsidP="006422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473069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0F1B" w:rsidRPr="00642219">
        <w:rPr>
          <w:rFonts w:ascii="Times New Roman" w:hAnsi="Times New Roman" w:cs="Times New Roman"/>
          <w:bCs/>
          <w:sz w:val="24"/>
          <w:szCs w:val="24"/>
          <w:u w:val="single"/>
        </w:rPr>
        <w:t>3-й конкурс «Самый сильный папа»</w:t>
      </w:r>
      <w:r w:rsidR="00473069" w:rsidRPr="0064221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473069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Сейчас все команды спешат на стадион, на улице идет дождь. Папа несет за спиной ребёнка, а мама бежит за ними, укрывая ребенка зонтом от дождя. </w:t>
      </w:r>
      <w:r w:rsidRPr="00642219">
        <w:rPr>
          <w:rFonts w:ascii="Times New Roman" w:hAnsi="Times New Roman" w:cs="Times New Roman"/>
          <w:i/>
          <w:sz w:val="24"/>
          <w:szCs w:val="24"/>
        </w:rPr>
        <w:t>(Каждой команде выдается зонт).</w:t>
      </w:r>
    </w:p>
    <w:p w:rsidR="00D43A11" w:rsidRPr="00642219" w:rsidRDefault="00D43A11" w:rsidP="006422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473069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наши дети в ученье упорны, знакомы с разными видами спорта, а также песни знают про спорт и сейчас ее споют.</w:t>
      </w:r>
    </w:p>
    <w:p w:rsidR="00D43A11" w:rsidRPr="00642219" w:rsidRDefault="00D43A11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«Спортивная семья»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i/>
          <w:iCs/>
          <w:sz w:val="24"/>
          <w:szCs w:val="24"/>
        </w:rPr>
        <w:t>Жюри подводит итоги.</w:t>
      </w:r>
    </w:p>
    <w:p w:rsidR="00820F1B" w:rsidRPr="00642219" w:rsidRDefault="00D43A11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473069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0F1B" w:rsidRPr="00642219">
        <w:rPr>
          <w:rFonts w:ascii="Times New Roman" w:hAnsi="Times New Roman" w:cs="Times New Roman"/>
          <w:sz w:val="24"/>
          <w:szCs w:val="24"/>
        </w:rPr>
        <w:t>Ваши мамы, как и вы в детстве мечтали быть известными актрисами, певицами, художницами или гимнастками. Так вот сейчас им предоставляется такая возможность.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2219">
        <w:rPr>
          <w:rFonts w:ascii="Times New Roman" w:hAnsi="Times New Roman" w:cs="Times New Roman"/>
          <w:bCs/>
          <w:sz w:val="24"/>
          <w:szCs w:val="24"/>
          <w:u w:val="single"/>
        </w:rPr>
        <w:t>4-й конкурс «Мама лучшая гимнастка»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Мама под музыку исполняет произвольный танец с гимнастической лентой.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i/>
          <w:iCs/>
          <w:sz w:val="24"/>
          <w:szCs w:val="24"/>
        </w:rPr>
        <w:t>Жюри оценивает результаты.</w:t>
      </w:r>
    </w:p>
    <w:p w:rsidR="00820F1B" w:rsidRPr="00642219" w:rsidRDefault="00D43A11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473069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0F1B" w:rsidRPr="00642219">
        <w:rPr>
          <w:rFonts w:ascii="Times New Roman" w:hAnsi="Times New Roman" w:cs="Times New Roman"/>
          <w:sz w:val="24"/>
          <w:szCs w:val="24"/>
        </w:rPr>
        <w:t xml:space="preserve">Помните, каким образом путешествовала лягушка в сказке «Лягушка-путешественница»? Она заставила уток взять в клювы палку, а сама, уцепившись за неё, взлетела вместе со стаей. В этой эстафете участникам придется проделать примерно тоже </w:t>
      </w:r>
      <w:proofErr w:type="gramStart"/>
      <w:r w:rsidR="00820F1B" w:rsidRPr="00642219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820F1B" w:rsidRPr="00642219">
        <w:rPr>
          <w:rFonts w:ascii="Times New Roman" w:hAnsi="Times New Roman" w:cs="Times New Roman"/>
          <w:sz w:val="24"/>
          <w:szCs w:val="24"/>
        </w:rPr>
        <w:t>.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2219">
        <w:rPr>
          <w:rFonts w:ascii="Times New Roman" w:hAnsi="Times New Roman" w:cs="Times New Roman"/>
          <w:bCs/>
          <w:sz w:val="24"/>
          <w:szCs w:val="24"/>
          <w:u w:val="single"/>
        </w:rPr>
        <w:t>5-й конкурс «Лягушка-путешественница»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Папа и мама несут палку, на которой сидит ребенок, держась за шеи родителей. Побеждает та команда, которая первая придет к финишу.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219">
        <w:rPr>
          <w:rFonts w:ascii="Times New Roman" w:eastAsia="Calibri" w:hAnsi="Times New Roman" w:cs="Times New Roman"/>
          <w:i/>
          <w:sz w:val="24"/>
          <w:szCs w:val="24"/>
        </w:rPr>
        <w:t>Частушки:</w:t>
      </w:r>
    </w:p>
    <w:p w:rsidR="00820F1B" w:rsidRPr="00642219" w:rsidRDefault="00820F1B" w:rsidP="006422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Мы частушки вам про спорт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Пропоём совместно.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Руки шире, ноги шире,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Очень интересно!</w:t>
      </w:r>
    </w:p>
    <w:p w:rsidR="00820F1B" w:rsidRPr="00642219" w:rsidRDefault="00820F1B" w:rsidP="006422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Это чудо физкультура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Так влияет на фигуру.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Если пропустил урок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 xml:space="preserve">Будешь хлипким как сморчок. </w:t>
      </w:r>
    </w:p>
    <w:p w:rsidR="00820F1B" w:rsidRPr="00642219" w:rsidRDefault="00820F1B" w:rsidP="006422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Очень трудно делать мостик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И садиться на шпагат.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Но должны мы научиться,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И учитель будет  рад!</w:t>
      </w:r>
    </w:p>
    <w:p w:rsidR="00820F1B" w:rsidRPr="00642219" w:rsidRDefault="00D43A11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</w:t>
      </w:r>
      <w:r w:rsidR="00473069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0F1B" w:rsidRPr="00642219">
        <w:rPr>
          <w:rFonts w:ascii="Times New Roman" w:hAnsi="Times New Roman" w:cs="Times New Roman"/>
          <w:i/>
          <w:sz w:val="24"/>
          <w:szCs w:val="24"/>
        </w:rPr>
        <w:t>(Обращаясь к артистам</w:t>
      </w:r>
      <w:r w:rsidR="00820F1B" w:rsidRPr="00642219">
        <w:rPr>
          <w:rFonts w:ascii="Times New Roman" w:hAnsi="Times New Roman" w:cs="Times New Roman"/>
          <w:sz w:val="24"/>
          <w:szCs w:val="24"/>
        </w:rPr>
        <w:t xml:space="preserve">) Хватит спорить по этому поводу, сейчас всем предстоит убедиться в том, что каждый член семьи выполняет свою важную роль, а все вместе они - сила. </w:t>
      </w:r>
    </w:p>
    <w:p w:rsidR="00473069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2219">
        <w:rPr>
          <w:rFonts w:ascii="Times New Roman" w:hAnsi="Times New Roman" w:cs="Times New Roman"/>
          <w:bCs/>
          <w:sz w:val="24"/>
          <w:szCs w:val="24"/>
          <w:u w:val="single"/>
        </w:rPr>
        <w:t>6-й конкурс «Круговая порука»</w:t>
      </w:r>
      <w:r w:rsidR="00473069" w:rsidRPr="00642219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Все участники стоят по кругу, правой рукой придерживают гимнастическую палку, которая одним концом стоит на полу. По свистку все быстро должны убрать руку со своей гимнастической палки и придержать впереди стоящую. Кто остался без палки (упала), тот выходит из игры. Побеждает один – самый стойкий участник и балл присуждается его команде. 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i/>
          <w:iCs/>
          <w:sz w:val="24"/>
          <w:szCs w:val="24"/>
        </w:rPr>
        <w:t xml:space="preserve">Жюри подводит итоги. </w:t>
      </w:r>
    </w:p>
    <w:p w:rsidR="00820F1B" w:rsidRPr="00642219" w:rsidRDefault="00D43A11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473069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0F1B" w:rsidRPr="00642219">
        <w:rPr>
          <w:rFonts w:ascii="Times New Roman" w:hAnsi="Times New Roman" w:cs="Times New Roman"/>
          <w:sz w:val="24"/>
          <w:szCs w:val="24"/>
        </w:rPr>
        <w:t>То, что мы сейчас предложим – это очень редкий вид спорта. Про него мало кто что знает. Так как вид спорта называется «Ночные снайперы», одно известно точно: соревнования эти должны проходить ночью. Поэтому участникам мы завяжем глаза, и для них наступит ночь.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2219">
        <w:rPr>
          <w:rFonts w:ascii="Times New Roman" w:hAnsi="Times New Roman" w:cs="Times New Roman"/>
          <w:bCs/>
          <w:sz w:val="24"/>
          <w:szCs w:val="24"/>
          <w:u w:val="single"/>
        </w:rPr>
        <w:t>7-й конкурс «Ночные снайперы»</w:t>
      </w:r>
    </w:p>
    <w:p w:rsidR="00D43A11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Папы в касках на голове, с завязанными глазами, с поварёшкой в руке, ползут на четвереньках. При этом они стучат поварёшкой по полу, в поисках клада. Клад находится под кастрюлей в центре круга. (Предварительно на линии старта папа, стоя на четвереньках, вращается вокруг себя, пока все считают до пяти). Побеждает та команда, чей папа первым ударит по кастрюле. </w:t>
      </w:r>
    </w:p>
    <w:p w:rsidR="00D43A11" w:rsidRPr="00642219" w:rsidRDefault="00D43A11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i/>
          <w:iCs/>
          <w:sz w:val="24"/>
          <w:szCs w:val="24"/>
        </w:rPr>
        <w:t xml:space="preserve">Жюри подводит итоги. </w:t>
      </w:r>
    </w:p>
    <w:p w:rsidR="00D43A11" w:rsidRPr="00642219" w:rsidRDefault="00D43A11" w:rsidP="006422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219">
        <w:rPr>
          <w:rFonts w:ascii="Times New Roman" w:hAnsi="Times New Roman" w:cs="Times New Roman"/>
          <w:i/>
          <w:iCs/>
          <w:sz w:val="24"/>
          <w:szCs w:val="24"/>
        </w:rPr>
        <w:t>Музыкальный номер</w:t>
      </w:r>
    </w:p>
    <w:p w:rsidR="005D5B3D" w:rsidRPr="00642219" w:rsidRDefault="00820F1B" w:rsidP="0064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hAnsi="Times New Roman" w:cs="Times New Roman"/>
          <w:bCs/>
          <w:sz w:val="24"/>
          <w:szCs w:val="24"/>
          <w:u w:val="single"/>
        </w:rPr>
        <w:t>8-й конкурс «Скачки»</w:t>
      </w:r>
      <w:r w:rsidR="005D5B3D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B3D" w:rsidRPr="00642219" w:rsidRDefault="005D5B3D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2: </w:t>
      </w:r>
      <w:r w:rsidRPr="00642219">
        <w:rPr>
          <w:rFonts w:ascii="Times New Roman" w:hAnsi="Times New Roman" w:cs="Times New Roman"/>
          <w:sz w:val="24"/>
          <w:szCs w:val="24"/>
        </w:rPr>
        <w:t xml:space="preserve">Когда-то это занятие было популярным во всех странах. Теперь это вид спорта, но поклонников у него не стало меньше. Наверное, никто из участников не откажется стать «всадником» и проскакать с ветерком верхом на лошади. Правда, лошади в этой эстафете не совсем обычные. Их заменят прыгающие мячи. Что делает настоящий всадник перед забегом? Вскакивает в седло, берет поводья в руки, стремительно ударяет по бокам лошади и, прикрикивая: «Но! Пошла!», двигается вперед. Давайте попробуем!.. Все хором кричат: «Но! Пошла!» </w:t>
      </w:r>
    </w:p>
    <w:p w:rsidR="00D43A11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Все участники команд по очереди прыгают на мячах-лошадках (прыгающие мячи). Побеждает та команда, которая первая придет к финишу. 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9">
        <w:rPr>
          <w:rFonts w:ascii="Times New Roman" w:hAnsi="Times New Roman" w:cs="Times New Roman"/>
          <w:i/>
          <w:sz w:val="24"/>
          <w:szCs w:val="24"/>
        </w:rPr>
        <w:t>Жюри подводит итоги.</w:t>
      </w:r>
    </w:p>
    <w:p w:rsidR="00820F1B" w:rsidRPr="00642219" w:rsidRDefault="00D43A11" w:rsidP="006422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473069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0F1B" w:rsidRPr="00642219">
        <w:rPr>
          <w:rFonts w:ascii="Times New Roman" w:hAnsi="Times New Roman" w:cs="Times New Roman"/>
          <w:bCs/>
          <w:sz w:val="24"/>
          <w:szCs w:val="24"/>
          <w:u w:val="single"/>
        </w:rPr>
        <w:t>9-й конкурс – это многоборье «Вкус победы!»</w:t>
      </w:r>
    </w:p>
    <w:p w:rsidR="005D5B3D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Испытать этот вкус должен каждый член команды! Участники «паучками» (папа, мама и ребенок встают спиной друг к другу, сцепившись локтями) добегают до отметки, обратно возвращаются по «льдинам» (дается по 2 пелёнки на каждую семью – передвигаются, наступая всей семьёй на одну пеленку, вторую подтягивают вперед и затем перепрыгивают на неё и т.д.). На финише их ждет напиток под названием «Вкус победы» (этикетки сделаны организаторами конкурса). Побеждает та команда, которая быстрее выпьет напиток через </w:t>
      </w:r>
      <w:proofErr w:type="spellStart"/>
      <w:r w:rsidRPr="00642219">
        <w:rPr>
          <w:rFonts w:ascii="Times New Roman" w:hAnsi="Times New Roman" w:cs="Times New Roman"/>
          <w:sz w:val="24"/>
          <w:szCs w:val="24"/>
        </w:rPr>
        <w:t>коктейльную</w:t>
      </w:r>
      <w:proofErr w:type="spellEnd"/>
      <w:r w:rsidRPr="00642219">
        <w:rPr>
          <w:rFonts w:ascii="Times New Roman" w:hAnsi="Times New Roman" w:cs="Times New Roman"/>
          <w:sz w:val="24"/>
          <w:szCs w:val="24"/>
        </w:rPr>
        <w:t xml:space="preserve"> трубочку. 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i/>
          <w:iCs/>
          <w:sz w:val="24"/>
          <w:szCs w:val="24"/>
        </w:rPr>
        <w:t>Жюри подводит итоги.</w:t>
      </w:r>
    </w:p>
    <w:p w:rsidR="00820F1B" w:rsidRPr="00642219" w:rsidRDefault="00D43A11" w:rsidP="006422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473069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0F1B" w:rsidRPr="00642219">
        <w:rPr>
          <w:rFonts w:ascii="Times New Roman" w:hAnsi="Times New Roman" w:cs="Times New Roman"/>
          <w:bCs/>
          <w:sz w:val="24"/>
          <w:szCs w:val="24"/>
          <w:u w:val="single"/>
        </w:rPr>
        <w:t xml:space="preserve">10-й заключительный конкурс «Привал» 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 xml:space="preserve">Все участники по очереди должны добежать до спального мешка, забраться в него, застегнуться, затем расстегнуться и выбравшись из него, вернуться к своей команде. </w:t>
      </w:r>
      <w:r w:rsidRPr="00642219">
        <w:rPr>
          <w:rFonts w:ascii="Times New Roman" w:hAnsi="Times New Roman" w:cs="Times New Roman"/>
          <w:i/>
          <w:sz w:val="24"/>
          <w:szCs w:val="24"/>
        </w:rPr>
        <w:t>(У каждой команды свой спальный мешок).</w:t>
      </w:r>
      <w:r w:rsidRPr="00642219">
        <w:rPr>
          <w:rFonts w:ascii="Times New Roman" w:hAnsi="Times New Roman" w:cs="Times New Roman"/>
          <w:sz w:val="24"/>
          <w:szCs w:val="24"/>
        </w:rPr>
        <w:t xml:space="preserve"> Побеждает команда, первая справившаяся с заданием.</w:t>
      </w:r>
    </w:p>
    <w:p w:rsidR="00820F1B" w:rsidRPr="00642219" w:rsidRDefault="00D43A11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473069"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0F1B" w:rsidRPr="00642219">
        <w:rPr>
          <w:rFonts w:ascii="Times New Roman" w:hAnsi="Times New Roman" w:cs="Times New Roman"/>
          <w:sz w:val="24"/>
          <w:szCs w:val="24"/>
        </w:rPr>
        <w:t>На привале у костра все обычно отдыхают, играют, веселятся и поют песни. Так вот давайте и мы с вами споем песню «Неразлучные друзья…»</w:t>
      </w:r>
      <w:r w:rsidR="0063388D" w:rsidRPr="00642219">
        <w:rPr>
          <w:rFonts w:ascii="Times New Roman" w:hAnsi="Times New Roman" w:cs="Times New Roman"/>
          <w:sz w:val="24"/>
          <w:szCs w:val="24"/>
        </w:rPr>
        <w:t xml:space="preserve"> </w:t>
      </w:r>
      <w:r w:rsidR="0063388D" w:rsidRPr="00642219">
        <w:rPr>
          <w:rFonts w:ascii="Times New Roman" w:hAnsi="Times New Roman" w:cs="Times New Roman"/>
          <w:i/>
          <w:sz w:val="24"/>
          <w:szCs w:val="24"/>
        </w:rPr>
        <w:t>(текст песни разучить заранее).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9">
        <w:rPr>
          <w:rFonts w:ascii="Times New Roman" w:hAnsi="Times New Roman" w:cs="Times New Roman"/>
          <w:sz w:val="24"/>
          <w:szCs w:val="24"/>
        </w:rPr>
        <w:t>Пока взрослые и дети исполняют песню, жюри вместе со своими помощниками подсчитывают мячи в «накопительных» корзинах, подводят итоги, объявляют результаты и награждают команды грамотами и призами.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Награждение участников </w:t>
      </w:r>
      <w:r w:rsidR="00D43A11" w:rsidRPr="00642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спортивного праздника, звучит музыка.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спасибо вам ребята,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обучили нас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Премудростям спортивным.</w:t>
      </w: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спортом заниматься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водою обливаться.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родном своем лесу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 откроем.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 пора прощаться,</w:t>
      </w:r>
    </w:p>
    <w:p w:rsidR="0063388D" w:rsidRPr="00642219" w:rsidRDefault="0063388D" w:rsidP="0064221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домой нам возвращаться.</w:t>
      </w:r>
    </w:p>
    <w:p w:rsidR="00820F1B" w:rsidRPr="00642219" w:rsidRDefault="00820F1B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88D" w:rsidRPr="00642219" w:rsidRDefault="00473069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2:</w:t>
      </w:r>
    </w:p>
    <w:p w:rsidR="0063388D" w:rsidRPr="00642219" w:rsidRDefault="0063388D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 xml:space="preserve">Прощаемся! Закончен праздник наш. </w:t>
      </w:r>
    </w:p>
    <w:p w:rsidR="0063388D" w:rsidRPr="00642219" w:rsidRDefault="0063388D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Его с любовью к спорту мы творили.</w:t>
      </w:r>
    </w:p>
    <w:p w:rsidR="0063388D" w:rsidRPr="00642219" w:rsidRDefault="0063388D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И всем, кто в гости к нам пришёл сюда,</w:t>
      </w:r>
    </w:p>
    <w:p w:rsidR="0063388D" w:rsidRPr="00642219" w:rsidRDefault="0063388D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От всей души мы искренне дарили.</w:t>
      </w:r>
    </w:p>
    <w:p w:rsidR="0063388D" w:rsidRPr="00642219" w:rsidRDefault="0063388D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Прощаемся! Закончен праздник наш.</w:t>
      </w:r>
    </w:p>
    <w:p w:rsidR="0063388D" w:rsidRPr="00642219" w:rsidRDefault="0063388D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Сейчас споют последнюю вам песню.</w:t>
      </w:r>
    </w:p>
    <w:p w:rsidR="0063388D" w:rsidRPr="00642219" w:rsidRDefault="0063388D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И может этот расставанья миг</w:t>
      </w:r>
    </w:p>
    <w:p w:rsidR="0063388D" w:rsidRPr="00642219" w:rsidRDefault="0063388D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t>От нашей песни станет лишь чудесней!</w:t>
      </w:r>
    </w:p>
    <w:p w:rsidR="0063388D" w:rsidRPr="00642219" w:rsidRDefault="0063388D" w:rsidP="0064221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42219">
        <w:rPr>
          <w:rFonts w:ascii="Times New Roman" w:eastAsia="Calibri" w:hAnsi="Times New Roman" w:cs="Times New Roman"/>
          <w:sz w:val="24"/>
          <w:szCs w:val="24"/>
        </w:rPr>
        <w:br/>
      </w:r>
      <w:r w:rsidRPr="00642219">
        <w:rPr>
          <w:rFonts w:ascii="Times New Roman" w:eastAsia="Calibri" w:hAnsi="Times New Roman" w:cs="Times New Roman"/>
          <w:i/>
          <w:sz w:val="24"/>
          <w:szCs w:val="24"/>
        </w:rPr>
        <w:t>Песня о спорте.</w:t>
      </w:r>
      <w:r w:rsidRPr="00642219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43A11" w:rsidRPr="00642219" w:rsidRDefault="00D43A11" w:rsidP="0064221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388D" w:rsidRPr="00642219" w:rsidRDefault="0063388D" w:rsidP="0064221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2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Ведущий</w:t>
      </w:r>
      <w:r w:rsidR="00473069" w:rsidRPr="006422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Pr="006422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73069" w:rsidRPr="006422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Уважаемые гости, м</w:t>
      </w:r>
      <w:r w:rsidRPr="006422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ы   благодарим вас за предоставленную возможность познакомиться с вами. Хотим вас заверить, что мы будем достойно нести звание спортсменов и  гордо хранить традиции спорта.   </w:t>
      </w:r>
      <w:r w:rsidRPr="00642219">
        <w:rPr>
          <w:rFonts w:ascii="Times New Roman" w:hAnsi="Times New Roman" w:cs="Times New Roman"/>
          <w:sz w:val="24"/>
          <w:szCs w:val="24"/>
        </w:rPr>
        <w:t>Вы будем рады  видеть Вас всегда в стенах нашей школы.  Желаем всем крепкого здоровья, благополучия, добра и мира! Пусть во всем вам сопутствует удача, и  никогда не покидает  оптимизм.</w:t>
      </w:r>
    </w:p>
    <w:p w:rsidR="005D5B3D" w:rsidRPr="00642219" w:rsidRDefault="005D5B3D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88D" w:rsidRPr="00642219" w:rsidRDefault="005D5B3D" w:rsidP="006422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219">
        <w:rPr>
          <w:rFonts w:ascii="Times New Roman" w:eastAsia="Calibri" w:hAnsi="Times New Roman" w:cs="Times New Roman"/>
          <w:i/>
          <w:sz w:val="24"/>
          <w:szCs w:val="24"/>
        </w:rPr>
        <w:t>Звучит Гимн РБ</w:t>
      </w:r>
    </w:p>
    <w:p w:rsidR="00745F38" w:rsidRPr="00642219" w:rsidRDefault="00745F38" w:rsidP="006422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2219">
        <w:rPr>
          <w:rFonts w:ascii="Times New Roman" w:hAnsi="Times New Roman" w:cs="Times New Roman"/>
          <w:i/>
          <w:sz w:val="24"/>
          <w:szCs w:val="24"/>
        </w:rPr>
        <w:t>Фотосессия</w:t>
      </w:r>
      <w:proofErr w:type="spellEnd"/>
      <w:r w:rsidRPr="0064221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45F38" w:rsidRPr="00642219" w:rsidRDefault="00745F38" w:rsidP="0064221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F38" w:rsidRPr="00642219" w:rsidRDefault="00745F38" w:rsidP="00642219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E4B" w:rsidRPr="00642219" w:rsidRDefault="00FA3E4B" w:rsidP="00642219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E4B" w:rsidRPr="00642219" w:rsidRDefault="00FA3E4B" w:rsidP="00642219">
      <w:pPr>
        <w:shd w:val="clear" w:color="auto" w:fill="FFFFFF"/>
        <w:spacing w:after="0" w:line="240" w:lineRule="auto"/>
        <w:ind w:left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88D" w:rsidRPr="00642219" w:rsidRDefault="0063388D" w:rsidP="00642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356" w:rsidRPr="00642219" w:rsidRDefault="00E14356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356" w:rsidRPr="00642219" w:rsidRDefault="00E14356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356" w:rsidRPr="00642219" w:rsidRDefault="00E14356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356" w:rsidRPr="00642219" w:rsidRDefault="00E14356" w:rsidP="00642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888" w:rsidRPr="00642219" w:rsidRDefault="00BE2888" w:rsidP="006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2888" w:rsidRPr="00642219" w:rsidSect="00642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C05"/>
    <w:multiLevelType w:val="hybridMultilevel"/>
    <w:tmpl w:val="658293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F95A01"/>
    <w:multiLevelType w:val="multilevel"/>
    <w:tmpl w:val="EE4C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12851"/>
    <w:multiLevelType w:val="hybridMultilevel"/>
    <w:tmpl w:val="4B18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374"/>
    <w:rsid w:val="00190B37"/>
    <w:rsid w:val="00264408"/>
    <w:rsid w:val="00337F39"/>
    <w:rsid w:val="00473069"/>
    <w:rsid w:val="005D5B3D"/>
    <w:rsid w:val="0063388D"/>
    <w:rsid w:val="00642219"/>
    <w:rsid w:val="00745F38"/>
    <w:rsid w:val="00820F1B"/>
    <w:rsid w:val="009E2374"/>
    <w:rsid w:val="00AB1387"/>
    <w:rsid w:val="00B62F3F"/>
    <w:rsid w:val="00BE2888"/>
    <w:rsid w:val="00D43A11"/>
    <w:rsid w:val="00E14356"/>
    <w:rsid w:val="00E740C0"/>
    <w:rsid w:val="00FA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88"/>
  </w:style>
  <w:style w:type="paragraph" w:styleId="1">
    <w:name w:val="heading 1"/>
    <w:basedOn w:val="a"/>
    <w:link w:val="10"/>
    <w:uiPriority w:val="9"/>
    <w:qFormat/>
    <w:rsid w:val="009E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2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E2374"/>
    <w:rPr>
      <w:b/>
      <w:bCs/>
    </w:rPr>
  </w:style>
  <w:style w:type="character" w:customStyle="1" w:styleId="apple-converted-space">
    <w:name w:val="apple-converted-space"/>
    <w:basedOn w:val="a0"/>
    <w:rsid w:val="009E2374"/>
  </w:style>
  <w:style w:type="character" w:styleId="a5">
    <w:name w:val="Emphasis"/>
    <w:basedOn w:val="a0"/>
    <w:uiPriority w:val="20"/>
    <w:qFormat/>
    <w:rsid w:val="009E2374"/>
    <w:rPr>
      <w:i/>
      <w:iCs/>
    </w:rPr>
  </w:style>
  <w:style w:type="paragraph" w:styleId="a6">
    <w:name w:val="List Paragraph"/>
    <w:basedOn w:val="a"/>
    <w:uiPriority w:val="34"/>
    <w:qFormat/>
    <w:rsid w:val="00FA3E4B"/>
    <w:pPr>
      <w:ind w:left="720"/>
      <w:contextualSpacing/>
    </w:pPr>
  </w:style>
  <w:style w:type="character" w:customStyle="1" w:styleId="apple-style-span">
    <w:name w:val="apple-style-span"/>
    <w:basedOn w:val="a0"/>
    <w:rsid w:val="00745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cp:lastPrinted>2017-04-07T10:56:00Z</cp:lastPrinted>
  <dcterms:created xsi:type="dcterms:W3CDTF">2017-02-12T17:50:00Z</dcterms:created>
  <dcterms:modified xsi:type="dcterms:W3CDTF">2017-04-07T10:57:00Z</dcterms:modified>
</cp:coreProperties>
</file>