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E8" w:rsidRDefault="000C5BE8" w:rsidP="000C5BE8">
      <w:pPr>
        <w:pStyle w:val="1"/>
        <w:spacing w:before="0" w:beforeAutospacing="0" w:after="257" w:afterAutospacing="0" w:line="480" w:lineRule="atLeast"/>
        <w:jc w:val="center"/>
        <w:rPr>
          <w:rFonts w:ascii="Arial" w:hAnsi="Arial" w:cs="Arial"/>
          <w:b w:val="0"/>
          <w:bCs w:val="0"/>
          <w:color w:val="F43131"/>
        </w:rPr>
      </w:pPr>
      <w:r>
        <w:rPr>
          <w:rFonts w:ascii="Arial" w:hAnsi="Arial" w:cs="Arial"/>
          <w:b w:val="0"/>
          <w:bCs w:val="0"/>
          <w:color w:val="F43131"/>
        </w:rPr>
        <w:t>План мероприятий по проведению Европейской недели иммунизации</w:t>
      </w:r>
    </w:p>
    <w:p w:rsidR="00767ABE" w:rsidRPr="001B5D0E" w:rsidRDefault="000C5BE8" w:rsidP="000C5BE8">
      <w:pPr>
        <w:jc w:val="center"/>
        <w:rPr>
          <w:rFonts w:ascii="Times New Roman" w:hAnsi="Times New Roman" w:cs="Times New Roman"/>
          <w:sz w:val="30"/>
          <w:szCs w:val="30"/>
        </w:rPr>
      </w:pPr>
      <w:r w:rsidRPr="001B5D0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7ABE" w:rsidRPr="001B5D0E">
        <w:rPr>
          <w:rFonts w:ascii="Times New Roman" w:hAnsi="Times New Roman" w:cs="Times New Roman"/>
          <w:b/>
          <w:sz w:val="30"/>
          <w:szCs w:val="30"/>
        </w:rPr>
        <w:t>с 24 по 30 апреля 2017 года</w:t>
      </w:r>
    </w:p>
    <w:tbl>
      <w:tblPr>
        <w:tblStyle w:val="a3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/>
      </w:tblPr>
      <w:tblGrid>
        <w:gridCol w:w="645"/>
        <w:gridCol w:w="3108"/>
        <w:gridCol w:w="1474"/>
        <w:gridCol w:w="1697"/>
        <w:gridCol w:w="2647"/>
      </w:tblGrid>
      <w:tr w:rsidR="000C5BE8" w:rsidRPr="001B5D0E" w:rsidTr="000C5BE8">
        <w:tc>
          <w:tcPr>
            <w:tcW w:w="646" w:type="dxa"/>
          </w:tcPr>
          <w:p w:rsidR="000C5BE8" w:rsidRPr="001B5D0E" w:rsidRDefault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3132" w:type="dxa"/>
          </w:tcPr>
          <w:p w:rsidR="000C5BE8" w:rsidRPr="001B5D0E" w:rsidRDefault="000C5BE8" w:rsidP="001B5D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Название мероприятия</w:t>
            </w:r>
          </w:p>
        </w:tc>
        <w:tc>
          <w:tcPr>
            <w:tcW w:w="1486" w:type="dxa"/>
          </w:tcPr>
          <w:p w:rsidR="000C5BE8" w:rsidRPr="001B5D0E" w:rsidRDefault="000C5BE8" w:rsidP="001B5D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Классы</w:t>
            </w:r>
          </w:p>
        </w:tc>
        <w:tc>
          <w:tcPr>
            <w:tcW w:w="1641" w:type="dxa"/>
          </w:tcPr>
          <w:p w:rsidR="000C5BE8" w:rsidRDefault="000C5BE8" w:rsidP="001B5D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</w:t>
            </w:r>
          </w:p>
        </w:tc>
        <w:tc>
          <w:tcPr>
            <w:tcW w:w="2666" w:type="dxa"/>
          </w:tcPr>
          <w:p w:rsidR="000C5BE8" w:rsidRPr="001B5D0E" w:rsidRDefault="000C5BE8" w:rsidP="001B5D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0C5BE8" w:rsidRPr="001B5D0E" w:rsidTr="000C5BE8">
        <w:tc>
          <w:tcPr>
            <w:tcW w:w="646" w:type="dxa"/>
          </w:tcPr>
          <w:p w:rsidR="000C5BE8" w:rsidRPr="001B5D0E" w:rsidRDefault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132" w:type="dxa"/>
          </w:tcPr>
          <w:p w:rsidR="000C5BE8" w:rsidRPr="001B5D0E" w:rsidRDefault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Написание диктантов</w:t>
            </w:r>
          </w:p>
        </w:tc>
        <w:tc>
          <w:tcPr>
            <w:tcW w:w="1486" w:type="dxa"/>
          </w:tcPr>
          <w:p w:rsidR="000C5BE8" w:rsidRPr="001B5D0E" w:rsidRDefault="000C5BE8" w:rsidP="001B5D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1-3</w:t>
            </w:r>
          </w:p>
          <w:p w:rsidR="000C5BE8" w:rsidRPr="001B5D0E" w:rsidRDefault="000C5BE8" w:rsidP="001B5D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4-5</w:t>
            </w:r>
          </w:p>
          <w:p w:rsidR="000C5BE8" w:rsidRPr="001B5D0E" w:rsidRDefault="000C5BE8" w:rsidP="001B5D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6-8</w:t>
            </w:r>
          </w:p>
          <w:p w:rsidR="000C5BE8" w:rsidRPr="001B5D0E" w:rsidRDefault="000C5BE8" w:rsidP="001B5D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9-11</w:t>
            </w:r>
          </w:p>
        </w:tc>
        <w:tc>
          <w:tcPr>
            <w:tcW w:w="1641" w:type="dxa"/>
          </w:tcPr>
          <w:p w:rsidR="000C5BE8" w:rsidRDefault="000C5BE8" w:rsidP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26.04-27.04</w:t>
            </w:r>
          </w:p>
        </w:tc>
        <w:tc>
          <w:tcPr>
            <w:tcW w:w="2666" w:type="dxa"/>
          </w:tcPr>
          <w:p w:rsidR="000C5BE8" w:rsidRPr="001B5D0E" w:rsidRDefault="000C5BE8" w:rsidP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0C5BE8" w:rsidRPr="001B5D0E" w:rsidTr="000C5BE8">
        <w:tc>
          <w:tcPr>
            <w:tcW w:w="646" w:type="dxa"/>
          </w:tcPr>
          <w:p w:rsidR="000C5BE8" w:rsidRPr="001B5D0E" w:rsidRDefault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132" w:type="dxa"/>
          </w:tcPr>
          <w:p w:rsidR="000C5BE8" w:rsidRPr="00E264C4" w:rsidRDefault="000C5BE8" w:rsidP="00E264C4">
            <w:pPr>
              <w:spacing w:line="33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Общешкольный информационный час совместно с фельдшером </w:t>
            </w:r>
            <w:r w:rsidRPr="00E264C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«Защити себя и своих близких! Сделай прививку!»</w:t>
            </w:r>
          </w:p>
        </w:tc>
        <w:tc>
          <w:tcPr>
            <w:tcW w:w="1486" w:type="dxa"/>
          </w:tcPr>
          <w:p w:rsidR="000C5BE8" w:rsidRPr="001B5D0E" w:rsidRDefault="000C5BE8" w:rsidP="001B5D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6-11</w:t>
            </w:r>
          </w:p>
        </w:tc>
        <w:tc>
          <w:tcPr>
            <w:tcW w:w="1641" w:type="dxa"/>
          </w:tcPr>
          <w:p w:rsidR="000C5BE8" w:rsidRDefault="000C5BE8" w:rsidP="000C5B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29.04</w:t>
            </w:r>
          </w:p>
        </w:tc>
        <w:tc>
          <w:tcPr>
            <w:tcW w:w="2666" w:type="dxa"/>
          </w:tcPr>
          <w:p w:rsidR="000C5BE8" w:rsidRDefault="000C5BE8" w:rsidP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О.В.</w:t>
            </w:r>
          </w:p>
          <w:p w:rsidR="000C5BE8" w:rsidRDefault="000C5BE8" w:rsidP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Мокровского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ФАП</w:t>
            </w:r>
          </w:p>
          <w:p w:rsidR="000C5BE8" w:rsidRPr="001B5D0E" w:rsidRDefault="000C5BE8" w:rsidP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5BE8" w:rsidRPr="001B5D0E" w:rsidTr="000C5BE8">
        <w:tc>
          <w:tcPr>
            <w:tcW w:w="646" w:type="dxa"/>
          </w:tcPr>
          <w:p w:rsidR="000C5BE8" w:rsidRPr="001B5D0E" w:rsidRDefault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132" w:type="dxa"/>
          </w:tcPr>
          <w:p w:rsidR="000C5BE8" w:rsidRPr="001B5D0E" w:rsidRDefault="000C5BE8" w:rsidP="001B5D0E">
            <w:pPr>
              <w:spacing w:line="336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 xml:space="preserve">Конкурс детского рисунка </w:t>
            </w:r>
          </w:p>
          <w:p w:rsidR="000C5BE8" w:rsidRPr="001B5D0E" w:rsidRDefault="000C5BE8" w:rsidP="001B5D0E">
            <w:pPr>
              <w:spacing w:line="336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«Я прививок не боюсь»</w:t>
            </w:r>
          </w:p>
        </w:tc>
        <w:tc>
          <w:tcPr>
            <w:tcW w:w="1486" w:type="dxa"/>
          </w:tcPr>
          <w:p w:rsidR="000C5BE8" w:rsidRPr="001B5D0E" w:rsidRDefault="000C5BE8" w:rsidP="001B5D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2-5</w:t>
            </w:r>
          </w:p>
        </w:tc>
        <w:tc>
          <w:tcPr>
            <w:tcW w:w="1641" w:type="dxa"/>
          </w:tcPr>
          <w:p w:rsidR="000C5BE8" w:rsidRDefault="000C5BE8" w:rsidP="000C5B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30.04</w:t>
            </w:r>
          </w:p>
        </w:tc>
        <w:tc>
          <w:tcPr>
            <w:tcW w:w="2666" w:type="dxa"/>
          </w:tcPr>
          <w:p w:rsidR="000C5BE8" w:rsidRPr="001B5D0E" w:rsidRDefault="000C5BE8" w:rsidP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0C5BE8" w:rsidRPr="001B5D0E" w:rsidTr="000C5BE8">
        <w:tc>
          <w:tcPr>
            <w:tcW w:w="646" w:type="dxa"/>
          </w:tcPr>
          <w:p w:rsidR="000C5BE8" w:rsidRPr="001B5D0E" w:rsidRDefault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132" w:type="dxa"/>
          </w:tcPr>
          <w:p w:rsidR="000C5BE8" w:rsidRPr="001B5D0E" w:rsidRDefault="000C5BE8" w:rsidP="001B5D0E">
            <w:pPr>
              <w:spacing w:line="336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Оформление информации в классных уголках о пользе иммунизации</w:t>
            </w:r>
          </w:p>
        </w:tc>
        <w:tc>
          <w:tcPr>
            <w:tcW w:w="1486" w:type="dxa"/>
          </w:tcPr>
          <w:p w:rsidR="000C5BE8" w:rsidRPr="001B5D0E" w:rsidRDefault="000C5BE8" w:rsidP="001B5D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1-11</w:t>
            </w:r>
          </w:p>
        </w:tc>
        <w:tc>
          <w:tcPr>
            <w:tcW w:w="1641" w:type="dxa"/>
          </w:tcPr>
          <w:p w:rsidR="000C5BE8" w:rsidRDefault="000C5BE8" w:rsidP="000C5B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недели</w:t>
            </w:r>
          </w:p>
        </w:tc>
        <w:tc>
          <w:tcPr>
            <w:tcW w:w="2666" w:type="dxa"/>
          </w:tcPr>
          <w:p w:rsidR="000C5BE8" w:rsidRPr="001B5D0E" w:rsidRDefault="000C5BE8" w:rsidP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0C5BE8" w:rsidRPr="001B5D0E" w:rsidTr="000C5BE8">
        <w:tc>
          <w:tcPr>
            <w:tcW w:w="646" w:type="dxa"/>
          </w:tcPr>
          <w:p w:rsidR="000C5BE8" w:rsidRPr="001B5D0E" w:rsidRDefault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132" w:type="dxa"/>
          </w:tcPr>
          <w:p w:rsidR="000C5BE8" w:rsidRPr="001B5D0E" w:rsidRDefault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Разработка буклетов и памяток для обучающихся и их родителей (законных представителей) с информацией о пользе иммунизации.</w:t>
            </w:r>
          </w:p>
          <w:p w:rsidR="000C5BE8" w:rsidRPr="001B5D0E" w:rsidRDefault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 xml:space="preserve">Оформление стендов с наглядной информацией </w:t>
            </w:r>
          </w:p>
        </w:tc>
        <w:tc>
          <w:tcPr>
            <w:tcW w:w="1486" w:type="dxa"/>
          </w:tcPr>
          <w:p w:rsidR="000C5BE8" w:rsidRPr="001B5D0E" w:rsidRDefault="000C5BE8" w:rsidP="001B5D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641" w:type="dxa"/>
          </w:tcPr>
          <w:p w:rsidR="000C5BE8" w:rsidRDefault="000C5BE8" w:rsidP="001B5D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30.04</w:t>
            </w:r>
          </w:p>
        </w:tc>
        <w:tc>
          <w:tcPr>
            <w:tcW w:w="2666" w:type="dxa"/>
          </w:tcPr>
          <w:p w:rsidR="000C5BE8" w:rsidRPr="001B5D0E" w:rsidRDefault="000C5BE8" w:rsidP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Т.П.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Улога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Л.Ю.</w:t>
            </w:r>
          </w:p>
        </w:tc>
      </w:tr>
      <w:tr w:rsidR="000C5BE8" w:rsidRPr="001B5D0E" w:rsidTr="000C5BE8">
        <w:tc>
          <w:tcPr>
            <w:tcW w:w="646" w:type="dxa"/>
          </w:tcPr>
          <w:p w:rsidR="000C5BE8" w:rsidRPr="001B5D0E" w:rsidRDefault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132" w:type="dxa"/>
          </w:tcPr>
          <w:p w:rsidR="000C5BE8" w:rsidRPr="001B5D0E" w:rsidRDefault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B5D0E">
              <w:rPr>
                <w:rFonts w:ascii="Times New Roman" w:hAnsi="Times New Roman" w:cs="Times New Roman"/>
                <w:sz w:val="30"/>
                <w:szCs w:val="30"/>
              </w:rPr>
              <w:t>Размещение о ходе ЕНИ на сайте УО</w:t>
            </w:r>
          </w:p>
        </w:tc>
        <w:tc>
          <w:tcPr>
            <w:tcW w:w="1486" w:type="dxa"/>
          </w:tcPr>
          <w:p w:rsidR="000C5BE8" w:rsidRPr="001B5D0E" w:rsidRDefault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41" w:type="dxa"/>
          </w:tcPr>
          <w:p w:rsidR="000C5BE8" w:rsidRDefault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6" w:type="dxa"/>
          </w:tcPr>
          <w:p w:rsidR="000C5BE8" w:rsidRPr="001B5D0E" w:rsidRDefault="000C5B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О.В.</w:t>
            </w:r>
          </w:p>
        </w:tc>
      </w:tr>
    </w:tbl>
    <w:p w:rsidR="001B5D0E" w:rsidRPr="001B5D0E" w:rsidRDefault="001B5D0E">
      <w:pPr>
        <w:rPr>
          <w:rFonts w:ascii="Times New Roman" w:hAnsi="Times New Roman" w:cs="Times New Roman"/>
          <w:sz w:val="30"/>
          <w:szCs w:val="30"/>
        </w:rPr>
      </w:pPr>
    </w:p>
    <w:p w:rsidR="00767ABE" w:rsidRPr="001B5D0E" w:rsidRDefault="00767ABE">
      <w:pPr>
        <w:rPr>
          <w:rFonts w:ascii="Times New Roman" w:hAnsi="Times New Roman" w:cs="Times New Roman"/>
          <w:sz w:val="30"/>
          <w:szCs w:val="30"/>
        </w:rPr>
      </w:pPr>
    </w:p>
    <w:sectPr w:rsidR="00767ABE" w:rsidRPr="001B5D0E" w:rsidSect="00F3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F3315"/>
    <w:multiLevelType w:val="multilevel"/>
    <w:tmpl w:val="8890A0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CB62285"/>
    <w:multiLevelType w:val="multilevel"/>
    <w:tmpl w:val="F5D8E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67ABE"/>
    <w:rsid w:val="000C5BE8"/>
    <w:rsid w:val="001B5D0E"/>
    <w:rsid w:val="00767ABE"/>
    <w:rsid w:val="00E264C4"/>
    <w:rsid w:val="00F3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36"/>
  </w:style>
  <w:style w:type="paragraph" w:styleId="1">
    <w:name w:val="heading 1"/>
    <w:basedOn w:val="a"/>
    <w:link w:val="10"/>
    <w:uiPriority w:val="9"/>
    <w:qFormat/>
    <w:rsid w:val="000C5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B5D0E"/>
  </w:style>
  <w:style w:type="character" w:customStyle="1" w:styleId="10">
    <w:name w:val="Заголовок 1 Знак"/>
    <w:basedOn w:val="a0"/>
    <w:link w:val="1"/>
    <w:uiPriority w:val="9"/>
    <w:rsid w:val="000C5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2017-05-01T08:23:00Z</dcterms:created>
  <dcterms:modified xsi:type="dcterms:W3CDTF">2017-05-01T08:23:00Z</dcterms:modified>
</cp:coreProperties>
</file>