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44" w:rsidRPr="00A96344" w:rsidRDefault="00A96344" w:rsidP="005D11E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A96344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</w:t>
      </w:r>
      <w:r w:rsidRPr="00A96344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</w:t>
      </w:r>
    </w:p>
    <w:p w:rsidR="00F22892" w:rsidRPr="006B799B" w:rsidRDefault="00A96344" w:rsidP="005D1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B799B">
        <w:rPr>
          <w:rFonts w:ascii="Times New Roman" w:hAnsi="Times New Roman" w:cs="Times New Roman"/>
          <w:sz w:val="28"/>
          <w:szCs w:val="28"/>
          <w:lang w:val="be-BY"/>
        </w:rPr>
        <w:t>Расклад заняткаў ПКПД</w:t>
      </w:r>
    </w:p>
    <w:p w:rsidR="00A96344" w:rsidRPr="006B799B" w:rsidRDefault="00A96344" w:rsidP="005D1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B799B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Pr="006B79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37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799B">
        <w:rPr>
          <w:rFonts w:ascii="Times New Roman" w:hAnsi="Times New Roman" w:cs="Times New Roman"/>
          <w:sz w:val="28"/>
          <w:szCs w:val="28"/>
        </w:rPr>
        <w:t xml:space="preserve"> </w:t>
      </w:r>
      <w:r w:rsidR="006B799B" w:rsidRPr="006B799B">
        <w:rPr>
          <w:rFonts w:ascii="Times New Roman" w:hAnsi="Times New Roman" w:cs="Times New Roman"/>
          <w:sz w:val="28"/>
          <w:szCs w:val="28"/>
          <w:lang w:val="be-BY"/>
        </w:rPr>
        <w:t>паўгодзе 2017/2018</w:t>
      </w:r>
      <w:r w:rsidRPr="006B799B">
        <w:rPr>
          <w:rFonts w:ascii="Times New Roman" w:hAnsi="Times New Roman" w:cs="Times New Roman"/>
          <w:sz w:val="28"/>
          <w:szCs w:val="28"/>
          <w:lang w:val="be-BY"/>
        </w:rPr>
        <w:t xml:space="preserve"> навуч.года</w:t>
      </w:r>
    </w:p>
    <w:p w:rsidR="00A96344" w:rsidRPr="006B799B" w:rsidRDefault="006B799B" w:rsidP="005D1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B799B">
        <w:rPr>
          <w:rFonts w:ascii="Times New Roman" w:hAnsi="Times New Roman" w:cs="Times New Roman"/>
          <w:sz w:val="28"/>
          <w:szCs w:val="28"/>
          <w:lang w:val="be-BY"/>
        </w:rPr>
        <w:t>настаўніка-дэ</w:t>
      </w:r>
      <w:r w:rsidR="00A96344" w:rsidRPr="006B799B">
        <w:rPr>
          <w:rFonts w:ascii="Times New Roman" w:hAnsi="Times New Roman" w:cs="Times New Roman"/>
          <w:sz w:val="28"/>
          <w:szCs w:val="28"/>
          <w:lang w:val="be-BY"/>
        </w:rPr>
        <w:t>фектолага Зелянеевай В.І.</w:t>
      </w:r>
    </w:p>
    <w:tbl>
      <w:tblPr>
        <w:tblStyle w:val="a3"/>
        <w:tblW w:w="10881" w:type="dxa"/>
        <w:tblLook w:val="04A0"/>
      </w:tblPr>
      <w:tblGrid>
        <w:gridCol w:w="1293"/>
        <w:gridCol w:w="1934"/>
        <w:gridCol w:w="3827"/>
        <w:gridCol w:w="3827"/>
      </w:tblGrid>
      <w:tr w:rsidR="006B799B" w:rsidRPr="00E87341" w:rsidTr="00027331">
        <w:trPr>
          <w:trHeight w:val="282"/>
        </w:trPr>
        <w:tc>
          <w:tcPr>
            <w:tcW w:w="1293" w:type="dxa"/>
            <w:vMerge w:val="restart"/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Панядзелак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7.55 – 8.10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Грыгар</w:t>
            </w:r>
            <w:r w:rsidRPr="00187451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 Данііл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B799B" w:rsidRPr="003F51C0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гр.(інд.)дыслалія</w:t>
            </w:r>
          </w:p>
        </w:tc>
      </w:tr>
      <w:tr w:rsidR="006B799B" w:rsidRPr="005D11EE" w:rsidTr="00027331">
        <w:trPr>
          <w:trHeight w:val="276"/>
        </w:trPr>
        <w:tc>
          <w:tcPr>
            <w:tcW w:w="1293" w:type="dxa"/>
            <w:vMerge/>
          </w:tcPr>
          <w:p w:rsidR="006B799B" w:rsidRDefault="006B799B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8.15 – 8.30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Радчук Максім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3F51C0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гр.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(інд.)АНМ 3уз.</w:t>
            </w:r>
          </w:p>
        </w:tc>
      </w:tr>
      <w:tr w:rsidR="006B799B" w:rsidRPr="00E87341" w:rsidTr="00027331">
        <w:trPr>
          <w:trHeight w:val="255"/>
        </w:trPr>
        <w:tc>
          <w:tcPr>
            <w:tcW w:w="1293" w:type="dxa"/>
            <w:vMerge/>
          </w:tcPr>
          <w:p w:rsidR="006B799B" w:rsidRDefault="006B799B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8.40 – 9.00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Нікіценка Кірыл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3F51C0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2кл.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(інд.) дысл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алія</w:t>
            </w:r>
          </w:p>
        </w:tc>
      </w:tr>
      <w:tr w:rsidR="006B799B" w:rsidRPr="00E87341" w:rsidTr="00027331">
        <w:trPr>
          <w:trHeight w:val="510"/>
        </w:trPr>
        <w:tc>
          <w:tcPr>
            <w:tcW w:w="1293" w:type="dxa"/>
            <w:vMerge/>
          </w:tcPr>
          <w:p w:rsidR="006B799B" w:rsidRDefault="006B799B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9.10 – 9.30</w:t>
            </w:r>
          </w:p>
          <w:p w:rsidR="006B799B" w:rsidRPr="00187451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Падгрупа №1 (Казлоўская Я, Крушэўскі А.,Шпарла М</w:t>
            </w:r>
            <w:r w:rsidRPr="00F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3F51C0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Сяр.гр. АНМ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3уз.</w:t>
            </w:r>
          </w:p>
        </w:tc>
      </w:tr>
      <w:tr w:rsidR="006B799B" w:rsidRPr="005D11EE" w:rsidTr="00027331">
        <w:trPr>
          <w:trHeight w:val="285"/>
        </w:trPr>
        <w:tc>
          <w:tcPr>
            <w:tcW w:w="1293" w:type="dxa"/>
            <w:vMerge/>
          </w:tcPr>
          <w:p w:rsidR="006B799B" w:rsidRDefault="006B799B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9.40</w:t>
            </w: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8F76B5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Ванека Ганна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3F51C0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3уз.</w:t>
            </w:r>
          </w:p>
        </w:tc>
      </w:tr>
      <w:tr w:rsidR="006B799B" w:rsidRPr="005D11EE" w:rsidTr="00027331">
        <w:trPr>
          <w:trHeight w:val="255"/>
        </w:trPr>
        <w:tc>
          <w:tcPr>
            <w:tcW w:w="1293" w:type="dxa"/>
            <w:vMerge/>
          </w:tcPr>
          <w:p w:rsidR="006B799B" w:rsidRDefault="006B799B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1.30 – 11.50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8F76B5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Шарашовец Антон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Default="006B799B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3уз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6B799B" w:rsidRPr="00A71184" w:rsidTr="00027331">
        <w:trPr>
          <w:trHeight w:val="315"/>
        </w:trPr>
        <w:tc>
          <w:tcPr>
            <w:tcW w:w="1293" w:type="dxa"/>
            <w:vMerge/>
          </w:tcPr>
          <w:p w:rsidR="006B799B" w:rsidRDefault="006B799B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11.55 – 12.20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FD221D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Пракаповіч Іван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3F51C0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гр.(інд.)дыслалія</w:t>
            </w:r>
          </w:p>
        </w:tc>
      </w:tr>
      <w:tr w:rsidR="006B799B" w:rsidRPr="00A71184" w:rsidTr="00027331">
        <w:trPr>
          <w:trHeight w:val="150"/>
        </w:trPr>
        <w:tc>
          <w:tcPr>
            <w:tcW w:w="1293" w:type="dxa"/>
            <w:vMerge/>
          </w:tcPr>
          <w:p w:rsidR="006B799B" w:rsidRDefault="006B799B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12.25 – 12.45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Падгрупа №3 (Клопат С.,     Пышко Р., Бабій Н.)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 НВАНМ</w:t>
            </w:r>
          </w:p>
        </w:tc>
      </w:tr>
      <w:tr w:rsidR="006B799B" w:rsidRPr="00A71184" w:rsidTr="00027331">
        <w:trPr>
          <w:trHeight w:val="126"/>
        </w:trPr>
        <w:tc>
          <w:tcPr>
            <w:tcW w:w="1293" w:type="dxa"/>
            <w:vMerge/>
          </w:tcPr>
          <w:p w:rsidR="006B799B" w:rsidRDefault="006B799B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13.45 – 14.00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E12162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Раманоўская Ўлада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3F51C0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2кл.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(інд.) дысл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алія</w:t>
            </w:r>
          </w:p>
        </w:tc>
      </w:tr>
      <w:tr w:rsidR="006B799B" w:rsidRPr="00A71184" w:rsidTr="00027331">
        <w:trPr>
          <w:trHeight w:val="135"/>
        </w:trPr>
        <w:tc>
          <w:tcPr>
            <w:tcW w:w="1293" w:type="dxa"/>
            <w:vMerge/>
          </w:tcPr>
          <w:p w:rsidR="006B799B" w:rsidRDefault="006B799B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6B799B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14.05 – 14.25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B799B" w:rsidRPr="00196EB7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6EB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Палтаран Уладзіслаў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B799B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кл.  (інд.) дыслалія</w:t>
            </w: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дысграф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ія</w:t>
            </w:r>
          </w:p>
        </w:tc>
      </w:tr>
      <w:tr w:rsidR="006B799B" w:rsidRPr="00851F4E" w:rsidTr="00027331">
        <w:trPr>
          <w:trHeight w:val="301"/>
        </w:trPr>
        <w:tc>
          <w:tcPr>
            <w:tcW w:w="1293" w:type="dxa"/>
            <w:vMerge w:val="restart"/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8745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Аўторак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8.40 – 9.00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B441FF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41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Улога Ангеліна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Default="006B799B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Сяр.гр.(інд.)НВ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</w:p>
        </w:tc>
      </w:tr>
      <w:tr w:rsidR="006B799B" w:rsidRPr="00B441FF" w:rsidTr="00027331">
        <w:trPr>
          <w:trHeight w:val="285"/>
        </w:trPr>
        <w:tc>
          <w:tcPr>
            <w:tcW w:w="1293" w:type="dxa"/>
            <w:vMerge/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9.35 – 9.50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Падгрупа №3 (Клопат С.,     Пышко Р., Бабій Н.)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 НВАНМ</w:t>
            </w:r>
          </w:p>
        </w:tc>
      </w:tr>
      <w:tr w:rsidR="006B799B" w:rsidRPr="00B441FF" w:rsidTr="00027331">
        <w:trPr>
          <w:trHeight w:val="210"/>
        </w:trPr>
        <w:tc>
          <w:tcPr>
            <w:tcW w:w="1293" w:type="dxa"/>
            <w:vMerge/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10.10 – 10.35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8F76B5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Падгрупа №2 (Ванека Г., </w:t>
            </w: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Шарашовец 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Default="006B799B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.гр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3уз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6B799B" w:rsidRPr="00B441FF" w:rsidTr="00027331">
        <w:trPr>
          <w:trHeight w:val="173"/>
        </w:trPr>
        <w:tc>
          <w:tcPr>
            <w:tcW w:w="1293" w:type="dxa"/>
            <w:vMerge/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11.40 – 11.55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8F76B5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Казлоўская Яна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3F51C0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Сяр.гр.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АНМ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3уз.</w:t>
            </w:r>
          </w:p>
        </w:tc>
      </w:tr>
      <w:tr w:rsidR="006B799B" w:rsidRPr="00B441FF" w:rsidTr="00027331">
        <w:trPr>
          <w:trHeight w:val="173"/>
        </w:trPr>
        <w:tc>
          <w:tcPr>
            <w:tcW w:w="1293" w:type="dxa"/>
            <w:vMerge/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 – 12.15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8F76B5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Крушэўскі Аляксандр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Default="006B799B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Сяр.гр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3уз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6B799B" w:rsidRPr="00B441FF" w:rsidTr="007568EE">
        <w:trPr>
          <w:trHeight w:val="150"/>
        </w:trPr>
        <w:tc>
          <w:tcPr>
            <w:tcW w:w="1293" w:type="dxa"/>
            <w:vMerge/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187451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12.20 – 12.40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Pr="008F76B5" w:rsidRDefault="006B799B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Шпарла Мікалай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799B" w:rsidRDefault="006B799B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Сяр.гр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3уз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7568EE" w:rsidRPr="00B441FF" w:rsidTr="00027331">
        <w:trPr>
          <w:trHeight w:val="111"/>
        </w:trPr>
        <w:tc>
          <w:tcPr>
            <w:tcW w:w="1293" w:type="dxa"/>
            <w:vMerge/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1D78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  - 13.55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1D78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Хамета Ігнат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E12162" w:rsidRDefault="007568EE" w:rsidP="001D78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1кл.(інд.)дыслалія</w:t>
            </w:r>
          </w:p>
        </w:tc>
      </w:tr>
      <w:tr w:rsidR="007568EE" w:rsidRPr="008C37D4" w:rsidTr="00027331">
        <w:trPr>
          <w:trHeight w:val="173"/>
        </w:trPr>
        <w:tc>
          <w:tcPr>
            <w:tcW w:w="1293" w:type="dxa"/>
            <w:vMerge/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 – 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8F76B5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Падгрупа №8 (Вакула Я., Палтаран Ў.</w:t>
            </w:r>
            <w:r w:rsidR="008C3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8C37D4" w:rsidRDefault="008C37D4" w:rsidP="008C37D4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C3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кл.</w:t>
            </w:r>
            <w:r w:rsidRPr="008C3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(падгр.)</w:t>
            </w:r>
            <w:r w:rsidRPr="008C3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дыслалія, 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ія</w:t>
            </w:r>
          </w:p>
        </w:tc>
      </w:tr>
      <w:tr w:rsidR="007568EE" w:rsidRPr="008C37D4" w:rsidTr="00027331">
        <w:trPr>
          <w:trHeight w:val="358"/>
        </w:trPr>
        <w:tc>
          <w:tcPr>
            <w:tcW w:w="1293" w:type="dxa"/>
            <w:vMerge/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14.45 – 15.10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196EB7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6EB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Вакула Яфім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3кл.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(інд.)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дыслалія, 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ія</w:t>
            </w:r>
          </w:p>
        </w:tc>
      </w:tr>
      <w:tr w:rsidR="007568EE" w:rsidRPr="008C37D4" w:rsidTr="00027331">
        <w:trPr>
          <w:trHeight w:val="255"/>
        </w:trPr>
        <w:tc>
          <w:tcPr>
            <w:tcW w:w="1293" w:type="dxa"/>
            <w:vMerge w:val="restart"/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Серада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7.55 – 8.10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Грыгар</w:t>
            </w:r>
            <w:r w:rsidRPr="008C3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`</w:t>
            </w: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 Данііл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568EE" w:rsidRPr="003F51C0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гр.(інд.)дыслалія</w:t>
            </w:r>
          </w:p>
        </w:tc>
      </w:tr>
      <w:tr w:rsidR="007568EE" w:rsidRPr="005D11EE" w:rsidTr="00027331">
        <w:trPr>
          <w:trHeight w:val="330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8.15 – 8.30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920B60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Радчук Максім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.гр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3уз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7568EE" w:rsidRPr="005416D3" w:rsidTr="00027331">
        <w:trPr>
          <w:trHeight w:val="211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8.35 – 9.00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920B60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Падгрупа №6 (Ванека В.,   Нябогаў М.)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920B60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2кл. гр., дысграфія</w:t>
            </w:r>
          </w:p>
        </w:tc>
      </w:tr>
      <w:tr w:rsidR="007568EE" w:rsidRPr="00073EE1" w:rsidTr="00027331">
        <w:trPr>
          <w:trHeight w:val="285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9.40 – 9.55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920B60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Улога Ангеліна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Сяр.гр.(інд.)НВ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</w:p>
        </w:tc>
      </w:tr>
      <w:tr w:rsidR="007568EE" w:rsidRPr="00073EE1" w:rsidTr="00027331">
        <w:trPr>
          <w:trHeight w:val="165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 – 10.20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Падгрупа №1 (Казлоўская Я, Крушэўскі А.,Шпарла М</w:t>
            </w:r>
            <w:r w:rsidRPr="00F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3F51C0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Сяр.гр. АНМ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3уз.</w:t>
            </w:r>
          </w:p>
        </w:tc>
      </w:tr>
      <w:tr w:rsidR="007568EE" w:rsidRPr="00073EE1" w:rsidTr="00027331">
        <w:trPr>
          <w:trHeight w:val="195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10.25 – 10.40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FD221D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Пракаповіч Іван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3F51C0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гр.(інд.)дыслалія</w:t>
            </w:r>
          </w:p>
        </w:tc>
      </w:tr>
      <w:tr w:rsidR="007568EE" w:rsidRPr="00523354" w:rsidTr="00027331">
        <w:trPr>
          <w:trHeight w:val="300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 – 12.25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073EE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E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Бабій Настасся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 (інд.) НВАНМ</w:t>
            </w:r>
          </w:p>
        </w:tc>
      </w:tr>
      <w:tr w:rsidR="007568EE" w:rsidRPr="00523354" w:rsidTr="00027331">
        <w:trPr>
          <w:trHeight w:val="135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12.35 – 13.00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523354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33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Падгрупа №4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(Вакула С., Матавілава Дз.)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E12162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гр. 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3уз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7568EE" w:rsidRPr="00523354" w:rsidTr="00027331">
        <w:trPr>
          <w:trHeight w:val="135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13.05 – 13.20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073EE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Захарава Паліна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E12162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1кл.(інд.)дыслалія</w:t>
            </w:r>
          </w:p>
        </w:tc>
      </w:tr>
      <w:tr w:rsidR="007568EE" w:rsidRPr="00523354" w:rsidTr="006B799B">
        <w:trPr>
          <w:trHeight w:val="392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 – 13.55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49660D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96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Матавілава Дзіяна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A71184" w:rsidRDefault="007568EE" w:rsidP="0002733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(інд.) 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3уз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7568EE" w:rsidRPr="005D11EE" w:rsidTr="00027331">
        <w:trPr>
          <w:trHeight w:val="300"/>
        </w:trPr>
        <w:tc>
          <w:tcPr>
            <w:tcW w:w="1293" w:type="dxa"/>
            <w:vMerge w:val="restart"/>
            <w:tcBorders>
              <w:right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Чацвер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7.55 – 8.10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568EE" w:rsidRPr="00E12162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Радчук Максім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568EE" w:rsidRPr="00E12162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.гр.(інд.)АНМ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3уз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7568EE" w:rsidRPr="00523354" w:rsidTr="00027331">
        <w:trPr>
          <w:trHeight w:val="330"/>
        </w:trPr>
        <w:tc>
          <w:tcPr>
            <w:tcW w:w="1293" w:type="dxa"/>
            <w:vMerge/>
            <w:tcBorders>
              <w:right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8.40 – 9.00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E12162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Хамета Ігнат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E12162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1кл.(інд.)дыслалія</w:t>
            </w:r>
          </w:p>
        </w:tc>
      </w:tr>
      <w:tr w:rsidR="007568EE" w:rsidTr="006B799B">
        <w:trPr>
          <w:trHeight w:val="70"/>
        </w:trPr>
        <w:tc>
          <w:tcPr>
            <w:tcW w:w="1293" w:type="dxa"/>
            <w:vMerge/>
            <w:tcBorders>
              <w:right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11.30 – 11.50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8F76B5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Падгрупа №2 (Ванека Г., </w:t>
            </w: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Шарашовец 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.гр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3уз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7568EE" w:rsidTr="00027331">
        <w:trPr>
          <w:trHeight w:val="240"/>
        </w:trPr>
        <w:tc>
          <w:tcPr>
            <w:tcW w:w="1293" w:type="dxa"/>
            <w:vMerge/>
            <w:tcBorders>
              <w:right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11.55 – 12.15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920B60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Улога Ангеліна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Сяр.гр.(інд.)НВ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</w:p>
        </w:tc>
      </w:tr>
      <w:tr w:rsidR="007568EE" w:rsidRPr="006C1AB2" w:rsidTr="00027331">
        <w:trPr>
          <w:trHeight w:val="255"/>
        </w:trPr>
        <w:tc>
          <w:tcPr>
            <w:tcW w:w="1293" w:type="dxa"/>
            <w:vMerge/>
            <w:tcBorders>
              <w:right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12.45 – 13.10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E12162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Падгрупа №5 (Давыдзік П., Захарава П., Аблавушка К., Хамета І.)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гр., 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дыслалія</w:t>
            </w:r>
          </w:p>
        </w:tc>
      </w:tr>
      <w:tr w:rsidR="007568EE" w:rsidRPr="006C1AB2" w:rsidTr="00027331">
        <w:trPr>
          <w:trHeight w:val="180"/>
        </w:trPr>
        <w:tc>
          <w:tcPr>
            <w:tcW w:w="1293" w:type="dxa"/>
            <w:vMerge/>
            <w:tcBorders>
              <w:right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13.15 – 13.35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E12162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Вакула Савелій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,(інд.)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дыслалія</w:t>
            </w:r>
          </w:p>
        </w:tc>
      </w:tr>
      <w:tr w:rsidR="007568EE" w:rsidRPr="006C1AB2" w:rsidTr="00027331">
        <w:trPr>
          <w:trHeight w:val="510"/>
        </w:trPr>
        <w:tc>
          <w:tcPr>
            <w:tcW w:w="1293" w:type="dxa"/>
            <w:vMerge/>
            <w:tcBorders>
              <w:right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EE" w:rsidRPr="00187451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13.40 – 14.05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920B60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Падгрупа №6 (Ванека В.,   Нябогаў М.)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920B60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2кл. гр., </w:t>
            </w: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дысграф.</w:t>
            </w:r>
          </w:p>
        </w:tc>
      </w:tr>
      <w:tr w:rsidR="007568EE" w:rsidRPr="006C1AB2" w:rsidTr="00027331">
        <w:trPr>
          <w:trHeight w:val="165"/>
        </w:trPr>
        <w:tc>
          <w:tcPr>
            <w:tcW w:w="1293" w:type="dxa"/>
            <w:vMerge/>
            <w:tcBorders>
              <w:right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14.10 – 14.35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Падгрупа №7( Нікіценка К., Раманоўская Ў.)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2кл, гр., дыслалія</w:t>
            </w:r>
          </w:p>
        </w:tc>
      </w:tr>
      <w:tr w:rsidR="007568EE" w:rsidRPr="008C37D4" w:rsidTr="00027331">
        <w:trPr>
          <w:trHeight w:val="183"/>
        </w:trPr>
        <w:tc>
          <w:tcPr>
            <w:tcW w:w="1293" w:type="dxa"/>
            <w:vMerge/>
            <w:tcBorders>
              <w:right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14.40 – 15.05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8F76B5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Падгрупа №8 (Вакула Я., Палтаран Ў.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8C37D4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C3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кл.</w:t>
            </w:r>
            <w:r w:rsidRPr="008C3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(падгр.)</w:t>
            </w:r>
            <w:r w:rsidRPr="008C3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дыслалія, 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ія</w:t>
            </w:r>
          </w:p>
        </w:tc>
      </w:tr>
      <w:tr w:rsidR="007568EE" w:rsidRPr="006C1AB2" w:rsidTr="00027331">
        <w:trPr>
          <w:trHeight w:val="309"/>
        </w:trPr>
        <w:tc>
          <w:tcPr>
            <w:tcW w:w="12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15.10 – 15.25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Аблавушка Кірыл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,(інд.)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дыслалія</w:t>
            </w:r>
          </w:p>
        </w:tc>
      </w:tr>
      <w:tr w:rsidR="007568EE" w:rsidRPr="006C1AB2" w:rsidTr="00027331">
        <w:trPr>
          <w:trHeight w:val="257"/>
        </w:trPr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Пятніца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7568EE" w:rsidRPr="00E12162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8.00 – 8.30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Давыдзік Павел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,(інд.)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дыслалія</w:t>
            </w:r>
          </w:p>
        </w:tc>
      </w:tr>
      <w:tr w:rsidR="007568EE" w:rsidRPr="004F4914" w:rsidTr="00027331">
        <w:trPr>
          <w:trHeight w:val="300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E12162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8.35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9.00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920B60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Падгрупа №6 (Ванека В.,   Нябогаў М.)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920B60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2кл. гр., дысграфія</w:t>
            </w:r>
          </w:p>
        </w:tc>
      </w:tr>
      <w:tr w:rsidR="007568EE" w:rsidRPr="005D11EE" w:rsidTr="00027331">
        <w:trPr>
          <w:trHeight w:val="225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E12162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 – 11.15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8F76B5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Ванека Ганна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3F51C0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Ст.гр.,(інд.)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3уз.</w:t>
            </w:r>
          </w:p>
        </w:tc>
      </w:tr>
      <w:tr w:rsidR="007568EE" w:rsidRPr="005D11EE" w:rsidTr="00027331">
        <w:trPr>
          <w:trHeight w:val="180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E12162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1.20 – 11.35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8F76B5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Шарашовец Антон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Ст.гр.,(інд.)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3уз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7568EE" w:rsidTr="00027331">
        <w:trPr>
          <w:trHeight w:val="150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E12162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11.40 – 11.55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4F4914" w:rsidRDefault="007568EE" w:rsidP="0002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Клопат Соф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920B60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</w:t>
            </w: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(інд.)НВАНМ</w:t>
            </w:r>
          </w:p>
        </w:tc>
      </w:tr>
      <w:tr w:rsidR="007568EE" w:rsidTr="00027331">
        <w:trPr>
          <w:trHeight w:val="150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 – 12.20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920B60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Пышко Раман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920B60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</w:t>
            </w: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(інд.)НВАНМ</w:t>
            </w:r>
          </w:p>
        </w:tc>
      </w:tr>
      <w:tr w:rsidR="007568EE" w:rsidTr="00027331">
        <w:trPr>
          <w:trHeight w:val="135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12.45 – 13.10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523354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33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Падгрупа №4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(Вакула С., Матавілава Дз.)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E12162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гр. 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3уз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7568EE" w:rsidTr="00027331">
        <w:trPr>
          <w:trHeight w:val="111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13.15 – 13.45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Падгрупа №7( Нікіценка К., Раманоўская Ў.)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2кл, гр., дыслалія</w:t>
            </w:r>
          </w:p>
        </w:tc>
      </w:tr>
      <w:tr w:rsidR="007568EE" w:rsidRPr="008C37D4" w:rsidTr="00027331">
        <w:trPr>
          <w:trHeight w:val="150"/>
        </w:trPr>
        <w:tc>
          <w:tcPr>
            <w:tcW w:w="1293" w:type="dxa"/>
            <w:vMerge/>
          </w:tcPr>
          <w:p w:rsidR="007568EE" w:rsidRDefault="007568EE" w:rsidP="0002733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13.55 – 14.</w:t>
            </w:r>
            <w:r w:rsidR="007348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Pr="008F76B5" w:rsidRDefault="007568EE" w:rsidP="000273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Падгрупа №8 (Вакула Я., Палтаран Ў.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68EE" w:rsidRDefault="008C37D4" w:rsidP="008C37D4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C3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кл.</w:t>
            </w:r>
            <w:r w:rsidRPr="008C3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(падгр.)</w:t>
            </w:r>
            <w:r w:rsidRPr="008C3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дыслалія, 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ія</w:t>
            </w:r>
          </w:p>
        </w:tc>
      </w:tr>
    </w:tbl>
    <w:p w:rsidR="00A96344" w:rsidRPr="00A96344" w:rsidRDefault="00A96344" w:rsidP="00A96344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A96344" w:rsidRPr="00A96344" w:rsidRDefault="00A96344" w:rsidP="00A96344">
      <w:pPr>
        <w:jc w:val="right"/>
        <w:rPr>
          <w:sz w:val="24"/>
          <w:szCs w:val="24"/>
          <w:lang w:val="be-BY"/>
        </w:rPr>
      </w:pPr>
    </w:p>
    <w:p w:rsidR="00A96344" w:rsidRPr="00A96344" w:rsidRDefault="00A96344" w:rsidP="00A96344">
      <w:pPr>
        <w:jc w:val="right"/>
        <w:rPr>
          <w:sz w:val="24"/>
          <w:szCs w:val="24"/>
          <w:lang w:val="be-BY"/>
        </w:rPr>
      </w:pPr>
    </w:p>
    <w:p w:rsidR="00A96344" w:rsidRPr="00A96344" w:rsidRDefault="00A96344" w:rsidP="00A96344">
      <w:pPr>
        <w:jc w:val="right"/>
        <w:rPr>
          <w:sz w:val="24"/>
          <w:szCs w:val="24"/>
          <w:lang w:val="be-BY"/>
        </w:rPr>
      </w:pPr>
    </w:p>
    <w:p w:rsidR="00A96344" w:rsidRPr="00A96344" w:rsidRDefault="00A96344" w:rsidP="00A96344">
      <w:pPr>
        <w:jc w:val="right"/>
        <w:rPr>
          <w:sz w:val="24"/>
          <w:szCs w:val="24"/>
          <w:lang w:val="be-BY"/>
        </w:rPr>
      </w:pPr>
    </w:p>
    <w:p w:rsidR="00A96344" w:rsidRPr="00A96344" w:rsidRDefault="00A96344">
      <w:pPr>
        <w:rPr>
          <w:lang w:val="be-BY"/>
        </w:rPr>
      </w:pPr>
    </w:p>
    <w:sectPr w:rsidR="00A96344" w:rsidRPr="00A96344" w:rsidSect="00505634">
      <w:pgSz w:w="11906" w:h="16838"/>
      <w:pgMar w:top="426" w:right="850" w:bottom="184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44"/>
    <w:rsid w:val="000F248D"/>
    <w:rsid w:val="00187451"/>
    <w:rsid w:val="00196EB7"/>
    <w:rsid w:val="002B3AFA"/>
    <w:rsid w:val="00334C7C"/>
    <w:rsid w:val="003F51C0"/>
    <w:rsid w:val="00505634"/>
    <w:rsid w:val="005D11EE"/>
    <w:rsid w:val="005D7A26"/>
    <w:rsid w:val="006B799B"/>
    <w:rsid w:val="00734840"/>
    <w:rsid w:val="007568EE"/>
    <w:rsid w:val="008141C9"/>
    <w:rsid w:val="008A7C3A"/>
    <w:rsid w:val="008C37D4"/>
    <w:rsid w:val="008F76B5"/>
    <w:rsid w:val="00920B60"/>
    <w:rsid w:val="00A96344"/>
    <w:rsid w:val="00B02208"/>
    <w:rsid w:val="00CC4396"/>
    <w:rsid w:val="00DD1125"/>
    <w:rsid w:val="00DE6EA7"/>
    <w:rsid w:val="00E12162"/>
    <w:rsid w:val="00F22892"/>
    <w:rsid w:val="00FD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7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2016-09-12T11:15:00Z</dcterms:created>
  <dcterms:modified xsi:type="dcterms:W3CDTF">2018-01-22T10:06:00Z</dcterms:modified>
</cp:coreProperties>
</file>