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73" w:rsidRDefault="00C50349" w:rsidP="00510B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C5034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7.25pt;margin-top:-5.75pt;width:205.95pt;height:137.3pt;z-index:-1">
            <v:imagedata r:id="rId5" o:title=""/>
          </v:shape>
        </w:pict>
      </w:r>
      <w:r w:rsidR="00BD2EAD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</w:t>
      </w:r>
    </w:p>
    <w:p w:rsidR="00510BFD" w:rsidRDefault="00510BFD" w:rsidP="00510B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510BFD" w:rsidRDefault="00510BFD" w:rsidP="00510B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510BFD" w:rsidRPr="00D4661A" w:rsidRDefault="00510BFD" w:rsidP="00510B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B33D73" w:rsidRPr="00D4661A" w:rsidRDefault="00B33D73" w:rsidP="00BD2EAD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B33D73" w:rsidRPr="00FA5C29" w:rsidRDefault="00B33D73" w:rsidP="00AD6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2EAD" w:rsidRDefault="00BD2EAD" w:rsidP="00673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BD2EAD" w:rsidRDefault="00BD2EAD" w:rsidP="00673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B33D73" w:rsidRPr="00FA5C29" w:rsidRDefault="00B33D73" w:rsidP="00673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61A">
        <w:rPr>
          <w:rFonts w:ascii="Times New Roman" w:hAnsi="Times New Roman"/>
          <w:b/>
          <w:sz w:val="28"/>
          <w:szCs w:val="28"/>
        </w:rPr>
        <w:t>ПЛАН</w:t>
      </w:r>
    </w:p>
    <w:p w:rsidR="00B33D73" w:rsidRPr="00FA5C29" w:rsidRDefault="00B33D73" w:rsidP="00673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61A">
        <w:rPr>
          <w:rFonts w:ascii="Times New Roman" w:hAnsi="Times New Roman"/>
          <w:b/>
          <w:sz w:val="28"/>
          <w:szCs w:val="28"/>
          <w:lang w:val="be-BY"/>
        </w:rPr>
        <w:t xml:space="preserve">мерапрыемстваў </w:t>
      </w:r>
      <w:r w:rsidRPr="00D4661A">
        <w:rPr>
          <w:rFonts w:ascii="Times New Roman" w:hAnsi="Times New Roman"/>
          <w:b/>
          <w:sz w:val="28"/>
          <w:szCs w:val="28"/>
        </w:rPr>
        <w:t>ДУА</w:t>
      </w:r>
      <w:r w:rsidRPr="00FA5C29">
        <w:rPr>
          <w:rFonts w:ascii="Times New Roman" w:hAnsi="Times New Roman"/>
          <w:b/>
          <w:sz w:val="28"/>
          <w:szCs w:val="28"/>
        </w:rPr>
        <w:t xml:space="preserve"> «</w:t>
      </w:r>
      <w:r w:rsidRPr="00D4661A">
        <w:rPr>
          <w:rFonts w:ascii="Times New Roman" w:hAnsi="Times New Roman"/>
          <w:b/>
          <w:sz w:val="28"/>
          <w:szCs w:val="28"/>
        </w:rPr>
        <w:t>Мокровский</w:t>
      </w:r>
      <w:r w:rsidRPr="00FA5C29">
        <w:rPr>
          <w:rFonts w:ascii="Times New Roman" w:hAnsi="Times New Roman"/>
          <w:b/>
          <w:sz w:val="28"/>
          <w:szCs w:val="28"/>
        </w:rPr>
        <w:t xml:space="preserve"> </w:t>
      </w:r>
      <w:r w:rsidR="001F1E04">
        <w:rPr>
          <w:rFonts w:ascii="Times New Roman" w:hAnsi="Times New Roman"/>
          <w:b/>
          <w:sz w:val="28"/>
          <w:szCs w:val="28"/>
          <w:lang w:val="be-BY"/>
        </w:rPr>
        <w:t>В</w:t>
      </w:r>
      <w:r w:rsidRPr="00D4661A">
        <w:rPr>
          <w:rFonts w:ascii="Times New Roman" w:hAnsi="Times New Roman"/>
          <w:b/>
          <w:sz w:val="28"/>
          <w:szCs w:val="28"/>
        </w:rPr>
        <w:t>ПК</w:t>
      </w:r>
      <w:r w:rsidRPr="00FA5C2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661A">
        <w:rPr>
          <w:rFonts w:ascii="Times New Roman" w:hAnsi="Times New Roman"/>
          <w:b/>
          <w:sz w:val="28"/>
          <w:szCs w:val="28"/>
        </w:rPr>
        <w:t>дзіцячы</w:t>
      </w:r>
      <w:proofErr w:type="spellEnd"/>
      <w:r w:rsidRPr="00FA5C29">
        <w:rPr>
          <w:rFonts w:ascii="Times New Roman" w:hAnsi="Times New Roman"/>
          <w:b/>
          <w:sz w:val="28"/>
          <w:szCs w:val="28"/>
        </w:rPr>
        <w:t xml:space="preserve"> </w:t>
      </w:r>
      <w:r w:rsidRPr="00D4661A">
        <w:rPr>
          <w:rFonts w:ascii="Times New Roman" w:hAnsi="Times New Roman"/>
          <w:b/>
          <w:sz w:val="28"/>
          <w:szCs w:val="28"/>
        </w:rPr>
        <w:t>сад</w:t>
      </w:r>
      <w:r w:rsidRPr="00FA5C29">
        <w:rPr>
          <w:rFonts w:ascii="Times New Roman" w:hAnsi="Times New Roman"/>
          <w:b/>
          <w:sz w:val="28"/>
          <w:szCs w:val="28"/>
        </w:rPr>
        <w:t xml:space="preserve"> – </w:t>
      </w:r>
      <w:r w:rsidRPr="00D4661A">
        <w:rPr>
          <w:rFonts w:ascii="Times New Roman" w:hAnsi="Times New Roman"/>
          <w:b/>
          <w:sz w:val="28"/>
          <w:szCs w:val="28"/>
        </w:rPr>
        <w:t>СШ</w:t>
      </w:r>
      <w:r w:rsidRPr="00FA5C29">
        <w:rPr>
          <w:rFonts w:ascii="Times New Roman" w:hAnsi="Times New Roman"/>
          <w:b/>
          <w:sz w:val="28"/>
          <w:szCs w:val="28"/>
        </w:rPr>
        <w:t>»</w:t>
      </w:r>
    </w:p>
    <w:p w:rsidR="00B33D73" w:rsidRPr="00D4661A" w:rsidRDefault="00B33D73" w:rsidP="00673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61A">
        <w:rPr>
          <w:rFonts w:ascii="Times New Roman" w:hAnsi="Times New Roman"/>
          <w:b/>
          <w:sz w:val="28"/>
          <w:szCs w:val="28"/>
        </w:rPr>
        <w:t xml:space="preserve">па </w:t>
      </w:r>
      <w:proofErr w:type="spellStart"/>
      <w:r w:rsidRPr="00D4661A">
        <w:rPr>
          <w:rFonts w:ascii="Times New Roman" w:hAnsi="Times New Roman"/>
          <w:b/>
          <w:sz w:val="28"/>
          <w:szCs w:val="28"/>
        </w:rPr>
        <w:t>правядзенн</w:t>
      </w:r>
      <w:proofErr w:type="spellEnd"/>
      <w:r w:rsidRPr="00D4661A">
        <w:rPr>
          <w:rFonts w:ascii="Times New Roman" w:hAnsi="Times New Roman"/>
          <w:b/>
          <w:sz w:val="28"/>
          <w:szCs w:val="28"/>
          <w:lang w:val="be-BY"/>
        </w:rPr>
        <w:t>ю</w:t>
      </w:r>
      <w:r w:rsidRPr="00D4661A">
        <w:rPr>
          <w:rFonts w:ascii="Times New Roman" w:hAnsi="Times New Roman"/>
          <w:b/>
          <w:sz w:val="28"/>
          <w:szCs w:val="28"/>
        </w:rPr>
        <w:t xml:space="preserve"> «Года малой </w:t>
      </w:r>
      <w:proofErr w:type="spellStart"/>
      <w:r w:rsidRPr="00D4661A">
        <w:rPr>
          <w:rFonts w:ascii="Times New Roman" w:hAnsi="Times New Roman"/>
          <w:b/>
          <w:sz w:val="28"/>
          <w:szCs w:val="28"/>
        </w:rPr>
        <w:t>радзімы</w:t>
      </w:r>
      <w:proofErr w:type="spellEnd"/>
      <w:r w:rsidRPr="00D4661A">
        <w:rPr>
          <w:rFonts w:ascii="Times New Roman" w:hAnsi="Times New Roman"/>
          <w:b/>
          <w:sz w:val="28"/>
          <w:szCs w:val="28"/>
        </w:rPr>
        <w:t xml:space="preserve">» у 2018 </w:t>
      </w:r>
      <w:proofErr w:type="spellStart"/>
      <w:r w:rsidRPr="00D4661A">
        <w:rPr>
          <w:rFonts w:ascii="Times New Roman" w:hAnsi="Times New Roman"/>
          <w:b/>
          <w:sz w:val="28"/>
          <w:szCs w:val="28"/>
        </w:rPr>
        <w:t>годзе</w:t>
      </w:r>
      <w:proofErr w:type="spellEnd"/>
    </w:p>
    <w:p w:rsidR="00B33D73" w:rsidRPr="00D4661A" w:rsidRDefault="00B33D73" w:rsidP="00AD6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"/>
        <w:gridCol w:w="5428"/>
        <w:gridCol w:w="2209"/>
        <w:gridCol w:w="3045"/>
      </w:tblGrid>
      <w:tr w:rsidR="00B33D73" w:rsidRPr="00D4661A" w:rsidTr="001F1E04">
        <w:tc>
          <w:tcPr>
            <w:tcW w:w="0" w:type="auto"/>
          </w:tcPr>
          <w:p w:rsidR="00B33D73" w:rsidRPr="00D4661A" w:rsidRDefault="00B33D73" w:rsidP="00AD6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661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661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4661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4661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B33D73" w:rsidRPr="00D4661A" w:rsidRDefault="00B33D73" w:rsidP="00AD6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661A">
              <w:rPr>
                <w:rFonts w:ascii="Times New Roman" w:hAnsi="Times New Roman"/>
                <w:b/>
                <w:sz w:val="28"/>
                <w:szCs w:val="28"/>
              </w:rPr>
              <w:t>Назва</w:t>
            </w:r>
            <w:r w:rsidRPr="00D4661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мерапрыемства</w:t>
            </w:r>
          </w:p>
        </w:tc>
        <w:tc>
          <w:tcPr>
            <w:tcW w:w="2209" w:type="dxa"/>
          </w:tcPr>
          <w:p w:rsidR="00B33D73" w:rsidRPr="00BD2EAD" w:rsidRDefault="00B33D73" w:rsidP="00673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4661A">
              <w:rPr>
                <w:rFonts w:ascii="Times New Roman" w:hAnsi="Times New Roman"/>
                <w:b/>
                <w:sz w:val="28"/>
                <w:szCs w:val="28"/>
              </w:rPr>
              <w:t>Дата правядзенні</w:t>
            </w:r>
          </w:p>
        </w:tc>
        <w:tc>
          <w:tcPr>
            <w:tcW w:w="3045" w:type="dxa"/>
          </w:tcPr>
          <w:p w:rsidR="00B33D73" w:rsidRPr="00D4661A" w:rsidRDefault="00B33D73" w:rsidP="00673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4661A">
              <w:rPr>
                <w:rFonts w:ascii="Times New Roman" w:hAnsi="Times New Roman"/>
                <w:b/>
                <w:sz w:val="28"/>
                <w:szCs w:val="28"/>
              </w:rPr>
              <w:t>Адказныя</w:t>
            </w:r>
          </w:p>
        </w:tc>
      </w:tr>
      <w:tr w:rsidR="00B33D73" w:rsidRPr="00D4661A" w:rsidTr="001F1E04">
        <w:tc>
          <w:tcPr>
            <w:tcW w:w="0" w:type="auto"/>
          </w:tcPr>
          <w:p w:rsidR="00B33D73" w:rsidRPr="00D4661A" w:rsidRDefault="00B33D73" w:rsidP="00AD66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B33D73" w:rsidRPr="00D4661A" w:rsidRDefault="001F1E04" w:rsidP="00AD66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Работа </w:t>
            </w:r>
            <w:proofErr w:type="spellStart"/>
            <w:r w:rsidR="00B33D73" w:rsidRPr="00D4661A">
              <w:rPr>
                <w:rFonts w:ascii="Times New Roman" w:hAnsi="Times New Roman"/>
                <w:b/>
                <w:i/>
                <w:sz w:val="28"/>
                <w:szCs w:val="28"/>
              </w:rPr>
              <w:t>з</w:t>
            </w:r>
            <w:proofErr w:type="spellEnd"/>
            <w:r w:rsidR="00B33D73" w:rsidRPr="00D4661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33D73" w:rsidRPr="00D4661A">
              <w:rPr>
                <w:rFonts w:ascii="Times New Roman" w:hAnsi="Times New Roman"/>
                <w:b/>
                <w:i/>
                <w:sz w:val="28"/>
                <w:szCs w:val="28"/>
              </w:rPr>
              <w:t>навучэнцамі</w:t>
            </w:r>
            <w:proofErr w:type="spellEnd"/>
            <w:r w:rsidR="00B33D73" w:rsidRPr="00D4661A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209" w:type="dxa"/>
          </w:tcPr>
          <w:p w:rsidR="00B33D73" w:rsidRPr="00D4661A" w:rsidRDefault="00B33D73" w:rsidP="00AD66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45" w:type="dxa"/>
          </w:tcPr>
          <w:p w:rsidR="00B33D73" w:rsidRPr="00D4661A" w:rsidRDefault="00B33D73" w:rsidP="00AD66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33D73" w:rsidRPr="00E25A7C" w:rsidTr="001F1E04">
        <w:tc>
          <w:tcPr>
            <w:tcW w:w="0" w:type="auto"/>
          </w:tcPr>
          <w:p w:rsidR="00B33D73" w:rsidRPr="00D4661A" w:rsidRDefault="00B33D73" w:rsidP="00AD66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33D73" w:rsidRPr="00D4661A" w:rsidRDefault="00B33D73" w:rsidP="00673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Удзел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раённых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акцыях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прысвечаных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значным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падзеям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Пружанскага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раёна</w:t>
            </w:r>
            <w:proofErr w:type="spellEnd"/>
          </w:p>
        </w:tc>
        <w:tc>
          <w:tcPr>
            <w:tcW w:w="2209" w:type="dxa"/>
          </w:tcPr>
          <w:p w:rsidR="00B33D73" w:rsidRPr="00D4661A" w:rsidRDefault="00B33D73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працягу</w:t>
            </w:r>
            <w:proofErr w:type="spellEnd"/>
          </w:p>
          <w:p w:rsidR="00B33D73" w:rsidRPr="00D4661A" w:rsidRDefault="00B33D73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4661A">
              <w:rPr>
                <w:rFonts w:ascii="Times New Roman" w:hAnsi="Times New Roman"/>
                <w:sz w:val="28"/>
                <w:szCs w:val="28"/>
                <w:lang w:val="be-BY"/>
              </w:rPr>
              <w:t>года</w:t>
            </w:r>
          </w:p>
        </w:tc>
        <w:tc>
          <w:tcPr>
            <w:tcW w:w="3045" w:type="dxa"/>
          </w:tcPr>
          <w:p w:rsidR="00B33D73" w:rsidRPr="00D4661A" w:rsidRDefault="001F1E04" w:rsidP="00BD2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Намеснік па ВР,</w:t>
            </w:r>
            <w:r w:rsidR="00B33D73" w:rsidRPr="00D4661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класныя кіраўнікі, педагог-арганізатар</w:t>
            </w:r>
          </w:p>
        </w:tc>
      </w:tr>
      <w:tr w:rsidR="00B33D73" w:rsidRPr="00D4661A" w:rsidTr="001F1E04">
        <w:tc>
          <w:tcPr>
            <w:tcW w:w="0" w:type="auto"/>
          </w:tcPr>
          <w:p w:rsidR="00B33D73" w:rsidRPr="00D4661A" w:rsidRDefault="00B33D73" w:rsidP="006C6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B33D73" w:rsidRPr="00D4661A" w:rsidRDefault="00B33D73" w:rsidP="001F1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Экскурсіі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прадпрыемств</w:t>
            </w:r>
            <w:proofErr w:type="spellEnd"/>
            <w:r w:rsidR="001F1E0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ы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горада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раёна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09" w:type="dxa"/>
          </w:tcPr>
          <w:p w:rsidR="00B33D73" w:rsidRPr="00D4661A" w:rsidRDefault="00B33D73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працягу</w:t>
            </w:r>
            <w:proofErr w:type="spellEnd"/>
          </w:p>
          <w:p w:rsidR="00B33D73" w:rsidRPr="00D4661A" w:rsidRDefault="00B33D73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4661A">
              <w:rPr>
                <w:rFonts w:ascii="Times New Roman" w:hAnsi="Times New Roman"/>
                <w:sz w:val="28"/>
                <w:szCs w:val="28"/>
                <w:lang w:val="be-BY"/>
              </w:rPr>
              <w:t>года</w:t>
            </w:r>
          </w:p>
        </w:tc>
        <w:tc>
          <w:tcPr>
            <w:tcW w:w="3045" w:type="dxa"/>
          </w:tcPr>
          <w:p w:rsidR="00B33D73" w:rsidRPr="00D4661A" w:rsidRDefault="00B33D73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Класныя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кіраўнікі</w:t>
            </w:r>
            <w:proofErr w:type="spellEnd"/>
          </w:p>
        </w:tc>
      </w:tr>
      <w:tr w:rsidR="00B33D73" w:rsidRPr="00D4661A" w:rsidTr="001F1E04">
        <w:tc>
          <w:tcPr>
            <w:tcW w:w="0" w:type="auto"/>
          </w:tcPr>
          <w:p w:rsidR="00B33D73" w:rsidRPr="00D4661A" w:rsidRDefault="00B33D73" w:rsidP="006C6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B33D73" w:rsidRPr="00D4661A" w:rsidRDefault="00B33D73" w:rsidP="00ED21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Інфармацыйныя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гадзіны</w:t>
            </w:r>
            <w:proofErr w:type="spellEnd"/>
          </w:p>
          <w:p w:rsidR="00B33D73" w:rsidRPr="00D4661A" w:rsidRDefault="00B33D73" w:rsidP="00ED2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 xml:space="preserve">«2018 – Год малой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радзімы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09" w:type="dxa"/>
          </w:tcPr>
          <w:p w:rsidR="00B33D73" w:rsidRPr="00D4661A" w:rsidRDefault="00B33D73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Сакавік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красавік</w:t>
            </w:r>
            <w:proofErr w:type="spellEnd"/>
          </w:p>
        </w:tc>
        <w:tc>
          <w:tcPr>
            <w:tcW w:w="3045" w:type="dxa"/>
          </w:tcPr>
          <w:p w:rsidR="00B33D73" w:rsidRPr="00D4661A" w:rsidRDefault="00B33D73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Класныя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кіраўнікі</w:t>
            </w:r>
            <w:proofErr w:type="spellEnd"/>
          </w:p>
        </w:tc>
      </w:tr>
      <w:tr w:rsidR="00B33D73" w:rsidRPr="00D4661A" w:rsidTr="00E25A7C">
        <w:trPr>
          <w:trHeight w:val="284"/>
        </w:trPr>
        <w:tc>
          <w:tcPr>
            <w:tcW w:w="0" w:type="auto"/>
          </w:tcPr>
          <w:p w:rsidR="00B33D73" w:rsidRPr="00D4661A" w:rsidRDefault="00B33D73" w:rsidP="00FE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33D73" w:rsidRPr="00D4661A" w:rsidRDefault="00B33D73" w:rsidP="006C6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Віктарына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«Мая малая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Радзіма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>»</w:t>
            </w:r>
            <w:r w:rsidRPr="00D4661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09" w:type="dxa"/>
          </w:tcPr>
          <w:p w:rsidR="00B33D73" w:rsidRPr="00D4661A" w:rsidRDefault="00B33D73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Сакавік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>, 2018</w:t>
            </w:r>
          </w:p>
        </w:tc>
        <w:tc>
          <w:tcPr>
            <w:tcW w:w="3045" w:type="dxa"/>
          </w:tcPr>
          <w:p w:rsidR="00E25A7C" w:rsidRPr="00E25A7C" w:rsidRDefault="00B33D73" w:rsidP="00A674A8">
            <w:pPr>
              <w:jc w:val="center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Штыкава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E25A7C" w:rsidRPr="00D4661A" w:rsidTr="001F1E04">
        <w:trPr>
          <w:trHeight w:val="352"/>
        </w:trPr>
        <w:tc>
          <w:tcPr>
            <w:tcW w:w="0" w:type="auto"/>
          </w:tcPr>
          <w:p w:rsidR="00E25A7C" w:rsidRPr="00D4661A" w:rsidRDefault="00E25A7C" w:rsidP="00233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25A7C" w:rsidRDefault="00E25A7C" w:rsidP="00E25A7C">
            <w:pPr>
              <w:spacing w:after="0"/>
              <w:rPr>
                <w:rFonts w:ascii="Times New Roman" w:eastAsia="Times New Roman" w:hAnsi="Times New Roman"/>
                <w:sz w:val="28"/>
                <w:szCs w:val="18"/>
                <w:lang w:val="be-BY" w:eastAsia="ru-RU"/>
              </w:rPr>
            </w:pPr>
            <w:r w:rsidRPr="00E25A7C">
              <w:rPr>
                <w:rFonts w:ascii="Times New Roman" w:eastAsia="Times New Roman" w:hAnsi="Times New Roman"/>
                <w:sz w:val="28"/>
                <w:szCs w:val="18"/>
                <w:lang w:val="be-BY" w:eastAsia="ru-RU"/>
              </w:rPr>
              <w:t xml:space="preserve">Гістарычны экскурс “”Гэта наша </w:t>
            </w:r>
          </w:p>
          <w:p w:rsidR="00E25A7C" w:rsidRPr="00E25A7C" w:rsidRDefault="00E25A7C" w:rsidP="00E25A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5A7C">
              <w:rPr>
                <w:rFonts w:ascii="Times New Roman" w:eastAsia="Times New Roman" w:hAnsi="Times New Roman"/>
                <w:sz w:val="28"/>
                <w:szCs w:val="18"/>
                <w:lang w:val="be-BY" w:eastAsia="ru-RU"/>
              </w:rPr>
              <w:t xml:space="preserve">гісторыя </w:t>
            </w:r>
            <w:r w:rsidRPr="00E25A7C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”</w:t>
            </w:r>
          </w:p>
        </w:tc>
        <w:tc>
          <w:tcPr>
            <w:tcW w:w="2209" w:type="dxa"/>
          </w:tcPr>
          <w:p w:rsidR="00E25A7C" w:rsidRPr="00D4661A" w:rsidRDefault="00E25A7C" w:rsidP="00A67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Сакавік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>, 2018</w:t>
            </w:r>
          </w:p>
        </w:tc>
        <w:tc>
          <w:tcPr>
            <w:tcW w:w="3045" w:type="dxa"/>
          </w:tcPr>
          <w:p w:rsidR="00E25A7C" w:rsidRPr="00D4661A" w:rsidRDefault="00E25A7C" w:rsidP="00A674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Улога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Л.Ю.</w:t>
            </w:r>
          </w:p>
        </w:tc>
      </w:tr>
      <w:tr w:rsidR="00E25A7C" w:rsidRPr="00D4661A" w:rsidTr="001F1E04">
        <w:tc>
          <w:tcPr>
            <w:tcW w:w="0" w:type="auto"/>
          </w:tcPr>
          <w:p w:rsidR="00E25A7C" w:rsidRPr="00D4661A" w:rsidRDefault="00E25A7C" w:rsidP="00233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25A7C" w:rsidRPr="00D4661A" w:rsidRDefault="00E25A7C" w:rsidP="006C6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Інфармацыйныя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гадзіны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Знакі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малой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радзімы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>»</w:t>
            </w:r>
            <w:r w:rsidRPr="00D4661A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209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Красав</w:t>
            </w:r>
            <w:proofErr w:type="gramStart"/>
            <w:r w:rsidRPr="00D4661A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proofErr w:type="gram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к, 2018</w:t>
            </w:r>
          </w:p>
        </w:tc>
        <w:tc>
          <w:tcPr>
            <w:tcW w:w="3045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Класныя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кіраўнікі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1-11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5A7C" w:rsidRPr="00D4661A" w:rsidTr="001F1E04">
        <w:tc>
          <w:tcPr>
            <w:tcW w:w="0" w:type="auto"/>
          </w:tcPr>
          <w:p w:rsidR="00E25A7C" w:rsidRPr="00D4661A" w:rsidRDefault="00E25A7C" w:rsidP="00233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25A7C" w:rsidRPr="00D4661A" w:rsidRDefault="00E25A7C" w:rsidP="00A41C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Арганізацыя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тэматычнай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кніжнай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выставы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Пружанскі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раён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мінулае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сучаснасць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>»</w:t>
            </w:r>
            <w:r w:rsidRPr="00D4661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09" w:type="dxa"/>
          </w:tcPr>
          <w:p w:rsidR="00E25A7C" w:rsidRPr="00D4661A" w:rsidRDefault="00E25A7C" w:rsidP="00A674A8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Студзень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чэрвень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>, 2018</w:t>
            </w:r>
          </w:p>
        </w:tc>
        <w:tc>
          <w:tcPr>
            <w:tcW w:w="3045" w:type="dxa"/>
          </w:tcPr>
          <w:p w:rsidR="00E25A7C" w:rsidRPr="00D4661A" w:rsidRDefault="00E25A7C" w:rsidP="00A674A8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Улога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Л.Ю.</w:t>
            </w:r>
          </w:p>
        </w:tc>
      </w:tr>
      <w:tr w:rsidR="00E25A7C" w:rsidRPr="00D4661A" w:rsidTr="001F1E04">
        <w:tc>
          <w:tcPr>
            <w:tcW w:w="0" w:type="auto"/>
          </w:tcPr>
          <w:p w:rsidR="00E25A7C" w:rsidRPr="00D4661A" w:rsidRDefault="00E25A7C" w:rsidP="00233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25A7C" w:rsidRPr="00D4661A" w:rsidRDefault="00E25A7C" w:rsidP="001F1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Правядзенне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экскурсій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паходаў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навучэнцаў</w:t>
            </w:r>
            <w:r w:rsidRPr="00D4661A">
              <w:rPr>
                <w:rFonts w:ascii="Times New Roman" w:hAnsi="Times New Roman"/>
                <w:sz w:val="28"/>
                <w:szCs w:val="28"/>
              </w:rPr>
              <w:t xml:space="preserve"> (у т. л.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паходаў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D4661A">
              <w:rPr>
                <w:rFonts w:ascii="Times New Roman" w:hAnsi="Times New Roman"/>
                <w:sz w:val="28"/>
                <w:szCs w:val="28"/>
              </w:rPr>
              <w:t xml:space="preserve">га дня,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пешых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экскурсій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г. д.)</w:t>
            </w:r>
            <w:r w:rsidRPr="00D4661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09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працягу</w:t>
            </w:r>
            <w:proofErr w:type="spellEnd"/>
          </w:p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  <w:lang w:val="be-BY"/>
              </w:rPr>
              <w:t>года</w:t>
            </w:r>
          </w:p>
        </w:tc>
        <w:tc>
          <w:tcPr>
            <w:tcW w:w="3045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Класныя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кіраўнікі</w:t>
            </w:r>
            <w:proofErr w:type="spellEnd"/>
          </w:p>
        </w:tc>
      </w:tr>
      <w:tr w:rsidR="00E25A7C" w:rsidRPr="00D4661A" w:rsidTr="001F1E04">
        <w:tc>
          <w:tcPr>
            <w:tcW w:w="0" w:type="auto"/>
          </w:tcPr>
          <w:p w:rsidR="00E25A7C" w:rsidRPr="00D4661A" w:rsidRDefault="00E25A7C" w:rsidP="00233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25A7C" w:rsidRPr="00D4661A" w:rsidRDefault="00E25A7C" w:rsidP="000B6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Арганізацыя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фотавыставы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 «Школа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ў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тварах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прысвечанай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Году малой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радзімы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09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працягу</w:t>
            </w:r>
            <w:proofErr w:type="spellEnd"/>
          </w:p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  <w:lang w:val="be-BY"/>
              </w:rPr>
              <w:t>года</w:t>
            </w:r>
          </w:p>
        </w:tc>
        <w:tc>
          <w:tcPr>
            <w:tcW w:w="3045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Намеснік па ВР,</w:t>
            </w:r>
          </w:p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Штыкава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E25A7C" w:rsidRPr="00D4661A" w:rsidTr="001F1E04">
        <w:tc>
          <w:tcPr>
            <w:tcW w:w="0" w:type="auto"/>
          </w:tcPr>
          <w:p w:rsidR="00E25A7C" w:rsidRPr="001F1E04" w:rsidRDefault="00E25A7C" w:rsidP="00233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0" w:type="auto"/>
          </w:tcPr>
          <w:p w:rsidR="00E25A7C" w:rsidRPr="00D4661A" w:rsidRDefault="00E25A7C" w:rsidP="00AD66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Стварэнне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палатна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«Мая малая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радзіма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 w:rsidRPr="00D4661A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рамках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калектыўнага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творчага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дзела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«Мы –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дзеці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нашай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зямлі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!» </w:t>
            </w:r>
            <w:r w:rsidRPr="00D4661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09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661A">
              <w:rPr>
                <w:rFonts w:ascii="Times New Roman" w:hAnsi="Times New Roman"/>
                <w:sz w:val="28"/>
                <w:szCs w:val="28"/>
              </w:rPr>
              <w:t>Люты</w:t>
            </w:r>
            <w:proofErr w:type="gram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- май, 2018</w:t>
            </w:r>
          </w:p>
        </w:tc>
        <w:tc>
          <w:tcPr>
            <w:tcW w:w="3045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Штыкава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Н.А.,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Класныя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кіраўнікі</w:t>
            </w:r>
            <w:proofErr w:type="spellEnd"/>
          </w:p>
        </w:tc>
      </w:tr>
      <w:tr w:rsidR="00E25A7C" w:rsidRPr="00D4661A" w:rsidTr="001F1E04">
        <w:tc>
          <w:tcPr>
            <w:tcW w:w="0" w:type="auto"/>
          </w:tcPr>
          <w:p w:rsidR="00E25A7C" w:rsidRPr="001F1E04" w:rsidRDefault="00E25A7C" w:rsidP="00233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0" w:type="auto"/>
          </w:tcPr>
          <w:p w:rsidR="00E25A7C" w:rsidRPr="00D4661A" w:rsidRDefault="00E25A7C" w:rsidP="00AD66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BF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Удзел у Рэспубліканскай акцыі «Я грамадзянін Рэспублікі Беларусь» - урачыстае ўручэнне пашпартоў маладым грамадзянам Рэспублікі Беларусь, прымеркаванае Дню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Канстытуцыі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Рэспублікі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Беларусь.</w:t>
            </w:r>
          </w:p>
        </w:tc>
        <w:tc>
          <w:tcPr>
            <w:tcW w:w="2209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15.03.2018</w:t>
            </w:r>
          </w:p>
        </w:tc>
        <w:tc>
          <w:tcPr>
            <w:tcW w:w="3045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Штыкава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4661A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D4661A">
              <w:rPr>
                <w:rFonts w:ascii="Times New Roman" w:hAnsi="Times New Roman"/>
                <w:sz w:val="28"/>
                <w:szCs w:val="28"/>
              </w:rPr>
              <w:t>ідары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ПА «БРСМ»</w:t>
            </w:r>
          </w:p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A7C" w:rsidRPr="00D4661A" w:rsidTr="001F1E04">
        <w:tc>
          <w:tcPr>
            <w:tcW w:w="0" w:type="auto"/>
          </w:tcPr>
          <w:p w:rsidR="00E25A7C" w:rsidRPr="001F1E04" w:rsidRDefault="00E25A7C" w:rsidP="00415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0" w:type="auto"/>
          </w:tcPr>
          <w:p w:rsidR="00E25A7C" w:rsidRPr="00D4661A" w:rsidRDefault="00E25A7C" w:rsidP="001F1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Выстава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дзіцячых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«Мой край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/>
              </w:rPr>
              <w:t>ы</w:t>
            </w:r>
            <w:proofErr w:type="gramEnd"/>
            <w:r w:rsidRPr="00D4661A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2209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</w:tc>
        <w:tc>
          <w:tcPr>
            <w:tcW w:w="3045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Класныя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кіраўнікі</w:t>
            </w:r>
            <w:proofErr w:type="spellEnd"/>
          </w:p>
        </w:tc>
      </w:tr>
      <w:tr w:rsidR="00E25A7C" w:rsidRPr="00D4661A" w:rsidTr="001F1E04">
        <w:tc>
          <w:tcPr>
            <w:tcW w:w="0" w:type="auto"/>
          </w:tcPr>
          <w:p w:rsidR="00E25A7C" w:rsidRPr="001F1E04" w:rsidRDefault="00E25A7C" w:rsidP="00415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0" w:type="auto"/>
          </w:tcPr>
          <w:p w:rsidR="00E25A7C" w:rsidRPr="00D4661A" w:rsidRDefault="00E25A7C" w:rsidP="001F1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Удзел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мерапрыемствах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прысвечаных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Дню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П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ерамогі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09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</w:t>
            </w:r>
            <w:r w:rsidRPr="00D4661A">
              <w:rPr>
                <w:rFonts w:ascii="Times New Roman" w:hAnsi="Times New Roman"/>
                <w:sz w:val="28"/>
                <w:szCs w:val="28"/>
              </w:rPr>
              <w:t>ай, 2018</w:t>
            </w:r>
          </w:p>
        </w:tc>
        <w:tc>
          <w:tcPr>
            <w:tcW w:w="3045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Штыкава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E25A7C" w:rsidRPr="00BD2EAD" w:rsidRDefault="00E25A7C" w:rsidP="00BD2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proofErr w:type="gramStart"/>
            <w:r w:rsidRPr="00D4661A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D4661A">
              <w:rPr>
                <w:rFonts w:ascii="Times New Roman" w:hAnsi="Times New Roman"/>
                <w:sz w:val="28"/>
                <w:szCs w:val="28"/>
              </w:rPr>
              <w:t>ідары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ПА «БРСМ»</w:t>
            </w:r>
          </w:p>
        </w:tc>
      </w:tr>
      <w:tr w:rsidR="00E25A7C" w:rsidRPr="00D4661A" w:rsidTr="001F1E04">
        <w:tc>
          <w:tcPr>
            <w:tcW w:w="0" w:type="auto"/>
          </w:tcPr>
          <w:p w:rsidR="00E25A7C" w:rsidRPr="001F1E04" w:rsidRDefault="00E25A7C" w:rsidP="00415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0" w:type="auto"/>
          </w:tcPr>
          <w:p w:rsidR="00E25A7C" w:rsidRPr="00D4661A" w:rsidRDefault="00E25A7C" w:rsidP="00AD6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Выстава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фатаграфій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«Мы –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адна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каманда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>»</w:t>
            </w:r>
            <w:r w:rsidRPr="00D4661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09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Красавік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кастрычнік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>, 2018</w:t>
            </w:r>
          </w:p>
        </w:tc>
        <w:tc>
          <w:tcPr>
            <w:tcW w:w="3045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Штыкава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4661A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D4661A">
              <w:rPr>
                <w:rFonts w:ascii="Times New Roman" w:hAnsi="Times New Roman"/>
                <w:sz w:val="28"/>
                <w:szCs w:val="28"/>
              </w:rPr>
              <w:t>ідары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ПА «БРСМ»</w:t>
            </w:r>
          </w:p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A7C" w:rsidRPr="00D4661A" w:rsidTr="001F1E04">
        <w:tc>
          <w:tcPr>
            <w:tcW w:w="0" w:type="auto"/>
          </w:tcPr>
          <w:p w:rsidR="00E25A7C" w:rsidRPr="001F1E04" w:rsidRDefault="00E25A7C" w:rsidP="00415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E25A7C" w:rsidRPr="001F1E04" w:rsidRDefault="00E25A7C" w:rsidP="001F1E0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e-BY"/>
              </w:rPr>
            </w:pPr>
            <w:r w:rsidRPr="001F1E04">
              <w:rPr>
                <w:sz w:val="28"/>
                <w:szCs w:val="28"/>
                <w:lang w:val="be-BY"/>
              </w:rPr>
              <w:t xml:space="preserve">Класныя гадзіны і гутаркі з запрашэннем ветэранаў працы, людзей, якія ўнеслі значны </w:t>
            </w:r>
            <w:r>
              <w:rPr>
                <w:sz w:val="28"/>
                <w:szCs w:val="28"/>
                <w:lang w:val="be-BY"/>
              </w:rPr>
              <w:t>ўклад у</w:t>
            </w:r>
            <w:r w:rsidRPr="001F1E04">
              <w:rPr>
                <w:sz w:val="28"/>
                <w:szCs w:val="28"/>
                <w:lang w:val="be-BY"/>
              </w:rPr>
              <w:t xml:space="preserve"> развіццё Пружанскага раёна «Кахаю цябе, мой край родны»</w:t>
            </w:r>
            <w:r w:rsidRPr="001F1E04">
              <w:rPr>
                <w:sz w:val="28"/>
                <w:szCs w:val="28"/>
                <w:lang w:val="be-BY"/>
              </w:rPr>
              <w:tab/>
            </w:r>
          </w:p>
        </w:tc>
        <w:tc>
          <w:tcPr>
            <w:tcW w:w="2209" w:type="dxa"/>
          </w:tcPr>
          <w:p w:rsidR="00E25A7C" w:rsidRPr="00D4661A" w:rsidRDefault="00E25A7C" w:rsidP="00A674A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Start"/>
            <w:r w:rsidRPr="00510BFD">
              <w:rPr>
                <w:rFonts w:ascii="Times New Roman" w:hAnsi="Times New Roman"/>
                <w:sz w:val="28"/>
                <w:szCs w:val="28"/>
                <w:lang w:val="en-US"/>
              </w:rPr>
              <w:t>ерасень</w:t>
            </w:r>
            <w:proofErr w:type="spellEnd"/>
            <w:r w:rsidRPr="00510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510BFD">
              <w:rPr>
                <w:rFonts w:ascii="Times New Roman" w:hAnsi="Times New Roman"/>
                <w:sz w:val="28"/>
                <w:szCs w:val="28"/>
                <w:lang w:val="en-US"/>
              </w:rPr>
              <w:t>снежань</w:t>
            </w:r>
            <w:proofErr w:type="spellEnd"/>
            <w:r w:rsidRPr="00510BFD">
              <w:rPr>
                <w:rFonts w:ascii="Times New Roman" w:hAnsi="Times New Roman"/>
                <w:sz w:val="28"/>
                <w:szCs w:val="28"/>
                <w:lang w:val="en-US"/>
              </w:rPr>
              <w:t>, 2018</w:t>
            </w:r>
          </w:p>
        </w:tc>
        <w:tc>
          <w:tcPr>
            <w:tcW w:w="3045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Класныя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кіраўнікі</w:t>
            </w:r>
            <w:proofErr w:type="spellEnd"/>
          </w:p>
        </w:tc>
      </w:tr>
      <w:tr w:rsidR="00E25A7C" w:rsidRPr="00D4661A" w:rsidTr="001F1E04">
        <w:tc>
          <w:tcPr>
            <w:tcW w:w="0" w:type="auto"/>
          </w:tcPr>
          <w:p w:rsidR="00E25A7C" w:rsidRPr="001F1E04" w:rsidRDefault="00E25A7C" w:rsidP="00415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0" w:type="auto"/>
          </w:tcPr>
          <w:p w:rsidR="00E25A7C" w:rsidRPr="00D4661A" w:rsidRDefault="00E25A7C" w:rsidP="00AD6629">
            <w:pPr>
              <w:tabs>
                <w:tab w:val="left" w:pos="9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Фотасесія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Сэлфі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каханым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горадам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09" w:type="dxa"/>
          </w:tcPr>
          <w:p w:rsidR="00E25A7C" w:rsidRPr="00D4661A" w:rsidRDefault="00E25A7C" w:rsidP="00A674A8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Красаві</w:t>
            </w:r>
            <w:proofErr w:type="gramStart"/>
            <w:r w:rsidRPr="00D4661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– май, 2018</w:t>
            </w:r>
          </w:p>
        </w:tc>
        <w:tc>
          <w:tcPr>
            <w:tcW w:w="3045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Штыкава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E25A7C" w:rsidRPr="00BD2EAD" w:rsidRDefault="00E25A7C" w:rsidP="00BD2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лідары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ПА «БРСМ»</w:t>
            </w:r>
          </w:p>
        </w:tc>
      </w:tr>
      <w:tr w:rsidR="00E25A7C" w:rsidRPr="00D4661A" w:rsidTr="001F1E04">
        <w:tc>
          <w:tcPr>
            <w:tcW w:w="0" w:type="auto"/>
          </w:tcPr>
          <w:p w:rsidR="00E25A7C" w:rsidRPr="001F1E04" w:rsidRDefault="00E25A7C" w:rsidP="00415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0" w:type="auto"/>
          </w:tcPr>
          <w:p w:rsidR="00E25A7C" w:rsidRPr="00510BFD" w:rsidRDefault="00E25A7C" w:rsidP="00A41C0A">
            <w:pPr>
              <w:tabs>
                <w:tab w:val="left" w:pos="9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10BFD">
              <w:rPr>
                <w:rFonts w:ascii="Times New Roman" w:hAnsi="Times New Roman"/>
                <w:sz w:val="28"/>
                <w:szCs w:val="28"/>
                <w:lang w:val="be-BY" w:eastAsia="ru-RU"/>
              </w:rPr>
              <w:t>Краязнаўчыя чытанні "Гісторыя Пружанскага раёна - у лічбах і асобах"</w:t>
            </w:r>
          </w:p>
        </w:tc>
        <w:tc>
          <w:tcPr>
            <w:tcW w:w="2209" w:type="dxa"/>
          </w:tcPr>
          <w:p w:rsidR="00E25A7C" w:rsidRPr="00D4661A" w:rsidRDefault="00E25A7C" w:rsidP="00A674A8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май, 2018</w:t>
            </w:r>
          </w:p>
        </w:tc>
        <w:tc>
          <w:tcPr>
            <w:tcW w:w="3045" w:type="dxa"/>
          </w:tcPr>
          <w:p w:rsidR="00E25A7C" w:rsidRPr="001F1E04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F1E04">
              <w:rPr>
                <w:rFonts w:ascii="Times New Roman" w:hAnsi="Times New Roman"/>
                <w:sz w:val="28"/>
                <w:szCs w:val="28"/>
                <w:lang w:val="be-BY"/>
              </w:rPr>
              <w:t>Гарачэўскі В.А.</w:t>
            </w:r>
          </w:p>
        </w:tc>
      </w:tr>
      <w:tr w:rsidR="00E25A7C" w:rsidRPr="00D4661A" w:rsidTr="001F1E04">
        <w:tc>
          <w:tcPr>
            <w:tcW w:w="0" w:type="auto"/>
          </w:tcPr>
          <w:p w:rsidR="00E25A7C" w:rsidRPr="001F1E04" w:rsidRDefault="00E25A7C" w:rsidP="00E36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18</w:t>
            </w:r>
          </w:p>
        </w:tc>
        <w:tc>
          <w:tcPr>
            <w:tcW w:w="0" w:type="auto"/>
          </w:tcPr>
          <w:p w:rsidR="00E25A7C" w:rsidRPr="00D4661A" w:rsidRDefault="00E25A7C" w:rsidP="00A41C0A">
            <w:pPr>
              <w:tabs>
                <w:tab w:val="left" w:pos="9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Экскурс у </w:t>
            </w:r>
            <w:proofErr w:type="spellStart"/>
            <w:proofErr w:type="gram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історыю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развіцця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спорту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Пружанскага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раёна</w:t>
            </w:r>
            <w:proofErr w:type="spellEnd"/>
          </w:p>
        </w:tc>
        <w:tc>
          <w:tcPr>
            <w:tcW w:w="2209" w:type="dxa"/>
          </w:tcPr>
          <w:p w:rsidR="00E25A7C" w:rsidRPr="00D4661A" w:rsidRDefault="00E25A7C" w:rsidP="00A674A8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ліпень</w:t>
            </w:r>
            <w:r w:rsidRPr="00D4661A">
              <w:rPr>
                <w:rFonts w:ascii="Times New Roman" w:hAnsi="Times New Roman"/>
                <w:sz w:val="28"/>
                <w:szCs w:val="28"/>
              </w:rPr>
              <w:t>, 2018</w:t>
            </w:r>
          </w:p>
        </w:tc>
        <w:tc>
          <w:tcPr>
            <w:tcW w:w="3045" w:type="dxa"/>
          </w:tcPr>
          <w:p w:rsidR="00E25A7C" w:rsidRPr="001F1E04" w:rsidRDefault="00E25A7C" w:rsidP="001F1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F1E04">
              <w:rPr>
                <w:rFonts w:ascii="Times New Roman" w:hAnsi="Times New Roman"/>
                <w:sz w:val="28"/>
                <w:szCs w:val="28"/>
                <w:lang w:val="be-BY"/>
              </w:rPr>
              <w:t>Пракаповіч А.А.</w:t>
            </w:r>
          </w:p>
        </w:tc>
      </w:tr>
      <w:tr w:rsidR="00E25A7C" w:rsidRPr="00D4661A" w:rsidTr="001F1E04">
        <w:tc>
          <w:tcPr>
            <w:tcW w:w="0" w:type="auto"/>
          </w:tcPr>
          <w:p w:rsidR="00E25A7C" w:rsidRPr="001F1E04" w:rsidRDefault="00E25A7C" w:rsidP="00E36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0" w:type="auto"/>
          </w:tcPr>
          <w:p w:rsidR="00E25A7C" w:rsidRPr="00D4661A" w:rsidRDefault="00E25A7C" w:rsidP="00A46BA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рамках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рэалізацыі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праекта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Славутыя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выпускнікі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абнаўленне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інфармацыі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лідэрамі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сектара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інфармацыйнага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забеспячэння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вучнёўскага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самакіравання</w:t>
            </w:r>
            <w:proofErr w:type="spellEnd"/>
          </w:p>
        </w:tc>
        <w:tc>
          <w:tcPr>
            <w:tcW w:w="2209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працягу</w:t>
            </w:r>
            <w:proofErr w:type="spellEnd"/>
          </w:p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  <w:lang w:val="be-BY"/>
              </w:rPr>
              <w:t>года</w:t>
            </w:r>
          </w:p>
        </w:tc>
        <w:tc>
          <w:tcPr>
            <w:tcW w:w="3045" w:type="dxa"/>
          </w:tcPr>
          <w:p w:rsidR="00E25A7C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Намеснік дырэктара па ВР,</w:t>
            </w:r>
          </w:p>
          <w:p w:rsidR="00E25A7C" w:rsidRPr="001F1E04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Савет Школьнай Рэспублікі</w:t>
            </w:r>
          </w:p>
        </w:tc>
      </w:tr>
      <w:tr w:rsidR="00E25A7C" w:rsidRPr="00D4661A" w:rsidTr="001F1E04">
        <w:tc>
          <w:tcPr>
            <w:tcW w:w="0" w:type="auto"/>
          </w:tcPr>
          <w:p w:rsidR="00E25A7C" w:rsidRPr="001F1E04" w:rsidRDefault="00E25A7C" w:rsidP="001F1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0" w:type="auto"/>
          </w:tcPr>
          <w:p w:rsidR="00E25A7C" w:rsidRPr="00D4661A" w:rsidRDefault="00E25A7C" w:rsidP="00A46BA5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 дня беларускага пісьменства : </w:t>
            </w:r>
          </w:p>
          <w:p w:rsidR="00E25A7C" w:rsidRPr="00D4661A" w:rsidRDefault="00E25A7C" w:rsidP="00AD662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D4661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ам ёсць чым ганарыцца, нам ёсць што захоўваць»</w:t>
            </w:r>
            <w:r w:rsidRPr="00D4661A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E25A7C" w:rsidRPr="00D4661A" w:rsidRDefault="00E25A7C" w:rsidP="00AD662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Літаратурная гасцёўня «Я- беларус і я шчаслівы, што Маці мову мне дала»</w:t>
            </w:r>
            <w:r w:rsidRPr="00D4661A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E25A7C" w:rsidRPr="00D4661A" w:rsidRDefault="00E25A7C" w:rsidP="00AD662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Вусны часопіс «Наша мова - цудоўна , Спеўная »</w:t>
            </w:r>
          </w:p>
        </w:tc>
        <w:tc>
          <w:tcPr>
            <w:tcW w:w="2209" w:type="dxa"/>
          </w:tcPr>
          <w:p w:rsidR="00E25A7C" w:rsidRPr="00D4661A" w:rsidRDefault="00E25A7C" w:rsidP="00A674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Верасень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45" w:type="dxa"/>
          </w:tcPr>
          <w:p w:rsidR="00E25A7C" w:rsidRPr="001F1E04" w:rsidRDefault="00E25A7C" w:rsidP="00A674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F1E04">
              <w:rPr>
                <w:rFonts w:ascii="Times New Roman" w:hAnsi="Times New Roman"/>
                <w:sz w:val="28"/>
                <w:szCs w:val="28"/>
                <w:lang w:val="be-BY"/>
              </w:rPr>
              <w:t>Настаўнікі-філолагі</w:t>
            </w:r>
          </w:p>
        </w:tc>
      </w:tr>
      <w:tr w:rsidR="00E25A7C" w:rsidRPr="00D4661A" w:rsidTr="00E25A7C">
        <w:trPr>
          <w:trHeight w:val="3483"/>
        </w:trPr>
        <w:tc>
          <w:tcPr>
            <w:tcW w:w="0" w:type="auto"/>
          </w:tcPr>
          <w:p w:rsidR="00E25A7C" w:rsidRPr="00D4661A" w:rsidRDefault="00E25A7C" w:rsidP="00A561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0" w:type="auto"/>
          </w:tcPr>
          <w:p w:rsidR="00E25A7C" w:rsidRPr="00510BFD" w:rsidRDefault="00E25A7C" w:rsidP="00A46BA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510BFD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Тэматычныя класныя мерапрыемствы: </w:t>
            </w:r>
          </w:p>
          <w:p w:rsidR="00E25A7C" w:rsidRPr="00510BFD" w:rsidRDefault="00E25A7C" w:rsidP="00A46BA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510BFD">
              <w:rPr>
                <w:rFonts w:ascii="Times New Roman" w:hAnsi="Times New Roman"/>
                <w:sz w:val="28"/>
                <w:szCs w:val="28"/>
                <w:lang w:val="be-BY" w:eastAsia="ru-RU"/>
              </w:rPr>
              <w:t>- старонкі гісторыі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r w:rsidRPr="00510BFD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"Народы Беларусі: норавы, традыцыі, звычаі, характар </w:t>
            </w:r>
            <w:r w:rsidRPr="00510BFD">
              <w:rPr>
                <w:rFonts w:ascii="MS Mincho" w:eastAsia="MS Mincho" w:hAnsi="MS Mincho" w:cs="MS Mincho" w:hint="eastAsia"/>
                <w:sz w:val="28"/>
                <w:szCs w:val="28"/>
                <w:lang w:val="be-BY" w:eastAsia="ru-RU"/>
              </w:rPr>
              <w:t>​​</w:t>
            </w:r>
            <w:r w:rsidRPr="00510BFD">
              <w:rPr>
                <w:rFonts w:ascii="Times New Roman" w:hAnsi="Times New Roman"/>
                <w:sz w:val="28"/>
                <w:szCs w:val="28"/>
                <w:lang w:val="be-BY" w:eastAsia="ru-RU"/>
              </w:rPr>
              <w:t>»(</w:t>
            </w:r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I</w:t>
            </w:r>
            <w:r w:rsidRPr="00510BFD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- </w:t>
            </w:r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IV</w:t>
            </w:r>
            <w:r w:rsidRPr="00510BFD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класы),</w:t>
            </w:r>
          </w:p>
          <w:p w:rsidR="00E25A7C" w:rsidRPr="00510BFD" w:rsidRDefault="00E25A7C" w:rsidP="00A46BA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510BFD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- вусны часопіс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r w:rsidRPr="00510BFD">
              <w:rPr>
                <w:rFonts w:ascii="Times New Roman" w:hAnsi="Times New Roman"/>
                <w:sz w:val="28"/>
                <w:szCs w:val="28"/>
                <w:lang w:val="be-BY" w:eastAsia="ru-RU"/>
              </w:rPr>
              <w:t>«Кодэкс гонару нашага народа ў прыказках і прымаўках, казках, былінах, паданнях, паданнях, літаратуры і мастацтве "(</w:t>
            </w:r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V</w:t>
            </w:r>
            <w:r w:rsidRPr="00510BFD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- </w:t>
            </w:r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VII</w:t>
            </w:r>
            <w:r w:rsidRPr="00510BFD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класы);</w:t>
            </w:r>
          </w:p>
          <w:p w:rsidR="00E25A7C" w:rsidRPr="00E25A7C" w:rsidRDefault="00E25A7C" w:rsidP="00A46BA5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25A7C">
              <w:rPr>
                <w:rFonts w:ascii="Times New Roman" w:hAnsi="Times New Roman"/>
                <w:sz w:val="28"/>
                <w:szCs w:val="28"/>
                <w:lang w:val="be-BY" w:eastAsia="ru-RU"/>
              </w:rPr>
              <w:t>- круглы стол « Партрэт старэйшага і юнага пакалення Беларусі: агульнае і асаблівае »(</w:t>
            </w:r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VIII</w:t>
            </w:r>
            <w:r w:rsidRPr="00E25A7C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- </w:t>
            </w:r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XI</w:t>
            </w:r>
            <w:r w:rsidRPr="00E25A7C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класы)</w:t>
            </w:r>
          </w:p>
        </w:tc>
        <w:tc>
          <w:tcPr>
            <w:tcW w:w="2209" w:type="dxa"/>
          </w:tcPr>
          <w:p w:rsidR="00E25A7C" w:rsidRPr="00D4661A" w:rsidRDefault="00E25A7C" w:rsidP="00A674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25.09.18-10.10.18</w:t>
            </w:r>
          </w:p>
        </w:tc>
        <w:tc>
          <w:tcPr>
            <w:tcW w:w="3045" w:type="dxa"/>
          </w:tcPr>
          <w:p w:rsidR="00E25A7C" w:rsidRPr="00D4661A" w:rsidRDefault="00E25A7C" w:rsidP="00A674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Класныя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кіраўнікі</w:t>
            </w:r>
            <w:proofErr w:type="spellEnd"/>
          </w:p>
        </w:tc>
      </w:tr>
      <w:tr w:rsidR="00E25A7C" w:rsidRPr="00D4661A" w:rsidTr="001F1E04">
        <w:trPr>
          <w:trHeight w:val="368"/>
        </w:trPr>
        <w:tc>
          <w:tcPr>
            <w:tcW w:w="0" w:type="auto"/>
          </w:tcPr>
          <w:p w:rsidR="00E25A7C" w:rsidRPr="00BD2EAD" w:rsidRDefault="00E25A7C" w:rsidP="00A56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0" w:type="auto"/>
          </w:tcPr>
          <w:p w:rsidR="00E25A7C" w:rsidRPr="00E25A7C" w:rsidRDefault="00E25A7C" w:rsidP="00E25A7C">
            <w:pPr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E25A7C">
              <w:rPr>
                <w:rFonts w:ascii="Times New Roman" w:hAnsi="Times New Roman"/>
                <w:sz w:val="28"/>
                <w:szCs w:val="32"/>
              </w:rPr>
              <w:t xml:space="preserve">Час </w:t>
            </w:r>
            <w:proofErr w:type="spellStart"/>
            <w:r w:rsidRPr="00E25A7C">
              <w:rPr>
                <w:rFonts w:ascii="Times New Roman" w:hAnsi="Times New Roman"/>
                <w:sz w:val="28"/>
                <w:szCs w:val="32"/>
              </w:rPr>
              <w:t>кра</w:t>
            </w:r>
            <w:proofErr w:type="spellEnd"/>
            <w:r w:rsidRPr="00E25A7C">
              <w:rPr>
                <w:rFonts w:ascii="Times New Roman" w:hAnsi="Times New Roman"/>
                <w:sz w:val="28"/>
                <w:szCs w:val="32"/>
                <w:lang w:val="be-BY"/>
              </w:rPr>
              <w:t xml:space="preserve">язнаўчых ведаў </w:t>
            </w:r>
            <w:r w:rsidRPr="00E25A7C">
              <w:rPr>
                <w:rFonts w:ascii="Times New Roman" w:hAnsi="Times New Roman"/>
                <w:sz w:val="28"/>
                <w:szCs w:val="32"/>
              </w:rPr>
              <w:t>«</w:t>
            </w:r>
            <w:proofErr w:type="spellStart"/>
            <w:proofErr w:type="gramStart"/>
            <w:r w:rsidRPr="00E25A7C">
              <w:rPr>
                <w:rFonts w:ascii="Times New Roman" w:hAnsi="Times New Roman"/>
                <w:sz w:val="28"/>
                <w:szCs w:val="32"/>
              </w:rPr>
              <w:t>Родн</w:t>
            </w:r>
            <w:proofErr w:type="spellEnd"/>
            <w:r w:rsidRPr="00E25A7C">
              <w:rPr>
                <w:rFonts w:ascii="Times New Roman" w:hAnsi="Times New Roman"/>
                <w:sz w:val="28"/>
                <w:szCs w:val="32"/>
                <w:lang w:val="be-BY"/>
              </w:rPr>
              <w:t>ы</w:t>
            </w:r>
            <w:proofErr w:type="gramEnd"/>
            <w:r w:rsidRPr="00E25A7C"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 xml:space="preserve"> свой край, люб</w:t>
            </w:r>
            <w:r w:rsidRPr="00E25A7C">
              <w:rPr>
                <w:rFonts w:ascii="Times New Roman" w:hAnsi="Times New Roman"/>
                <w:sz w:val="28"/>
                <w:szCs w:val="32"/>
                <w:lang w:val="be-BY"/>
              </w:rPr>
              <w:t>і</w:t>
            </w:r>
            <w:r w:rsidRPr="00E25A7C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2"/>
                <w:lang w:val="be-BY"/>
              </w:rPr>
              <w:t>і</w:t>
            </w:r>
            <w:r w:rsidRPr="00E25A7C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E25A7C">
              <w:rPr>
                <w:rFonts w:ascii="Times New Roman" w:hAnsi="Times New Roman"/>
                <w:sz w:val="28"/>
                <w:szCs w:val="32"/>
                <w:lang w:val="be-BY"/>
              </w:rPr>
              <w:t>ведай</w:t>
            </w:r>
            <w:r w:rsidRPr="00E25A7C"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>»</w:t>
            </w:r>
          </w:p>
        </w:tc>
        <w:tc>
          <w:tcPr>
            <w:tcW w:w="2209" w:type="dxa"/>
          </w:tcPr>
          <w:p w:rsidR="00E25A7C" w:rsidRPr="00E25A7C" w:rsidRDefault="00E25A7C" w:rsidP="00A674A8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КАСТРЫЧНІК</w:t>
            </w:r>
          </w:p>
        </w:tc>
        <w:tc>
          <w:tcPr>
            <w:tcW w:w="3045" w:type="dxa"/>
          </w:tcPr>
          <w:p w:rsidR="00E25A7C" w:rsidRPr="00D4661A" w:rsidRDefault="00E25A7C" w:rsidP="00E25A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Бібліятэкар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Улога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Л.Ю.</w:t>
            </w:r>
          </w:p>
        </w:tc>
      </w:tr>
      <w:tr w:rsidR="00E25A7C" w:rsidRPr="00D4661A" w:rsidTr="001F1E04">
        <w:tc>
          <w:tcPr>
            <w:tcW w:w="0" w:type="auto"/>
          </w:tcPr>
          <w:p w:rsidR="00E25A7C" w:rsidRPr="00BD2EAD" w:rsidRDefault="00E25A7C" w:rsidP="00F532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0" w:type="auto"/>
          </w:tcPr>
          <w:p w:rsidR="00E25A7C" w:rsidRPr="00510BFD" w:rsidRDefault="00E25A7C" w:rsidP="00FA5C29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510BFD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У рамках правядзення тыдня па папулярызацыі тавараў беларускіх вытворцаў правесці мерапрыемствы: </w:t>
            </w:r>
          </w:p>
          <w:p w:rsidR="00E25A7C" w:rsidRPr="001F1E04" w:rsidRDefault="00E25A7C" w:rsidP="00FA5C29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1E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класны</w:t>
            </w:r>
            <w:proofErr w:type="spellEnd"/>
            <w:r w:rsidRPr="001F1E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гадзіну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прадукцыя</w:t>
            </w:r>
            <w:proofErr w:type="spellEnd"/>
            <w:r w:rsidRPr="001F1E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Мінскай</w:t>
            </w:r>
            <w:proofErr w:type="spellEnd"/>
            <w:r w:rsidRPr="001F1E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вобласці</w:t>
            </w:r>
            <w:proofErr w:type="spellEnd"/>
            <w:r w:rsidRPr="001F1E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»(</w:t>
            </w:r>
            <w:r w:rsidRPr="00FA5C29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1F1E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FA5C29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1F1E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класы</w:t>
            </w:r>
            <w:proofErr w:type="spellEnd"/>
            <w:r w:rsidRPr="001F1E04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E25A7C" w:rsidRPr="001F1E04" w:rsidRDefault="00E25A7C" w:rsidP="00FA5C29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1E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•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мазгавы</w:t>
            </w:r>
            <w:proofErr w:type="spellEnd"/>
            <w:r w:rsidRPr="001F1E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штурм</w:t>
            </w:r>
            <w:r w:rsidRPr="001F1E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Чаму</w:t>
            </w:r>
            <w:proofErr w:type="spellEnd"/>
            <w:r w:rsidRPr="001F1E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сваё</w:t>
            </w:r>
            <w:r w:rsidRPr="001F1E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заў</w:t>
            </w:r>
            <w:proofErr w:type="gram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сёды</w:t>
            </w:r>
            <w:proofErr w:type="spellEnd"/>
            <w:proofErr w:type="gramEnd"/>
            <w:r w:rsidRPr="001F1E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лепш</w:t>
            </w:r>
            <w:proofErr w:type="spellEnd"/>
            <w:r w:rsidRPr="001F1E04">
              <w:rPr>
                <w:rFonts w:ascii="Times New Roman" w:hAnsi="Times New Roman"/>
                <w:sz w:val="28"/>
                <w:szCs w:val="28"/>
                <w:lang w:eastAsia="ru-RU"/>
              </w:rPr>
              <w:t>» (</w:t>
            </w:r>
            <w:r w:rsidRPr="00FA5C29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</w:t>
            </w:r>
            <w:r w:rsidRPr="001F1E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FA5C29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VIII</w:t>
            </w:r>
            <w:r w:rsidRPr="001F1E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класы</w:t>
            </w:r>
            <w:proofErr w:type="spellEnd"/>
            <w:r w:rsidRPr="001F1E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); </w:t>
            </w:r>
          </w:p>
          <w:p w:rsidR="00E25A7C" w:rsidRPr="00E25A7C" w:rsidRDefault="00E25A7C" w:rsidP="00E25A7C">
            <w:pPr>
              <w:widowControl w:val="0"/>
              <w:spacing w:after="0" w:line="240" w:lineRule="auto"/>
              <w:ind w:left="360" w:firstLine="1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5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вусны</w:t>
            </w:r>
            <w:proofErr w:type="spellEnd"/>
            <w:r w:rsidRPr="00FA5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часопі</w:t>
            </w:r>
            <w:proofErr w:type="gram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 w:rsidRPr="00FA5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FA5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выбіраю</w:t>
            </w:r>
            <w:proofErr w:type="spellEnd"/>
            <w:r w:rsidRPr="00FA5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нашы</w:t>
            </w:r>
            <w:proofErr w:type="spellEnd"/>
            <w:r w:rsidRPr="00FA5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тавары</w:t>
            </w:r>
            <w:proofErr w:type="spellEnd"/>
            <w:r w:rsidRPr="00FA5C29">
              <w:rPr>
                <w:rFonts w:ascii="Times New Roman" w:hAnsi="Times New Roman"/>
                <w:sz w:val="28"/>
                <w:szCs w:val="28"/>
                <w:lang w:eastAsia="ru-RU"/>
              </w:rPr>
              <w:t>» (</w:t>
            </w:r>
            <w:r w:rsidRPr="00FA5C29">
              <w:rPr>
                <w:rFonts w:ascii="Times New Roman" w:hAnsi="Times New Roman"/>
                <w:sz w:val="28"/>
                <w:szCs w:val="28"/>
                <w:lang w:val="en-US" w:eastAsia="ru-RU"/>
              </w:rPr>
              <w:t>IX</w:t>
            </w:r>
            <w:r w:rsidRPr="00FA5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FA5C29">
              <w:rPr>
                <w:rFonts w:ascii="Times New Roman" w:hAnsi="Times New Roman"/>
                <w:sz w:val="28"/>
                <w:szCs w:val="28"/>
                <w:lang w:val="en-US" w:eastAsia="ru-RU"/>
              </w:rPr>
              <w:t>XI</w:t>
            </w:r>
            <w:r w:rsidRPr="00FA5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класы</w:t>
            </w:r>
            <w:proofErr w:type="spellEnd"/>
            <w:r w:rsidRPr="00FA5C2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9" w:type="dxa"/>
          </w:tcPr>
          <w:p w:rsidR="00E25A7C" w:rsidRPr="00D4661A" w:rsidRDefault="00E25A7C" w:rsidP="00A674A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  <w:lang w:val="be-BY"/>
              </w:rPr>
              <w:lastRenderedPageBreak/>
              <w:t>лістапад</w:t>
            </w:r>
            <w:r w:rsidRPr="00D4661A">
              <w:rPr>
                <w:rFonts w:ascii="Times New Roman" w:hAnsi="Times New Roman"/>
                <w:sz w:val="28"/>
                <w:szCs w:val="28"/>
              </w:rPr>
              <w:t>,2018</w:t>
            </w:r>
          </w:p>
        </w:tc>
        <w:tc>
          <w:tcPr>
            <w:tcW w:w="3045" w:type="dxa"/>
          </w:tcPr>
          <w:p w:rsidR="00E25A7C" w:rsidRPr="00D4661A" w:rsidRDefault="00E25A7C" w:rsidP="00A674A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Класныя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кіраўнікі</w:t>
            </w:r>
            <w:proofErr w:type="spellEnd"/>
          </w:p>
        </w:tc>
      </w:tr>
      <w:tr w:rsidR="00E25A7C" w:rsidRPr="00D4661A" w:rsidTr="00E25A7C">
        <w:trPr>
          <w:trHeight w:val="1022"/>
        </w:trPr>
        <w:tc>
          <w:tcPr>
            <w:tcW w:w="0" w:type="auto"/>
          </w:tcPr>
          <w:p w:rsidR="00E25A7C" w:rsidRPr="00BD2EAD" w:rsidRDefault="00E25A7C" w:rsidP="00F532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25</w:t>
            </w:r>
          </w:p>
        </w:tc>
        <w:tc>
          <w:tcPr>
            <w:tcW w:w="0" w:type="auto"/>
          </w:tcPr>
          <w:p w:rsidR="00E25A7C" w:rsidRPr="00D4661A" w:rsidRDefault="00E25A7C" w:rsidP="00AD66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Абнаўленне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інфармацыі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тэматычным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стэндзе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«2018 год - Год малой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радзімы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09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працягу</w:t>
            </w:r>
            <w:proofErr w:type="spellEnd"/>
          </w:p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4661A">
              <w:rPr>
                <w:rFonts w:ascii="Times New Roman" w:hAnsi="Times New Roman"/>
                <w:sz w:val="28"/>
                <w:szCs w:val="28"/>
                <w:lang w:val="be-BY"/>
              </w:rPr>
              <w:t>года</w:t>
            </w:r>
          </w:p>
        </w:tc>
        <w:tc>
          <w:tcPr>
            <w:tcW w:w="3045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Намеснік дырэктара па ВР,</w:t>
            </w:r>
          </w:p>
          <w:p w:rsidR="00E25A7C" w:rsidRPr="00E25A7C" w:rsidRDefault="00E25A7C" w:rsidP="00A674A8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</w:t>
            </w:r>
            <w:r w:rsidRPr="00D4661A">
              <w:rPr>
                <w:rFonts w:ascii="Times New Roman" w:hAnsi="Times New Roman"/>
                <w:sz w:val="28"/>
                <w:szCs w:val="28"/>
              </w:rPr>
              <w:t>вет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ШР</w:t>
            </w:r>
          </w:p>
        </w:tc>
      </w:tr>
      <w:tr w:rsidR="00E25A7C" w:rsidRPr="00D4661A" w:rsidTr="001F1E04">
        <w:trPr>
          <w:trHeight w:val="251"/>
        </w:trPr>
        <w:tc>
          <w:tcPr>
            <w:tcW w:w="0" w:type="auto"/>
          </w:tcPr>
          <w:p w:rsidR="00E25A7C" w:rsidRDefault="00E25A7C" w:rsidP="00F53227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26</w:t>
            </w:r>
          </w:p>
        </w:tc>
        <w:tc>
          <w:tcPr>
            <w:tcW w:w="0" w:type="auto"/>
          </w:tcPr>
          <w:p w:rsidR="00E25A7C" w:rsidRPr="00D4661A" w:rsidRDefault="00E25A7C" w:rsidP="00E25A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A7C">
              <w:rPr>
                <w:rFonts w:ascii="Times New Roman" w:hAnsi="Times New Roman"/>
                <w:sz w:val="28"/>
                <w:szCs w:val="32"/>
                <w:lang w:val="be-BY"/>
              </w:rPr>
              <w:t>Літаратурны партрэт “Таленты роднага краю”</w:t>
            </w:r>
          </w:p>
        </w:tc>
        <w:tc>
          <w:tcPr>
            <w:tcW w:w="2209" w:type="dxa"/>
          </w:tcPr>
          <w:p w:rsidR="00E25A7C" w:rsidRPr="00E25A7C" w:rsidRDefault="00E25A7C" w:rsidP="00A674A8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Снежань</w:t>
            </w:r>
          </w:p>
        </w:tc>
        <w:tc>
          <w:tcPr>
            <w:tcW w:w="3045" w:type="dxa"/>
          </w:tcPr>
          <w:p w:rsidR="00E25A7C" w:rsidRDefault="00E25A7C" w:rsidP="00E25A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Бібліятэкар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Улога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Л.Ю.</w:t>
            </w:r>
          </w:p>
        </w:tc>
      </w:tr>
      <w:tr w:rsidR="00E25A7C" w:rsidRPr="00D4661A" w:rsidTr="001F1E04">
        <w:tc>
          <w:tcPr>
            <w:tcW w:w="0" w:type="auto"/>
          </w:tcPr>
          <w:p w:rsidR="00E25A7C" w:rsidRPr="00BD2EAD" w:rsidRDefault="00E25A7C" w:rsidP="00BD2E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27</w:t>
            </w:r>
          </w:p>
        </w:tc>
        <w:tc>
          <w:tcPr>
            <w:tcW w:w="0" w:type="auto"/>
          </w:tcPr>
          <w:p w:rsidR="00E25A7C" w:rsidRPr="00D4661A" w:rsidRDefault="00E25A7C" w:rsidP="00FA5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Размяшчэнне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матэрыялаў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прысвечаных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 малой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радзімы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сайце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ўстановы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адукацыі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газеце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Мокра</w:t>
            </w:r>
            <w:proofErr w:type="gram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ўскі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прамень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мясцовых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СМІ</w:t>
            </w:r>
          </w:p>
        </w:tc>
        <w:tc>
          <w:tcPr>
            <w:tcW w:w="2209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працягу</w:t>
            </w:r>
            <w:proofErr w:type="spellEnd"/>
          </w:p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4661A">
              <w:rPr>
                <w:rFonts w:ascii="Times New Roman" w:hAnsi="Times New Roman"/>
                <w:sz w:val="28"/>
                <w:szCs w:val="28"/>
                <w:lang w:val="be-BY"/>
              </w:rPr>
              <w:t>года</w:t>
            </w:r>
          </w:p>
        </w:tc>
        <w:tc>
          <w:tcPr>
            <w:tcW w:w="3045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Намеснік дырэктара па ВР,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Штыка</w:t>
            </w:r>
            <w:r w:rsidRPr="00D4661A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</w:p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</w:t>
            </w:r>
            <w:r w:rsidRPr="00D4661A">
              <w:rPr>
                <w:rFonts w:ascii="Times New Roman" w:hAnsi="Times New Roman"/>
                <w:sz w:val="28"/>
                <w:szCs w:val="28"/>
              </w:rPr>
              <w:t>вет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ШР</w:t>
            </w:r>
          </w:p>
        </w:tc>
      </w:tr>
      <w:tr w:rsidR="00E25A7C" w:rsidRPr="00D4661A" w:rsidTr="001F1E04">
        <w:tc>
          <w:tcPr>
            <w:tcW w:w="0" w:type="auto"/>
          </w:tcPr>
          <w:p w:rsidR="00E25A7C" w:rsidRPr="00D4661A" w:rsidRDefault="00E25A7C" w:rsidP="00AD66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661A">
              <w:rPr>
                <w:rFonts w:ascii="Times New Roman" w:hAnsi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25A7C" w:rsidRPr="00FA5C29" w:rsidRDefault="00E25A7C" w:rsidP="00AD66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 w:eastAsia="ru-RU"/>
              </w:rPr>
              <w:t xml:space="preserve">Работа </w:t>
            </w:r>
            <w:r w:rsidRPr="00FA5C2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C2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</w:t>
            </w:r>
            <w:proofErr w:type="spellEnd"/>
            <w:r w:rsidRPr="00FA5C2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C2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бацькамі</w:t>
            </w:r>
            <w:proofErr w:type="spellEnd"/>
          </w:p>
        </w:tc>
        <w:tc>
          <w:tcPr>
            <w:tcW w:w="2209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45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25A7C" w:rsidRPr="00D4661A" w:rsidTr="001F1E04">
        <w:tc>
          <w:tcPr>
            <w:tcW w:w="0" w:type="auto"/>
          </w:tcPr>
          <w:p w:rsidR="00E25A7C" w:rsidRPr="00D4661A" w:rsidRDefault="00E25A7C" w:rsidP="00AD66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25A7C" w:rsidRPr="00D4661A" w:rsidRDefault="00E25A7C" w:rsidP="00E07F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Правядзенне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экскурсій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паходаў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моладзевых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груп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(у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тым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ліку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паходаў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выхаднога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дня,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пешых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экскурсій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іншых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9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працягу</w:t>
            </w:r>
            <w:proofErr w:type="spellEnd"/>
          </w:p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  <w:lang w:val="be-BY"/>
              </w:rPr>
              <w:t>года</w:t>
            </w:r>
          </w:p>
        </w:tc>
        <w:tc>
          <w:tcPr>
            <w:tcW w:w="3045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Класныя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кіраўнікі</w:t>
            </w:r>
            <w:proofErr w:type="spellEnd"/>
          </w:p>
        </w:tc>
      </w:tr>
      <w:tr w:rsidR="00E25A7C" w:rsidRPr="00D4661A" w:rsidTr="001F1E04">
        <w:tc>
          <w:tcPr>
            <w:tcW w:w="0" w:type="auto"/>
          </w:tcPr>
          <w:p w:rsidR="00E25A7C" w:rsidRPr="00D4661A" w:rsidRDefault="00E25A7C" w:rsidP="00AD66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25A7C" w:rsidRPr="00FA5C29" w:rsidRDefault="00E25A7C" w:rsidP="00A70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Абнаўленне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інфармацыі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тэматычным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стэндзе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Знакамітыя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выпускні</w:t>
            </w:r>
            <w:proofErr w:type="gram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школы»</w:t>
            </w:r>
          </w:p>
        </w:tc>
        <w:tc>
          <w:tcPr>
            <w:tcW w:w="2209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</w:rPr>
              <w:t>працягу</w:t>
            </w:r>
            <w:proofErr w:type="spellEnd"/>
          </w:p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4661A">
              <w:rPr>
                <w:rFonts w:ascii="Times New Roman" w:hAnsi="Times New Roman"/>
                <w:sz w:val="28"/>
                <w:szCs w:val="28"/>
                <w:lang w:val="be-BY"/>
              </w:rPr>
              <w:t>года</w:t>
            </w:r>
          </w:p>
        </w:tc>
        <w:tc>
          <w:tcPr>
            <w:tcW w:w="3045" w:type="dxa"/>
          </w:tcPr>
          <w:p w:rsidR="00E25A7C" w:rsidRPr="00D4661A" w:rsidRDefault="00E25A7C" w:rsidP="00491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Намеснік дырэктара па ВР,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Штыка</w:t>
            </w:r>
            <w:r w:rsidRPr="00D4661A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</w:p>
          <w:p w:rsidR="00E25A7C" w:rsidRPr="00D4661A" w:rsidRDefault="00E25A7C" w:rsidP="00491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</w:t>
            </w:r>
            <w:r w:rsidRPr="00D4661A">
              <w:rPr>
                <w:rFonts w:ascii="Times New Roman" w:hAnsi="Times New Roman"/>
                <w:sz w:val="28"/>
                <w:szCs w:val="28"/>
              </w:rPr>
              <w:t>вет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ШР</w:t>
            </w:r>
          </w:p>
        </w:tc>
      </w:tr>
      <w:tr w:rsidR="00E25A7C" w:rsidRPr="00D4661A" w:rsidTr="001F1E04">
        <w:tc>
          <w:tcPr>
            <w:tcW w:w="0" w:type="auto"/>
          </w:tcPr>
          <w:p w:rsidR="00E25A7C" w:rsidRPr="00D4661A" w:rsidRDefault="00E25A7C" w:rsidP="00AD66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25A7C" w:rsidRPr="00D4661A" w:rsidRDefault="00E25A7C" w:rsidP="00A41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Удзел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свяце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Выпускны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баль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- 2018»</w:t>
            </w:r>
          </w:p>
        </w:tc>
        <w:tc>
          <w:tcPr>
            <w:tcW w:w="2209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Чэрве</w:t>
            </w:r>
            <w:r w:rsidRPr="00D4661A">
              <w:rPr>
                <w:rFonts w:ascii="Times New Roman" w:hAnsi="Times New Roman"/>
                <w:sz w:val="28"/>
                <w:szCs w:val="28"/>
              </w:rPr>
              <w:t>нь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>, 2018</w:t>
            </w:r>
          </w:p>
        </w:tc>
        <w:tc>
          <w:tcPr>
            <w:tcW w:w="3045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страцы</w:t>
            </w:r>
            <w:r w:rsidRPr="00D4661A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</w:p>
        </w:tc>
      </w:tr>
      <w:tr w:rsidR="00E25A7C" w:rsidRPr="00D4661A" w:rsidTr="001F1E04">
        <w:tc>
          <w:tcPr>
            <w:tcW w:w="0" w:type="auto"/>
          </w:tcPr>
          <w:p w:rsidR="00E25A7C" w:rsidRPr="00D4661A" w:rsidRDefault="00E25A7C" w:rsidP="00AD66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25A7C" w:rsidRPr="00D4661A" w:rsidRDefault="00E25A7C" w:rsidP="00AD66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Правядзенне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творчага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мерапрыемствы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ў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рамках</w:t>
            </w:r>
            <w:proofErr w:type="gram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малой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радзімы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Запалі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сваю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зорку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09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2EAD">
              <w:rPr>
                <w:rFonts w:ascii="Times New Roman" w:hAnsi="Times New Roman"/>
                <w:sz w:val="28"/>
                <w:szCs w:val="28"/>
              </w:rPr>
              <w:t>Снеж</w:t>
            </w:r>
            <w:proofErr w:type="spellEnd"/>
            <w:r w:rsidRPr="00BD2EAD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proofErr w:type="spellStart"/>
            <w:r w:rsidRPr="00BD2EAD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BD2EAD">
              <w:rPr>
                <w:rFonts w:ascii="Times New Roman" w:hAnsi="Times New Roman"/>
                <w:sz w:val="28"/>
                <w:szCs w:val="28"/>
                <w:lang w:val="be-BY"/>
              </w:rPr>
              <w:t>ь</w:t>
            </w:r>
            <w:r w:rsidRPr="00D4661A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</w:p>
        </w:tc>
        <w:tc>
          <w:tcPr>
            <w:tcW w:w="3045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Штыка</w:t>
            </w:r>
            <w:r w:rsidRPr="00D4661A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E25A7C" w:rsidRPr="00D4661A" w:rsidTr="001F1E04">
        <w:tc>
          <w:tcPr>
            <w:tcW w:w="0" w:type="auto"/>
          </w:tcPr>
          <w:p w:rsidR="00E25A7C" w:rsidRPr="00D4661A" w:rsidRDefault="00E25A7C" w:rsidP="00AD66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661A">
              <w:rPr>
                <w:rFonts w:ascii="Times New Roman" w:hAnsi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25A7C" w:rsidRPr="00FA5C29" w:rsidRDefault="00E25A7C" w:rsidP="00AD66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 w:eastAsia="ru-RU"/>
              </w:rPr>
              <w:t>Работа</w:t>
            </w:r>
            <w:r w:rsidRPr="00FA5C2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C2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</w:t>
            </w:r>
            <w:proofErr w:type="spellEnd"/>
            <w:r w:rsidRPr="00FA5C2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C2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педагогамі</w:t>
            </w:r>
            <w:proofErr w:type="spellEnd"/>
          </w:p>
        </w:tc>
        <w:tc>
          <w:tcPr>
            <w:tcW w:w="2209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045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25A7C" w:rsidRPr="00D4661A" w:rsidTr="001F1E04">
        <w:tc>
          <w:tcPr>
            <w:tcW w:w="0" w:type="auto"/>
          </w:tcPr>
          <w:p w:rsidR="00E25A7C" w:rsidRPr="00D4661A" w:rsidRDefault="00E25A7C" w:rsidP="00AD66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25A7C" w:rsidRPr="00D4661A" w:rsidRDefault="00E25A7C" w:rsidP="00A7056D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proofErr w:type="spellStart"/>
            <w:r w:rsidRPr="00D4661A">
              <w:rPr>
                <w:sz w:val="28"/>
                <w:szCs w:val="28"/>
              </w:rPr>
              <w:t>Адзіны</w:t>
            </w:r>
            <w:proofErr w:type="spellEnd"/>
            <w:r w:rsidRPr="00D4661A">
              <w:rPr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sz w:val="28"/>
                <w:szCs w:val="28"/>
              </w:rPr>
              <w:t>дзень</w:t>
            </w:r>
            <w:proofErr w:type="spellEnd"/>
            <w:r w:rsidRPr="00D4661A">
              <w:rPr>
                <w:sz w:val="28"/>
                <w:szCs w:val="28"/>
              </w:rPr>
              <w:t xml:space="preserve"> </w:t>
            </w:r>
            <w:proofErr w:type="spellStart"/>
            <w:r w:rsidRPr="00D4661A">
              <w:rPr>
                <w:sz w:val="28"/>
                <w:szCs w:val="28"/>
              </w:rPr>
              <w:t>інфармавання</w:t>
            </w:r>
            <w:proofErr w:type="spellEnd"/>
          </w:p>
        </w:tc>
        <w:tc>
          <w:tcPr>
            <w:tcW w:w="2209" w:type="dxa"/>
          </w:tcPr>
          <w:p w:rsidR="00E25A7C" w:rsidRPr="00D4661A" w:rsidRDefault="00E25A7C" w:rsidP="00A67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Люты</w:t>
            </w:r>
            <w:r w:rsidRPr="00D4661A">
              <w:rPr>
                <w:rFonts w:ascii="Times New Roman" w:hAnsi="Times New Roman"/>
                <w:sz w:val="28"/>
                <w:szCs w:val="28"/>
              </w:rPr>
              <w:t>, 2018</w:t>
            </w:r>
          </w:p>
        </w:tc>
        <w:tc>
          <w:tcPr>
            <w:tcW w:w="3045" w:type="dxa"/>
          </w:tcPr>
          <w:p w:rsidR="00E25A7C" w:rsidRPr="00D4661A" w:rsidRDefault="00E25A7C" w:rsidP="00491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Намеснік дырэктара па ВР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E25A7C" w:rsidRPr="00D4661A" w:rsidTr="001F1E04">
        <w:tc>
          <w:tcPr>
            <w:tcW w:w="0" w:type="auto"/>
          </w:tcPr>
          <w:p w:rsidR="00E25A7C" w:rsidRPr="00D4661A" w:rsidRDefault="00E25A7C" w:rsidP="00AD66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25A7C" w:rsidRPr="00D4661A" w:rsidRDefault="00E25A7C" w:rsidP="00FA5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Круглы стол «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Выдатныя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настаў</w:t>
            </w:r>
            <w:proofErr w:type="gram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ікі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>нашай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школы» </w:t>
            </w:r>
          </w:p>
          <w:p w:rsidR="00E25A7C" w:rsidRPr="00D4661A" w:rsidRDefault="00E25A7C" w:rsidP="00A705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E25A7C" w:rsidRPr="00D4661A" w:rsidRDefault="00E25A7C" w:rsidP="00A674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1A">
              <w:rPr>
                <w:rFonts w:ascii="Times New Roman" w:hAnsi="Times New Roman"/>
                <w:sz w:val="28"/>
                <w:szCs w:val="28"/>
              </w:rPr>
              <w:t>октябрь, 2018</w:t>
            </w:r>
          </w:p>
        </w:tc>
        <w:tc>
          <w:tcPr>
            <w:tcW w:w="3045" w:type="dxa"/>
          </w:tcPr>
          <w:p w:rsidR="00E25A7C" w:rsidRPr="00D4661A" w:rsidRDefault="00E25A7C" w:rsidP="00491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4661A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D4661A">
              <w:rPr>
                <w:rFonts w:ascii="Times New Roman" w:hAnsi="Times New Roman"/>
                <w:sz w:val="28"/>
                <w:szCs w:val="28"/>
              </w:rPr>
              <w:t>ідары</w:t>
            </w:r>
            <w:proofErr w:type="spellEnd"/>
            <w:r w:rsidRPr="00D4661A">
              <w:rPr>
                <w:rFonts w:ascii="Times New Roman" w:hAnsi="Times New Roman"/>
                <w:sz w:val="28"/>
                <w:szCs w:val="28"/>
              </w:rPr>
              <w:t xml:space="preserve"> ПА «БРСМ»</w:t>
            </w:r>
          </w:p>
          <w:p w:rsidR="00E25A7C" w:rsidRPr="00D4661A" w:rsidRDefault="00E25A7C" w:rsidP="00A674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3D73" w:rsidRPr="00D4661A" w:rsidRDefault="00B33D73" w:rsidP="00673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EAD" w:rsidRDefault="00BD2EAD" w:rsidP="001F1E04">
      <w:pPr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B33D73" w:rsidRPr="00D4661A" w:rsidRDefault="00B33D73" w:rsidP="00673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61A">
        <w:rPr>
          <w:rFonts w:ascii="Times New Roman" w:hAnsi="Times New Roman"/>
          <w:sz w:val="28"/>
          <w:szCs w:val="28"/>
        </w:rPr>
        <w:tab/>
      </w:r>
      <w:r w:rsidRPr="00D4661A">
        <w:rPr>
          <w:rFonts w:ascii="Times New Roman" w:hAnsi="Times New Roman"/>
          <w:sz w:val="28"/>
          <w:szCs w:val="28"/>
        </w:rPr>
        <w:tab/>
      </w:r>
    </w:p>
    <w:sectPr w:rsidR="00B33D73" w:rsidRPr="00D4661A" w:rsidSect="00ED2122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7701"/>
    <w:multiLevelType w:val="hybridMultilevel"/>
    <w:tmpl w:val="7A48A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E4CCB"/>
    <w:multiLevelType w:val="multilevel"/>
    <w:tmpl w:val="1400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EF4EC8"/>
    <w:multiLevelType w:val="hybridMultilevel"/>
    <w:tmpl w:val="287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43139"/>
    <w:multiLevelType w:val="hybridMultilevel"/>
    <w:tmpl w:val="0468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65020"/>
    <w:multiLevelType w:val="hybridMultilevel"/>
    <w:tmpl w:val="24228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7CA"/>
    <w:rsid w:val="000569C8"/>
    <w:rsid w:val="000637E1"/>
    <w:rsid w:val="000B6C85"/>
    <w:rsid w:val="000C76C5"/>
    <w:rsid w:val="000D27D1"/>
    <w:rsid w:val="000D5592"/>
    <w:rsid w:val="000F0D5B"/>
    <w:rsid w:val="00175CB7"/>
    <w:rsid w:val="001767CA"/>
    <w:rsid w:val="001B347A"/>
    <w:rsid w:val="001B59ED"/>
    <w:rsid w:val="001E2AC9"/>
    <w:rsid w:val="001F1E04"/>
    <w:rsid w:val="00213710"/>
    <w:rsid w:val="00223282"/>
    <w:rsid w:val="002E5447"/>
    <w:rsid w:val="0030096F"/>
    <w:rsid w:val="003843E1"/>
    <w:rsid w:val="003A1DB0"/>
    <w:rsid w:val="003B1A39"/>
    <w:rsid w:val="003B46D5"/>
    <w:rsid w:val="0045103E"/>
    <w:rsid w:val="0048000E"/>
    <w:rsid w:val="00484D81"/>
    <w:rsid w:val="0049189B"/>
    <w:rsid w:val="004C41A5"/>
    <w:rsid w:val="004D701A"/>
    <w:rsid w:val="004E14CE"/>
    <w:rsid w:val="00510BFD"/>
    <w:rsid w:val="005411D0"/>
    <w:rsid w:val="00570CD0"/>
    <w:rsid w:val="005B2730"/>
    <w:rsid w:val="0061341F"/>
    <w:rsid w:val="00614A08"/>
    <w:rsid w:val="006735EC"/>
    <w:rsid w:val="00673A89"/>
    <w:rsid w:val="00687296"/>
    <w:rsid w:val="00697EC6"/>
    <w:rsid w:val="006C28EE"/>
    <w:rsid w:val="006C67CF"/>
    <w:rsid w:val="006D1F99"/>
    <w:rsid w:val="0071096D"/>
    <w:rsid w:val="007130BF"/>
    <w:rsid w:val="0076060D"/>
    <w:rsid w:val="00763D86"/>
    <w:rsid w:val="00764F52"/>
    <w:rsid w:val="007906BA"/>
    <w:rsid w:val="0079086C"/>
    <w:rsid w:val="007B7315"/>
    <w:rsid w:val="00897C78"/>
    <w:rsid w:val="008E537B"/>
    <w:rsid w:val="008F1CF9"/>
    <w:rsid w:val="0092245C"/>
    <w:rsid w:val="0092403D"/>
    <w:rsid w:val="00953249"/>
    <w:rsid w:val="009743BB"/>
    <w:rsid w:val="009A7F98"/>
    <w:rsid w:val="009D1412"/>
    <w:rsid w:val="00A1719D"/>
    <w:rsid w:val="00A23623"/>
    <w:rsid w:val="00A41C0A"/>
    <w:rsid w:val="00A46BA5"/>
    <w:rsid w:val="00A674A8"/>
    <w:rsid w:val="00A7056D"/>
    <w:rsid w:val="00A751DC"/>
    <w:rsid w:val="00AC2CAC"/>
    <w:rsid w:val="00AD6629"/>
    <w:rsid w:val="00B20A21"/>
    <w:rsid w:val="00B33D73"/>
    <w:rsid w:val="00B5697A"/>
    <w:rsid w:val="00B66085"/>
    <w:rsid w:val="00B830F8"/>
    <w:rsid w:val="00BC3F53"/>
    <w:rsid w:val="00BD2EAD"/>
    <w:rsid w:val="00C10571"/>
    <w:rsid w:val="00C279E1"/>
    <w:rsid w:val="00C45723"/>
    <w:rsid w:val="00C50349"/>
    <w:rsid w:val="00C73CAB"/>
    <w:rsid w:val="00C803AC"/>
    <w:rsid w:val="00C85C43"/>
    <w:rsid w:val="00C94DED"/>
    <w:rsid w:val="00CE0AAA"/>
    <w:rsid w:val="00D0283B"/>
    <w:rsid w:val="00D40573"/>
    <w:rsid w:val="00D4661A"/>
    <w:rsid w:val="00D758C9"/>
    <w:rsid w:val="00DC4B95"/>
    <w:rsid w:val="00DC581C"/>
    <w:rsid w:val="00E00304"/>
    <w:rsid w:val="00E0088C"/>
    <w:rsid w:val="00E05949"/>
    <w:rsid w:val="00E07F47"/>
    <w:rsid w:val="00E25A7C"/>
    <w:rsid w:val="00E266E1"/>
    <w:rsid w:val="00E2714E"/>
    <w:rsid w:val="00E52406"/>
    <w:rsid w:val="00E53376"/>
    <w:rsid w:val="00EB5538"/>
    <w:rsid w:val="00EC0C05"/>
    <w:rsid w:val="00ED0294"/>
    <w:rsid w:val="00ED2122"/>
    <w:rsid w:val="00F33664"/>
    <w:rsid w:val="00F45B3E"/>
    <w:rsid w:val="00F51AE8"/>
    <w:rsid w:val="00F90372"/>
    <w:rsid w:val="00FA5C29"/>
    <w:rsid w:val="00FB2193"/>
    <w:rsid w:val="00FD127B"/>
    <w:rsid w:val="00FE135D"/>
    <w:rsid w:val="00FF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46BA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locked/>
    <w:rsid w:val="00A46BA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3710"/>
    <w:rPr>
      <w:rFonts w:ascii="Cambria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3710"/>
    <w:rPr>
      <w:rFonts w:ascii="Cambria" w:hAnsi="Cambria" w:cs="Times New Roman"/>
      <w:b/>
      <w:bCs/>
      <w:i/>
      <w:iCs/>
      <w:sz w:val="28"/>
      <w:szCs w:val="28"/>
      <w:lang w:val="ru-RU"/>
    </w:rPr>
  </w:style>
  <w:style w:type="table" w:styleId="a3">
    <w:name w:val="Table Grid"/>
    <w:basedOn w:val="a1"/>
    <w:uiPriority w:val="99"/>
    <w:rsid w:val="00176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C85C43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B20A21"/>
    <w:rPr>
      <w:sz w:val="22"/>
      <w:szCs w:val="22"/>
      <w:lang w:eastAsia="en-US" w:bidi="ar-SA"/>
    </w:rPr>
  </w:style>
  <w:style w:type="paragraph" w:styleId="a6">
    <w:name w:val="Normal (Web)"/>
    <w:basedOn w:val="a"/>
    <w:uiPriority w:val="99"/>
    <w:rsid w:val="00B20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5103E"/>
    <w:pPr>
      <w:ind w:left="720"/>
      <w:contextualSpacing/>
    </w:pPr>
    <w:rPr>
      <w:lang w:val="be-BY"/>
    </w:rPr>
  </w:style>
  <w:style w:type="character" w:styleId="a8">
    <w:name w:val="Hyperlink"/>
    <w:basedOn w:val="a0"/>
    <w:uiPriority w:val="99"/>
    <w:rsid w:val="00A46BA5"/>
    <w:rPr>
      <w:rFonts w:cs="Times New Roman"/>
      <w:color w:val="0000FF"/>
      <w:u w:val="single"/>
    </w:rPr>
  </w:style>
  <w:style w:type="character" w:customStyle="1" w:styleId="pricefont-byn">
    <w:name w:val="price_font-byn"/>
    <w:basedOn w:val="a0"/>
    <w:uiPriority w:val="99"/>
    <w:rsid w:val="00A46BA5"/>
    <w:rPr>
      <w:rFonts w:cs="Times New Roman"/>
    </w:rPr>
  </w:style>
  <w:style w:type="character" w:customStyle="1" w:styleId="rating-text">
    <w:name w:val="rating-text"/>
    <w:basedOn w:val="a0"/>
    <w:uiPriority w:val="99"/>
    <w:rsid w:val="00A46BA5"/>
    <w:rPr>
      <w:rFonts w:cs="Times New Roman"/>
    </w:rPr>
  </w:style>
  <w:style w:type="character" w:customStyle="1" w:styleId="goog-te-sectional-gadget-link-text">
    <w:name w:val="goog-te-sectional-gadget-link-text"/>
    <w:basedOn w:val="a0"/>
    <w:uiPriority w:val="99"/>
    <w:rsid w:val="00A46B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Библиотека</cp:lastModifiedBy>
  <cp:revision>9</cp:revision>
  <cp:lastPrinted>2015-01-31T09:37:00Z</cp:lastPrinted>
  <dcterms:created xsi:type="dcterms:W3CDTF">2018-03-27T18:48:00Z</dcterms:created>
  <dcterms:modified xsi:type="dcterms:W3CDTF">2018-10-17T11:03:00Z</dcterms:modified>
</cp:coreProperties>
</file>