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B1" w:rsidRDefault="00B71BB1" w:rsidP="00735BF5">
      <w:pPr>
        <w:tabs>
          <w:tab w:val="left" w:pos="1290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4557E" w:rsidRPr="00C4746D" w:rsidRDefault="0015564F" w:rsidP="00C95B6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46D">
        <w:rPr>
          <w:rFonts w:ascii="Times New Roman" w:hAnsi="Times New Roman" w:cs="Times New Roman"/>
          <w:b/>
          <w:sz w:val="30"/>
          <w:szCs w:val="30"/>
        </w:rPr>
        <w:t>П</w:t>
      </w:r>
      <w:r w:rsidR="0054557E" w:rsidRPr="00C4746D">
        <w:rPr>
          <w:rFonts w:ascii="Times New Roman" w:hAnsi="Times New Roman" w:cs="Times New Roman"/>
          <w:b/>
          <w:sz w:val="30"/>
          <w:szCs w:val="30"/>
        </w:rPr>
        <w:t>лан мероприятий</w:t>
      </w:r>
    </w:p>
    <w:p w:rsidR="00C4746D" w:rsidRDefault="00C4746D" w:rsidP="00C95B6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C4746D">
        <w:rPr>
          <w:rFonts w:ascii="Times New Roman" w:hAnsi="Times New Roman"/>
          <w:b/>
          <w:color w:val="000000"/>
          <w:sz w:val="28"/>
          <w:szCs w:val="28"/>
        </w:rPr>
        <w:t xml:space="preserve">Недели финансовой грамотности детей и молодежи 2018 года </w:t>
      </w:r>
    </w:p>
    <w:p w:rsidR="00C4746D" w:rsidRPr="00C4746D" w:rsidRDefault="00E4533B" w:rsidP="00C95B6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под девизом: «</w:t>
      </w:r>
      <w:r w:rsidR="00C4746D" w:rsidRPr="00C4746D">
        <w:rPr>
          <w:rFonts w:ascii="Times New Roman" w:hAnsi="Times New Roman"/>
          <w:b/>
          <w:color w:val="000000"/>
          <w:sz w:val="28"/>
          <w:szCs w:val="28"/>
        </w:rPr>
        <w:t>Деньги имеют значение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4746D" w:rsidRPr="00C4746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71BB1" w:rsidRPr="00C4746D" w:rsidRDefault="00556ECE" w:rsidP="0070654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46D">
        <w:rPr>
          <w:rFonts w:ascii="Times New Roman" w:hAnsi="Times New Roman" w:cs="Times New Roman"/>
          <w:b/>
          <w:sz w:val="30"/>
          <w:szCs w:val="30"/>
        </w:rPr>
        <w:t xml:space="preserve">12.03.2018 – </w:t>
      </w:r>
      <w:r w:rsidR="00C4746D" w:rsidRPr="00C4746D">
        <w:rPr>
          <w:rFonts w:ascii="Times New Roman" w:hAnsi="Times New Roman" w:cs="Times New Roman"/>
          <w:b/>
          <w:sz w:val="30"/>
          <w:szCs w:val="30"/>
        </w:rPr>
        <w:t>17</w:t>
      </w:r>
      <w:r w:rsidRPr="00C4746D">
        <w:rPr>
          <w:rFonts w:ascii="Times New Roman" w:hAnsi="Times New Roman" w:cs="Times New Roman"/>
          <w:b/>
          <w:sz w:val="30"/>
          <w:szCs w:val="30"/>
        </w:rPr>
        <w:t>.03</w:t>
      </w:r>
      <w:r w:rsidR="00642AF2">
        <w:rPr>
          <w:rFonts w:ascii="Times New Roman" w:hAnsi="Times New Roman" w:cs="Times New Roman"/>
          <w:b/>
          <w:sz w:val="30"/>
          <w:szCs w:val="30"/>
        </w:rPr>
        <w:t>.2018</w:t>
      </w:r>
    </w:p>
    <w:tbl>
      <w:tblPr>
        <w:tblStyle w:val="a3"/>
        <w:tblW w:w="14175" w:type="dxa"/>
        <w:tblInd w:w="534" w:type="dxa"/>
        <w:tblLayout w:type="fixed"/>
        <w:tblLook w:val="04A0"/>
      </w:tblPr>
      <w:tblGrid>
        <w:gridCol w:w="594"/>
        <w:gridCol w:w="4367"/>
        <w:gridCol w:w="1842"/>
        <w:gridCol w:w="2269"/>
        <w:gridCol w:w="2835"/>
        <w:gridCol w:w="2268"/>
      </w:tblGrid>
      <w:tr w:rsidR="0054557E" w:rsidRPr="00982DDE" w:rsidTr="00735BF5">
        <w:tc>
          <w:tcPr>
            <w:tcW w:w="594" w:type="dxa"/>
          </w:tcPr>
          <w:p w:rsidR="0054557E" w:rsidRPr="00982DDE" w:rsidRDefault="0054557E" w:rsidP="00C4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7" w:type="dxa"/>
          </w:tcPr>
          <w:p w:rsidR="0054557E" w:rsidRPr="00982DDE" w:rsidRDefault="0054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</w:tcPr>
          <w:p w:rsidR="0054557E" w:rsidRPr="00982DDE" w:rsidRDefault="0054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269" w:type="dxa"/>
          </w:tcPr>
          <w:p w:rsidR="0054557E" w:rsidRPr="00982DDE" w:rsidRDefault="0054557E" w:rsidP="004B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54557E" w:rsidRPr="00982DDE" w:rsidRDefault="0054557E" w:rsidP="004B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54557E" w:rsidRPr="00982DDE" w:rsidRDefault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4557E" w:rsidRPr="00982DDE" w:rsidTr="00735BF5">
        <w:tc>
          <w:tcPr>
            <w:tcW w:w="594" w:type="dxa"/>
          </w:tcPr>
          <w:p w:rsidR="0054557E" w:rsidRPr="00982DDE" w:rsidRDefault="0054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54557E" w:rsidRPr="00982DDE" w:rsidRDefault="00545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финансовой грамотности. </w:t>
            </w:r>
          </w:p>
          <w:p w:rsidR="0054557E" w:rsidRPr="00982DDE" w:rsidRDefault="00123705" w:rsidP="00A74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CB78E1"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="0015564F" w:rsidRPr="00982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3F9" w:rsidRPr="00982DDE">
              <w:rPr>
                <w:rFonts w:ascii="Times New Roman" w:hAnsi="Times New Roman" w:cs="Times New Roman"/>
                <w:sz w:val="28"/>
                <w:szCs w:val="28"/>
              </w:rPr>
              <w:t>Что такое деньги</w:t>
            </w:r>
            <w:r w:rsidR="00E453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5564F"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78E1"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123705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23705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05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7E" w:rsidRPr="00982DDE" w:rsidRDefault="00D85CF1" w:rsidP="00CB7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9" w:type="dxa"/>
          </w:tcPr>
          <w:p w:rsidR="0054557E" w:rsidRPr="00982DDE" w:rsidRDefault="00C4746D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557E" w:rsidRPr="00982D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6601BA" w:rsidRPr="00982DDE" w:rsidRDefault="006601BA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601BA" w:rsidRPr="00982DDE" w:rsidRDefault="006601BA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BA" w:rsidRPr="00982DDE" w:rsidRDefault="006601BA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7E" w:rsidRPr="00982DDE" w:rsidRDefault="0054557E" w:rsidP="00CB7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2B7B" w:rsidRPr="00982DDE" w:rsidRDefault="0054557E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2C2B7B"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B7B" w:rsidRPr="00982DDE" w:rsidRDefault="002C2B7B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7B" w:rsidRPr="00982DDE" w:rsidRDefault="002C2B7B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57E" w:rsidRPr="00982DDE" w:rsidRDefault="002C2B7B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85CF1"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5CF1" w:rsidRPr="00982DD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D85CF1"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85CF1" w:rsidRPr="00982D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85CF1" w:rsidRPr="0098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705" w:rsidRPr="00982DDE" w:rsidTr="00735BF5">
        <w:tc>
          <w:tcPr>
            <w:tcW w:w="594" w:type="dxa"/>
          </w:tcPr>
          <w:p w:rsidR="00123705" w:rsidRPr="00982DDE" w:rsidRDefault="0012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123705" w:rsidRPr="00982DDE" w:rsidRDefault="00CA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Обучающая лекция </w:t>
            </w:r>
            <w:r w:rsidR="00123705" w:rsidRPr="00982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Личный финансовый план</w:t>
            </w:r>
            <w:r w:rsidR="00123705" w:rsidRPr="00982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56A9" w:rsidRPr="00982DDE" w:rsidRDefault="008D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3705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9" w:type="dxa"/>
          </w:tcPr>
          <w:p w:rsidR="00123705" w:rsidRPr="00982DDE" w:rsidRDefault="00D85CF1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23705" w:rsidRPr="00982D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123705" w:rsidRPr="00982DDE" w:rsidRDefault="002C2B7B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123705" w:rsidRPr="00982DDE" w:rsidRDefault="002C2B7B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Таразевич</w:t>
            </w:r>
            <w:proofErr w:type="spellEnd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54557E" w:rsidRPr="00982DDE" w:rsidTr="00735BF5">
        <w:tc>
          <w:tcPr>
            <w:tcW w:w="594" w:type="dxa"/>
          </w:tcPr>
          <w:p w:rsidR="0054557E" w:rsidRPr="00982DDE" w:rsidRDefault="008D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64F" w:rsidRPr="0098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C26B8D" w:rsidRPr="00982DDE" w:rsidRDefault="00C26B8D" w:rsidP="00C26B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Единый информационный час </w:t>
            </w:r>
          </w:p>
          <w:p w:rsidR="008D56A9" w:rsidRPr="00982DDE" w:rsidRDefault="00A743F9" w:rsidP="00B71BB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"Деньги объединяют или разобщают?"</w:t>
            </w:r>
            <w:r w:rsidR="00EA6DE4" w:rsidRPr="00982D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4557E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69" w:type="dxa"/>
          </w:tcPr>
          <w:p w:rsidR="0054557E" w:rsidRPr="00982DDE" w:rsidRDefault="00B71BB1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23705" w:rsidRPr="00982D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54557E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54557E" w:rsidRPr="00982DDE" w:rsidRDefault="00123705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B71BB1" w:rsidRPr="00982DDE" w:rsidTr="00735BF5">
        <w:tc>
          <w:tcPr>
            <w:tcW w:w="594" w:type="dxa"/>
          </w:tcPr>
          <w:p w:rsidR="00B71BB1" w:rsidRPr="00982DDE" w:rsidRDefault="00B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B71BB1" w:rsidRPr="00982DDE" w:rsidRDefault="00B71BB1" w:rsidP="00C26B8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Экскурсия в отделение </w:t>
            </w: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«Беларусбанк»</w:t>
            </w:r>
          </w:p>
        </w:tc>
        <w:tc>
          <w:tcPr>
            <w:tcW w:w="1842" w:type="dxa"/>
          </w:tcPr>
          <w:p w:rsidR="00B71BB1" w:rsidRPr="00982DDE" w:rsidRDefault="00B71BB1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9" w:type="dxa"/>
          </w:tcPr>
          <w:p w:rsidR="00B71BB1" w:rsidRPr="00982DDE" w:rsidRDefault="00B71BB1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835" w:type="dxa"/>
          </w:tcPr>
          <w:p w:rsidR="00B71BB1" w:rsidRPr="00982DDE" w:rsidRDefault="00B71BB1" w:rsidP="00B7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Д. Мокрое</w:t>
            </w:r>
          </w:p>
        </w:tc>
        <w:tc>
          <w:tcPr>
            <w:tcW w:w="2268" w:type="dxa"/>
          </w:tcPr>
          <w:p w:rsidR="00B71BB1" w:rsidRDefault="00B71BB1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Сергиенко В.Ю.</w:t>
            </w:r>
          </w:p>
          <w:p w:rsidR="00982DDE" w:rsidRPr="00982DDE" w:rsidRDefault="00982DDE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57E" w:rsidRPr="00982DDE" w:rsidTr="00735BF5">
        <w:tc>
          <w:tcPr>
            <w:tcW w:w="594" w:type="dxa"/>
          </w:tcPr>
          <w:p w:rsidR="0054557E" w:rsidRPr="00982DDE" w:rsidRDefault="00B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564F" w:rsidRPr="0098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54557E" w:rsidRPr="00982DDE" w:rsidRDefault="00123705" w:rsidP="00123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E4533B">
              <w:rPr>
                <w:rFonts w:ascii="Times New Roman" w:hAnsi="Times New Roman" w:cs="Times New Roman"/>
                <w:sz w:val="28"/>
                <w:szCs w:val="28"/>
              </w:rPr>
              <w:t xml:space="preserve">с работником </w:t>
            </w: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банковского сектора </w:t>
            </w:r>
          </w:p>
          <w:p w:rsidR="008D56A9" w:rsidRPr="00982DDE" w:rsidRDefault="008D56A9" w:rsidP="0012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557E" w:rsidRPr="00982DDE" w:rsidRDefault="00D418AD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705" w:rsidRPr="00982DDE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9" w:type="dxa"/>
          </w:tcPr>
          <w:p w:rsidR="0054557E" w:rsidRPr="00982DDE" w:rsidRDefault="00D418AD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3705" w:rsidRPr="00982D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35" w:type="dxa"/>
          </w:tcPr>
          <w:p w:rsidR="0054557E" w:rsidRPr="00982DDE" w:rsidRDefault="00123705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54557E" w:rsidRPr="00982DDE" w:rsidRDefault="00D418AD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Казберович И.А.</w:t>
            </w:r>
          </w:p>
        </w:tc>
      </w:tr>
      <w:tr w:rsidR="0054557E" w:rsidRPr="00982DDE" w:rsidTr="00735BF5">
        <w:tc>
          <w:tcPr>
            <w:tcW w:w="594" w:type="dxa"/>
          </w:tcPr>
          <w:p w:rsidR="0054557E" w:rsidRPr="00982DDE" w:rsidRDefault="00B7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564F" w:rsidRPr="0098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7" w:type="dxa"/>
          </w:tcPr>
          <w:p w:rsidR="0054557E" w:rsidRPr="00982DDE" w:rsidRDefault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Подведение  итогов. Фото и интернет отчеты</w:t>
            </w:r>
          </w:p>
          <w:p w:rsidR="008D56A9" w:rsidRPr="00982DDE" w:rsidRDefault="008D5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4557E" w:rsidRPr="00982DDE" w:rsidRDefault="0054557E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4557E" w:rsidRPr="00982DDE" w:rsidRDefault="00B71BB1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2835" w:type="dxa"/>
          </w:tcPr>
          <w:p w:rsidR="0054557E" w:rsidRPr="00982DDE" w:rsidRDefault="0054557E" w:rsidP="001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557E" w:rsidRPr="00982DDE" w:rsidRDefault="00B71BB1" w:rsidP="0015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DDE">
              <w:rPr>
                <w:rFonts w:ascii="Times New Roman" w:hAnsi="Times New Roman" w:cs="Times New Roman"/>
                <w:sz w:val="28"/>
                <w:szCs w:val="28"/>
              </w:rPr>
              <w:t>Казберович И.А.</w:t>
            </w:r>
          </w:p>
        </w:tc>
      </w:tr>
    </w:tbl>
    <w:p w:rsidR="0054557E" w:rsidRPr="0015564F" w:rsidRDefault="0015564F">
      <w:pPr>
        <w:rPr>
          <w:rFonts w:ascii="Times New Roman" w:hAnsi="Times New Roman" w:cs="Times New Roman"/>
          <w:sz w:val="28"/>
          <w:szCs w:val="28"/>
        </w:rPr>
      </w:pPr>
      <w:r w:rsidRPr="00982D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557E" w:rsidRPr="0015564F" w:rsidSect="00706544">
      <w:pgSz w:w="16838" w:h="11906" w:orient="landscape"/>
      <w:pgMar w:top="993" w:right="1134" w:bottom="850" w:left="1134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57E"/>
    <w:rsid w:val="0006084D"/>
    <w:rsid w:val="00123705"/>
    <w:rsid w:val="0015564F"/>
    <w:rsid w:val="002C2B7B"/>
    <w:rsid w:val="004B072E"/>
    <w:rsid w:val="0054557E"/>
    <w:rsid w:val="00556ECE"/>
    <w:rsid w:val="00642AF2"/>
    <w:rsid w:val="006601BA"/>
    <w:rsid w:val="00706544"/>
    <w:rsid w:val="00735BF5"/>
    <w:rsid w:val="00763D4F"/>
    <w:rsid w:val="007E4FEB"/>
    <w:rsid w:val="00832190"/>
    <w:rsid w:val="008D56A9"/>
    <w:rsid w:val="00956E2E"/>
    <w:rsid w:val="00972A11"/>
    <w:rsid w:val="00982DDE"/>
    <w:rsid w:val="00A743F9"/>
    <w:rsid w:val="00B05C46"/>
    <w:rsid w:val="00B71BB1"/>
    <w:rsid w:val="00BC7FB3"/>
    <w:rsid w:val="00C26B8D"/>
    <w:rsid w:val="00C4746D"/>
    <w:rsid w:val="00C95B64"/>
    <w:rsid w:val="00CA739B"/>
    <w:rsid w:val="00CB78E1"/>
    <w:rsid w:val="00CF4617"/>
    <w:rsid w:val="00D06CE6"/>
    <w:rsid w:val="00D21A8A"/>
    <w:rsid w:val="00D418AD"/>
    <w:rsid w:val="00D60821"/>
    <w:rsid w:val="00D85CF1"/>
    <w:rsid w:val="00DB7276"/>
    <w:rsid w:val="00E4533B"/>
    <w:rsid w:val="00EA6DE4"/>
    <w:rsid w:val="00FC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2018-03-15T10:48:00Z</dcterms:created>
  <dcterms:modified xsi:type="dcterms:W3CDTF">2018-03-15T11:48:00Z</dcterms:modified>
</cp:coreProperties>
</file>