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1" w:rsidRPr="00D71521" w:rsidRDefault="00D71521" w:rsidP="00D715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21" w:rsidRPr="00D71521" w:rsidRDefault="00D71521" w:rsidP="00D71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1521" w:rsidRPr="00D71521" w:rsidRDefault="00D71521" w:rsidP="00D7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15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D71521">
        <w:rPr>
          <w:rFonts w:ascii="Times New Roman" w:hAnsi="Times New Roman" w:cs="Times New Roman"/>
          <w:b/>
          <w:sz w:val="28"/>
          <w:szCs w:val="28"/>
        </w:rPr>
        <w:t>Недели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«Судьба спаленных деревень»</w:t>
      </w:r>
    </w:p>
    <w:p w:rsidR="00D71521" w:rsidRPr="00FD05D6" w:rsidRDefault="000A4EB4" w:rsidP="00FD0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B4">
        <w:rPr>
          <w:rFonts w:ascii="Times New Roman" w:hAnsi="Times New Roman" w:cs="Times New Roman"/>
          <w:b/>
          <w:sz w:val="28"/>
          <w:szCs w:val="28"/>
        </w:rPr>
        <w:t>с 19 по 24 марта 2018</w:t>
      </w:r>
      <w:r w:rsidR="00D71521" w:rsidRPr="000A4E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3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03"/>
        <w:gridCol w:w="2268"/>
        <w:gridCol w:w="4192"/>
        <w:gridCol w:w="2693"/>
      </w:tblGrid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A73150" w:rsidP="00754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Недели  памяти. </w:t>
            </w:r>
            <w:r w:rsidR="00D71521" w:rsidRPr="00FD05D6">
              <w:rPr>
                <w:rFonts w:ascii="Times New Roman" w:hAnsi="Times New Roman" w:cs="Times New Roman"/>
                <w:sz w:val="26"/>
                <w:szCs w:val="26"/>
              </w:rPr>
              <w:t>Разработка и</w:t>
            </w:r>
            <w:r w:rsidR="00B64ED7"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плана  мероприятий.</w:t>
            </w:r>
            <w:r w:rsidR="0075441A"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Оформление стенда «Что угрожает миру сегодня»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7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Бзот</w:t>
            </w:r>
            <w:proofErr w:type="spellEnd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  <w:p w:rsidR="00B64ED7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Казберович И.А.</w:t>
            </w:r>
          </w:p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Штыкова</w:t>
            </w:r>
            <w:proofErr w:type="spellEnd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A73150" w:rsidP="00A7315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рисунков  “</w:t>
            </w: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Бессильно время, если встретит память</w:t>
            </w: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A73150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1-7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A73150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19.03-24.03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B64E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 плакатов 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 памятью в сердце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B64ED7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19.03-24.03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Тематическая выставка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Память сердца”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75441A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19.03-24.03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Улога</w:t>
            </w:r>
            <w:proofErr w:type="spellEnd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Единый информационный час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</w:rPr>
              <w:t>Хатынь: символ вечной памяти и скорби белорусского народа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0" w:rsidRPr="00FD05D6" w:rsidRDefault="00B64ED7" w:rsidP="00A73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Семинар 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Великая отечественная война: история и память</w:t>
            </w:r>
            <w:r w:rsidR="00A73150" w:rsidRPr="00FD05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D71521" w:rsidRPr="00FD05D6" w:rsidRDefault="00D71521" w:rsidP="00D715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B64ED7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71521" w:rsidRPr="00FD05D6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4ED7" w:rsidRPr="00FD05D6">
              <w:rPr>
                <w:rFonts w:ascii="Times New Roman" w:hAnsi="Times New Roman" w:cs="Times New Roman"/>
                <w:sz w:val="26"/>
                <w:szCs w:val="26"/>
              </w:rPr>
              <w:t>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Горячевский</w:t>
            </w:r>
            <w:proofErr w:type="spellEnd"/>
            <w:r w:rsidR="00B64ED7" w:rsidRPr="00FD05D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D71521" w:rsidRPr="00D71521" w:rsidTr="00FD05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1" w:rsidRPr="00FD05D6" w:rsidRDefault="00D71521" w:rsidP="00D71521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75441A" w:rsidP="00754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Подведение  итогов. Фото и интернет отчеты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D71521" w:rsidP="00D7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75441A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1" w:rsidRPr="00FD05D6" w:rsidRDefault="0075441A" w:rsidP="00FD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5D6">
              <w:rPr>
                <w:rFonts w:ascii="Times New Roman" w:hAnsi="Times New Roman" w:cs="Times New Roman"/>
                <w:sz w:val="26"/>
                <w:szCs w:val="26"/>
              </w:rPr>
              <w:t>Казберович И.А.</w:t>
            </w:r>
          </w:p>
        </w:tc>
      </w:tr>
    </w:tbl>
    <w:p w:rsidR="00D71521" w:rsidRPr="0009679F" w:rsidRDefault="00D71521" w:rsidP="00D7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521" w:rsidRPr="0009679F" w:rsidSect="00FD05D6">
      <w:pgSz w:w="16838" w:h="11906" w:orient="landscape"/>
      <w:pgMar w:top="567" w:right="851" w:bottom="851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013"/>
    <w:multiLevelType w:val="hybridMultilevel"/>
    <w:tmpl w:val="EE503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8119D"/>
    <w:multiLevelType w:val="hybridMultilevel"/>
    <w:tmpl w:val="E6B0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521"/>
    <w:rsid w:val="0009679F"/>
    <w:rsid w:val="000A4EB4"/>
    <w:rsid w:val="00104399"/>
    <w:rsid w:val="00107052"/>
    <w:rsid w:val="0075441A"/>
    <w:rsid w:val="00A73150"/>
    <w:rsid w:val="00B64ED7"/>
    <w:rsid w:val="00BA2FD4"/>
    <w:rsid w:val="00D33186"/>
    <w:rsid w:val="00D71521"/>
    <w:rsid w:val="00E65983"/>
    <w:rsid w:val="00F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2018-03-15T09:19:00Z</cp:lastPrinted>
  <dcterms:created xsi:type="dcterms:W3CDTF">2018-03-15T08:03:00Z</dcterms:created>
  <dcterms:modified xsi:type="dcterms:W3CDTF">2018-03-15T10:45:00Z</dcterms:modified>
</cp:coreProperties>
</file>