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E" w:rsidRDefault="00ED187E" w:rsidP="00ED187E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EA3CA6" w:rsidRPr="00883A00" w:rsidRDefault="00EA3CA6" w:rsidP="00EA3CA6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883A00">
        <w:rPr>
          <w:rFonts w:ascii="Times New Roman" w:hAnsi="Times New Roman" w:cs="Times New Roman"/>
          <w:sz w:val="30"/>
          <w:szCs w:val="30"/>
          <w:lang w:val="be-BY"/>
        </w:rPr>
        <w:t>ст.100-101</w:t>
      </w:r>
    </w:p>
    <w:p w:rsidR="00EA3CA6" w:rsidRPr="00883A00" w:rsidRDefault="00EA3CA6" w:rsidP="00EA3CA6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83A00">
        <w:rPr>
          <w:rFonts w:ascii="Times New Roman" w:hAnsi="Times New Roman" w:cs="Times New Roman"/>
          <w:i/>
          <w:sz w:val="30"/>
          <w:szCs w:val="30"/>
          <w:lang w:val="be-BY"/>
        </w:rPr>
        <w:t>-азнакамленне з алгарытмам дзялення 272:34 (ст.100)</w:t>
      </w:r>
    </w:p>
    <w:p w:rsidR="00EA3CA6" w:rsidRPr="00883A00" w:rsidRDefault="00EA3CA6" w:rsidP="00EA3CA6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83A00">
        <w:rPr>
          <w:rFonts w:ascii="Times New Roman" w:hAnsi="Times New Roman" w:cs="Times New Roman"/>
          <w:i/>
          <w:sz w:val="30"/>
          <w:szCs w:val="30"/>
          <w:lang w:val="be-BY"/>
        </w:rPr>
        <w:t>-заданні 1, 4 (пісьмова)</w:t>
      </w:r>
    </w:p>
    <w:p w:rsidR="00EA3CA6" w:rsidRPr="00883A00" w:rsidRDefault="00EA3CA6" w:rsidP="00EA3CA6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83A00">
        <w:rPr>
          <w:rFonts w:ascii="Times New Roman" w:hAnsi="Times New Roman" w:cs="Times New Roman"/>
          <w:i/>
          <w:sz w:val="30"/>
          <w:szCs w:val="30"/>
          <w:lang w:val="be-BY"/>
        </w:rPr>
        <w:t>-заданні 3(вусна)</w:t>
      </w:r>
    </w:p>
    <w:p w:rsidR="00D84F61" w:rsidRDefault="00EA3CA6" w:rsidP="00EA3CA6">
      <w:pPr>
        <w:spacing w:after="0" w:line="240" w:lineRule="auto"/>
        <w:jc w:val="both"/>
      </w:pPr>
      <w:r w:rsidRPr="00883A00">
        <w:rPr>
          <w:rFonts w:ascii="Times New Roman" w:hAnsi="Times New Roman" w:cs="Times New Roman"/>
          <w:i/>
          <w:sz w:val="30"/>
          <w:szCs w:val="30"/>
          <w:lang w:val="be-BY"/>
        </w:rPr>
        <w:t>-дадатковыя заданні 2, 5, 6 (па магчымасці)</w:t>
      </w: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187E"/>
    <w:rsid w:val="00186F08"/>
    <w:rsid w:val="0038333D"/>
    <w:rsid w:val="007030A8"/>
    <w:rsid w:val="00A10561"/>
    <w:rsid w:val="00A87EB8"/>
    <w:rsid w:val="00D332C7"/>
    <w:rsid w:val="00D84F61"/>
    <w:rsid w:val="00EA3CA6"/>
    <w:rsid w:val="00E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C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2020-04-25T11:38:00Z</dcterms:created>
  <dcterms:modified xsi:type="dcterms:W3CDTF">2020-04-25T11:38:00Z</dcterms:modified>
</cp:coreProperties>
</file>