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21"/>
        <w:gridCol w:w="3191"/>
      </w:tblGrid>
      <w:tr w:rsidR="00D7175F" w:rsidRPr="008A5C4A" w:rsidTr="00274664">
        <w:tc>
          <w:tcPr>
            <w:tcW w:w="5421" w:type="dxa"/>
          </w:tcPr>
          <w:p w:rsidR="00D7175F" w:rsidRPr="008A5C4A" w:rsidRDefault="00D7175F" w:rsidP="002746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Класная работа</w:t>
            </w:r>
          </w:p>
        </w:tc>
        <w:tc>
          <w:tcPr>
            <w:tcW w:w="3191" w:type="dxa"/>
          </w:tcPr>
          <w:p w:rsidR="00D7175F" w:rsidRPr="008A5C4A" w:rsidRDefault="00D7175F" w:rsidP="002746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Дамашняя работа</w:t>
            </w:r>
          </w:p>
        </w:tc>
      </w:tr>
      <w:tr w:rsidR="006062A1" w:rsidRPr="008A5C4A" w:rsidTr="00274664">
        <w:tc>
          <w:tcPr>
            <w:tcW w:w="5421" w:type="dxa"/>
          </w:tcPr>
          <w:p w:rsidR="006062A1" w:rsidRPr="00483049" w:rsidRDefault="006062A1" w:rsidP="00274664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E56A58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  <w:r w:rsidRPr="00E56A58">
              <w:rPr>
                <w:rFonts w:ascii="Times New Roman" w:hAnsi="Times New Roman" w:cs="Times New Roman"/>
                <w:sz w:val="32"/>
                <w:szCs w:val="32"/>
              </w:rPr>
              <w:t>. Прачытаць.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№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99-102</w:t>
            </w:r>
          </w:p>
        </w:tc>
        <w:tc>
          <w:tcPr>
            <w:tcW w:w="3191" w:type="dxa"/>
          </w:tcPr>
          <w:p w:rsidR="006062A1" w:rsidRPr="00483049" w:rsidRDefault="006062A1" w:rsidP="00274664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109,107</w:t>
            </w:r>
          </w:p>
        </w:tc>
      </w:tr>
    </w:tbl>
    <w:p w:rsidR="00307490" w:rsidRDefault="00307490">
      <w:pPr>
        <w:rPr>
          <w:lang w:val="en-US"/>
        </w:rPr>
      </w:pPr>
    </w:p>
    <w:p w:rsidR="00D7175F" w:rsidRPr="00913FA2" w:rsidRDefault="00D7175F" w:rsidP="00D7175F">
      <w:pPr>
        <w:rPr>
          <w:rFonts w:ascii="Times New Roman" w:hAnsi="Times New Roman" w:cs="Times New Roman"/>
          <w:b/>
          <w:sz w:val="40"/>
          <w:szCs w:val="40"/>
        </w:rPr>
      </w:pPr>
      <w:r w:rsidRPr="00913FA2">
        <w:rPr>
          <w:rFonts w:ascii="Times New Roman" w:hAnsi="Times New Roman" w:cs="Times New Roman"/>
          <w:b/>
          <w:sz w:val="40"/>
          <w:szCs w:val="40"/>
        </w:rPr>
        <w:t>Заданні</w:t>
      </w:r>
      <w:r w:rsidRPr="0037681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13FA2">
        <w:rPr>
          <w:rFonts w:ascii="Times New Roman" w:hAnsi="Times New Roman" w:cs="Times New Roman"/>
          <w:b/>
          <w:sz w:val="40"/>
          <w:szCs w:val="40"/>
        </w:rPr>
        <w:t>выканаць, зрабіць фота і вылажыць у вайбер, або</w:t>
      </w:r>
      <w:r w:rsidRPr="0037681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13FA2">
        <w:rPr>
          <w:rFonts w:ascii="Times New Roman" w:hAnsi="Times New Roman" w:cs="Times New Roman"/>
          <w:b/>
          <w:sz w:val="40"/>
          <w:szCs w:val="40"/>
        </w:rPr>
        <w:t xml:space="preserve">перадаць мне сшытак 11 мая </w:t>
      </w:r>
    </w:p>
    <w:p w:rsidR="00D7175F" w:rsidRPr="00D7175F" w:rsidRDefault="00D7175F"/>
    <w:sectPr w:rsidR="00D7175F" w:rsidRPr="00D7175F" w:rsidSect="0030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175F"/>
    <w:rsid w:val="001F633B"/>
    <w:rsid w:val="00307490"/>
    <w:rsid w:val="00575C28"/>
    <w:rsid w:val="006062A1"/>
    <w:rsid w:val="00CB04B7"/>
    <w:rsid w:val="00D7175F"/>
    <w:rsid w:val="00F3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2020-04-30T19:20:00Z</dcterms:created>
  <dcterms:modified xsi:type="dcterms:W3CDTF">2020-04-30T19:20:00Z</dcterms:modified>
</cp:coreProperties>
</file>