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9D" w:rsidRPr="00690D50" w:rsidRDefault="00364C48" w:rsidP="00690D50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НЯМЕЦКАЯ МОВА (профіль</w:t>
      </w:r>
      <w:r w:rsidR="00690D50" w:rsidRPr="00690D50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690D50" w:rsidRPr="00690D50" w:rsidRDefault="00B1482A" w:rsidP="00B1482A">
      <w:pPr>
        <w:rPr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Пр. 6 (</w:t>
      </w:r>
      <w:r>
        <w:rPr>
          <w:rFonts w:ascii="Times New Roman" w:hAnsi="Times New Roman" w:cs="Times New Roman"/>
          <w:sz w:val="28"/>
          <w:szCs w:val="28"/>
          <w:lang w:val="de-DE"/>
        </w:rPr>
        <w:t>b</w:t>
      </w:r>
      <w:r>
        <w:rPr>
          <w:rFonts w:ascii="Times New Roman" w:hAnsi="Times New Roman" w:cs="Times New Roman"/>
          <w:sz w:val="28"/>
          <w:szCs w:val="28"/>
          <w:lang w:val="be-BY"/>
        </w:rPr>
        <w:t>), с. 274 (пісьмова)</w:t>
      </w:r>
    </w:p>
    <w:sectPr w:rsidR="00690D50" w:rsidRPr="00690D50" w:rsidSect="0028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90D50"/>
    <w:rsid w:val="0028479D"/>
    <w:rsid w:val="00364C48"/>
    <w:rsid w:val="00492E68"/>
    <w:rsid w:val="00690D50"/>
    <w:rsid w:val="0070503C"/>
    <w:rsid w:val="009B0B2E"/>
    <w:rsid w:val="00A90FA9"/>
    <w:rsid w:val="00B1482A"/>
    <w:rsid w:val="00D0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2020-04-30T19:03:00Z</dcterms:created>
  <dcterms:modified xsi:type="dcterms:W3CDTF">2020-04-30T19:03:00Z</dcterms:modified>
</cp:coreProperties>
</file>