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4B" w:rsidRPr="00A01789" w:rsidRDefault="00AE5D4B" w:rsidP="00AE5D4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01789">
        <w:rPr>
          <w:rFonts w:ascii="Times New Roman" w:hAnsi="Times New Roman" w:cs="Times New Roman"/>
          <w:b/>
          <w:sz w:val="30"/>
          <w:szCs w:val="30"/>
        </w:rPr>
        <w:t>РУССКИЙ ЯЗЫК</w:t>
      </w:r>
    </w:p>
    <w:p w:rsidR="00564447" w:rsidRPr="00A01789" w:rsidRDefault="00CB0BD7" w:rsidP="00CB0BD7">
      <w:pPr>
        <w:jc w:val="both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 xml:space="preserve">Исконно русские и заимствованные слова. </w:t>
      </w:r>
      <w:r>
        <w:rPr>
          <w:rFonts w:ascii="Times New Roman" w:hAnsi="Times New Roman" w:cs="Times New Roman"/>
          <w:sz w:val="30"/>
          <w:szCs w:val="30"/>
        </w:rPr>
        <w:t>§</w:t>
      </w:r>
      <w:r w:rsidRPr="005A5FF1">
        <w:rPr>
          <w:rFonts w:ascii="Times New Roman" w:hAnsi="Times New Roman" w:cs="Times New Roman"/>
          <w:sz w:val="30"/>
          <w:szCs w:val="30"/>
        </w:rPr>
        <w:t xml:space="preserve"> 22 , упр.2</w:t>
      </w:r>
      <w:r>
        <w:rPr>
          <w:rFonts w:ascii="Times New Roman" w:hAnsi="Times New Roman" w:cs="Times New Roman"/>
          <w:sz w:val="30"/>
          <w:szCs w:val="30"/>
        </w:rPr>
        <w:t>23 списать,219-221  проработать</w:t>
      </w:r>
      <w:r w:rsidRPr="005A5FF1">
        <w:rPr>
          <w:rFonts w:ascii="Times New Roman" w:hAnsi="Times New Roman" w:cs="Times New Roman"/>
          <w:sz w:val="30"/>
          <w:szCs w:val="30"/>
        </w:rPr>
        <w:t>.</w:t>
      </w:r>
    </w:p>
    <w:sectPr w:rsidR="00564447" w:rsidRPr="00A01789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E5D4B"/>
    <w:rsid w:val="00172973"/>
    <w:rsid w:val="00175E54"/>
    <w:rsid w:val="00561848"/>
    <w:rsid w:val="00564447"/>
    <w:rsid w:val="00637453"/>
    <w:rsid w:val="006B2F65"/>
    <w:rsid w:val="00705FF0"/>
    <w:rsid w:val="00A01789"/>
    <w:rsid w:val="00AD0C1A"/>
    <w:rsid w:val="00AE5D4B"/>
    <w:rsid w:val="00BB3A3B"/>
    <w:rsid w:val="00CB0BD7"/>
    <w:rsid w:val="00DC73B7"/>
    <w:rsid w:val="00F9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A3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2020-04-30T14:08:00Z</dcterms:created>
  <dcterms:modified xsi:type="dcterms:W3CDTF">2020-04-30T14:08:00Z</dcterms:modified>
</cp:coreProperties>
</file>