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4B" w:rsidRPr="00A01789" w:rsidRDefault="00AE5D4B" w:rsidP="00AE5D4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1789">
        <w:rPr>
          <w:rFonts w:ascii="Times New Roman" w:hAnsi="Times New Roman" w:cs="Times New Roman"/>
          <w:b/>
          <w:sz w:val="30"/>
          <w:szCs w:val="30"/>
        </w:rPr>
        <w:t>РУССКИЙ ЯЗЫК</w:t>
      </w:r>
    </w:p>
    <w:p w:rsidR="00564447" w:rsidRPr="00A01789" w:rsidRDefault="00340CB7" w:rsidP="00340CB7">
      <w:pPr>
        <w:jc w:val="both"/>
        <w:rPr>
          <w:rFonts w:ascii="Times New Roman" w:hAnsi="Times New Roman" w:cs="Times New Roman"/>
          <w:sz w:val="30"/>
          <w:szCs w:val="30"/>
        </w:rPr>
      </w:pPr>
      <w:r w:rsidRPr="005A5FF1">
        <w:rPr>
          <w:rFonts w:ascii="Times New Roman" w:hAnsi="Times New Roman" w:cs="Times New Roman"/>
          <w:sz w:val="30"/>
          <w:szCs w:val="30"/>
        </w:rPr>
        <w:t xml:space="preserve">Определительные местоимения. </w:t>
      </w:r>
      <w:r>
        <w:rPr>
          <w:rFonts w:ascii="Times New Roman" w:hAnsi="Times New Roman" w:cs="Times New Roman"/>
          <w:sz w:val="30"/>
          <w:szCs w:val="30"/>
        </w:rPr>
        <w:t>§</w:t>
      </w:r>
      <w:r w:rsidRPr="005A5FF1">
        <w:rPr>
          <w:rFonts w:ascii="Times New Roman" w:hAnsi="Times New Roman" w:cs="Times New Roman"/>
          <w:sz w:val="30"/>
          <w:szCs w:val="30"/>
        </w:rPr>
        <w:t xml:space="preserve"> 71 , упр.485-487 проработать. Списать упр.488.</w:t>
      </w:r>
    </w:p>
    <w:sectPr w:rsidR="00564447" w:rsidRPr="00A01789" w:rsidSect="0056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E5D4B"/>
    <w:rsid w:val="00172973"/>
    <w:rsid w:val="00175E54"/>
    <w:rsid w:val="00340CB7"/>
    <w:rsid w:val="00561848"/>
    <w:rsid w:val="00564447"/>
    <w:rsid w:val="00637453"/>
    <w:rsid w:val="006B2F65"/>
    <w:rsid w:val="00705FF0"/>
    <w:rsid w:val="00A01789"/>
    <w:rsid w:val="00AD0C1A"/>
    <w:rsid w:val="00AE5D4B"/>
    <w:rsid w:val="00BB3A3B"/>
    <w:rsid w:val="00CB0BD7"/>
    <w:rsid w:val="00DC73B7"/>
    <w:rsid w:val="00F9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A3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2020-04-30T14:12:00Z</dcterms:created>
  <dcterms:modified xsi:type="dcterms:W3CDTF">2020-04-30T14:12:00Z</dcterms:modified>
</cp:coreProperties>
</file>