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0" w:rsidRPr="00335017" w:rsidRDefault="00335017" w:rsidP="003350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ХІМІЯ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>Тэма: Злучэнні металаў. Аксіды і гідраксіды.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 xml:space="preserve">1. Ўважліва  прачытайце тэкст параграфа §47 старонкі 219 - 221. 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6D742D">
        <w:rPr>
          <w:rFonts w:ascii="Times New Roman" w:hAnsi="Times New Roman"/>
          <w:color w:val="000000"/>
          <w:sz w:val="28"/>
          <w:szCs w:val="28"/>
          <w:lang w:val="be-BY"/>
        </w:rPr>
        <w:t>Складзіце кароткі канспект: “аксіды металаў” у рабочым сшытку.</w:t>
      </w:r>
      <w:r w:rsidRPr="006D742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>Выканайце заданні 1, 3, 4 (вусна), 2 (пісьмова), с.224.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6D742D">
        <w:rPr>
          <w:rFonts w:ascii="Times New Roman" w:hAnsi="Times New Roman"/>
          <w:color w:val="000000"/>
          <w:sz w:val="28"/>
          <w:szCs w:val="28"/>
          <w:lang w:val="be-BY"/>
        </w:rPr>
        <w:t>Складзіце кароткі канспект: “гідраксіды металаў” у рабочым сшытку.</w:t>
      </w:r>
      <w:r w:rsidRPr="006D742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>Выканайце заданні 6, 8 (вусна), 7 (пісьмова), с.224.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>3. Выканайце заданне 2 з рубрыкі “рыхтуемся да алімпіяд” (па жаданню).</w:t>
      </w: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6D742D" w:rsidRPr="006D742D" w:rsidRDefault="006D742D" w:rsidP="006D742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D742D">
        <w:rPr>
          <w:rFonts w:ascii="Times New Roman" w:hAnsi="Times New Roman"/>
          <w:sz w:val="28"/>
          <w:szCs w:val="28"/>
          <w:lang w:val="be-BY"/>
        </w:rPr>
        <w:t>Дамашняе заданне: §47 заданне 5,  с.224</w:t>
      </w:r>
    </w:p>
    <w:p w:rsidR="006D742D" w:rsidRDefault="006D742D" w:rsidP="006D742D"/>
    <w:p w:rsidR="006A4E7F" w:rsidRPr="00F25A70" w:rsidRDefault="006A4E7F" w:rsidP="00130415">
      <w:pPr>
        <w:pStyle w:val="1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sectPr w:rsidR="006A4E7F" w:rsidRPr="00F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25A70"/>
    <w:rsid w:val="00130415"/>
    <w:rsid w:val="0029462C"/>
    <w:rsid w:val="00335017"/>
    <w:rsid w:val="004F7FF7"/>
    <w:rsid w:val="006A4E7F"/>
    <w:rsid w:val="006D742D"/>
    <w:rsid w:val="009B16A6"/>
    <w:rsid w:val="00B944B5"/>
    <w:rsid w:val="00E64DDC"/>
    <w:rsid w:val="00F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A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4F7FF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2020-04-30T17:22:00Z</dcterms:created>
  <dcterms:modified xsi:type="dcterms:W3CDTF">2020-04-30T17:22:00Z</dcterms:modified>
</cp:coreProperties>
</file>