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936" w:rsidRPr="00F737F2" w:rsidRDefault="00961936" w:rsidP="00961936">
      <w:pPr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F737F2">
        <w:rPr>
          <w:rFonts w:ascii="Times New Roman" w:hAnsi="Times New Roman" w:cs="Times New Roman"/>
          <w:sz w:val="30"/>
          <w:szCs w:val="30"/>
          <w:lang w:val="be-BY"/>
        </w:rPr>
        <w:t>МАТЭМАТЫКА</w:t>
      </w:r>
    </w:p>
    <w:p w:rsidR="00961936" w:rsidRPr="008529CB" w:rsidRDefault="00961936" w:rsidP="0096193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 w:bidi="he-IL"/>
        </w:rPr>
      </w:pPr>
      <w:r w:rsidRPr="00F737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Тэма: </w:t>
      </w:r>
      <w:r w:rsidR="0051380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Вуглы, утвораныя хордамі, сякучымі і датычнымі</w:t>
      </w:r>
    </w:p>
    <w:p w:rsidR="00961936" w:rsidRPr="000D0308" w:rsidRDefault="00961936" w:rsidP="00961936">
      <w:pPr>
        <w:spacing w:before="256" w:after="256" w:line="552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37F2">
        <w:rPr>
          <w:rFonts w:ascii="Times New Roman" w:eastAsia="Times New Roman" w:hAnsi="Times New Roman" w:cs="Times New Roman"/>
          <w:sz w:val="30"/>
          <w:szCs w:val="30"/>
          <w:lang w:eastAsia="ru-RU"/>
        </w:rPr>
        <w:t>Зад</w:t>
      </w:r>
      <w:r w:rsidRPr="00F737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proofErr w:type="spellStart"/>
      <w:r w:rsidRPr="00F737F2">
        <w:rPr>
          <w:rFonts w:ascii="Times New Roman" w:eastAsia="Times New Roman" w:hAnsi="Times New Roman" w:cs="Times New Roman"/>
          <w:sz w:val="30"/>
          <w:szCs w:val="30"/>
          <w:lang w:eastAsia="ru-RU"/>
        </w:rPr>
        <w:t>нні</w:t>
      </w:r>
      <w:proofErr w:type="spellEnd"/>
      <w:r w:rsidRPr="00F737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F737F2">
        <w:rPr>
          <w:rFonts w:ascii="Times New Roman" w:eastAsia="Times New Roman" w:hAnsi="Times New Roman" w:cs="Times New Roman"/>
          <w:sz w:val="30"/>
          <w:szCs w:val="30"/>
          <w:lang w:eastAsia="ru-RU"/>
        </w:rPr>
        <w:t>ў</w:t>
      </w:r>
      <w:proofErr w:type="spellEnd"/>
      <w:r w:rsidRPr="00F737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F737F2">
        <w:rPr>
          <w:rFonts w:ascii="Times New Roman" w:eastAsia="Times New Roman" w:hAnsi="Times New Roman" w:cs="Times New Roman"/>
          <w:sz w:val="30"/>
          <w:szCs w:val="30"/>
          <w:lang w:eastAsia="ru-RU"/>
        </w:rPr>
        <w:t>класе</w:t>
      </w:r>
      <w:proofErr w:type="spellEnd"/>
      <w:r w:rsidRPr="00F737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§ </w:t>
      </w:r>
      <w:r w:rsidR="0051380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28 с. 176-177</w:t>
      </w:r>
      <w:r w:rsidRPr="00F737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proofErr w:type="spellStart"/>
      <w:r w:rsidRPr="00F737F2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разглядзець</w:t>
      </w:r>
      <w:proofErr w:type="spellEnd"/>
      <w:r w:rsidRPr="00F737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F737F2">
        <w:rPr>
          <w:rFonts w:ascii="Times New Roman" w:eastAsia="Times New Roman" w:hAnsi="Times New Roman" w:cs="Times New Roman"/>
          <w:sz w:val="30"/>
          <w:szCs w:val="30"/>
          <w:lang w:eastAsia="ru-RU"/>
        </w:rPr>
        <w:t>прыклады</w:t>
      </w:r>
      <w:proofErr w:type="spellEnd"/>
      <w:r w:rsidRPr="00F737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с.</w:t>
      </w:r>
      <w:r w:rsidR="0051380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178</w:t>
      </w:r>
      <w:r w:rsidR="000D0308" w:rsidRPr="000D0308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51380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179</w:t>
      </w:r>
      <w:r w:rsidRPr="00F737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),   № </w:t>
      </w:r>
      <w:r w:rsidR="0051380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40</w:t>
      </w:r>
      <w:r w:rsidR="00BF02D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4</w:t>
      </w:r>
      <w:r w:rsidR="0051380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 40</w:t>
      </w:r>
      <w:r w:rsidR="00BF02D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5</w:t>
      </w:r>
    </w:p>
    <w:p w:rsidR="00961936" w:rsidRPr="0051380F" w:rsidRDefault="00961936" w:rsidP="00961936">
      <w:pPr>
        <w:spacing w:before="256" w:after="256" w:line="552" w:lineRule="atLeast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737F2">
        <w:rPr>
          <w:rFonts w:ascii="Times New Roman" w:eastAsia="Times New Roman" w:hAnsi="Times New Roman" w:cs="Times New Roman"/>
          <w:sz w:val="30"/>
          <w:szCs w:val="30"/>
          <w:lang w:eastAsia="ru-RU"/>
        </w:rPr>
        <w:t>Д/</w:t>
      </w:r>
      <w:proofErr w:type="spellStart"/>
      <w:r w:rsidRPr="00F737F2">
        <w:rPr>
          <w:rFonts w:ascii="Times New Roman" w:eastAsia="Times New Roman" w:hAnsi="Times New Roman" w:cs="Times New Roman"/>
          <w:sz w:val="30"/>
          <w:szCs w:val="30"/>
          <w:lang w:eastAsia="ru-RU"/>
        </w:rPr>
        <w:t>з</w:t>
      </w:r>
      <w:proofErr w:type="spellEnd"/>
      <w:r w:rsidRPr="00F737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§ </w:t>
      </w:r>
      <w:r w:rsidR="0051380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28</w:t>
      </w:r>
      <w:r w:rsidR="008D269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Pr="00F737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№ </w:t>
      </w:r>
      <w:r w:rsidR="0051380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40</w:t>
      </w:r>
      <w:r w:rsidR="00BF02D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</w:t>
      </w:r>
    </w:p>
    <w:p w:rsidR="00961936" w:rsidRPr="00F737F2" w:rsidRDefault="00961936" w:rsidP="00961936">
      <w:pPr>
        <w:rPr>
          <w:lang w:val="be-BY"/>
        </w:rPr>
      </w:pPr>
    </w:p>
    <w:p w:rsidR="000457D8" w:rsidRPr="00961936" w:rsidRDefault="000457D8" w:rsidP="00961936"/>
    <w:sectPr w:rsidR="000457D8" w:rsidRPr="00961936" w:rsidSect="00917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0457D8"/>
    <w:rsid w:val="000457D8"/>
    <w:rsid w:val="000D0308"/>
    <w:rsid w:val="001E66D0"/>
    <w:rsid w:val="002313BB"/>
    <w:rsid w:val="0039313A"/>
    <w:rsid w:val="0051380F"/>
    <w:rsid w:val="007B0206"/>
    <w:rsid w:val="008529CB"/>
    <w:rsid w:val="008D2698"/>
    <w:rsid w:val="00961936"/>
    <w:rsid w:val="00A537EE"/>
    <w:rsid w:val="00BF02D3"/>
    <w:rsid w:val="00C5537D"/>
    <w:rsid w:val="00CE6A74"/>
    <w:rsid w:val="00E63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>Microsoft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2020-05-07T09:15:00Z</dcterms:created>
  <dcterms:modified xsi:type="dcterms:W3CDTF">2020-05-07T09:15:00Z</dcterms:modified>
</cp:coreProperties>
</file>