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92" w:rsidRPr="00A9047F" w:rsidRDefault="00567292" w:rsidP="0056729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be-BY"/>
        </w:rPr>
      </w:pPr>
    </w:p>
    <w:p w:rsidR="00567292" w:rsidRPr="00567292" w:rsidRDefault="00567292" w:rsidP="00567292">
      <w:pPr>
        <w:spacing w:after="0" w:line="240" w:lineRule="auto"/>
        <w:ind w:left="10620"/>
        <w:rPr>
          <w:rFonts w:ascii="Times New Roman" w:hAnsi="Times New Roman"/>
          <w:lang w:val="be-BY"/>
        </w:rPr>
      </w:pPr>
      <w:r w:rsidRPr="00567292">
        <w:rPr>
          <w:rFonts w:ascii="Times New Roman" w:hAnsi="Times New Roman"/>
          <w:sz w:val="24"/>
          <w:szCs w:val="24"/>
          <w:lang w:val="be-BY"/>
        </w:rPr>
        <w:t>ЗАЦВЯРДЖАЮ</w:t>
      </w:r>
    </w:p>
    <w:p w:rsidR="00567292" w:rsidRPr="00567292" w:rsidRDefault="00567292" w:rsidP="00567292">
      <w:pPr>
        <w:spacing w:after="0" w:line="240" w:lineRule="auto"/>
        <w:ind w:left="10620"/>
        <w:rPr>
          <w:rFonts w:ascii="Times New Roman" w:hAnsi="Times New Roman"/>
          <w:lang w:val="be-BY"/>
        </w:rPr>
      </w:pPr>
      <w:r w:rsidRPr="00567292">
        <w:rPr>
          <w:rFonts w:ascii="Times New Roman" w:hAnsi="Times New Roman"/>
          <w:sz w:val="24"/>
          <w:szCs w:val="24"/>
          <w:lang w:val="be-BY"/>
        </w:rPr>
        <w:t>Дырэктар Мокраўскага ВПК дзіцячы сад – СШ</w:t>
      </w:r>
    </w:p>
    <w:p w:rsidR="00567292" w:rsidRPr="00567292" w:rsidRDefault="00567292" w:rsidP="00567292">
      <w:pPr>
        <w:spacing w:after="0" w:line="240" w:lineRule="auto"/>
        <w:ind w:left="9911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567292">
        <w:rPr>
          <w:rFonts w:ascii="Times New Roman" w:hAnsi="Times New Roman"/>
          <w:sz w:val="24"/>
          <w:szCs w:val="24"/>
          <w:lang w:val="be-BY"/>
        </w:rPr>
        <w:t>_____________А.Б. Бзот</w:t>
      </w:r>
    </w:p>
    <w:p w:rsidR="00567292" w:rsidRPr="00567292" w:rsidRDefault="00567292" w:rsidP="00567292">
      <w:pPr>
        <w:pStyle w:val="a3"/>
        <w:jc w:val="both"/>
        <w:rPr>
          <w:rFonts w:ascii="Times New Roman" w:hAnsi="Times New Roman"/>
          <w:lang w:val="be-BY"/>
        </w:rPr>
      </w:pPr>
    </w:p>
    <w:p w:rsidR="00567292" w:rsidRPr="00567292" w:rsidRDefault="00567292" w:rsidP="00567292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  <w:r w:rsidRPr="00567292">
        <w:rPr>
          <w:rFonts w:ascii="Times New Roman" w:hAnsi="Times New Roman"/>
          <w:b/>
          <w:sz w:val="36"/>
          <w:szCs w:val="36"/>
          <w:lang w:val="be-BY"/>
        </w:rPr>
        <w:t>План работы ў шосты школьны дзень</w:t>
      </w:r>
    </w:p>
    <w:p w:rsidR="00567292" w:rsidRPr="00567292" w:rsidRDefault="00567292" w:rsidP="00567292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  <w:r w:rsidRPr="00567292">
        <w:rPr>
          <w:rFonts w:ascii="Times New Roman" w:hAnsi="Times New Roman"/>
          <w:b/>
          <w:sz w:val="36"/>
          <w:szCs w:val="36"/>
        </w:rPr>
        <w:t xml:space="preserve">на </w:t>
      </w:r>
      <w:r w:rsidRPr="00567292">
        <w:rPr>
          <w:rFonts w:ascii="Times New Roman" w:hAnsi="Times New Roman"/>
          <w:b/>
          <w:sz w:val="36"/>
          <w:szCs w:val="36"/>
          <w:lang w:val="en-US"/>
        </w:rPr>
        <w:t>II</w:t>
      </w:r>
      <w:r w:rsidRPr="00567292">
        <w:rPr>
          <w:rFonts w:ascii="Times New Roman" w:hAnsi="Times New Roman"/>
          <w:b/>
          <w:sz w:val="36"/>
          <w:szCs w:val="36"/>
          <w:lang w:val="be-BY"/>
        </w:rPr>
        <w:t xml:space="preserve"> паўгоддзе </w:t>
      </w:r>
      <w:r w:rsidRPr="00567292">
        <w:rPr>
          <w:rFonts w:ascii="Times New Roman" w:hAnsi="Times New Roman"/>
          <w:b/>
          <w:sz w:val="36"/>
          <w:szCs w:val="36"/>
        </w:rPr>
        <w:t>202</w:t>
      </w:r>
      <w:r w:rsidRPr="00567292">
        <w:rPr>
          <w:rFonts w:ascii="Times New Roman" w:hAnsi="Times New Roman"/>
          <w:b/>
          <w:sz w:val="36"/>
          <w:szCs w:val="36"/>
          <w:lang w:val="be-BY"/>
        </w:rPr>
        <w:t>1</w:t>
      </w:r>
      <w:r w:rsidRPr="00567292">
        <w:rPr>
          <w:rFonts w:ascii="Times New Roman" w:hAnsi="Times New Roman"/>
          <w:b/>
          <w:sz w:val="36"/>
          <w:szCs w:val="36"/>
        </w:rPr>
        <w:t>/202</w:t>
      </w:r>
      <w:r w:rsidRPr="00567292">
        <w:rPr>
          <w:rFonts w:ascii="Times New Roman" w:hAnsi="Times New Roman"/>
          <w:b/>
          <w:sz w:val="36"/>
          <w:szCs w:val="36"/>
          <w:lang w:val="be-BY"/>
        </w:rPr>
        <w:t>2 навучальнага</w:t>
      </w:r>
      <w:r w:rsidRPr="00567292">
        <w:rPr>
          <w:rFonts w:ascii="Times New Roman" w:hAnsi="Times New Roman"/>
          <w:b/>
          <w:sz w:val="36"/>
          <w:szCs w:val="36"/>
        </w:rPr>
        <w:t xml:space="preserve"> года</w:t>
      </w:r>
    </w:p>
    <w:tbl>
      <w:tblPr>
        <w:tblW w:w="1541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 w:firstRow="1" w:lastRow="0" w:firstColumn="1" w:lastColumn="0" w:noHBand="0" w:noVBand="0"/>
      </w:tblPr>
      <w:tblGrid>
        <w:gridCol w:w="1094"/>
        <w:gridCol w:w="8990"/>
        <w:gridCol w:w="1293"/>
        <w:gridCol w:w="4040"/>
      </w:tblGrid>
      <w:tr w:rsidR="00567292" w:rsidRPr="00567292" w:rsidTr="00AB5C81">
        <w:trPr>
          <w:trHeight w:val="100"/>
        </w:trPr>
        <w:tc>
          <w:tcPr>
            <w:tcW w:w="1094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</w:rPr>
              <w:t>Дат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</w:t>
            </w:r>
          </w:p>
        </w:tc>
        <w:tc>
          <w:tcPr>
            <w:tcW w:w="8990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Мерапрыемствы</w:t>
            </w:r>
          </w:p>
        </w:tc>
        <w:tc>
          <w:tcPr>
            <w:tcW w:w="1293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</w:rPr>
              <w:t>Класы</w:t>
            </w:r>
          </w:p>
        </w:tc>
        <w:tc>
          <w:tcPr>
            <w:tcW w:w="4040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Адказныя</w:t>
            </w:r>
          </w:p>
        </w:tc>
      </w:tr>
      <w:tr w:rsidR="00567292" w:rsidRPr="00C85538" w:rsidTr="00AB5C81">
        <w:trPr>
          <w:trHeight w:val="1529"/>
        </w:trPr>
        <w:tc>
          <w:tcPr>
            <w:tcW w:w="1094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56729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1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5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.01</w:t>
            </w:r>
          </w:p>
        </w:tc>
        <w:tc>
          <w:tcPr>
            <w:tcW w:w="8990" w:type="dxa"/>
          </w:tcPr>
          <w:p w:rsidR="00567292" w:rsidRPr="00DF7BA1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здароўя</w:t>
            </w:r>
          </w:p>
          <w:p w:rsidR="00567292" w:rsidRPr="00DF7BA1" w:rsidRDefault="00404754" w:rsidP="000338E6">
            <w:pPr>
              <w:pStyle w:val="a3"/>
              <w:numPr>
                <w:ilvl w:val="0"/>
                <w:numId w:val="1"/>
              </w:numPr>
              <w:ind w:left="322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Практычны занятак з навучэнцамі</w:t>
            </w:r>
            <w:r w:rsidR="00567292" w:rsidRPr="00DF7BA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</w:t>
            </w:r>
            <w:r w:rsidR="00567292" w:rsidRPr="00DF7BA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Я выбіраю здароўе</w:t>
            </w:r>
            <w:r w:rsidR="00567292" w:rsidRPr="00DF7BA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567292" w:rsidRPr="00DF7BA1" w:rsidRDefault="00DF7BA1" w:rsidP="000338E6">
            <w:pPr>
              <w:pStyle w:val="a3"/>
              <w:numPr>
                <w:ilvl w:val="0"/>
                <w:numId w:val="1"/>
              </w:numPr>
              <w:ind w:left="322" w:firstLine="0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Спартыўныя спаборніцтвы</w:t>
            </w:r>
            <w:r w:rsidR="00567292" w:rsidRPr="00DF7BA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567292" w:rsidRPr="00DF7BA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DF7BA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Спорт - наш сябар</w:t>
            </w:r>
            <w:r w:rsidR="00567292" w:rsidRPr="00DF7BA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» </w:t>
            </w:r>
          </w:p>
          <w:p w:rsidR="00567292" w:rsidRPr="00DF7BA1" w:rsidRDefault="00567292" w:rsidP="00DF7BA1">
            <w:pPr>
              <w:pStyle w:val="a3"/>
              <w:numPr>
                <w:ilvl w:val="0"/>
                <w:numId w:val="1"/>
              </w:numPr>
              <w:ind w:left="322" w:firstLine="0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Час зносін</w:t>
            </w:r>
            <w:r w:rsidR="00DF7BA1" w:rsidRPr="00DF7BA1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Pr="00DF7BA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="00DF7BA1" w:rsidRPr="00DF7BA1">
              <w:rPr>
                <w:rFonts w:ascii="Times New Roman" w:hAnsi="Times New Roman"/>
                <w:sz w:val="30"/>
                <w:szCs w:val="30"/>
                <w:lang w:val="be-BY"/>
              </w:rPr>
              <w:t>Падарожжа ў мір бяспекі</w:t>
            </w:r>
            <w:r w:rsidRPr="00DF7BA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1293" w:type="dxa"/>
          </w:tcPr>
          <w:p w:rsidR="00567292" w:rsidRPr="00DF7BA1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DF7BA1" w:rsidRDefault="00DF7BA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567292" w:rsidRPr="00DF7BA1" w:rsidRDefault="00DF7BA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  <w:r w:rsidR="00567292" w:rsidRPr="00DF7BA1"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</w:p>
          <w:p w:rsidR="00567292" w:rsidRPr="00DF7BA1" w:rsidRDefault="00DF7BA1" w:rsidP="00DF7BA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5</w:t>
            </w:r>
            <w:r w:rsidR="00567292" w:rsidRPr="00DF7BA1"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4040" w:type="dxa"/>
          </w:tcPr>
          <w:p w:rsidR="00567292" w:rsidRPr="00DF7BA1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DF7BA1" w:rsidRDefault="0056729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  <w:p w:rsidR="00567292" w:rsidRPr="00DF7BA1" w:rsidRDefault="00DF7BA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Настаўнікі фізічнай культуры</w:t>
            </w:r>
          </w:p>
          <w:p w:rsidR="00567292" w:rsidRPr="00DF7BA1" w:rsidRDefault="0056729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567292" w:rsidRPr="00441D15" w:rsidTr="00AB5C81">
        <w:trPr>
          <w:trHeight w:val="1302"/>
        </w:trPr>
        <w:tc>
          <w:tcPr>
            <w:tcW w:w="1094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56729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2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.01</w:t>
            </w:r>
          </w:p>
        </w:tc>
        <w:tc>
          <w:tcPr>
            <w:tcW w:w="8990" w:type="dxa"/>
          </w:tcPr>
          <w:p w:rsidR="00567292" w:rsidRPr="004123F0" w:rsidRDefault="00567292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123F0">
              <w:rPr>
                <w:rFonts w:ascii="Times New Roman" w:hAnsi="Times New Roman"/>
                <w:b/>
                <w:bCs/>
                <w:sz w:val="30"/>
                <w:szCs w:val="30"/>
                <w:shd w:val="clear" w:color="auto" w:fill="FFFFFF"/>
                <w:lang w:val="be-BY"/>
              </w:rPr>
              <w:t>Дзень бяспекі</w:t>
            </w:r>
            <w:r w:rsidR="004123F0" w:rsidRPr="004123F0">
              <w:rPr>
                <w:rFonts w:ascii="Times New Roman" w:hAnsi="Times New Roman"/>
                <w:b/>
                <w:bCs/>
                <w:sz w:val="30"/>
                <w:szCs w:val="30"/>
                <w:shd w:val="clear" w:color="auto" w:fill="FFFFFF"/>
              </w:rPr>
              <w:t xml:space="preserve"> (Занальны цэнтр па асобнаму плану)</w:t>
            </w:r>
          </w:p>
          <w:p w:rsidR="009326E7" w:rsidRDefault="009326E7" w:rsidP="000338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2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Інтэлектуальны турнір </w:t>
            </w:r>
            <w:r w:rsidRPr="00D442FC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ведаю</w:t>
            </w:r>
            <w:r w:rsidRPr="00D442FC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D442FC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  <w:r w:rsidRPr="00D442F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яспекі</w:t>
            </w:r>
            <w:r w:rsidRPr="00D442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5CC9" w:rsidRPr="00DF7BA1" w:rsidRDefault="006D5CC9" w:rsidP="000338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2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26E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Гульня-падарожжа </w:t>
            </w:r>
            <w:r w:rsidR="009326E7" w:rsidRPr="009326E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9326E7">
              <w:rPr>
                <w:rFonts w:ascii="Times New Roman" w:hAnsi="Times New Roman"/>
                <w:sz w:val="30"/>
                <w:szCs w:val="30"/>
                <w:lang w:val="be-BY"/>
              </w:rPr>
              <w:t>Мая Беларусь</w:t>
            </w:r>
            <w:r w:rsidR="009326E7" w:rsidRPr="009326E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DF7BA1" w:rsidRPr="00DF7BA1" w:rsidRDefault="00DF7BA1" w:rsidP="000338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2" w:firstLine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F7BA1">
              <w:rPr>
                <w:rFonts w:ascii="Times New Roman" w:hAnsi="Times New Roman"/>
                <w:sz w:val="28"/>
                <w:szCs w:val="28"/>
              </w:rPr>
              <w:t>Конкурс плакат</w:t>
            </w:r>
            <w:r w:rsidRPr="00DF7BA1">
              <w:rPr>
                <w:rFonts w:ascii="Times New Roman" w:hAnsi="Times New Roman"/>
                <w:sz w:val="28"/>
                <w:szCs w:val="28"/>
                <w:lang w:val="be-BY"/>
              </w:rPr>
              <w:t>аў</w:t>
            </w:r>
            <w:r w:rsidRPr="00DF7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BA1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DF7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BA1">
              <w:rPr>
                <w:rFonts w:ascii="Times New Roman" w:hAnsi="Times New Roman"/>
                <w:sz w:val="28"/>
                <w:szCs w:val="28"/>
                <w:lang w:val="be-BY"/>
              </w:rPr>
              <w:t>сценгазет</w:t>
            </w:r>
            <w:r w:rsidRPr="00DF7BA1">
              <w:rPr>
                <w:rFonts w:ascii="Times New Roman" w:hAnsi="Times New Roman"/>
                <w:sz w:val="28"/>
                <w:szCs w:val="28"/>
              </w:rPr>
              <w:t xml:space="preserve"> «За </w:t>
            </w:r>
            <w:r w:rsidRPr="00DF7BA1">
              <w:rPr>
                <w:rFonts w:ascii="Times New Roman" w:hAnsi="Times New Roman"/>
                <w:sz w:val="28"/>
                <w:szCs w:val="28"/>
                <w:lang w:val="be-BY"/>
              </w:rPr>
              <w:t>свет</w:t>
            </w:r>
            <w:r w:rsidRPr="00DF7BA1">
              <w:rPr>
                <w:rFonts w:ascii="Times New Roman" w:hAnsi="Times New Roman"/>
                <w:sz w:val="28"/>
                <w:szCs w:val="28"/>
              </w:rPr>
              <w:t xml:space="preserve"> без табачн</w:t>
            </w:r>
            <w:r w:rsidRPr="00DF7BA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ага </w:t>
            </w:r>
            <w:r w:rsidRPr="00DF7BA1">
              <w:rPr>
                <w:rFonts w:ascii="Times New Roman" w:hAnsi="Times New Roman"/>
                <w:sz w:val="28"/>
                <w:szCs w:val="28"/>
              </w:rPr>
              <w:t>дым</w:t>
            </w:r>
            <w:r w:rsidRPr="00DF7BA1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Pr="00DF7BA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67292" w:rsidRPr="00DF7BA1" w:rsidRDefault="00567292" w:rsidP="00DF7BA1">
            <w:pPr>
              <w:spacing w:after="0" w:line="240" w:lineRule="auto"/>
              <w:ind w:left="322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293" w:type="dxa"/>
          </w:tcPr>
          <w:p w:rsidR="00567292" w:rsidRPr="00DF7BA1" w:rsidRDefault="00567292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326E7" w:rsidRPr="00DF7BA1" w:rsidRDefault="00DF7BA1" w:rsidP="00DF7BA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  <w:p w:rsidR="00567292" w:rsidRPr="00DF7BA1" w:rsidRDefault="00567292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567292" w:rsidRPr="00DF7BA1" w:rsidRDefault="00DF7BA1" w:rsidP="00DF7BA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  <w:r w:rsidR="00567292" w:rsidRPr="00DF7BA1">
              <w:rPr>
                <w:rFonts w:ascii="Times New Roman" w:hAnsi="Times New Roman"/>
                <w:sz w:val="30"/>
                <w:szCs w:val="30"/>
                <w:lang w:val="be-BY"/>
              </w:rPr>
              <w:t>-1</w:t>
            </w: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4040" w:type="dxa"/>
          </w:tcPr>
          <w:p w:rsidR="00567292" w:rsidRPr="00DF7BA1" w:rsidRDefault="0056729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DF7BA1" w:rsidRPr="00DF7BA1" w:rsidRDefault="00DF7BA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Петруковіч А.А. </w:t>
            </w:r>
          </w:p>
          <w:p w:rsidR="009326E7" w:rsidRPr="00DF7BA1" w:rsidRDefault="00DF7BA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BA1">
              <w:rPr>
                <w:rFonts w:ascii="Times New Roman" w:hAnsi="Times New Roman"/>
                <w:sz w:val="30"/>
                <w:szCs w:val="30"/>
                <w:lang w:val="be-BY"/>
              </w:rPr>
              <w:t>Бібліятэкар</w:t>
            </w:r>
          </w:p>
          <w:p w:rsidR="00567292" w:rsidRPr="00DF7BA1" w:rsidRDefault="00DF7BA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  <w:tr w:rsidR="00567292" w:rsidRPr="00441D15" w:rsidTr="00AB5C81">
        <w:trPr>
          <w:trHeight w:val="1208"/>
        </w:trPr>
        <w:tc>
          <w:tcPr>
            <w:tcW w:w="1094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29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.01</w:t>
            </w:r>
          </w:p>
        </w:tc>
        <w:tc>
          <w:tcPr>
            <w:tcW w:w="8990" w:type="dxa"/>
          </w:tcPr>
          <w:p w:rsidR="00567292" w:rsidRPr="00441D15" w:rsidRDefault="00567292" w:rsidP="000338E6">
            <w:pPr>
              <w:pStyle w:val="a3"/>
              <w:ind w:left="720"/>
              <w:jc w:val="center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Бацькоўская субота</w:t>
            </w:r>
          </w:p>
          <w:p w:rsidR="00441D15" w:rsidRPr="00441D15" w:rsidRDefault="00404754" w:rsidP="00441D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proofErr w:type="gramStart"/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Занят</w:t>
            </w: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ак </w:t>
            </w: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п</w:t>
            </w: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а</w:t>
            </w:r>
            <w:proofErr w:type="gramEnd"/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пр</w:t>
            </w: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афілактыцы</w:t>
            </w: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адхіляючых паводзін </w:t>
            </w: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«Я </w:t>
            </w: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і</w:t>
            </w: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к</w:t>
            </w: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а</w:t>
            </w: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нфл</w:t>
            </w: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і</w:t>
            </w:r>
            <w:r w:rsidR="00441D15"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кт»</w:t>
            </w:r>
          </w:p>
          <w:p w:rsidR="00441D15" w:rsidRPr="00441D15" w:rsidRDefault="00441D15" w:rsidP="00441D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Лекторый «Працоўнае выхаванне дзяцей у сям'і. Выхаванне ў працы»</w:t>
            </w:r>
          </w:p>
          <w:p w:rsidR="00567292" w:rsidRPr="00441D15" w:rsidRDefault="00441D15" w:rsidP="00441D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Сямейнае свята  «Складаемыя бацькоўскага аўтарытэта»</w:t>
            </w:r>
          </w:p>
        </w:tc>
        <w:tc>
          <w:tcPr>
            <w:tcW w:w="1293" w:type="dxa"/>
          </w:tcPr>
          <w:p w:rsidR="00567292" w:rsidRPr="00A9047F" w:rsidRDefault="00567292" w:rsidP="000338E6">
            <w:pPr>
              <w:pStyle w:val="a3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567292" w:rsidRPr="00404754" w:rsidRDefault="00404754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04754">
              <w:rPr>
                <w:rFonts w:ascii="Times New Roman" w:hAnsi="Times New Roman"/>
                <w:sz w:val="30"/>
                <w:szCs w:val="30"/>
                <w:lang w:val="be-BY"/>
              </w:rPr>
              <w:t>9-11</w:t>
            </w:r>
          </w:p>
          <w:p w:rsidR="00567292" w:rsidRPr="00441D15" w:rsidRDefault="00567292" w:rsidP="00441D15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бацькі</w:t>
            </w:r>
          </w:p>
          <w:p w:rsidR="00567292" w:rsidRPr="00441D15" w:rsidRDefault="00567292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A9047F" w:rsidRDefault="00441D15" w:rsidP="00441D15">
            <w:pPr>
              <w:pStyle w:val="a3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en-US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4040" w:type="dxa"/>
          </w:tcPr>
          <w:p w:rsidR="00567292" w:rsidRPr="00A9047F" w:rsidRDefault="00567292" w:rsidP="000338E6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567292" w:rsidRPr="00404754" w:rsidRDefault="0056729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04754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  <w:p w:rsidR="00441D15" w:rsidRPr="00404754" w:rsidRDefault="00441D15" w:rsidP="00441D15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04754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  <w:p w:rsidR="00567292" w:rsidRPr="00A9047F" w:rsidRDefault="00567292" w:rsidP="000338E6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567292" w:rsidRPr="00441D15" w:rsidRDefault="0056729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Класныя кіраўнікі</w:t>
            </w:r>
          </w:p>
          <w:p w:rsidR="00567292" w:rsidRPr="0095500A" w:rsidRDefault="0056729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567292" w:rsidRPr="00A9047F" w:rsidTr="00AB5C81">
        <w:trPr>
          <w:trHeight w:val="466"/>
        </w:trPr>
        <w:tc>
          <w:tcPr>
            <w:tcW w:w="1094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56729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0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5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.02</w:t>
            </w:r>
          </w:p>
        </w:tc>
        <w:tc>
          <w:tcPr>
            <w:tcW w:w="8990" w:type="dxa"/>
          </w:tcPr>
          <w:p w:rsidR="00567292" w:rsidRPr="00441D15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права</w:t>
            </w:r>
          </w:p>
          <w:p w:rsidR="00567292" w:rsidRPr="00441D15" w:rsidRDefault="00DF7BA1" w:rsidP="000338E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22" w:firstLine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Спартыўная эстафета</w:t>
            </w:r>
            <w:r w:rsidR="00567292"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«</w:t>
            </w:r>
            <w:r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Самы, самы….</w:t>
            </w:r>
            <w:r w:rsidR="00567292"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567292" w:rsidRPr="00441D15" w:rsidRDefault="00567292" w:rsidP="000338E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2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Групавая гутарка «Адміністратыўная і крымінальная адказнасць непаўналетніх за здзяйсненне пра</w:t>
            </w:r>
            <w:r w:rsidR="00404754"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ва</w:t>
            </w:r>
            <w:r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парушэння і злачынства»</w:t>
            </w:r>
          </w:p>
          <w:p w:rsidR="00567292" w:rsidRPr="00441D15" w:rsidRDefault="00DF7BA1" w:rsidP="00DF7BA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2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Пазакласнае мерапрыемства  </w:t>
            </w:r>
            <w:r w:rsidR="00567292"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441D15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Аукцыон знатакоў закона</w:t>
            </w:r>
            <w:r w:rsidR="00567292"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1293" w:type="dxa"/>
          </w:tcPr>
          <w:p w:rsidR="00567292" w:rsidRPr="00441D15" w:rsidRDefault="00567292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04754" w:rsidRPr="00441D15" w:rsidRDefault="00DF7BA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404754" w:rsidRPr="00441D15" w:rsidRDefault="00404754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441D15" w:rsidRDefault="00DF7BA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5</w:t>
            </w:r>
            <w:r w:rsidR="00567292" w:rsidRPr="00441D15"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</w:p>
          <w:p w:rsidR="00567292" w:rsidRPr="00441D15" w:rsidRDefault="00567292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441D15" w:rsidRDefault="00DF7BA1" w:rsidP="00DF7BA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8-11</w:t>
            </w:r>
          </w:p>
        </w:tc>
        <w:tc>
          <w:tcPr>
            <w:tcW w:w="4040" w:type="dxa"/>
          </w:tcPr>
          <w:p w:rsidR="00567292" w:rsidRPr="00441D15" w:rsidRDefault="0056729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441D15" w:rsidRDefault="00DF7BA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Настаўнікі фізічнай культуры</w:t>
            </w:r>
          </w:p>
          <w:p w:rsidR="00404754" w:rsidRPr="00441D15" w:rsidRDefault="00404754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441D15" w:rsidRDefault="0056729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  <w:p w:rsidR="00567292" w:rsidRPr="00441D15" w:rsidRDefault="00567292" w:rsidP="000338E6">
            <w:pPr>
              <w:pStyle w:val="a3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441D15" w:rsidRDefault="0056729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Кузьменка Т.П.</w:t>
            </w:r>
          </w:p>
        </w:tc>
      </w:tr>
      <w:tr w:rsidR="00567292" w:rsidRPr="00A9047F" w:rsidTr="00AB5C81">
        <w:trPr>
          <w:trHeight w:val="1313"/>
        </w:trPr>
        <w:tc>
          <w:tcPr>
            <w:tcW w:w="1094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56729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1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.02</w:t>
            </w:r>
          </w:p>
        </w:tc>
        <w:tc>
          <w:tcPr>
            <w:tcW w:w="8990" w:type="dxa"/>
          </w:tcPr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здароўя</w:t>
            </w:r>
          </w:p>
          <w:p w:rsidR="00404754" w:rsidRPr="0087745A" w:rsidRDefault="00404754" w:rsidP="000338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Занятак з элементамі трэнінга  «Я шчаслівы, таму што..»</w:t>
            </w: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  <w:p w:rsidR="00441D15" w:rsidRPr="0087745A" w:rsidRDefault="00441D15" w:rsidP="000338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Аукцыён ведаў </w:t>
            </w:r>
            <w:r w:rsidRPr="0087745A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«Мы </w:t>
            </w:r>
            <w:proofErr w:type="spellStart"/>
            <w:r w:rsidRPr="0087745A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выб</w:t>
            </w:r>
            <w:proofErr w:type="spellEnd"/>
            <w:r w:rsidRPr="0087745A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іраем</w:t>
            </w:r>
            <w:r w:rsidRPr="0087745A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87745A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зд</w:t>
            </w:r>
            <w:proofErr w:type="spellEnd"/>
            <w:r w:rsidRPr="0087745A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ароўе</w:t>
            </w:r>
            <w:r w:rsidRPr="0087745A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»</w:t>
            </w:r>
          </w:p>
          <w:p w:rsidR="00567292" w:rsidRPr="0087745A" w:rsidRDefault="0087745A" w:rsidP="0087745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Спартыўныя спаборніцтвы </w:t>
            </w:r>
            <w:r w:rsidR="00567292" w:rsidRPr="0087745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="00567292" w:rsidRPr="0087745A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Планета здароўя</w:t>
            </w:r>
            <w:r w:rsidR="00567292" w:rsidRPr="0087745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1293" w:type="dxa"/>
          </w:tcPr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567292" w:rsidRPr="0087745A" w:rsidRDefault="00441D15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-1</w:t>
            </w: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  <w:p w:rsidR="00567292" w:rsidRPr="0087745A" w:rsidRDefault="00441D15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5-7</w:t>
            </w:r>
          </w:p>
        </w:tc>
        <w:tc>
          <w:tcPr>
            <w:tcW w:w="4040" w:type="dxa"/>
          </w:tcPr>
          <w:p w:rsidR="00567292" w:rsidRPr="0087745A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404754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  <w:p w:rsidR="00567292" w:rsidRPr="0087745A" w:rsidRDefault="00441D15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Кадука С.У.</w:t>
            </w:r>
          </w:p>
          <w:p w:rsidR="00567292" w:rsidRPr="0087745A" w:rsidRDefault="00441D15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Настаўнікі фізічнай культуры</w:t>
            </w:r>
          </w:p>
        </w:tc>
      </w:tr>
      <w:tr w:rsidR="00567292" w:rsidRPr="00A9047F" w:rsidTr="00AB5C81">
        <w:trPr>
          <w:trHeight w:val="463"/>
        </w:trPr>
        <w:tc>
          <w:tcPr>
            <w:tcW w:w="1094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19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.02</w:t>
            </w:r>
          </w:p>
        </w:tc>
        <w:tc>
          <w:tcPr>
            <w:tcW w:w="8990" w:type="dxa"/>
          </w:tcPr>
          <w:p w:rsidR="00567292" w:rsidRPr="0087745A" w:rsidRDefault="00567292" w:rsidP="000338E6">
            <w:pPr>
              <w:pStyle w:val="a3"/>
              <w:ind w:left="459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b/>
                <w:bCs/>
                <w:sz w:val="30"/>
                <w:szCs w:val="30"/>
                <w:shd w:val="clear" w:color="auto" w:fill="FFFFFF"/>
                <w:lang w:val="be-BY"/>
              </w:rPr>
              <w:t>Дзень роднай мовы</w:t>
            </w:r>
            <w:r w:rsidR="006D5CC9" w:rsidRPr="0087745A">
              <w:rPr>
                <w:rFonts w:ascii="Times New Roman" w:hAnsi="Times New Roman"/>
                <w:b/>
                <w:bCs/>
                <w:sz w:val="30"/>
                <w:szCs w:val="30"/>
                <w:shd w:val="clear" w:color="auto" w:fill="FFFFFF"/>
                <w:lang w:val="be-BY"/>
              </w:rPr>
              <w:t xml:space="preserve"> (Занальны цэнтр па асобнаму  плану)</w:t>
            </w:r>
          </w:p>
          <w:p w:rsidR="009326E7" w:rsidRPr="0087745A" w:rsidRDefault="009326E7" w:rsidP="009326E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2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Гульня-падарожжа </w:t>
            </w:r>
            <w:r w:rsidRPr="0087745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Мая Беларусь</w:t>
            </w:r>
            <w:r w:rsidRPr="0087745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567292" w:rsidRPr="0087745A" w:rsidRDefault="0087745A" w:rsidP="000338E6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87745A">
              <w:rPr>
                <w:sz w:val="30"/>
                <w:szCs w:val="30"/>
                <w:lang w:val="be-BY"/>
              </w:rPr>
              <w:t>Віктарына</w:t>
            </w:r>
            <w:r w:rsidR="00567292" w:rsidRPr="0087745A">
              <w:rPr>
                <w:sz w:val="30"/>
                <w:szCs w:val="30"/>
                <w:lang w:val="be-BY"/>
              </w:rPr>
              <w:t xml:space="preserve"> “</w:t>
            </w:r>
            <w:r w:rsidRPr="0087745A">
              <w:rPr>
                <w:sz w:val="30"/>
                <w:szCs w:val="30"/>
                <w:lang w:val="be-BY"/>
              </w:rPr>
              <w:t>Размаўляем па-беларуску</w:t>
            </w:r>
            <w:r w:rsidR="00567292" w:rsidRPr="0087745A">
              <w:rPr>
                <w:sz w:val="30"/>
                <w:szCs w:val="30"/>
                <w:lang w:val="be-BY"/>
              </w:rPr>
              <w:t>”</w:t>
            </w:r>
          </w:p>
          <w:p w:rsidR="00567292" w:rsidRPr="00D76788" w:rsidRDefault="00567292" w:rsidP="0087745A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87745A">
              <w:rPr>
                <w:sz w:val="30"/>
                <w:szCs w:val="30"/>
                <w:lang w:val="be-BY"/>
              </w:rPr>
              <w:t>Спартыўны марафон</w:t>
            </w:r>
            <w:r w:rsidR="0087745A" w:rsidRPr="0087745A">
              <w:rPr>
                <w:sz w:val="30"/>
                <w:szCs w:val="30"/>
                <w:lang w:val="be-BY"/>
              </w:rPr>
              <w:t xml:space="preserve"> “У краіне спартыўных рэкордаў”</w:t>
            </w:r>
          </w:p>
          <w:p w:rsidR="00D76788" w:rsidRPr="0087745A" w:rsidRDefault="00D76788" w:rsidP="0087745A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293" w:type="dxa"/>
          </w:tcPr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5-7</w:t>
            </w:r>
          </w:p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8-1</w:t>
            </w:r>
            <w:r w:rsidR="0087745A" w:rsidRPr="0087745A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4040" w:type="dxa"/>
          </w:tcPr>
          <w:p w:rsidR="00567292" w:rsidRPr="0087745A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9326E7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  <w:p w:rsidR="00567292" w:rsidRPr="0087745A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  <w:p w:rsidR="00567292" w:rsidRPr="0087745A" w:rsidRDefault="0056729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Наст. фіз. культуры</w:t>
            </w:r>
          </w:p>
        </w:tc>
      </w:tr>
      <w:tr w:rsidR="00567292" w:rsidRPr="00441D15" w:rsidTr="00AB5C81">
        <w:trPr>
          <w:trHeight w:val="463"/>
        </w:trPr>
        <w:tc>
          <w:tcPr>
            <w:tcW w:w="1094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56729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2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6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.02</w:t>
            </w:r>
          </w:p>
        </w:tc>
        <w:tc>
          <w:tcPr>
            <w:tcW w:w="8990" w:type="dxa"/>
          </w:tcPr>
          <w:p w:rsidR="00567292" w:rsidRPr="0087745A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Бацькоўская субота </w:t>
            </w:r>
          </w:p>
          <w:p w:rsidR="00441D15" w:rsidRPr="0087745A" w:rsidRDefault="00441D15" w:rsidP="00441D15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87745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Дыскусія«Узаемадзеянне сям'і і школы ў выхаванні цяжкага падлетка»</w:t>
            </w:r>
          </w:p>
          <w:p w:rsidR="009326E7" w:rsidRPr="0087745A" w:rsidRDefault="00441D15" w:rsidP="00441D15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87745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Лекцыя для бацькоў «Як усцерагчы падлетка ад гвалту?»</w:t>
            </w:r>
          </w:p>
          <w:p w:rsidR="00567292" w:rsidRPr="00D76788" w:rsidRDefault="00567292" w:rsidP="00033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2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Традыцыйны турнір па валейболу паміж камандамі настаўнікаў, выпускнікоў і навучэнцаў, прысвечаны Дню абаронца Айчыны</w:t>
            </w:r>
          </w:p>
          <w:p w:rsidR="00D76788" w:rsidRPr="0087745A" w:rsidRDefault="00D76788" w:rsidP="00033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2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93" w:type="dxa"/>
          </w:tcPr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бацькі</w:t>
            </w:r>
          </w:p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441D15" w:rsidP="00441D1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бацькі</w:t>
            </w:r>
          </w:p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настаўн.</w:t>
            </w:r>
          </w:p>
          <w:p w:rsidR="00567292" w:rsidRPr="0087745A" w:rsidRDefault="00567292" w:rsidP="00441D1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8-1</w:t>
            </w:r>
            <w:r w:rsidR="00441D15" w:rsidRPr="0087745A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4040" w:type="dxa"/>
          </w:tcPr>
          <w:p w:rsidR="00567292" w:rsidRPr="0087745A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  <w:p w:rsidR="00567292" w:rsidRPr="0087745A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441D15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Класныя кіраўнікі</w:t>
            </w:r>
          </w:p>
          <w:p w:rsidR="00567292" w:rsidRPr="0087745A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567292" w:rsidRPr="00A9047F" w:rsidTr="00AB5C81">
        <w:trPr>
          <w:trHeight w:val="420"/>
        </w:trPr>
        <w:tc>
          <w:tcPr>
            <w:tcW w:w="1094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56729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0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5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.03</w:t>
            </w:r>
          </w:p>
        </w:tc>
        <w:tc>
          <w:tcPr>
            <w:tcW w:w="8990" w:type="dxa"/>
          </w:tcPr>
          <w:p w:rsidR="00567292" w:rsidRPr="0087745A" w:rsidRDefault="00567292" w:rsidP="000338E6">
            <w:pPr>
              <w:pStyle w:val="a4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87745A">
              <w:rPr>
                <w:rFonts w:ascii="Times New Roman" w:hAnsi="Times New Roman"/>
                <w:b/>
                <w:bCs/>
                <w:sz w:val="30"/>
                <w:szCs w:val="30"/>
                <w:shd w:val="clear" w:color="auto" w:fill="FFFFFF"/>
                <w:lang w:val="be-BY"/>
              </w:rPr>
              <w:t>Дзень шчаслівых людзей</w:t>
            </w:r>
          </w:p>
          <w:p w:rsidR="00567292" w:rsidRPr="0087745A" w:rsidRDefault="00A72232" w:rsidP="000338E6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22" w:firstLine="0"/>
              <w:rPr>
                <w:rFonts w:ascii="Tahoma" w:hAnsi="Tahoma" w:cs="Tahoma"/>
                <w:sz w:val="30"/>
                <w:szCs w:val="30"/>
              </w:rPr>
            </w:pPr>
            <w:r w:rsidRPr="0087745A">
              <w:rPr>
                <w:sz w:val="30"/>
                <w:szCs w:val="30"/>
                <w:shd w:val="clear" w:color="auto" w:fill="FFFFFF"/>
                <w:lang w:val="be-BY"/>
              </w:rPr>
              <w:t>Гульня</w:t>
            </w:r>
            <w:r w:rsidRPr="0087745A">
              <w:rPr>
                <w:sz w:val="30"/>
                <w:szCs w:val="30"/>
                <w:shd w:val="clear" w:color="auto" w:fill="FFFFFF"/>
              </w:rPr>
              <w:t>-практ</w:t>
            </w:r>
            <w:r w:rsidRPr="0087745A">
              <w:rPr>
                <w:sz w:val="30"/>
                <w:szCs w:val="30"/>
                <w:shd w:val="clear" w:color="auto" w:fill="FFFFFF"/>
                <w:lang w:val="be-BY"/>
              </w:rPr>
              <w:t>ы</w:t>
            </w:r>
            <w:r w:rsidRPr="0087745A">
              <w:rPr>
                <w:sz w:val="30"/>
                <w:szCs w:val="30"/>
                <w:shd w:val="clear" w:color="auto" w:fill="FFFFFF"/>
              </w:rPr>
              <w:t>кум «</w:t>
            </w:r>
            <w:r w:rsidRPr="0087745A">
              <w:rPr>
                <w:sz w:val="30"/>
                <w:szCs w:val="30"/>
                <w:shd w:val="clear" w:color="auto" w:fill="FFFFFF"/>
                <w:lang w:val="be-BY"/>
              </w:rPr>
              <w:t>Размаўляем з задавальненнем</w:t>
            </w:r>
            <w:r w:rsidRPr="0087745A">
              <w:rPr>
                <w:sz w:val="30"/>
                <w:szCs w:val="30"/>
                <w:shd w:val="clear" w:color="auto" w:fill="FFFFFF"/>
              </w:rPr>
              <w:t xml:space="preserve">» </w:t>
            </w:r>
          </w:p>
          <w:p w:rsidR="00567292" w:rsidRPr="0087745A" w:rsidRDefault="00567292" w:rsidP="000338E6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22" w:firstLine="0"/>
              <w:rPr>
                <w:rFonts w:ascii="Tahoma" w:hAnsi="Tahoma" w:cs="Tahoma"/>
                <w:sz w:val="30"/>
                <w:szCs w:val="30"/>
              </w:rPr>
            </w:pPr>
            <w:r w:rsidRPr="0087745A">
              <w:rPr>
                <w:sz w:val="30"/>
                <w:szCs w:val="30"/>
                <w:lang w:val="be-BY"/>
              </w:rPr>
              <w:t>Школа добрых манер “Азбука ветлівасці ў грамадскім транспарце”</w:t>
            </w:r>
          </w:p>
          <w:p w:rsidR="00567292" w:rsidRPr="00D76788" w:rsidRDefault="00567292" w:rsidP="000338E6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22" w:firstLine="0"/>
              <w:rPr>
                <w:rFonts w:ascii="Tahoma" w:hAnsi="Tahoma" w:cs="Tahoma"/>
                <w:sz w:val="30"/>
                <w:szCs w:val="30"/>
              </w:rPr>
            </w:pPr>
            <w:r w:rsidRPr="0087745A">
              <w:rPr>
                <w:sz w:val="30"/>
                <w:szCs w:val="30"/>
                <w:lang w:val="be-BY"/>
              </w:rPr>
              <w:t>Эстафета здароўя</w:t>
            </w:r>
          </w:p>
          <w:p w:rsidR="00D76788" w:rsidRPr="0087745A" w:rsidRDefault="00D76788" w:rsidP="000338E6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22" w:firstLine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293" w:type="dxa"/>
          </w:tcPr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A7223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9-11</w:t>
            </w:r>
          </w:p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5-7</w:t>
            </w:r>
          </w:p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87745A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4040" w:type="dxa"/>
          </w:tcPr>
          <w:p w:rsidR="00567292" w:rsidRPr="0087745A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567292" w:rsidP="000338E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87745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СППС</w:t>
            </w:r>
          </w:p>
          <w:p w:rsidR="00567292" w:rsidRPr="0087745A" w:rsidRDefault="00AB5C81" w:rsidP="000338E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87745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Люкевіч Н.У.</w:t>
            </w:r>
          </w:p>
          <w:p w:rsidR="00567292" w:rsidRPr="0087745A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Наст. фіз. культуры</w:t>
            </w:r>
          </w:p>
        </w:tc>
      </w:tr>
      <w:tr w:rsidR="00567292" w:rsidRPr="00A9047F" w:rsidTr="00AB5C81">
        <w:trPr>
          <w:trHeight w:val="420"/>
        </w:trPr>
        <w:tc>
          <w:tcPr>
            <w:tcW w:w="1094" w:type="dxa"/>
          </w:tcPr>
          <w:p w:rsidR="00567292" w:rsidRPr="00567292" w:rsidRDefault="00567292" w:rsidP="0056729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1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.03</w:t>
            </w:r>
          </w:p>
        </w:tc>
        <w:tc>
          <w:tcPr>
            <w:tcW w:w="8990" w:type="dxa"/>
          </w:tcPr>
          <w:p w:rsidR="00567292" w:rsidRPr="0087745A" w:rsidRDefault="00567292" w:rsidP="000338E6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здароўя</w:t>
            </w:r>
          </w:p>
          <w:p w:rsidR="00567292" w:rsidRPr="0087745A" w:rsidRDefault="00567292" w:rsidP="000338E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Круглы стол  « Унікальнасць і каштоўнасць майго жыцця»</w:t>
            </w: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</w:p>
          <w:p w:rsidR="00567292" w:rsidRPr="0087745A" w:rsidRDefault="0087745A" w:rsidP="000338E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Спартыўны квэст «Здароўе- гэта здорава!</w:t>
            </w:r>
            <w:r w:rsidR="00567292" w:rsidRPr="0087745A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  <w:r w:rsidR="00567292" w:rsidRPr="0087745A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  <w:r w:rsidR="00567292" w:rsidRPr="0087745A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</w:p>
          <w:p w:rsidR="00567292" w:rsidRPr="00D76788" w:rsidRDefault="0087745A" w:rsidP="000338E6">
            <w:pPr>
              <w:pStyle w:val="a3"/>
              <w:numPr>
                <w:ilvl w:val="0"/>
                <w:numId w:val="11"/>
              </w:numPr>
              <w:jc w:val="both"/>
              <w:rPr>
                <w:rStyle w:val="normaltextrun"/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Конкурс плакатаў</w:t>
            </w:r>
            <w:r w:rsidRPr="0087745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</w:t>
            </w:r>
            <w:r w:rsidRPr="0087745A">
              <w:rPr>
                <w:rStyle w:val="normaltextrun"/>
                <w:rFonts w:ascii="Times New Roman" w:hAnsi="Times New Roman"/>
                <w:sz w:val="30"/>
                <w:szCs w:val="30"/>
              </w:rPr>
              <w:t>«#</w:t>
            </w:r>
            <w:proofErr w:type="spellStart"/>
            <w:r w:rsidRPr="0087745A">
              <w:rPr>
                <w:rStyle w:val="spellingerror"/>
                <w:rFonts w:ascii="Times New Roman" w:hAnsi="Times New Roman"/>
                <w:sz w:val="30"/>
                <w:szCs w:val="30"/>
              </w:rPr>
              <w:t>ЯлюблюЗОЖ</w:t>
            </w:r>
            <w:proofErr w:type="spellEnd"/>
            <w:r w:rsidRPr="0087745A">
              <w:rPr>
                <w:rStyle w:val="normaltextrun"/>
                <w:rFonts w:ascii="Times New Roman" w:hAnsi="Times New Roman"/>
                <w:sz w:val="30"/>
                <w:szCs w:val="30"/>
              </w:rPr>
              <w:t>»</w:t>
            </w:r>
          </w:p>
          <w:p w:rsidR="00D76788" w:rsidRPr="0087745A" w:rsidRDefault="00D76788" w:rsidP="00D76788">
            <w:pPr>
              <w:pStyle w:val="a3"/>
              <w:ind w:left="720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293" w:type="dxa"/>
          </w:tcPr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8-1</w:t>
            </w:r>
            <w:r w:rsidR="0087745A" w:rsidRPr="0087745A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  <w:p w:rsidR="00567292" w:rsidRPr="0087745A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567292" w:rsidRPr="0087745A" w:rsidRDefault="0087745A" w:rsidP="0087745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</w:t>
            </w:r>
            <w:r w:rsidR="00567292" w:rsidRPr="0087745A">
              <w:rPr>
                <w:rFonts w:ascii="Times New Roman" w:hAnsi="Times New Roman"/>
                <w:sz w:val="30"/>
                <w:szCs w:val="30"/>
                <w:lang w:val="be-BY"/>
              </w:rPr>
              <w:t>5-7</w:t>
            </w:r>
          </w:p>
        </w:tc>
        <w:tc>
          <w:tcPr>
            <w:tcW w:w="4040" w:type="dxa"/>
          </w:tcPr>
          <w:p w:rsidR="00567292" w:rsidRPr="0087745A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87745A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  <w:p w:rsidR="00567292" w:rsidRPr="0087745A" w:rsidRDefault="0087745A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Настаўнікі фіз.культуры</w:t>
            </w:r>
          </w:p>
          <w:p w:rsidR="00567292" w:rsidRPr="0087745A" w:rsidRDefault="00AB5C81" w:rsidP="00AB5C8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Петруковіч А.А.</w:t>
            </w:r>
          </w:p>
        </w:tc>
      </w:tr>
      <w:tr w:rsidR="00567292" w:rsidRPr="00A9047F" w:rsidTr="00D76788">
        <w:trPr>
          <w:trHeight w:val="321"/>
        </w:trPr>
        <w:tc>
          <w:tcPr>
            <w:tcW w:w="1094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19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.03</w:t>
            </w:r>
          </w:p>
        </w:tc>
        <w:tc>
          <w:tcPr>
            <w:tcW w:w="8990" w:type="dxa"/>
          </w:tcPr>
          <w:p w:rsidR="00567292" w:rsidRPr="004123F0" w:rsidRDefault="00567292" w:rsidP="000338E6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123F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Канстытуцыі</w:t>
            </w:r>
            <w:r w:rsidR="006D5CC9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(Занальны цэнтр  асобнаму плану)</w:t>
            </w:r>
          </w:p>
          <w:p w:rsidR="00567292" w:rsidRPr="00D76788" w:rsidRDefault="00567292" w:rsidP="000338E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Урок-падарожжа 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«Для чаго неабходны законы?»</w:t>
            </w:r>
          </w:p>
          <w:p w:rsidR="00567292" w:rsidRPr="00D76788" w:rsidRDefault="00567292" w:rsidP="000338E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Круглы стол 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Я грамадзянін Рэспублікі Беларусь: права і абавязкі» </w:t>
            </w:r>
          </w:p>
          <w:p w:rsidR="00567292" w:rsidRPr="00D76788" w:rsidRDefault="00D76788" w:rsidP="000338E6">
            <w:pPr>
              <w:pStyle w:val="a3"/>
              <w:numPr>
                <w:ilvl w:val="0"/>
                <w:numId w:val="6"/>
              </w:numPr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Спартыўнае свята 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Падарожжа за здароўем</w:t>
            </w: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293" w:type="dxa"/>
          </w:tcPr>
          <w:p w:rsidR="00567292" w:rsidRPr="00D76788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D76788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567292" w:rsidRPr="00D76788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8-1</w:t>
            </w:r>
            <w:r w:rsidR="00D76788" w:rsidRPr="00D76788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  <w:p w:rsidR="00567292" w:rsidRPr="00D76788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D76788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5-7</w:t>
            </w:r>
          </w:p>
        </w:tc>
        <w:tc>
          <w:tcPr>
            <w:tcW w:w="4040" w:type="dxa"/>
          </w:tcPr>
          <w:p w:rsidR="00567292" w:rsidRPr="00D76788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D76788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567292" w:rsidRPr="00D76788" w:rsidRDefault="00AB5C81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Таразевіч Т.Ф.</w:t>
            </w:r>
          </w:p>
          <w:p w:rsidR="00567292" w:rsidRPr="00D76788" w:rsidRDefault="00567292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D76788" w:rsidRDefault="00D76788" w:rsidP="000338E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45A">
              <w:rPr>
                <w:rFonts w:ascii="Times New Roman" w:hAnsi="Times New Roman"/>
                <w:sz w:val="30"/>
                <w:szCs w:val="30"/>
                <w:lang w:val="be-BY"/>
              </w:rPr>
              <w:t>Настаўнікі фіз.культуры</w:t>
            </w:r>
          </w:p>
        </w:tc>
      </w:tr>
      <w:tr w:rsidR="00567292" w:rsidRPr="00441D15" w:rsidTr="00AB5C81">
        <w:trPr>
          <w:trHeight w:val="1975"/>
        </w:trPr>
        <w:tc>
          <w:tcPr>
            <w:tcW w:w="1094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56729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2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6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.03</w:t>
            </w:r>
          </w:p>
        </w:tc>
        <w:tc>
          <w:tcPr>
            <w:tcW w:w="8990" w:type="dxa"/>
          </w:tcPr>
          <w:p w:rsidR="00567292" w:rsidRPr="006D5CC9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6D5CC9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Бацькоўская субота </w:t>
            </w:r>
          </w:p>
          <w:p w:rsidR="00441D15" w:rsidRPr="00441D15" w:rsidRDefault="00567292" w:rsidP="00441D1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Экскурсія в Ружа</w:t>
            </w:r>
            <w:r w:rsidR="006D5CC9"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нс</w:t>
            </w:r>
            <w:r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кі замак</w:t>
            </w:r>
          </w:p>
          <w:p w:rsidR="00441D15" w:rsidRPr="00441D15" w:rsidRDefault="00441D15" w:rsidP="00441D1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Лекторый </w:t>
            </w:r>
            <w:r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Прычыны стрэсу ў сучаснага падлетка</w:t>
            </w:r>
            <w:r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567292" w:rsidRPr="00A9047F" w:rsidRDefault="00441D15" w:rsidP="00441D1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30"/>
                <w:szCs w:val="30"/>
                <w:lang w:val="be-BY" w:eastAsia="ru-RU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Класныя бацькоўскія сходы </w:t>
            </w:r>
            <w:r w:rsidRPr="00441D15">
              <w:rPr>
                <w:sz w:val="30"/>
                <w:szCs w:val="30"/>
                <w:lang w:val="be-BY"/>
              </w:rPr>
              <w:t xml:space="preserve"> </w:t>
            </w:r>
            <w:r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Бацькоўскае праграмаванне на няшчасце</w:t>
            </w:r>
            <w:r w:rsidRPr="00441D1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1293" w:type="dxa"/>
          </w:tcPr>
          <w:p w:rsidR="00567292" w:rsidRPr="00441D15" w:rsidRDefault="00567292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85538" w:rsidRPr="00441D15" w:rsidRDefault="00C85538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4-7,10</w:t>
            </w:r>
          </w:p>
          <w:p w:rsidR="00441D15" w:rsidRPr="00441D15" w:rsidRDefault="00441D15" w:rsidP="00441D15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бацькі</w:t>
            </w:r>
          </w:p>
          <w:p w:rsidR="00567292" w:rsidRPr="00441D15" w:rsidRDefault="00567292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бацькі</w:t>
            </w:r>
            <w:r w:rsidR="00441D15" w:rsidRPr="00441D15">
              <w:rPr>
                <w:rFonts w:ascii="Times New Roman" w:hAnsi="Times New Roman"/>
                <w:sz w:val="30"/>
                <w:szCs w:val="30"/>
                <w:lang w:val="be-BY"/>
              </w:rPr>
              <w:t>,</w:t>
            </w:r>
          </w:p>
          <w:p w:rsidR="00567292" w:rsidRPr="00441D15" w:rsidRDefault="00567292" w:rsidP="00441D15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9-1</w:t>
            </w:r>
            <w:r w:rsidR="00441D15" w:rsidRPr="00441D15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4040" w:type="dxa"/>
          </w:tcPr>
          <w:p w:rsidR="00567292" w:rsidRPr="00441D15" w:rsidRDefault="0056729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41D15" w:rsidRPr="00441D15" w:rsidRDefault="00441D15" w:rsidP="00441D15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567292" w:rsidRPr="00441D15" w:rsidRDefault="00441D15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  <w:p w:rsidR="00567292" w:rsidRPr="00441D15" w:rsidRDefault="0056729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41D15">
              <w:rPr>
                <w:rFonts w:ascii="Times New Roman" w:hAnsi="Times New Roman"/>
                <w:sz w:val="30"/>
                <w:szCs w:val="30"/>
                <w:lang w:val="be-BY"/>
              </w:rPr>
              <w:t>Класныя кіраўнікі</w:t>
            </w:r>
          </w:p>
        </w:tc>
      </w:tr>
      <w:tr w:rsidR="00567292" w:rsidRPr="00A9047F" w:rsidTr="00D76788">
        <w:trPr>
          <w:trHeight w:val="1376"/>
        </w:trPr>
        <w:tc>
          <w:tcPr>
            <w:tcW w:w="1094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09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.04</w:t>
            </w:r>
          </w:p>
        </w:tc>
        <w:tc>
          <w:tcPr>
            <w:tcW w:w="8990" w:type="dxa"/>
          </w:tcPr>
          <w:p w:rsidR="00567292" w:rsidRPr="00D76788" w:rsidRDefault="00567292" w:rsidP="000338E6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Дзень </w:t>
            </w:r>
            <w:r w:rsidR="00D76788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навукі</w:t>
            </w:r>
          </w:p>
          <w:p w:rsidR="00567292" w:rsidRPr="00D76788" w:rsidRDefault="00D76788" w:rsidP="00D7678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Інтэлектуальная гульня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«Наш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а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багацце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– 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веды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!»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</w:p>
          <w:p w:rsidR="00567292" w:rsidRPr="00D76788" w:rsidRDefault="00D76788" w:rsidP="000338E6">
            <w:pPr>
              <w:pStyle w:val="a3"/>
              <w:numPr>
                <w:ilvl w:val="0"/>
                <w:numId w:val="8"/>
              </w:numPr>
              <w:ind w:left="600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Віктарына</w:t>
            </w:r>
            <w:r w:rsidR="00567292" w:rsidRPr="00D7678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567292"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А ці ведаеш ты, што….?</w:t>
            </w:r>
            <w:r w:rsidR="00567292"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567292" w:rsidRPr="00D76788" w:rsidRDefault="00567292" w:rsidP="000338E6">
            <w:pPr>
              <w:pStyle w:val="a3"/>
              <w:numPr>
                <w:ilvl w:val="0"/>
                <w:numId w:val="8"/>
              </w:numPr>
              <w:ind w:left="60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Спартыўныя спаборніцтвы «Гуляй і пермагай »</w:t>
            </w:r>
          </w:p>
        </w:tc>
        <w:tc>
          <w:tcPr>
            <w:tcW w:w="1293" w:type="dxa"/>
          </w:tcPr>
          <w:p w:rsidR="00567292" w:rsidRPr="00A9047F" w:rsidRDefault="00567292" w:rsidP="000338E6">
            <w:pPr>
              <w:pStyle w:val="a3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567292" w:rsidRPr="00A9047F" w:rsidRDefault="00D76788" w:rsidP="000338E6">
            <w:pPr>
              <w:pStyle w:val="a3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-11</w:t>
            </w:r>
          </w:p>
          <w:p w:rsidR="00567292" w:rsidRPr="00D76788" w:rsidRDefault="00D76788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567292" w:rsidRPr="00D76788" w:rsidRDefault="00D76788" w:rsidP="00D76788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5-7</w:t>
            </w:r>
          </w:p>
        </w:tc>
        <w:tc>
          <w:tcPr>
            <w:tcW w:w="4040" w:type="dxa"/>
          </w:tcPr>
          <w:p w:rsidR="00567292" w:rsidRPr="00A9047F" w:rsidRDefault="00567292" w:rsidP="000338E6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567292" w:rsidRPr="00AB5C81" w:rsidRDefault="00AB5C81" w:rsidP="000338E6">
            <w:pPr>
              <w:pStyle w:val="a3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AB5C8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Кадука С.У.</w:t>
            </w:r>
          </w:p>
          <w:p w:rsidR="00D76788" w:rsidRDefault="00D76788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567292" w:rsidRPr="00D76788" w:rsidRDefault="0056729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Наст. фіз. культуры</w:t>
            </w:r>
          </w:p>
        </w:tc>
      </w:tr>
      <w:tr w:rsidR="00567292" w:rsidRPr="00441D15" w:rsidTr="00D76788">
        <w:trPr>
          <w:trHeight w:val="1453"/>
        </w:trPr>
        <w:tc>
          <w:tcPr>
            <w:tcW w:w="1094" w:type="dxa"/>
          </w:tcPr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567292" w:rsidRPr="00567292" w:rsidRDefault="00567292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16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.04</w:t>
            </w:r>
          </w:p>
        </w:tc>
        <w:tc>
          <w:tcPr>
            <w:tcW w:w="8990" w:type="dxa"/>
          </w:tcPr>
          <w:p w:rsidR="00567292" w:rsidRPr="00D76788" w:rsidRDefault="00567292" w:rsidP="00033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здароўя</w:t>
            </w:r>
          </w:p>
          <w:p w:rsidR="00567292" w:rsidRPr="00D76788" w:rsidRDefault="00A72232" w:rsidP="000338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Кансультацыя </w:t>
            </w:r>
            <w:r w:rsidR="00567292"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«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Стрэс і шляхі яго пераадолення</w:t>
            </w: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  <w:p w:rsidR="00567292" w:rsidRPr="00D76788" w:rsidRDefault="00567292" w:rsidP="000338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Экскурсія ў Несвіжскі замак</w:t>
            </w:r>
          </w:p>
          <w:p w:rsidR="00567292" w:rsidRPr="00D76788" w:rsidRDefault="00567292" w:rsidP="00D76788">
            <w:pPr>
              <w:pStyle w:val="a3"/>
              <w:numPr>
                <w:ilvl w:val="0"/>
                <w:numId w:val="10"/>
              </w:numPr>
              <w:ind w:left="60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Віктарына «Вітаміны ўсім патрэбны» </w:t>
            </w:r>
          </w:p>
        </w:tc>
        <w:tc>
          <w:tcPr>
            <w:tcW w:w="1293" w:type="dxa"/>
          </w:tcPr>
          <w:p w:rsidR="00567292" w:rsidRPr="00D76788" w:rsidRDefault="00567292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67292" w:rsidRPr="00D76788" w:rsidRDefault="00A72232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8-11</w:t>
            </w:r>
          </w:p>
          <w:p w:rsidR="00567292" w:rsidRPr="00D76788" w:rsidRDefault="00C85538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4-7,10</w:t>
            </w:r>
          </w:p>
          <w:p w:rsidR="00567292" w:rsidRPr="00D76788" w:rsidRDefault="00D76788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</w:tc>
        <w:tc>
          <w:tcPr>
            <w:tcW w:w="4040" w:type="dxa"/>
          </w:tcPr>
          <w:p w:rsidR="00567292" w:rsidRPr="00A9047F" w:rsidRDefault="00567292" w:rsidP="000338E6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567292" w:rsidRPr="00C85538" w:rsidRDefault="00A72232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  <w:p w:rsidR="00567292" w:rsidRPr="00A72232" w:rsidRDefault="00C85538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72232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567292" w:rsidRPr="00AB5C81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B5C81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</w:tc>
      </w:tr>
      <w:tr w:rsidR="00AB5C81" w:rsidRPr="00A9047F" w:rsidTr="00AB5C81">
        <w:trPr>
          <w:trHeight w:val="399"/>
        </w:trPr>
        <w:tc>
          <w:tcPr>
            <w:tcW w:w="1094" w:type="dxa"/>
          </w:tcPr>
          <w:p w:rsidR="00AB5C81" w:rsidRPr="00567292" w:rsidRDefault="00AB5C81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AB5C81" w:rsidRPr="00567292" w:rsidRDefault="00AB5C81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23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.04</w:t>
            </w:r>
          </w:p>
        </w:tc>
        <w:tc>
          <w:tcPr>
            <w:tcW w:w="8990" w:type="dxa"/>
          </w:tcPr>
          <w:p w:rsidR="00136F93" w:rsidRPr="006D5CC9" w:rsidRDefault="00136F93" w:rsidP="00136F93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6D5CC9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Бацькоўская субота </w:t>
            </w:r>
          </w:p>
          <w:p w:rsidR="00441D15" w:rsidRPr="00D76788" w:rsidRDefault="00441D15" w:rsidP="00441D15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Дыялог  «Асцярожна: кампьтарная залежнасць!»</w:t>
            </w:r>
          </w:p>
          <w:p w:rsidR="00441D15" w:rsidRPr="00D76788" w:rsidRDefault="00441D15" w:rsidP="00441D1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Кансультацыі «Як дапамагчы  дзецям сдаць экзамены»</w:t>
            </w:r>
          </w:p>
          <w:p w:rsidR="00AB5C81" w:rsidRPr="00D76788" w:rsidRDefault="00AB5C81" w:rsidP="00441D1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Спартакіяда «Алімпійскія надзеі»</w:t>
            </w:r>
          </w:p>
        </w:tc>
        <w:tc>
          <w:tcPr>
            <w:tcW w:w="1293" w:type="dxa"/>
          </w:tcPr>
          <w:p w:rsidR="00AB5C81" w:rsidRPr="00D76788" w:rsidRDefault="00AB5C81" w:rsidP="00F30F5A">
            <w:pPr>
              <w:pStyle w:val="a3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AB5C81" w:rsidRPr="00D76788" w:rsidRDefault="00441D15" w:rsidP="00F30F5A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AB5C81" w:rsidRPr="00D76788" w:rsidRDefault="00441D15" w:rsidP="00F30F5A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бацькі</w:t>
            </w:r>
          </w:p>
          <w:p w:rsidR="00AB5C81" w:rsidRPr="00D76788" w:rsidRDefault="00441D15" w:rsidP="00F30F5A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</w:tc>
        <w:tc>
          <w:tcPr>
            <w:tcW w:w="4040" w:type="dxa"/>
          </w:tcPr>
          <w:p w:rsidR="00AB5C81" w:rsidRPr="00D76788" w:rsidRDefault="00AB5C81" w:rsidP="00F30F5A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441D15" w:rsidRPr="00D76788" w:rsidRDefault="00441D15" w:rsidP="00F30F5A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Класныя кіраўнікі</w:t>
            </w:r>
          </w:p>
          <w:p w:rsidR="00AB5C81" w:rsidRPr="00D76788" w:rsidRDefault="00441D15" w:rsidP="00F30F5A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  <w:p w:rsidR="00AB5C81" w:rsidRPr="00D76788" w:rsidRDefault="00AB5C81" w:rsidP="00F30F5A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Настаўнікі фіз.</w:t>
            </w:r>
            <w:r w:rsidR="00441D15"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к</w:t>
            </w: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ультуры</w:t>
            </w:r>
          </w:p>
        </w:tc>
      </w:tr>
      <w:tr w:rsidR="00AB5C81" w:rsidRPr="00A9047F" w:rsidTr="00AB5C81">
        <w:trPr>
          <w:trHeight w:val="399"/>
        </w:trPr>
        <w:tc>
          <w:tcPr>
            <w:tcW w:w="1094" w:type="dxa"/>
          </w:tcPr>
          <w:p w:rsidR="00AB5C81" w:rsidRPr="00567292" w:rsidRDefault="00AB5C81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30.04</w:t>
            </w:r>
          </w:p>
        </w:tc>
        <w:tc>
          <w:tcPr>
            <w:tcW w:w="8990" w:type="dxa"/>
          </w:tcPr>
          <w:p w:rsidR="00AB5C81" w:rsidRPr="00D76788" w:rsidRDefault="00AB5C81" w:rsidP="0010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экалогіі</w:t>
            </w:r>
          </w:p>
          <w:p w:rsidR="00AB5C81" w:rsidRPr="00D76788" w:rsidRDefault="00AB5C81" w:rsidP="0010585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</w:rPr>
              <w:t>Кр</w:t>
            </w: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аязнаўчая</w:t>
            </w:r>
            <w:r w:rsidRPr="00D7678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гульня-падарожжа</w:t>
            </w:r>
            <w:r w:rsidRPr="00D76788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Да таямніц прыроды</w:t>
            </w:r>
            <w:r w:rsidRPr="00D76788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AB5C81" w:rsidRPr="00D76788" w:rsidRDefault="00AB5C81" w:rsidP="0010585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Экалагічны дыспут 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«Экалагічныя праблемы сучаснасці. Што магу зрабіць я?» </w:t>
            </w:r>
          </w:p>
          <w:p w:rsidR="00AB5C81" w:rsidRPr="00D76788" w:rsidRDefault="00D76788" w:rsidP="0010585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Спатрыўная эстафета 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 быць здаровым неабходна</w:t>
            </w:r>
            <w:r w:rsidRPr="00D76788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1293" w:type="dxa"/>
          </w:tcPr>
          <w:p w:rsidR="00AB5C81" w:rsidRPr="00D76788" w:rsidRDefault="00AB5C81" w:rsidP="00105851">
            <w:pPr>
              <w:pStyle w:val="a3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AB5C81" w:rsidRPr="00D76788" w:rsidRDefault="00AB5C81" w:rsidP="0010585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  <w:p w:rsidR="00AB5C81" w:rsidRPr="00D76788" w:rsidRDefault="00AB5C81" w:rsidP="0010585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8-11</w:t>
            </w:r>
          </w:p>
          <w:p w:rsidR="00AB5C81" w:rsidRPr="00D76788" w:rsidRDefault="00AB5C81" w:rsidP="00441D15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4040" w:type="dxa"/>
          </w:tcPr>
          <w:p w:rsidR="00AB5C81" w:rsidRPr="00D76788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B5C81" w:rsidRPr="00D76788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Петруковіч А.А.</w:t>
            </w:r>
          </w:p>
          <w:p w:rsidR="00AB5C81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D76788" w:rsidRDefault="00D76788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D76788" w:rsidRPr="00D76788" w:rsidRDefault="00D76788" w:rsidP="000338E6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Настаўнікі фіз.культуры</w:t>
            </w:r>
          </w:p>
        </w:tc>
      </w:tr>
      <w:tr w:rsidR="00AB5C81" w:rsidRPr="00C85538" w:rsidTr="00AB5C81">
        <w:trPr>
          <w:trHeight w:val="399"/>
        </w:trPr>
        <w:tc>
          <w:tcPr>
            <w:tcW w:w="1094" w:type="dxa"/>
          </w:tcPr>
          <w:p w:rsidR="00AB5C81" w:rsidRPr="00567292" w:rsidRDefault="00AB5C81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lastRenderedPageBreak/>
              <w:t>0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7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.05</w:t>
            </w:r>
          </w:p>
          <w:p w:rsidR="00AB5C81" w:rsidRPr="00567292" w:rsidRDefault="00AB5C81" w:rsidP="000338E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8990" w:type="dxa"/>
          </w:tcPr>
          <w:p w:rsidR="00AB5C81" w:rsidRPr="00404754" w:rsidRDefault="00AB5C81" w:rsidP="000338E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0475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гістарычнай памяці</w:t>
            </w:r>
          </w:p>
          <w:p w:rsidR="00AB5C81" w:rsidRPr="00404754" w:rsidRDefault="00AB5C81" w:rsidP="000338E6">
            <w:pPr>
              <w:pStyle w:val="a3"/>
              <w:numPr>
                <w:ilvl w:val="0"/>
                <w:numId w:val="10"/>
              </w:numPr>
              <w:ind w:left="180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04754">
              <w:rPr>
                <w:rFonts w:ascii="Times New Roman" w:hAnsi="Times New Roman"/>
                <w:sz w:val="30"/>
                <w:szCs w:val="30"/>
                <w:lang w:val="be-BY"/>
              </w:rPr>
              <w:t>Экскурсія г. Мінск</w:t>
            </w:r>
          </w:p>
          <w:p w:rsidR="00AB5C81" w:rsidRPr="00404754" w:rsidRDefault="00AB5C81" w:rsidP="000338E6">
            <w:pPr>
              <w:pStyle w:val="a3"/>
              <w:numPr>
                <w:ilvl w:val="0"/>
                <w:numId w:val="10"/>
              </w:numPr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0475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Гадзіна разважання «Што мы называем Бацькаўшчынай?» </w:t>
            </w:r>
          </w:p>
          <w:p w:rsidR="00AB5C81" w:rsidRPr="00404754" w:rsidRDefault="00AB5C81" w:rsidP="00404754">
            <w:pPr>
              <w:pStyle w:val="a3"/>
              <w:numPr>
                <w:ilvl w:val="0"/>
                <w:numId w:val="10"/>
              </w:numPr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0475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Спартыўнае мерапрыемства  «Спорт і мы» </w:t>
            </w:r>
          </w:p>
        </w:tc>
        <w:tc>
          <w:tcPr>
            <w:tcW w:w="1293" w:type="dxa"/>
          </w:tcPr>
          <w:p w:rsidR="00AB5C81" w:rsidRPr="00404754" w:rsidRDefault="00AB5C8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B5C81" w:rsidRPr="00404754" w:rsidRDefault="00AB5C8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04754">
              <w:rPr>
                <w:rFonts w:ascii="Times New Roman" w:hAnsi="Times New Roman"/>
                <w:sz w:val="30"/>
                <w:szCs w:val="30"/>
                <w:lang w:val="be-BY"/>
              </w:rPr>
              <w:t>4-7,10</w:t>
            </w:r>
          </w:p>
          <w:p w:rsidR="00AB5C81" w:rsidRPr="00404754" w:rsidRDefault="00AB5C8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04754">
              <w:rPr>
                <w:rFonts w:ascii="Times New Roman" w:hAnsi="Times New Roman"/>
                <w:sz w:val="30"/>
                <w:szCs w:val="30"/>
                <w:lang w:val="be-BY"/>
              </w:rPr>
              <w:t>8-10</w:t>
            </w:r>
          </w:p>
          <w:p w:rsidR="00AB5C81" w:rsidRPr="00404754" w:rsidRDefault="00AB5C8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04754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4040" w:type="dxa"/>
          </w:tcPr>
          <w:p w:rsidR="00AB5C81" w:rsidRPr="00A9047F" w:rsidRDefault="00AB5C81" w:rsidP="000338E6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AB5C81" w:rsidRPr="00C85538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85538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AB5C81" w:rsidRPr="00AB5C81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B5C81">
              <w:rPr>
                <w:rFonts w:ascii="Times New Roman" w:hAnsi="Times New Roman"/>
                <w:sz w:val="30"/>
                <w:szCs w:val="30"/>
                <w:lang w:val="be-BY"/>
              </w:rPr>
              <w:t>Таразевіч Т.Ф.</w:t>
            </w:r>
          </w:p>
          <w:p w:rsidR="00AB5C81" w:rsidRPr="00404754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04754">
              <w:rPr>
                <w:rFonts w:ascii="Times New Roman" w:hAnsi="Times New Roman"/>
                <w:sz w:val="30"/>
                <w:szCs w:val="30"/>
                <w:lang w:val="be-BY"/>
              </w:rPr>
              <w:t>Настаўнікі фіз.культуры</w:t>
            </w:r>
          </w:p>
        </w:tc>
      </w:tr>
      <w:tr w:rsidR="00AB5C81" w:rsidRPr="00A9047F" w:rsidTr="00AB5C81">
        <w:trPr>
          <w:trHeight w:val="399"/>
        </w:trPr>
        <w:tc>
          <w:tcPr>
            <w:tcW w:w="1094" w:type="dxa"/>
          </w:tcPr>
          <w:p w:rsidR="00AB5C81" w:rsidRPr="00C85538" w:rsidRDefault="00AB5C81" w:rsidP="0056729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C85538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4</w:t>
            </w:r>
            <w:r w:rsidRPr="00C85538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.05</w:t>
            </w:r>
          </w:p>
        </w:tc>
        <w:tc>
          <w:tcPr>
            <w:tcW w:w="8990" w:type="dxa"/>
          </w:tcPr>
          <w:p w:rsidR="00AB5C81" w:rsidRPr="00D76788" w:rsidRDefault="00AB5C81" w:rsidP="000338E6">
            <w:pPr>
              <w:spacing w:after="0" w:line="240" w:lineRule="auto"/>
              <w:ind w:left="3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здароўя</w:t>
            </w:r>
          </w:p>
          <w:p w:rsidR="00AB5C81" w:rsidRPr="00D76788" w:rsidRDefault="00AB5C81" w:rsidP="000338E6">
            <w:pPr>
              <w:pStyle w:val="a3"/>
              <w:numPr>
                <w:ilvl w:val="0"/>
                <w:numId w:val="10"/>
              </w:numPr>
              <w:ind w:left="32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Развіваючы занятак</w:t>
            </w:r>
            <w:r w:rsidRPr="00D76788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«</w:t>
            </w:r>
            <w:r w:rsidRPr="00D76788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Як падрыхтавацца да экзамена</w:t>
            </w:r>
            <w:r w:rsidRPr="00D76788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» </w:t>
            </w:r>
          </w:p>
          <w:p w:rsidR="00AB5C81" w:rsidRPr="00D76788" w:rsidRDefault="00AB5C81" w:rsidP="000338E6">
            <w:pPr>
              <w:pStyle w:val="a3"/>
              <w:numPr>
                <w:ilvl w:val="0"/>
                <w:numId w:val="10"/>
              </w:numPr>
              <w:ind w:left="32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Круглы стол «</w:t>
            </w:r>
            <w:r w:rsidR="00D76788"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Моладзь супраць шкодных звычак</w:t>
            </w:r>
            <w:r w:rsidR="00D76788" w:rsidRPr="00D76788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»</w:t>
            </w:r>
          </w:p>
          <w:p w:rsidR="00AB5C81" w:rsidRPr="00D76788" w:rsidRDefault="00AB5C81" w:rsidP="000338E6">
            <w:pPr>
              <w:pStyle w:val="a3"/>
              <w:numPr>
                <w:ilvl w:val="0"/>
                <w:numId w:val="10"/>
              </w:numPr>
              <w:ind w:left="32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Спартыўная віктарына</w:t>
            </w:r>
            <w:r w:rsidR="00D76788" w:rsidRPr="00D7678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D76788" w:rsidRPr="00D76788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«</w:t>
            </w:r>
            <w:r w:rsidR="00D76788"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Актыўна, пазітыўна, спартыўна</w:t>
            </w:r>
            <w:r w:rsidR="00D76788" w:rsidRPr="00D76788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1293" w:type="dxa"/>
          </w:tcPr>
          <w:p w:rsidR="00AB5C81" w:rsidRPr="00D76788" w:rsidRDefault="00AB5C81" w:rsidP="000338E6">
            <w:pPr>
              <w:pStyle w:val="a3"/>
              <w:ind w:left="32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B5C81" w:rsidRPr="00D76788" w:rsidRDefault="00AB5C81" w:rsidP="00D76788">
            <w:pPr>
              <w:pStyle w:val="a3"/>
              <w:ind w:left="32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9, 11</w:t>
            </w:r>
          </w:p>
          <w:p w:rsidR="00AB5C81" w:rsidRPr="00D76788" w:rsidRDefault="00D76788" w:rsidP="00D76788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</w:t>
            </w:r>
            <w:r w:rsidR="00AB5C81" w:rsidRPr="00D76788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,10</w:t>
            </w:r>
          </w:p>
          <w:p w:rsidR="00AB5C81" w:rsidRPr="00D76788" w:rsidRDefault="00AB5C81" w:rsidP="00D76788">
            <w:pPr>
              <w:pStyle w:val="a3"/>
              <w:ind w:left="32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4040" w:type="dxa"/>
          </w:tcPr>
          <w:p w:rsidR="00AB5C81" w:rsidRPr="00D76788" w:rsidRDefault="00AB5C81" w:rsidP="000338E6">
            <w:pPr>
              <w:pStyle w:val="a3"/>
              <w:ind w:left="32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B5C81" w:rsidRPr="00D76788" w:rsidRDefault="00AB5C81" w:rsidP="000338E6">
            <w:pPr>
              <w:pStyle w:val="a3"/>
              <w:ind w:left="32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  <w:p w:rsidR="00AB5C81" w:rsidRPr="00D76788" w:rsidRDefault="00AB5C81" w:rsidP="000338E6">
            <w:pPr>
              <w:pStyle w:val="a3"/>
              <w:ind w:left="32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Кузьменка Т.П.</w:t>
            </w:r>
          </w:p>
          <w:p w:rsidR="00AB5C81" w:rsidRPr="00D76788" w:rsidRDefault="00AB5C81" w:rsidP="000338E6">
            <w:pPr>
              <w:pStyle w:val="a3"/>
              <w:ind w:left="32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76788">
              <w:rPr>
                <w:rFonts w:ascii="Times New Roman" w:hAnsi="Times New Roman"/>
                <w:sz w:val="30"/>
                <w:szCs w:val="30"/>
                <w:lang w:val="be-BY"/>
              </w:rPr>
              <w:t>Наст. фіз. культуры</w:t>
            </w:r>
          </w:p>
        </w:tc>
      </w:tr>
      <w:tr w:rsidR="00AB5C81" w:rsidRPr="00A9047F" w:rsidTr="00136F93">
        <w:trPr>
          <w:trHeight w:val="1320"/>
        </w:trPr>
        <w:tc>
          <w:tcPr>
            <w:tcW w:w="1094" w:type="dxa"/>
          </w:tcPr>
          <w:p w:rsidR="00AB5C81" w:rsidRPr="00567292" w:rsidRDefault="00AB5C81" w:rsidP="0056729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2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</w:t>
            </w:r>
            <w:r w:rsidRPr="0056729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.05</w:t>
            </w:r>
          </w:p>
        </w:tc>
        <w:tc>
          <w:tcPr>
            <w:tcW w:w="8990" w:type="dxa"/>
          </w:tcPr>
          <w:p w:rsidR="00AB5C81" w:rsidRPr="00136F93" w:rsidRDefault="00AB5C81" w:rsidP="000338E6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136F93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Бацькоўская субота </w:t>
            </w:r>
          </w:p>
          <w:p w:rsidR="00136F93" w:rsidRPr="00136F93" w:rsidRDefault="00AB5C81" w:rsidP="00136F93">
            <w:pPr>
              <w:pStyle w:val="a3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136F93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«Бяспечнае лета – 2022». Арганізацыя летняга адпачынку дзяцей.</w:t>
            </w:r>
            <w:r w:rsidR="00441D15" w:rsidRPr="00136F93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Pr="00136F93">
              <w:rPr>
                <w:rFonts w:ascii="Times New Roman" w:hAnsi="Times New Roman"/>
                <w:sz w:val="30"/>
                <w:szCs w:val="30"/>
                <w:lang w:val="be-BY"/>
              </w:rPr>
              <w:t>Класныя бацькоўскія сходы.</w:t>
            </w:r>
          </w:p>
          <w:p w:rsidR="00AB5C81" w:rsidRPr="00136F93" w:rsidRDefault="00136F93" w:rsidP="00136F93">
            <w:pPr>
              <w:pStyle w:val="a3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136F93">
              <w:rPr>
                <w:rStyle w:val="normaltextrun"/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Круглый стол «Агр</w:t>
            </w:r>
            <w:r w:rsidRPr="00136F93">
              <w:rPr>
                <w:rStyle w:val="normaltextrun"/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эсіўнасць і </w:t>
            </w:r>
            <w:r w:rsidRPr="00136F93">
              <w:rPr>
                <w:rStyle w:val="normaltextrun"/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 к</w:t>
            </w:r>
            <w:r w:rsidRPr="00136F93">
              <w:rPr>
                <w:rStyle w:val="normaltextrun"/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а</w:t>
            </w:r>
            <w:r w:rsidRPr="00136F93">
              <w:rPr>
                <w:rStyle w:val="normaltextrun"/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нфл</w:t>
            </w:r>
            <w:r w:rsidRPr="00136F93">
              <w:rPr>
                <w:rStyle w:val="normaltextrun"/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і</w:t>
            </w:r>
            <w:r w:rsidRPr="00136F93">
              <w:rPr>
                <w:rStyle w:val="normaltextrun"/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кты </w:t>
            </w:r>
            <w:r w:rsidRPr="00136F93">
              <w:rPr>
                <w:rStyle w:val="normaltextrun"/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ў адносінах</w:t>
            </w:r>
            <w:r w:rsidRPr="00136F93">
              <w:rPr>
                <w:rStyle w:val="normaltextrun"/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»</w:t>
            </w:r>
            <w:r w:rsidRPr="00136F93">
              <w:rPr>
                <w:rStyle w:val="normaltextrun"/>
                <w:rFonts w:ascii="Times New Roman" w:hAnsi="Times New Roman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1293" w:type="dxa"/>
          </w:tcPr>
          <w:p w:rsidR="00AB5C81" w:rsidRPr="00136F93" w:rsidRDefault="00AB5C8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B5C81" w:rsidRPr="00136F93" w:rsidRDefault="00AB5C8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36F93">
              <w:rPr>
                <w:rFonts w:ascii="Times New Roman" w:hAnsi="Times New Roman"/>
                <w:sz w:val="30"/>
                <w:szCs w:val="30"/>
                <w:lang w:val="be-BY"/>
              </w:rPr>
              <w:t>бацькі</w:t>
            </w:r>
          </w:p>
          <w:p w:rsidR="00AB5C81" w:rsidRPr="00136F93" w:rsidRDefault="00AB5C8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B5C81" w:rsidRPr="00136F93" w:rsidRDefault="00136F93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36F93">
              <w:rPr>
                <w:rFonts w:ascii="Times New Roman" w:hAnsi="Times New Roman"/>
                <w:sz w:val="30"/>
                <w:szCs w:val="30"/>
                <w:lang w:val="be-BY"/>
              </w:rPr>
              <w:t>5-11</w:t>
            </w:r>
          </w:p>
        </w:tc>
        <w:tc>
          <w:tcPr>
            <w:tcW w:w="4040" w:type="dxa"/>
          </w:tcPr>
          <w:p w:rsidR="00AB5C81" w:rsidRPr="00136F93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B5C81" w:rsidRPr="00136F93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36F93">
              <w:rPr>
                <w:rFonts w:ascii="Times New Roman" w:hAnsi="Times New Roman"/>
                <w:sz w:val="30"/>
                <w:szCs w:val="30"/>
                <w:lang w:val="be-BY"/>
              </w:rPr>
              <w:t>Класныя кіраўнікі</w:t>
            </w:r>
          </w:p>
          <w:p w:rsidR="00136F93" w:rsidRPr="00136F93" w:rsidRDefault="00136F93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B5C81" w:rsidRPr="00136F93" w:rsidRDefault="00136F93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36F93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  <w:p w:rsidR="00AB5C81" w:rsidRPr="00136F93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</w:p>
        </w:tc>
      </w:tr>
      <w:tr w:rsidR="00AB5C81" w:rsidRPr="00AB5C81" w:rsidTr="00AB5C81">
        <w:trPr>
          <w:trHeight w:val="399"/>
        </w:trPr>
        <w:tc>
          <w:tcPr>
            <w:tcW w:w="1094" w:type="dxa"/>
          </w:tcPr>
          <w:p w:rsidR="00AB5C81" w:rsidRPr="00AB5C81" w:rsidRDefault="00AB5C81" w:rsidP="0056729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AB5C81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2</w:t>
            </w:r>
            <w:r w:rsidRPr="00AB5C8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8</w:t>
            </w:r>
            <w:r w:rsidRPr="00AB5C81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.05</w:t>
            </w:r>
          </w:p>
        </w:tc>
        <w:tc>
          <w:tcPr>
            <w:tcW w:w="8990" w:type="dxa"/>
          </w:tcPr>
          <w:p w:rsidR="00AB5C81" w:rsidRPr="00AB5C81" w:rsidRDefault="00AB5C81" w:rsidP="00033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AB5C8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турызму</w:t>
            </w:r>
          </w:p>
          <w:p w:rsidR="00AB5C81" w:rsidRPr="00AB5C81" w:rsidRDefault="00AB5C81" w:rsidP="000338E6">
            <w:pPr>
              <w:pStyle w:val="a3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AB5C8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Удзел у рэспубліканскай акцыі «Збяры Беларусь у сваім сэрцы» (сямейныя турыстычныя паходы)</w:t>
            </w:r>
          </w:p>
          <w:p w:rsidR="00AB5C81" w:rsidRPr="00AB5C81" w:rsidRDefault="00AB5C81" w:rsidP="000338E6">
            <w:pPr>
              <w:pStyle w:val="a3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AB5C81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Конкурс малюнкаў на асфальце</w:t>
            </w:r>
            <w:r w:rsidRPr="00AB5C81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Pr="00AB5C8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AB5C81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Падары</w:t>
            </w:r>
            <w:r w:rsidRPr="00AB5C81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Pr="00AB5C81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ўсмешку свету</w:t>
            </w:r>
            <w:r w:rsidRPr="00AB5C8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1293" w:type="dxa"/>
          </w:tcPr>
          <w:p w:rsidR="00AB5C81" w:rsidRPr="00AB5C81" w:rsidRDefault="00AB5C8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B5C81" w:rsidRPr="00AB5C81" w:rsidRDefault="00AB5C8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B5C81">
              <w:rPr>
                <w:rFonts w:ascii="Times New Roman" w:hAnsi="Times New Roman"/>
                <w:sz w:val="30"/>
                <w:szCs w:val="30"/>
                <w:lang w:val="be-BY"/>
              </w:rPr>
              <w:t>1-10</w:t>
            </w:r>
          </w:p>
          <w:p w:rsidR="00AB5C81" w:rsidRPr="00AB5C81" w:rsidRDefault="00AB5C8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B5C81" w:rsidRPr="00AB5C81" w:rsidRDefault="00AB5C81" w:rsidP="000338E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B5C81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4040" w:type="dxa"/>
          </w:tcPr>
          <w:p w:rsidR="00AB5C81" w:rsidRPr="00AB5C81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B5C81" w:rsidRPr="00AB5C81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B5C81">
              <w:rPr>
                <w:rFonts w:ascii="Times New Roman" w:hAnsi="Times New Roman"/>
                <w:sz w:val="30"/>
                <w:szCs w:val="30"/>
                <w:lang w:val="be-BY"/>
              </w:rPr>
              <w:t>Класныя кіраўнікі</w:t>
            </w:r>
          </w:p>
          <w:p w:rsidR="00AB5C81" w:rsidRPr="00AB5C81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B5C81" w:rsidRPr="00AB5C81" w:rsidRDefault="00AB5C81" w:rsidP="000338E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B5C81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</w:tbl>
    <w:p w:rsidR="00567292" w:rsidRPr="00AB5C81" w:rsidRDefault="00567292" w:rsidP="00567292">
      <w:pPr>
        <w:rPr>
          <w:rFonts w:ascii="Times New Roman" w:hAnsi="Times New Roman"/>
          <w:sz w:val="28"/>
          <w:szCs w:val="28"/>
          <w:lang w:val="be-BY"/>
        </w:rPr>
      </w:pPr>
    </w:p>
    <w:p w:rsidR="00567292" w:rsidRPr="00AB5C81" w:rsidRDefault="00567292" w:rsidP="00567292">
      <w:pPr>
        <w:jc w:val="center"/>
        <w:rPr>
          <w:sz w:val="28"/>
          <w:szCs w:val="28"/>
          <w:lang w:val="be-BY"/>
        </w:rPr>
      </w:pPr>
    </w:p>
    <w:p w:rsidR="00567292" w:rsidRPr="00A9047F" w:rsidRDefault="00567292" w:rsidP="00567292">
      <w:pPr>
        <w:rPr>
          <w:color w:val="FF0000"/>
          <w:lang w:val="be-BY"/>
        </w:rPr>
      </w:pPr>
    </w:p>
    <w:p w:rsidR="008B4263" w:rsidRPr="00567292" w:rsidRDefault="008B4263">
      <w:pPr>
        <w:rPr>
          <w:lang w:val="be-BY"/>
        </w:rPr>
      </w:pPr>
    </w:p>
    <w:sectPr w:rsidR="008B4263" w:rsidRPr="00567292" w:rsidSect="00045CAC">
      <w:pgSz w:w="16838" w:h="11906" w:orient="landscape"/>
      <w:pgMar w:top="426" w:right="395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126"/>
    <w:multiLevelType w:val="hybridMultilevel"/>
    <w:tmpl w:val="CA326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58A"/>
    <w:multiLevelType w:val="hybridMultilevel"/>
    <w:tmpl w:val="1DE40D7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C33DC"/>
    <w:multiLevelType w:val="hybridMultilevel"/>
    <w:tmpl w:val="D3EC7E2E"/>
    <w:lvl w:ilvl="0" w:tplc="4EE2A8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2F71"/>
    <w:multiLevelType w:val="hybridMultilevel"/>
    <w:tmpl w:val="587C1C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271F7"/>
    <w:multiLevelType w:val="hybridMultilevel"/>
    <w:tmpl w:val="E0887D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11BF"/>
    <w:multiLevelType w:val="hybridMultilevel"/>
    <w:tmpl w:val="0308B5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9C17B7"/>
    <w:multiLevelType w:val="hybridMultilevel"/>
    <w:tmpl w:val="EBBC14F8"/>
    <w:lvl w:ilvl="0" w:tplc="CD1E9ED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226000"/>
    <w:multiLevelType w:val="hybridMultilevel"/>
    <w:tmpl w:val="52A850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63D2B"/>
    <w:multiLevelType w:val="hybridMultilevel"/>
    <w:tmpl w:val="D1D68C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7210C"/>
    <w:multiLevelType w:val="hybridMultilevel"/>
    <w:tmpl w:val="06D6AE72"/>
    <w:lvl w:ilvl="0" w:tplc="4EE2A8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50ADC"/>
    <w:multiLevelType w:val="hybridMultilevel"/>
    <w:tmpl w:val="B1ACA0E8"/>
    <w:lvl w:ilvl="0" w:tplc="04190009">
      <w:start w:val="1"/>
      <w:numFmt w:val="bullet"/>
      <w:lvlText w:val=""/>
      <w:lvlJc w:val="left"/>
      <w:pPr>
        <w:ind w:left="9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166A2"/>
    <w:multiLevelType w:val="hybridMultilevel"/>
    <w:tmpl w:val="4DD42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4235"/>
    <w:multiLevelType w:val="hybridMultilevel"/>
    <w:tmpl w:val="799A855C"/>
    <w:lvl w:ilvl="0" w:tplc="4EE2A8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66D80"/>
    <w:multiLevelType w:val="hybridMultilevel"/>
    <w:tmpl w:val="080C0BBA"/>
    <w:lvl w:ilvl="0" w:tplc="3F364C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5452F"/>
    <w:multiLevelType w:val="hybridMultilevel"/>
    <w:tmpl w:val="995E121C"/>
    <w:lvl w:ilvl="0" w:tplc="276EE9E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3A338E"/>
    <w:multiLevelType w:val="hybridMultilevel"/>
    <w:tmpl w:val="1CB834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1395"/>
    <w:multiLevelType w:val="hybridMultilevel"/>
    <w:tmpl w:val="BB5C5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73ADB"/>
    <w:multiLevelType w:val="hybridMultilevel"/>
    <w:tmpl w:val="5B147C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A7F85"/>
    <w:multiLevelType w:val="hybridMultilevel"/>
    <w:tmpl w:val="8DBC0450"/>
    <w:lvl w:ilvl="0" w:tplc="A8B822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7"/>
  </w:num>
  <w:num w:numId="12">
    <w:abstractNumId w:val="16"/>
  </w:num>
  <w:num w:numId="13">
    <w:abstractNumId w:val="15"/>
  </w:num>
  <w:num w:numId="14">
    <w:abstractNumId w:val="1"/>
  </w:num>
  <w:num w:numId="15">
    <w:abstractNumId w:val="8"/>
  </w:num>
  <w:num w:numId="16">
    <w:abstractNumId w:val="11"/>
  </w:num>
  <w:num w:numId="17">
    <w:abstractNumId w:val="1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292"/>
    <w:rsid w:val="00070BDA"/>
    <w:rsid w:val="00136F93"/>
    <w:rsid w:val="00404754"/>
    <w:rsid w:val="004123F0"/>
    <w:rsid w:val="00441D15"/>
    <w:rsid w:val="00567292"/>
    <w:rsid w:val="006D5CC9"/>
    <w:rsid w:val="0087745A"/>
    <w:rsid w:val="008B4263"/>
    <w:rsid w:val="009326E7"/>
    <w:rsid w:val="0095500A"/>
    <w:rsid w:val="00A72232"/>
    <w:rsid w:val="00AB5C81"/>
    <w:rsid w:val="00C85538"/>
    <w:rsid w:val="00D76788"/>
    <w:rsid w:val="00DF7BA1"/>
    <w:rsid w:val="00F24DCB"/>
    <w:rsid w:val="00F3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E225"/>
  <w15:docId w15:val="{0CC066B8-127C-49F6-953C-A53F19EF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72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7292"/>
    <w:pPr>
      <w:ind w:left="708"/>
    </w:pPr>
  </w:style>
  <w:style w:type="paragraph" w:styleId="a5">
    <w:name w:val="Normal (Web)"/>
    <w:basedOn w:val="a"/>
    <w:uiPriority w:val="99"/>
    <w:unhideWhenUsed/>
    <w:rsid w:val="00567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1D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D1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7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7745A"/>
  </w:style>
  <w:style w:type="character" w:customStyle="1" w:styleId="eop">
    <w:name w:val="eop"/>
    <w:basedOn w:val="a0"/>
    <w:rsid w:val="0087745A"/>
  </w:style>
  <w:style w:type="character" w:customStyle="1" w:styleId="spellingerror">
    <w:name w:val="spellingerror"/>
    <w:basedOn w:val="a0"/>
    <w:rsid w:val="0087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2021-12-16T14:36:00Z</dcterms:created>
  <dcterms:modified xsi:type="dcterms:W3CDTF">2022-01-08T12:41:00Z</dcterms:modified>
</cp:coreProperties>
</file>