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E7" w:rsidRPr="00741F77" w:rsidRDefault="00741F77" w:rsidP="00741F7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14B64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r w:rsidR="009E30FA">
        <w:rPr>
          <w:rFonts w:ascii="Times New Roman" w:hAnsi="Times New Roman"/>
          <w:sz w:val="30"/>
          <w:szCs w:val="30"/>
        </w:rPr>
        <w:t xml:space="preserve">   </w:t>
      </w:r>
      <w:r w:rsidRPr="00B14B64">
        <w:rPr>
          <w:rFonts w:ascii="Times New Roman" w:hAnsi="Times New Roman"/>
          <w:sz w:val="30"/>
          <w:szCs w:val="30"/>
        </w:rPr>
        <w:t xml:space="preserve">    </w:t>
      </w:r>
      <w:r w:rsidR="008D0AE7" w:rsidRPr="00741F77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8D0AE7" w:rsidRPr="00741F77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741F77">
        <w:rPr>
          <w:rFonts w:ascii="Times New Roman" w:hAnsi="Times New Roman"/>
          <w:sz w:val="30"/>
          <w:szCs w:val="30"/>
          <w:lang w:val="be-BY"/>
        </w:rPr>
        <w:t>Дырэктар_______Бзот А.Б.</w:t>
      </w:r>
    </w:p>
    <w:p w:rsidR="008D0AE7" w:rsidRPr="00741F77" w:rsidRDefault="008D0AE7" w:rsidP="00A06DED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741F77">
        <w:rPr>
          <w:rFonts w:ascii="Times New Roman" w:hAnsi="Times New Roman"/>
          <w:sz w:val="30"/>
          <w:szCs w:val="30"/>
          <w:lang w:val="be-BY"/>
        </w:rPr>
        <w:t>“___”____________20</w:t>
      </w:r>
      <w:r w:rsidR="00A5394C" w:rsidRPr="00741F77">
        <w:rPr>
          <w:rFonts w:ascii="Times New Roman" w:hAnsi="Times New Roman"/>
          <w:sz w:val="30"/>
          <w:szCs w:val="30"/>
        </w:rPr>
        <w:t>2</w:t>
      </w:r>
      <w:r w:rsidR="00741F77" w:rsidRPr="00B14B64">
        <w:rPr>
          <w:rFonts w:ascii="Times New Roman" w:hAnsi="Times New Roman"/>
          <w:sz w:val="30"/>
          <w:szCs w:val="30"/>
        </w:rPr>
        <w:t>1</w:t>
      </w:r>
      <w:r w:rsidRPr="00741F77">
        <w:rPr>
          <w:rFonts w:ascii="Times New Roman" w:hAnsi="Times New Roman"/>
          <w:sz w:val="30"/>
          <w:szCs w:val="30"/>
          <w:lang w:val="be-BY"/>
        </w:rPr>
        <w:t xml:space="preserve"> г.</w:t>
      </w:r>
    </w:p>
    <w:p w:rsidR="00454932" w:rsidRPr="009E30FA" w:rsidRDefault="00454932" w:rsidP="00741F77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1B09A7" w:rsidRPr="001B09A7" w:rsidRDefault="008D0AE7" w:rsidP="00A06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1B09A7">
        <w:rPr>
          <w:rFonts w:ascii="Times New Roman" w:hAnsi="Times New Roman"/>
          <w:b/>
          <w:sz w:val="32"/>
          <w:szCs w:val="32"/>
          <w:lang w:val="be-BY"/>
        </w:rPr>
        <w:t xml:space="preserve">План работы  </w:t>
      </w:r>
    </w:p>
    <w:p w:rsidR="008D0AE7" w:rsidRPr="001B09A7" w:rsidRDefault="008D0AE7" w:rsidP="00A06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1B09A7">
        <w:rPr>
          <w:rFonts w:ascii="Times New Roman" w:hAnsi="Times New Roman"/>
          <w:b/>
          <w:sz w:val="32"/>
          <w:szCs w:val="32"/>
          <w:lang w:val="be-BY"/>
        </w:rPr>
        <w:t>ДУА “Мокраўскі ВПК дзіцячы сад – СШ”</w:t>
      </w:r>
    </w:p>
    <w:p w:rsidR="00580102" w:rsidRDefault="00EE4BC9" w:rsidP="00FF6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1B09A7">
        <w:rPr>
          <w:rFonts w:ascii="Times New Roman" w:hAnsi="Times New Roman"/>
          <w:b/>
          <w:sz w:val="32"/>
          <w:szCs w:val="32"/>
          <w:lang w:val="be-BY"/>
        </w:rPr>
        <w:t xml:space="preserve">на </w:t>
      </w:r>
      <w:r w:rsidRPr="001B09A7">
        <w:rPr>
          <w:rFonts w:ascii="Times New Roman" w:hAnsi="Times New Roman"/>
          <w:b/>
          <w:sz w:val="32"/>
          <w:szCs w:val="32"/>
        </w:rPr>
        <w:t>з</w:t>
      </w:r>
      <w:r w:rsidRPr="001B09A7">
        <w:rPr>
          <w:rFonts w:ascii="Times New Roman" w:hAnsi="Times New Roman"/>
          <w:b/>
          <w:sz w:val="32"/>
          <w:szCs w:val="32"/>
          <w:lang w:val="be-BY"/>
        </w:rPr>
        <w:t>імнія</w:t>
      </w:r>
      <w:r w:rsidR="008D0AE7" w:rsidRPr="001B09A7">
        <w:rPr>
          <w:rFonts w:ascii="Times New Roman" w:hAnsi="Times New Roman"/>
          <w:b/>
          <w:sz w:val="32"/>
          <w:szCs w:val="32"/>
          <w:lang w:val="be-BY"/>
        </w:rPr>
        <w:t xml:space="preserve"> канікулы 20</w:t>
      </w:r>
      <w:r w:rsidR="00A5394C" w:rsidRPr="001B09A7">
        <w:rPr>
          <w:rFonts w:ascii="Times New Roman" w:hAnsi="Times New Roman"/>
          <w:b/>
          <w:sz w:val="32"/>
          <w:szCs w:val="32"/>
        </w:rPr>
        <w:t>2</w:t>
      </w:r>
      <w:r w:rsidR="00741F77" w:rsidRPr="001B09A7">
        <w:rPr>
          <w:rFonts w:ascii="Times New Roman" w:hAnsi="Times New Roman"/>
          <w:b/>
          <w:sz w:val="32"/>
          <w:szCs w:val="32"/>
        </w:rPr>
        <w:t>1</w:t>
      </w:r>
      <w:r w:rsidR="008D0AE7" w:rsidRPr="001B09A7">
        <w:rPr>
          <w:rFonts w:ascii="Times New Roman" w:hAnsi="Times New Roman"/>
          <w:b/>
          <w:sz w:val="32"/>
          <w:szCs w:val="32"/>
          <w:lang w:val="be-BY"/>
        </w:rPr>
        <w:t>/20</w:t>
      </w:r>
      <w:r w:rsidR="00A5394C" w:rsidRPr="001B09A7">
        <w:rPr>
          <w:rFonts w:ascii="Times New Roman" w:hAnsi="Times New Roman"/>
          <w:b/>
          <w:sz w:val="32"/>
          <w:szCs w:val="32"/>
        </w:rPr>
        <w:t>2</w:t>
      </w:r>
      <w:r w:rsidR="00741F77" w:rsidRPr="001B09A7">
        <w:rPr>
          <w:rFonts w:ascii="Times New Roman" w:hAnsi="Times New Roman"/>
          <w:b/>
          <w:sz w:val="32"/>
          <w:szCs w:val="32"/>
          <w:lang w:val="en-US"/>
        </w:rPr>
        <w:t>2</w:t>
      </w:r>
      <w:r w:rsidR="008D0AE7" w:rsidRPr="001B09A7">
        <w:rPr>
          <w:rFonts w:ascii="Times New Roman" w:hAnsi="Times New Roman"/>
          <w:b/>
          <w:sz w:val="32"/>
          <w:szCs w:val="32"/>
          <w:lang w:val="be-BY"/>
        </w:rPr>
        <w:t xml:space="preserve"> навучальнага года</w:t>
      </w:r>
    </w:p>
    <w:p w:rsidR="001B09A7" w:rsidRPr="001B09A7" w:rsidRDefault="001B09A7" w:rsidP="00FF63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be-BY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4"/>
        <w:gridCol w:w="709"/>
        <w:gridCol w:w="1701"/>
        <w:gridCol w:w="7371"/>
        <w:gridCol w:w="1276"/>
        <w:gridCol w:w="1843"/>
        <w:gridCol w:w="2409"/>
      </w:tblGrid>
      <w:tr w:rsidR="00023FFA" w:rsidRPr="00741F77" w:rsidTr="002E4E4D">
        <w:trPr>
          <w:cantSplit/>
          <w:trHeight w:val="712"/>
        </w:trPr>
        <w:tc>
          <w:tcPr>
            <w:tcW w:w="67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741F77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43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741F77" w:rsidRDefault="008D0AE7" w:rsidP="002E4E4D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741F77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737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741F77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741F77" w:rsidRDefault="008D0AE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AE7" w:rsidRPr="00741F77" w:rsidRDefault="008D0AE7" w:rsidP="009E30FA">
            <w:pPr>
              <w:spacing w:after="0" w:line="240" w:lineRule="auto"/>
              <w:ind w:left="-112" w:right="-11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0AE7" w:rsidRPr="00741F77" w:rsidRDefault="008D0AE7" w:rsidP="009E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  <w:r w:rsidR="009E30FA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я</w:t>
            </w:r>
          </w:p>
        </w:tc>
      </w:tr>
      <w:tr w:rsidR="00023FFA" w:rsidRPr="00741F77" w:rsidTr="003434C2">
        <w:trPr>
          <w:trHeight w:val="322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AE7" w:rsidRPr="00741F77" w:rsidRDefault="00217794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="008D0AE7"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</w:t>
            </w:r>
          </w:p>
        </w:tc>
        <w:tc>
          <w:tcPr>
            <w:tcW w:w="743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D0AE7" w:rsidRPr="00741F77" w:rsidRDefault="00741F77" w:rsidP="00A06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27.12</w:t>
            </w:r>
          </w:p>
        </w:tc>
        <w:tc>
          <w:tcPr>
            <w:tcW w:w="14600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0102" w:rsidRPr="005D4BD0" w:rsidRDefault="0058546E" w:rsidP="009E30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5D4BD0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 xml:space="preserve">Дзень </w:t>
            </w:r>
            <w:r w:rsidR="005D4BD0" w:rsidRPr="005D4BD0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здароўя</w:t>
            </w:r>
          </w:p>
        </w:tc>
      </w:tr>
      <w:tr w:rsidR="00023FFA" w:rsidRPr="001C7A9B" w:rsidTr="002E4E4D">
        <w:trPr>
          <w:trHeight w:val="69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FA" w:rsidRPr="00741F77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23FFA" w:rsidRPr="00741F77" w:rsidRDefault="00023FFA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B42AD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09.30-10.20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B42AD" w:rsidRDefault="00023FFA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«Прыгоды ля Навагодняй елкі»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B42AD" w:rsidRDefault="00023FFA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FA" w:rsidRPr="002B42AD" w:rsidRDefault="00023FFA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3FFA" w:rsidRPr="002B42AD" w:rsidRDefault="00023FFA" w:rsidP="009E30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023FFA" w:rsidRPr="002B42AD" w:rsidRDefault="002B42AD" w:rsidP="009E30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E30FA">
              <w:rPr>
                <w:rFonts w:ascii="Times New Roman" w:hAnsi="Times New Roman"/>
                <w:sz w:val="30"/>
                <w:szCs w:val="30"/>
                <w:lang w:val="be-BY"/>
              </w:rPr>
              <w:t>Ша</w:t>
            </w: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ўцова І.С.</w:t>
            </w:r>
          </w:p>
        </w:tc>
      </w:tr>
      <w:tr w:rsidR="00F957C1" w:rsidRPr="00B316FF" w:rsidTr="00F957C1">
        <w:trPr>
          <w:trHeight w:val="208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7C1" w:rsidRPr="00741F77" w:rsidRDefault="00F957C1" w:rsidP="00A06D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957C1" w:rsidRPr="00741F77" w:rsidRDefault="00F957C1" w:rsidP="00A0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B316FF" w:rsidRDefault="00F957C1" w:rsidP="00023FF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B316FF" w:rsidRDefault="00F957C1" w:rsidP="00B316F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B316FF">
              <w:rPr>
                <w:rFonts w:ascii="Times New Roman" w:hAnsi="Times New Roman"/>
                <w:sz w:val="30"/>
                <w:szCs w:val="30"/>
              </w:rPr>
              <w:t>Прадметная</w:t>
            </w:r>
            <w:proofErr w:type="spellEnd"/>
            <w:r w:rsidRPr="00B316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па нямецкай мове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B316FF" w:rsidRDefault="00F957C1" w:rsidP="000D33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3-4</w:t>
            </w:r>
            <w:r w:rsidRPr="00B316F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B316FF" w:rsidRDefault="00F957C1" w:rsidP="002C106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каб.№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57C1" w:rsidRPr="00B316FF" w:rsidRDefault="00F957C1" w:rsidP="009E30F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957C1" w:rsidRPr="002C106F" w:rsidTr="00FE4AFD">
        <w:trPr>
          <w:trHeight w:val="321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7C1" w:rsidRPr="00741F77" w:rsidRDefault="00F957C1" w:rsidP="00F957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957C1" w:rsidRPr="00741F77" w:rsidRDefault="00F957C1" w:rsidP="00F957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B316FF" w:rsidRDefault="00F957C1" w:rsidP="00F957C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E31C2D" w:rsidRDefault="00F957C1" w:rsidP="00F957C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E31C2D">
              <w:rPr>
                <w:rFonts w:ascii="Times New Roman" w:hAnsi="Times New Roman"/>
                <w:sz w:val="32"/>
                <w:szCs w:val="32"/>
                <w:lang w:val="be-BY"/>
              </w:rPr>
              <w:t>Гутарка “Алкаголь-вораг здароўя 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Default="00F957C1" w:rsidP="00F95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9-11кл.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7C1" w:rsidRPr="00B316FF" w:rsidRDefault="00F957C1" w:rsidP="00F957C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957C1" w:rsidRPr="00B316FF" w:rsidRDefault="00F957C1" w:rsidP="00F957C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FE4AFD" w:rsidRPr="002C106F" w:rsidTr="00FE4AFD">
        <w:trPr>
          <w:trHeight w:val="321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FD" w:rsidRPr="00504DEF" w:rsidRDefault="00FE4AFD" w:rsidP="00FE4AFD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04DEF">
              <w:rPr>
                <w:rFonts w:ascii="Times New Roman" w:hAnsi="Times New Roman"/>
                <w:sz w:val="30"/>
                <w:szCs w:val="30"/>
                <w:lang w:val="be-BY"/>
              </w:rPr>
              <w:t>Спартыўнае свята «У здаровым целе – здаровы дух!»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FD" w:rsidRPr="00504DE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504DE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FD" w:rsidRPr="006A5563" w:rsidRDefault="00944C66" w:rsidP="00944C6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сп.</w:t>
            </w:r>
            <w:r w:rsidR="00FE4AFD" w:rsidRPr="006A5563">
              <w:rPr>
                <w:rFonts w:ascii="Times New Roman" w:hAnsi="Times New Roman"/>
                <w:sz w:val="30"/>
                <w:szCs w:val="30"/>
                <w:lang w:val="be-BY"/>
              </w:rPr>
              <w:t>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FD" w:rsidRPr="0064174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ФК</w:t>
            </w:r>
          </w:p>
        </w:tc>
      </w:tr>
      <w:tr w:rsidR="00FE4AFD" w:rsidRPr="002C106F" w:rsidTr="00FE4AFD">
        <w:trPr>
          <w:trHeight w:val="370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10.30-11.30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Экскурсія ў праваслаўны храм в. Мокрае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7- 8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u w:val="single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в. Мокрае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</w:tc>
      </w:tr>
      <w:tr w:rsidR="00FE4AFD" w:rsidRPr="000D3355" w:rsidTr="002E4E4D">
        <w:trPr>
          <w:trHeight w:val="403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Гульня “Здароўе моладзі - здароўе Беларусі”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</w:tc>
      </w:tr>
      <w:tr w:rsidR="00FE4AFD" w:rsidRPr="000D3355" w:rsidTr="002E4E4D">
        <w:trPr>
          <w:trHeight w:val="266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2372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Вясёлка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 №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Мініч А.Л.</w:t>
            </w:r>
          </w:p>
        </w:tc>
      </w:tr>
      <w:tr w:rsidR="00FE4AFD" w:rsidRPr="001C7A9B" w:rsidTr="002E4E4D">
        <w:trPr>
          <w:cantSplit/>
          <w:trHeight w:val="219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«Прыгоды ля Навагодняй елкі»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FE4AFD" w:rsidRPr="00741F77" w:rsidTr="002E4E4D">
        <w:trPr>
          <w:trHeight w:val="12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2372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2372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Секцыя па валейболу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7-11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2372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>спарт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B9712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82372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Бзот А.Б.</w:t>
            </w:r>
          </w:p>
        </w:tc>
      </w:tr>
      <w:tr w:rsidR="00FE4AFD" w:rsidRPr="00741F77" w:rsidTr="003434C2">
        <w:trPr>
          <w:trHeight w:val="330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2.</w:t>
            </w:r>
          </w:p>
        </w:tc>
        <w:tc>
          <w:tcPr>
            <w:tcW w:w="743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8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.12</w:t>
            </w:r>
          </w:p>
        </w:tc>
        <w:tc>
          <w:tcPr>
            <w:tcW w:w="14600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C22B4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C22B43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навукі</w:t>
            </w:r>
          </w:p>
        </w:tc>
      </w:tr>
      <w:tr w:rsidR="00FE4AFD" w:rsidRPr="00741F77" w:rsidTr="002E4E4D"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Экалагічная гульня “Разумнікі і разумніцы”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</w:t>
            </w:r>
            <w:r w:rsidRPr="002902B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FE4AFD" w:rsidRPr="00741F77" w:rsidTr="00F957C1">
        <w:trPr>
          <w:trHeight w:val="126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10.00-13</w:t>
            </w: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F957C1" w:rsidRDefault="00FE4AFD" w:rsidP="00FE4AFD">
            <w:pPr>
              <w:spacing w:after="0" w:line="240" w:lineRule="auto"/>
              <w:ind w:right="-245" w:hanging="112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зімовае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першынства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раёна па лёгкай атлетыцы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FE4AFD" w:rsidRPr="0091031F" w:rsidTr="002E4E4D"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ind w:right="-670" w:hanging="112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Інтэлектуальная гульня “Гавары са мною па- беларуску”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9-11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FE4AFD" w:rsidRPr="0091031F" w:rsidTr="002E4E4D"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1.00-12</w:t>
            </w: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Вучэбна-гульнявы занятак “Сяброўства- гэта сіла”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</w:t>
            </w:r>
            <w:r w:rsidRPr="00B14B6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FE4AFD" w:rsidRPr="00741F77" w:rsidTr="002E4E4D"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“Чалавек і навука”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каб. №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FE4AFD" w:rsidRPr="00C22B43" w:rsidTr="002E4E4D">
        <w:trPr>
          <w:trHeight w:val="222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22B4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22B43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22B4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22B4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Прадметная кансультацыя па беларускай мове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22B4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6,7,9,11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22B4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22B43">
              <w:rPr>
                <w:rFonts w:ascii="Times New Roman" w:hAnsi="Times New Roman"/>
                <w:sz w:val="30"/>
                <w:szCs w:val="30"/>
                <w:lang w:val="be-BY"/>
              </w:rPr>
              <w:t>каб. № 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C22B4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22B43">
              <w:rPr>
                <w:rFonts w:ascii="Times New Roman" w:hAnsi="Times New Roman"/>
                <w:sz w:val="30"/>
                <w:szCs w:val="30"/>
                <w:lang w:val="be-BY"/>
              </w:rPr>
              <w:t>Кузьменка Т.П.</w:t>
            </w:r>
          </w:p>
        </w:tc>
      </w:tr>
      <w:tr w:rsidR="00FE4AFD" w:rsidRPr="00C22B43" w:rsidTr="002E4E4D">
        <w:trPr>
          <w:trHeight w:val="222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5D4BD0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D4BD0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sz w:val="30"/>
                <w:szCs w:val="30"/>
                <w:lang w:val="be-BY"/>
              </w:rPr>
              <w:t>Круглы стол  “Традыцыі і звычаі маёй сям’і”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9-11</w:t>
            </w:r>
            <w:r w:rsidRPr="0079210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E4AFD" w:rsidRPr="00741F77" w:rsidTr="002E4E4D">
        <w:trPr>
          <w:trHeight w:val="251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5D4BD0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D4BD0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5D4BD0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D4BD0">
              <w:rPr>
                <w:rFonts w:ascii="Times New Roman" w:hAnsi="Times New Roman"/>
                <w:sz w:val="30"/>
                <w:szCs w:val="30"/>
                <w:lang w:val="be-BY"/>
              </w:rPr>
              <w:t>Віртуальная экскурсія “Брэсцкая крэпасць-герой”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5D4BD0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5D4BD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5D4BD0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D4BD0">
              <w:rPr>
                <w:rFonts w:ascii="Times New Roman" w:hAnsi="Times New Roman"/>
                <w:sz w:val="30"/>
                <w:szCs w:val="30"/>
                <w:lang w:val="be-BY"/>
              </w:rPr>
              <w:t>каб. №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5D4BD0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D4BD0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</w:tc>
      </w:tr>
      <w:tr w:rsidR="00FE4AFD" w:rsidRPr="00741F77" w:rsidTr="00F957C1">
        <w:trPr>
          <w:gridBefore w:val="1"/>
          <w:wBefore w:w="34" w:type="dxa"/>
          <w:trHeight w:val="611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3.</w:t>
            </w: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29.12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7371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ind w:left="-112" w:right="-110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я</w:t>
            </w:r>
          </w:p>
        </w:tc>
      </w:tr>
      <w:tr w:rsidR="00FE4AFD" w:rsidRPr="00741F77" w:rsidTr="00C97121">
        <w:trPr>
          <w:gridBefore w:val="1"/>
          <w:wBefore w:w="3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4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падарожжаў</w:t>
            </w:r>
          </w:p>
        </w:tc>
      </w:tr>
      <w:tr w:rsidR="00FE4AFD" w:rsidRPr="001C7A9B" w:rsidTr="002E4E4D">
        <w:trPr>
          <w:gridBefore w:val="1"/>
          <w:wBefore w:w="3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9.30-10.3</w:t>
            </w: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«Запрашае Новы год»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b/>
                <w:i/>
                <w:sz w:val="30"/>
                <w:szCs w:val="30"/>
              </w:rPr>
              <w:t>1</w:t>
            </w: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кл.кіраўнікі</w:t>
            </w:r>
          </w:p>
        </w:tc>
      </w:tr>
      <w:tr w:rsidR="00FE4AFD" w:rsidRPr="00741F77" w:rsidTr="001B09A7">
        <w:trPr>
          <w:gridBefore w:val="1"/>
          <w:wBefore w:w="34" w:type="dxa"/>
          <w:trHeight w:val="116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Гульнявая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праграма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Падарожжа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ў краіну здароўя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-2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Апаляйчук Н.М.</w:t>
            </w:r>
          </w:p>
        </w:tc>
      </w:tr>
      <w:tr w:rsidR="00FE4AFD" w:rsidRPr="00741F77" w:rsidTr="002E4E4D">
        <w:trPr>
          <w:gridBefore w:val="1"/>
          <w:wBefore w:w="3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10.00-13</w:t>
            </w: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F957C1" w:rsidRDefault="00FE4AFD" w:rsidP="00FE4AFD">
            <w:pPr>
              <w:spacing w:after="0" w:line="240" w:lineRule="auto"/>
              <w:ind w:right="-245" w:hanging="112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зімовае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першынства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раёна па лёгкай атлетыцы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FE4AFD" w:rsidRPr="000D3355" w:rsidTr="002E4E4D">
        <w:trPr>
          <w:gridBefore w:val="1"/>
          <w:wBefore w:w="3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Адкрыты дыялог “Мая будучая прафесія - мой выбар”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9-11</w:t>
            </w:r>
            <w:r w:rsidRPr="000D335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E4AFD" w:rsidRPr="000D3355" w:rsidTr="001B09A7">
        <w:trPr>
          <w:gridBefore w:val="1"/>
          <w:wBefore w:w="34" w:type="dxa"/>
          <w:trHeight w:val="17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Навагодняе караоке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каб.№ 25,24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кл. кіраўнікі</w:t>
            </w:r>
          </w:p>
        </w:tc>
      </w:tr>
      <w:tr w:rsidR="00FE4AFD" w:rsidRPr="00741F77" w:rsidTr="001B09A7">
        <w:trPr>
          <w:gridBefore w:val="1"/>
          <w:wBefore w:w="34" w:type="dxa"/>
          <w:trHeight w:val="23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74A0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4A0D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950B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950B6">
              <w:rPr>
                <w:rFonts w:ascii="Times New Roman" w:hAnsi="Times New Roman"/>
                <w:sz w:val="30"/>
                <w:szCs w:val="30"/>
                <w:lang w:val="be-BY"/>
              </w:rPr>
              <w:t>Віртуальнае падарожжа “Беларускія святыні Беларусі”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74A0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3 </w:t>
            </w:r>
            <w:r w:rsidRPr="00674A0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74A0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4A0D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674A0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74A0D">
              <w:rPr>
                <w:rFonts w:ascii="Times New Roman" w:hAnsi="Times New Roman"/>
                <w:sz w:val="30"/>
                <w:szCs w:val="30"/>
                <w:lang w:val="be-BY"/>
              </w:rPr>
              <w:t>Сцепанец Н.А.</w:t>
            </w:r>
          </w:p>
        </w:tc>
      </w:tr>
      <w:tr w:rsidR="00FE4AFD" w:rsidRPr="00741F77" w:rsidTr="001B09A7">
        <w:trPr>
          <w:gridBefore w:val="1"/>
          <w:wBefore w:w="34" w:type="dxa"/>
          <w:trHeight w:val="170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Турнір знаўцаў рускай мовы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каб. №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FE4AFD" w:rsidRPr="00B14B64" w:rsidTr="002E4E4D">
        <w:trPr>
          <w:gridBefore w:val="1"/>
          <w:wBefore w:w="34" w:type="dxa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Літаратурны веснік «Пакуль гарыць свяча»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</w:t>
            </w:r>
            <w:r w:rsidRPr="000D335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</w:tc>
      </w:tr>
      <w:tr w:rsidR="00FE4AFD" w:rsidRPr="001C7A9B" w:rsidTr="001B09A7">
        <w:trPr>
          <w:gridBefore w:val="1"/>
          <w:wBefore w:w="34" w:type="dxa"/>
          <w:trHeight w:val="43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</w:t>
            </w: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2.0</w:t>
            </w: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«Запрашае Новы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2 </w:t>
            </w: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кл.кіраўнікі</w:t>
            </w:r>
          </w:p>
        </w:tc>
      </w:tr>
      <w:tr w:rsidR="00FE4AFD" w:rsidRPr="003434C2" w:rsidTr="001B09A7">
        <w:trPr>
          <w:gridBefore w:val="1"/>
          <w:wBefore w:w="34" w:type="dxa"/>
          <w:trHeight w:val="94"/>
        </w:trPr>
        <w:tc>
          <w:tcPr>
            <w:tcW w:w="675" w:type="dxa"/>
            <w:gridSpan w:val="2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Гадзіна духоўнасці “Біблія- кніга кніг”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6-8 -</w:t>
            </w:r>
            <w:r w:rsidRPr="00B609D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каб. №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</w:tc>
      </w:tr>
      <w:tr w:rsidR="00FE4AFD" w:rsidRPr="003434C2" w:rsidTr="001B09A7">
        <w:trPr>
          <w:gridBefore w:val="1"/>
          <w:wBefore w:w="34" w:type="dxa"/>
          <w:trHeight w:val="82"/>
        </w:trPr>
        <w:tc>
          <w:tcPr>
            <w:tcW w:w="675" w:type="dxa"/>
            <w:gridSpan w:val="2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Прадметная кансультацыя па хіміі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каб. №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Кардзіс С.М.</w:t>
            </w:r>
          </w:p>
        </w:tc>
      </w:tr>
      <w:tr w:rsidR="00FE4AFD" w:rsidRPr="00C67C48" w:rsidTr="001B09A7">
        <w:trPr>
          <w:gridBefore w:val="1"/>
          <w:wBefore w:w="34" w:type="dxa"/>
          <w:trHeight w:val="144"/>
        </w:trPr>
        <w:tc>
          <w:tcPr>
            <w:tcW w:w="675" w:type="dxa"/>
            <w:gridSpan w:val="2"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Работа кампьютарнага класа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каб.№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FE4AFD" w:rsidRPr="00C67C48" w:rsidTr="001B09A7">
        <w:trPr>
          <w:trHeight w:val="414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4.</w:t>
            </w:r>
          </w:p>
        </w:tc>
        <w:tc>
          <w:tcPr>
            <w:tcW w:w="743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30.1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1460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C106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2C106F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святочных прыгод</w:t>
            </w:r>
          </w:p>
        </w:tc>
      </w:tr>
      <w:tr w:rsidR="00FE4AFD" w:rsidRPr="00C67C48" w:rsidTr="001B09A7">
        <w:trPr>
          <w:trHeight w:val="22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8.30-16.00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Аздара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ленчы лагер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“Захавальнікі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1-6,8,10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434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434C2">
              <w:rPr>
                <w:rFonts w:ascii="Times New Roman" w:hAnsi="Times New Roman"/>
                <w:sz w:val="30"/>
                <w:szCs w:val="30"/>
                <w:lang w:val="be-BY"/>
              </w:rPr>
              <w:t>№ 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FE4AFD" w:rsidRPr="00741F77" w:rsidTr="001B09A7">
        <w:trPr>
          <w:trHeight w:val="247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B316FF">
              <w:rPr>
                <w:rFonts w:ascii="Times New Roman" w:hAnsi="Times New Roman"/>
                <w:sz w:val="30"/>
                <w:szCs w:val="30"/>
              </w:rPr>
              <w:t>Прадметная</w:t>
            </w:r>
            <w:proofErr w:type="spellEnd"/>
            <w:r w:rsidRPr="00B316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па нямецкай мове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3,4</w:t>
            </w:r>
            <w:r w:rsidRPr="00B316F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каб.№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E4AFD" w:rsidRPr="00741F77" w:rsidTr="002E4E4D">
        <w:trPr>
          <w:trHeight w:val="332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кансультацыяпа беларускай мове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6,10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FE4AFD" w:rsidRPr="00741F77" w:rsidTr="002E4E4D">
        <w:trPr>
          <w:trHeight w:val="269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Творчая майстэрня “Чараўніцтва сваімі рукамі”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2  кл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Мініч А.Л</w:t>
            </w:r>
          </w:p>
        </w:tc>
      </w:tr>
      <w:tr w:rsidR="00FE4AFD" w:rsidRPr="00741F77" w:rsidTr="002E4E4D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09.30-10.30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«Цуды каля ёлкі»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3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ласны кіраўнік</w:t>
            </w:r>
          </w:p>
        </w:tc>
      </w:tr>
      <w:tr w:rsidR="00FE4AFD" w:rsidRPr="00741F77" w:rsidTr="002E4E4D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25F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Белая ладдзя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2-5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гар’ян В.В.</w:t>
            </w:r>
          </w:p>
        </w:tc>
      </w:tr>
      <w:tr w:rsidR="00FE4AFD" w:rsidRPr="00741F77" w:rsidTr="002E4E4D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Навагодні ранішнік «Цуды каля ёлкі»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 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FE4AFD" w:rsidRPr="002B42A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B42AD">
              <w:rPr>
                <w:rFonts w:ascii="Times New Roman" w:hAnsi="Times New Roman"/>
                <w:sz w:val="30"/>
                <w:szCs w:val="30"/>
                <w:lang w:val="be-BY"/>
              </w:rPr>
              <w:t>класны кіраўнік</w:t>
            </w:r>
          </w:p>
        </w:tc>
      </w:tr>
      <w:tr w:rsidR="00FE4AFD" w:rsidRPr="00741F77" w:rsidTr="002E4E4D">
        <w:trPr>
          <w:trHeight w:val="58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>Круглы стол “Здаровы лад жыцця для чалавека і яго акружэння”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5-7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7C4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FE4AFD" w:rsidRPr="00741F77" w:rsidTr="001B09A7">
        <w:trPr>
          <w:trHeight w:val="119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Навагодняе караоке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902BD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9-11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ind w:left="-105" w:right="-243" w:hanging="14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аб.№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2,</w:t>
            </w: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21,27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902BD" w:rsidRDefault="00FE4AFD" w:rsidP="00FE4AFD">
            <w:pPr>
              <w:spacing w:after="0" w:line="240" w:lineRule="auto"/>
              <w:ind w:right="-105" w:hanging="107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2902BD">
              <w:rPr>
                <w:rFonts w:ascii="Times New Roman" w:hAnsi="Times New Roman"/>
                <w:sz w:val="30"/>
                <w:szCs w:val="30"/>
                <w:lang w:val="be-BY"/>
              </w:rPr>
              <w:t>ласныя кіраўнікі</w:t>
            </w:r>
          </w:p>
        </w:tc>
      </w:tr>
      <w:tr w:rsidR="00FE4AFD" w:rsidRPr="00741F77" w:rsidTr="006321B9">
        <w:trPr>
          <w:trHeight w:val="328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5.</w:t>
            </w:r>
          </w:p>
        </w:tc>
        <w:tc>
          <w:tcPr>
            <w:tcW w:w="743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31.1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4600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FF63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FF63C2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бяспечных паводзін</w:t>
            </w:r>
          </w:p>
        </w:tc>
      </w:tr>
      <w:tr w:rsidR="00FE4AFD" w:rsidRPr="00741F77" w:rsidTr="002E4E4D">
        <w:trPr>
          <w:trHeight w:val="35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F4452">
              <w:rPr>
                <w:rFonts w:ascii="Times New Roman" w:hAnsi="Times New Roman"/>
                <w:sz w:val="30"/>
                <w:szCs w:val="30"/>
                <w:lang w:val="en-US"/>
              </w:rPr>
              <w:t>8.30-16.00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Аздара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ленчы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лагер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“Захавальнікі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ind w:left="-113" w:right="-254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</w:t>
            </w:r>
            <w:r w:rsidRPr="002E4E4D">
              <w:rPr>
                <w:rFonts w:ascii="Times New Roman" w:hAnsi="Times New Roman"/>
                <w:b/>
                <w:i/>
                <w:spacing w:val="-20"/>
                <w:sz w:val="30"/>
                <w:szCs w:val="30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6,8,10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434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434C2">
              <w:rPr>
                <w:rFonts w:ascii="Times New Roman" w:hAnsi="Times New Roman"/>
                <w:sz w:val="30"/>
                <w:szCs w:val="30"/>
                <w:lang w:val="be-BY"/>
              </w:rPr>
              <w:t>№ 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FE4AFD" w:rsidRPr="00741F77" w:rsidTr="002E4E4D">
        <w:trPr>
          <w:trHeight w:val="36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матэматыцы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6,10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каб. №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FE4AFD" w:rsidRPr="00A4475C" w:rsidTr="00A4475C">
        <w:trPr>
          <w:trHeight w:val="220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FF63C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F63C2">
              <w:rPr>
                <w:rFonts w:ascii="Times New Roman" w:hAnsi="Times New Roman"/>
                <w:sz w:val="30"/>
                <w:szCs w:val="30"/>
                <w:lang w:val="be-BY"/>
              </w:rPr>
              <w:t>Спартыўнае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мерапрыемства “Зімовыя старты”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спарт.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ФК</w:t>
            </w:r>
          </w:p>
        </w:tc>
      </w:tr>
      <w:tr w:rsidR="00FE4AFD" w:rsidRPr="00741F77" w:rsidTr="002E4E4D">
        <w:trPr>
          <w:trHeight w:val="543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FF63C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F63C2">
              <w:rPr>
                <w:rFonts w:ascii="Times New Roman" w:hAnsi="Times New Roman"/>
                <w:sz w:val="30"/>
                <w:szCs w:val="30"/>
                <w:lang w:val="be-BY"/>
              </w:rPr>
              <w:t>Прафілактычная гутарка “Петарды і хлапушкі – не навагоднія цацкі”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5-8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FE4AFD" w:rsidRPr="00741F77" w:rsidTr="002E4E4D"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беларускай мове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 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sz w:val="30"/>
                <w:szCs w:val="30"/>
                <w:lang w:val="be-BY"/>
              </w:rPr>
              <w:t>каб.№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FE4AFD" w:rsidRPr="006321B9" w:rsidTr="006321B9">
        <w:trPr>
          <w:trHeight w:val="394"/>
        </w:trPr>
        <w:tc>
          <w:tcPr>
            <w:tcW w:w="675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“Займальная праграма ў асяроддзі 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 w:rsidRPr="006F1113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E4AFD" w:rsidRPr="00741F77" w:rsidTr="00A4475C">
        <w:trPr>
          <w:cantSplit/>
          <w:trHeight w:val="212"/>
        </w:trPr>
        <w:tc>
          <w:tcPr>
            <w:tcW w:w="675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6.</w:t>
            </w:r>
          </w:p>
        </w:tc>
        <w:tc>
          <w:tcPr>
            <w:tcW w:w="743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3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.01</w:t>
            </w:r>
          </w:p>
        </w:tc>
        <w:tc>
          <w:tcPr>
            <w:tcW w:w="14600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FE4AFD" w:rsidRPr="002C106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2C106F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малой Радзімы</w:t>
            </w:r>
          </w:p>
        </w:tc>
      </w:tr>
      <w:tr w:rsidR="00FE4AFD" w:rsidRPr="00741F77" w:rsidTr="002E4E4D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F4452">
              <w:rPr>
                <w:rFonts w:ascii="Times New Roman" w:hAnsi="Times New Roman"/>
                <w:sz w:val="30"/>
                <w:szCs w:val="30"/>
                <w:lang w:val="en-US"/>
              </w:rPr>
              <w:t>8.30-16.00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Аздара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ленчы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лагер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“Захавальнікі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1-6,8,10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434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434C2">
              <w:rPr>
                <w:rFonts w:ascii="Times New Roman" w:hAnsi="Times New Roman"/>
                <w:sz w:val="30"/>
                <w:szCs w:val="30"/>
                <w:lang w:val="be-BY"/>
              </w:rPr>
              <w:t>№ 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FE4AFD" w:rsidRPr="00741F77" w:rsidTr="002E4E4D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Экскурсія ў г. Пружаны (музей “Палацык”, Лядовы палац)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5,6,10, </w:t>
            </w:r>
            <w:r w:rsidRPr="00B316F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11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Класныя</w:t>
            </w:r>
          </w:p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кіраўнікі</w:t>
            </w:r>
          </w:p>
        </w:tc>
      </w:tr>
      <w:tr w:rsidR="00FE4AFD" w:rsidRPr="006A5563" w:rsidTr="002E4E4D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A5563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A556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Прэзентацыя “Пружанская зямля- зямля легендаў”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</w:t>
            </w:r>
            <w:r w:rsidRPr="006A5563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 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A5563">
              <w:rPr>
                <w:rFonts w:ascii="Times New Roman" w:hAnsi="Times New Roman"/>
                <w:sz w:val="30"/>
                <w:szCs w:val="30"/>
                <w:lang w:val="be-BY"/>
              </w:rPr>
              <w:t>каб. № 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A5563">
              <w:rPr>
                <w:rFonts w:ascii="Times New Roman" w:hAnsi="Times New Roman"/>
                <w:sz w:val="30"/>
                <w:szCs w:val="30"/>
                <w:lang w:val="be-BY"/>
              </w:rPr>
              <w:t>Мініч А.Л.</w:t>
            </w:r>
          </w:p>
        </w:tc>
      </w:tr>
      <w:tr w:rsidR="00FE4AFD" w:rsidRPr="00741F77" w:rsidTr="002E4E4D">
        <w:trPr>
          <w:cantSplit/>
          <w:trHeight w:val="29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Дзелавая гульня “Адказнасць перад законам”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7-9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каб. № 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</w:tc>
      </w:tr>
      <w:tr w:rsidR="00FE4AFD" w:rsidRPr="00741F77" w:rsidTr="002E4E4D">
        <w:trPr>
          <w:cantSplit/>
          <w:trHeight w:val="199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4174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4174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4174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4-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11</w:t>
            </w:r>
            <w:r w:rsidRPr="0064174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4174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64174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FE4AFD" w:rsidRPr="00741F77" w:rsidTr="00A4475C">
        <w:trPr>
          <w:cantSplit/>
          <w:trHeight w:val="213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7.</w:t>
            </w:r>
          </w:p>
        </w:tc>
        <w:tc>
          <w:tcPr>
            <w:tcW w:w="743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01</w:t>
            </w:r>
          </w:p>
        </w:tc>
        <w:tc>
          <w:tcPr>
            <w:tcW w:w="1460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92101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права</w:t>
            </w:r>
          </w:p>
        </w:tc>
      </w:tr>
      <w:tr w:rsidR="00FE4AFD" w:rsidRPr="00741F77" w:rsidTr="00735107">
        <w:trPr>
          <w:cantSplit/>
          <w:trHeight w:val="21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F4452">
              <w:rPr>
                <w:rFonts w:ascii="Times New Roman" w:hAnsi="Times New Roman"/>
                <w:sz w:val="30"/>
                <w:szCs w:val="30"/>
                <w:lang w:val="en-US"/>
              </w:rPr>
              <w:t>8.30-16.00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Аздара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ленчы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лагер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“Захавальнікі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1-6,8,10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434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434C2">
              <w:rPr>
                <w:rFonts w:ascii="Times New Roman" w:hAnsi="Times New Roman"/>
                <w:sz w:val="30"/>
                <w:szCs w:val="30"/>
                <w:lang w:val="be-BY"/>
              </w:rPr>
              <w:t>№ 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FE4AFD" w:rsidRPr="00741F77" w:rsidTr="002E4E4D">
        <w:trPr>
          <w:cantSplit/>
          <w:trHeight w:val="214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кансультацыяпа матэматыцы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6,10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1C7A9B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к</w:t>
            </w:r>
            <w:r w:rsidR="00FE4AFD"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аб. №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Асіпчук Т.В.</w:t>
            </w:r>
          </w:p>
        </w:tc>
      </w:tr>
      <w:tr w:rsidR="00FE4AFD" w:rsidRPr="00741F77" w:rsidTr="002E4E4D">
        <w:trPr>
          <w:cantSplit/>
          <w:trHeight w:val="326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“Наша Беларусь”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1031F">
              <w:rPr>
                <w:rFonts w:ascii="Times New Roman" w:hAnsi="Times New Roman"/>
                <w:sz w:val="30"/>
                <w:szCs w:val="30"/>
                <w:lang w:val="be-BY"/>
              </w:rPr>
              <w:t>Пет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руковіч А.А.</w:t>
            </w:r>
          </w:p>
        </w:tc>
      </w:tr>
      <w:tr w:rsidR="00FE4AFD" w:rsidRPr="00504DEF" w:rsidTr="002E4E4D">
        <w:trPr>
          <w:cantSplit/>
          <w:trHeight w:val="391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Творчая майстэрня “Цуды з паперы”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91031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Апаляйчук Н.М.</w:t>
            </w:r>
          </w:p>
        </w:tc>
      </w:tr>
      <w:tr w:rsidR="00FE4AFD" w:rsidRPr="00504DEF" w:rsidTr="00C97121">
        <w:trPr>
          <w:cantSplit/>
          <w:trHeight w:val="391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10.00-13</w:t>
            </w: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ё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нн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этап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бласных с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паборніцтваў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о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д д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зяце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й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адлеткаў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ія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тлону «Снежны снайпер»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5-9 </w:t>
            </w:r>
            <w:r w:rsidRPr="00B316F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стадыён</w:t>
            </w:r>
          </w:p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A5563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FE4AFD" w:rsidRPr="00504DEF" w:rsidTr="002E4E4D">
        <w:trPr>
          <w:cantSplit/>
          <w:trHeight w:val="216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0.00-11</w:t>
            </w: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Прадметная кансультацыя па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матэматыцы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8022BB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5,</w:t>
            </w:r>
            <w:r w:rsidRPr="008022BB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022BB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</w:tc>
      </w:tr>
      <w:tr w:rsidR="00FE4AFD" w:rsidRPr="000D3355" w:rsidTr="002E4E4D">
        <w:trPr>
          <w:cantSplit/>
          <w:trHeight w:val="275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Гутарка “Маё жыццё. Мае правы”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Pr="000D335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 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- 8 </w:t>
            </w:r>
            <w:r w:rsidRPr="000D3355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0D335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D3355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</w:tc>
      </w:tr>
      <w:tr w:rsidR="00FE4AFD" w:rsidRPr="003950B6" w:rsidTr="002E4E4D">
        <w:trPr>
          <w:cantSplit/>
          <w:trHeight w:val="347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E4AFD" w:rsidRPr="003950B6" w:rsidTr="002E4E4D">
        <w:trPr>
          <w:cantSplit/>
          <w:trHeight w:val="347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Easy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English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Grammar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A457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A457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4-7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3A457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sz w:val="30"/>
                <w:szCs w:val="30"/>
                <w:lang w:val="be-BY"/>
              </w:rPr>
              <w:t>Інтэлектуальна-прававая гульня “Падлетак і закон”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</w:t>
            </w:r>
            <w:r w:rsidRPr="0079210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11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</w:tc>
      </w:tr>
      <w:tr w:rsidR="00FE4AFD" w:rsidRPr="00741F77" w:rsidTr="00C97121">
        <w:trPr>
          <w:cantSplit/>
          <w:trHeight w:val="712"/>
        </w:trPr>
        <w:tc>
          <w:tcPr>
            <w:tcW w:w="67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№ п/п</w:t>
            </w:r>
          </w:p>
        </w:tc>
        <w:tc>
          <w:tcPr>
            <w:tcW w:w="743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737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ind w:left="-112" w:right="-11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я</w:t>
            </w:r>
          </w:p>
        </w:tc>
      </w:tr>
      <w:tr w:rsidR="00FE4AFD" w:rsidRPr="00741F77" w:rsidTr="006321B9">
        <w:trPr>
          <w:cantSplit/>
          <w:trHeight w:val="536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8.</w:t>
            </w:r>
          </w:p>
        </w:tc>
        <w:tc>
          <w:tcPr>
            <w:tcW w:w="743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5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.01</w:t>
            </w:r>
          </w:p>
        </w:tc>
        <w:tc>
          <w:tcPr>
            <w:tcW w:w="1460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2101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яднання</w:t>
            </w:r>
          </w:p>
        </w:tc>
      </w:tr>
      <w:tr w:rsidR="00FE4AFD" w:rsidRPr="00741F77" w:rsidTr="00832C71">
        <w:trPr>
          <w:cantSplit/>
          <w:trHeight w:val="258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F4452">
              <w:rPr>
                <w:rFonts w:ascii="Times New Roman" w:hAnsi="Times New Roman"/>
                <w:sz w:val="30"/>
                <w:szCs w:val="30"/>
                <w:lang w:val="en-US"/>
              </w:rPr>
              <w:t>8.30-16.00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Аздара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ленчы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лагер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“Захавальнікі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1-6,8,</w:t>
            </w:r>
          </w:p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434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434C2">
              <w:rPr>
                <w:rFonts w:ascii="Times New Roman" w:hAnsi="Times New Roman"/>
                <w:sz w:val="30"/>
                <w:szCs w:val="30"/>
                <w:lang w:val="be-BY"/>
              </w:rPr>
              <w:t>№ 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Віртуальная гульня-падарожжа па Беларусі “Разам мы мацней”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1-3</w:t>
            </w:r>
            <w:r w:rsidRPr="00B14B64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каб. №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14B64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14B64">
              <w:rPr>
                <w:rFonts w:ascii="Times New Roman" w:hAnsi="Times New Roman"/>
                <w:sz w:val="30"/>
                <w:szCs w:val="30"/>
                <w:lang w:val="be-BY"/>
              </w:rPr>
              <w:t>Сцепанец Н.А.</w:t>
            </w:r>
          </w:p>
        </w:tc>
      </w:tr>
      <w:tr w:rsidR="00FE4AFD" w:rsidRPr="00F957C1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10.00-13</w:t>
            </w: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ё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нн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этап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бласных с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паборніцтваў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о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д д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зяце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й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адлеткаў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ія</w:t>
            </w:r>
            <w:r w:rsidRPr="00F957C1">
              <w:rPr>
                <w:rFonts w:ascii="Times New Roman" w:hAnsi="Times New Roman"/>
                <w:sz w:val="30"/>
                <w:szCs w:val="30"/>
                <w:lang w:val="be-BY"/>
              </w:rPr>
              <w:t>тлону «Снежны снайпер»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5-9 </w:t>
            </w:r>
            <w:r w:rsidRPr="00B316F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стадыён </w:t>
            </w:r>
          </w:p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6A556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A5563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FE4AFD" w:rsidRPr="00C67C48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67C48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Сустрэ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 з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медработ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нікам “Каб ніколі не хварэць”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C97121" w:rsidRDefault="00FE4AFD" w:rsidP="00FE4AFD">
            <w:pPr>
              <w:spacing w:after="0" w:line="240" w:lineRule="auto"/>
              <w:ind w:left="-389" w:right="-66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</w:t>
            </w:r>
            <w:r w:rsidRPr="00C97121">
              <w:rPr>
                <w:rFonts w:ascii="Times New Roman" w:hAnsi="Times New Roman"/>
                <w:sz w:val="28"/>
                <w:szCs w:val="28"/>
                <w:lang w:val="be-BY"/>
              </w:rPr>
              <w:t>ФАП в.Мокрае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FE4AFD" w:rsidRPr="00C67C48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4475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4475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3,9-11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A4475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E4AFD" w:rsidRPr="00C67C48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Экскурсія ў бібліятэку в. Мокрае “Дом для кніг”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4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СДК в. Мокрае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8022BB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Неўдах Т.Г.</w:t>
            </w:r>
          </w:p>
        </w:tc>
      </w:tr>
      <w:tr w:rsidR="00FE4AFD" w:rsidRPr="00C67C48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Easy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English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Grammar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A4578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A457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4-7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3A457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F111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F1113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F111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F1113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“А ці ведаешь ты Беларусь?”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F111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6F1113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7-8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6F111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F1113">
              <w:rPr>
                <w:rFonts w:ascii="Times New Roman" w:hAnsi="Times New Roman"/>
                <w:sz w:val="30"/>
                <w:szCs w:val="30"/>
                <w:lang w:val="be-BY"/>
              </w:rPr>
              <w:t>каб. № 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6F1113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F1113">
              <w:rPr>
                <w:rFonts w:ascii="Times New Roman" w:hAnsi="Times New Roman"/>
                <w:sz w:val="30"/>
                <w:szCs w:val="30"/>
                <w:lang w:val="be-BY"/>
              </w:rPr>
              <w:t>Таразевіч Т.Ф.</w:t>
            </w:r>
          </w:p>
        </w:tc>
      </w:tr>
      <w:tr w:rsidR="00FE4AFD" w:rsidRPr="00741F77" w:rsidTr="006321B9">
        <w:trPr>
          <w:cantSplit/>
          <w:trHeight w:val="538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9.</w:t>
            </w:r>
          </w:p>
        </w:tc>
        <w:tc>
          <w:tcPr>
            <w:tcW w:w="743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6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.01</w:t>
            </w:r>
          </w:p>
        </w:tc>
        <w:tc>
          <w:tcPr>
            <w:tcW w:w="1460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AD784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D784C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духоўнасці</w:t>
            </w:r>
          </w:p>
        </w:tc>
      </w:tr>
      <w:tr w:rsidR="00FE4AFD" w:rsidRPr="002C106F" w:rsidTr="00832C71">
        <w:trPr>
          <w:cantSplit/>
          <w:trHeight w:val="346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F4452">
              <w:rPr>
                <w:rFonts w:ascii="Times New Roman" w:hAnsi="Times New Roman"/>
                <w:sz w:val="30"/>
                <w:szCs w:val="30"/>
                <w:lang w:val="en-US"/>
              </w:rPr>
              <w:t>8.30-16.00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Аздара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ленчы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лагер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“Захавальнікі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1-6,8, 10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3434C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434C2">
              <w:rPr>
                <w:rFonts w:ascii="Times New Roman" w:hAnsi="Times New Roman"/>
                <w:sz w:val="30"/>
                <w:szCs w:val="30"/>
                <w:lang w:val="be-BY"/>
              </w:rPr>
              <w:t>№ 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, 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F4452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FE4AFD" w:rsidRPr="002C106F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4F56B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10.00-12</w:t>
            </w:r>
            <w:r w:rsidRPr="004F56BC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4F56B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F56BC">
              <w:rPr>
                <w:rFonts w:ascii="Times New Roman" w:hAnsi="Times New Roman"/>
                <w:sz w:val="30"/>
                <w:szCs w:val="30"/>
                <w:lang w:val="be-BY"/>
              </w:rPr>
              <w:t>Экскурсія ў музей-сядзібу “Пружанскі палацык”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4F56BC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F56BC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1-4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4F56BC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F56BC">
              <w:rPr>
                <w:rFonts w:ascii="Times New Roman" w:hAnsi="Times New Roman"/>
                <w:sz w:val="30"/>
                <w:szCs w:val="30"/>
                <w:lang w:val="be-BY"/>
              </w:rPr>
              <w:t>г. Пружаны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Класныя</w:t>
            </w:r>
          </w:p>
          <w:p w:rsidR="00FE4AFD" w:rsidRPr="00B316F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316FF">
              <w:rPr>
                <w:rFonts w:ascii="Times New Roman" w:hAnsi="Times New Roman"/>
                <w:sz w:val="30"/>
                <w:szCs w:val="30"/>
                <w:lang w:val="be-BY"/>
              </w:rPr>
              <w:t>кіраўнікі</w:t>
            </w:r>
          </w:p>
        </w:tc>
      </w:tr>
      <w:tr w:rsidR="00FE4AFD" w:rsidRPr="004F56BC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0</w:t>
            </w: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Прагляд фільма “Смелыя людзі”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7-9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каб. №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609D1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</w:tc>
      </w:tr>
      <w:tr w:rsidR="00FE4AFD" w:rsidRPr="00C97121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25F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Белая ладдзя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2-5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125F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гар’ян В.В.</w:t>
            </w:r>
          </w:p>
        </w:tc>
      </w:tr>
      <w:tr w:rsidR="00FE4AFD" w:rsidRPr="002C106F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C106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C106F">
              <w:rPr>
                <w:rFonts w:ascii="Times New Roman" w:hAnsi="Times New Roman"/>
                <w:sz w:val="30"/>
                <w:szCs w:val="30"/>
                <w:lang w:val="be-BY"/>
              </w:rPr>
              <w:t>Віктарына “Вакол планеты”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9-11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B609D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FE4AFD" w:rsidRPr="002C106F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A03583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03583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Pr="00A03583">
              <w:rPr>
                <w:rFonts w:ascii="Times New Roman" w:hAnsi="Times New Roman"/>
                <w:sz w:val="30"/>
                <w:szCs w:val="30"/>
                <w:lang w:val="be-BY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Pr="00A03583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C106F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 w:rsidRPr="002C106F">
              <w:rPr>
                <w:rFonts w:ascii="Times New Roman" w:hAnsi="Times New Roman"/>
                <w:iCs/>
                <w:sz w:val="30"/>
                <w:szCs w:val="30"/>
                <w:lang w:val="be-BY"/>
              </w:rPr>
              <w:t>Спартыўнае мерапрыемства “Здароўе-наша багацце 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C106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C106F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5-6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C106F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C106F">
              <w:rPr>
                <w:rFonts w:ascii="Times New Roman" w:hAnsi="Times New Roman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C106F">
              <w:rPr>
                <w:rFonts w:ascii="Times New Roman" w:hAnsi="Times New Roman"/>
                <w:sz w:val="30"/>
                <w:szCs w:val="30"/>
                <w:lang w:val="be-BY"/>
              </w:rPr>
              <w:t>Настаўнікі фізіч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н</w:t>
            </w:r>
            <w:r w:rsidRPr="002C106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. </w:t>
            </w:r>
            <w:r w:rsidR="001C7A9B" w:rsidRPr="002C106F"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2C106F">
              <w:rPr>
                <w:rFonts w:ascii="Times New Roman" w:hAnsi="Times New Roman"/>
                <w:sz w:val="30"/>
                <w:szCs w:val="30"/>
                <w:lang w:val="be-BY"/>
              </w:rPr>
              <w:t>ультуры</w:t>
            </w:r>
          </w:p>
          <w:p w:rsidR="001C7A9B" w:rsidRPr="002C106F" w:rsidRDefault="001C7A9B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</w:tr>
      <w:tr w:rsidR="00FE4AFD" w:rsidRPr="00741F77" w:rsidTr="00C97121">
        <w:trPr>
          <w:cantSplit/>
          <w:trHeight w:val="712"/>
        </w:trPr>
        <w:tc>
          <w:tcPr>
            <w:tcW w:w="67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№ п/п</w:t>
            </w:r>
          </w:p>
        </w:tc>
        <w:tc>
          <w:tcPr>
            <w:tcW w:w="743" w:type="dxa"/>
            <w:gridSpan w:val="2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ind w:left="-77" w:right="-11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7371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ind w:left="-112" w:right="-11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я</w:t>
            </w:r>
          </w:p>
        </w:tc>
      </w:tr>
      <w:tr w:rsidR="00FE4AFD" w:rsidRPr="002C106F" w:rsidTr="002E4E4D">
        <w:trPr>
          <w:cantSplit/>
          <w:trHeight w:val="403"/>
        </w:trPr>
        <w:tc>
          <w:tcPr>
            <w:tcW w:w="675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10.</w:t>
            </w:r>
          </w:p>
        </w:tc>
        <w:tc>
          <w:tcPr>
            <w:tcW w:w="743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Pr="002C106F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</w:t>
            </w:r>
            <w:r w:rsidRPr="00741F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.01</w:t>
            </w:r>
          </w:p>
        </w:tc>
        <w:tc>
          <w:tcPr>
            <w:tcW w:w="1460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92101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</w:pPr>
            <w:r w:rsidRPr="00792101">
              <w:rPr>
                <w:rFonts w:ascii="Times New Roman" w:hAnsi="Times New Roman"/>
                <w:b/>
                <w:i/>
                <w:sz w:val="30"/>
                <w:szCs w:val="30"/>
                <w:u w:val="single"/>
                <w:lang w:val="be-BY"/>
              </w:rPr>
              <w:t>Дзень дадатковай адукацыі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“Займальная праграма ў асяроддзі 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ind w:right="-246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10-11</w:t>
            </w:r>
            <w:r w:rsidRPr="00D42346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каб. № 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Club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</w:t>
            </w:r>
            <w:r w:rsidRPr="007166D5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9503D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 w:rsidRPr="009503DA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Секцыя па настольнаму тэнісу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файе школы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609A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Эксклюзіў</w:t>
            </w:r>
            <w:proofErr w:type="spellEnd"/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28609A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Шаўцова І.С.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</w:t>
            </w:r>
            <w:r w:rsidRPr="00AF3FD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інтарэсах </w:t>
            </w:r>
            <w:r w:rsidRPr="00AF3FDD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AF3FD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Нямецкая мова з задавальненнем</w:t>
            </w:r>
            <w:r w:rsidRPr="00AF3FDD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7166D5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C7810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FE4AFD" w:rsidRPr="000D3355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12.00-13</w:t>
            </w: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Конкурс малюнкаў “Люстэрка прыроды”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5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каб. №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</w:tc>
      </w:tr>
      <w:tr w:rsidR="00FE4AFD" w:rsidRPr="00741F77" w:rsidTr="002E4E4D">
        <w:trPr>
          <w:cantSplit/>
          <w:trHeight w:val="403"/>
        </w:trPr>
        <w:tc>
          <w:tcPr>
            <w:tcW w:w="675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FE4AFD" w:rsidRPr="00741F77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6</w:t>
            </w:r>
            <w:r w:rsidRPr="00D42346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-1</w:t>
            </w:r>
            <w:r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1</w:t>
            </w:r>
            <w:r w:rsidRPr="00D42346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42346">
              <w:rPr>
                <w:rFonts w:ascii="Times New Roman" w:hAnsi="Times New Roman"/>
                <w:sz w:val="30"/>
                <w:szCs w:val="30"/>
                <w:lang w:val="be-BY"/>
              </w:rPr>
              <w:t>каб. №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E4AFD" w:rsidRPr="00D42346" w:rsidRDefault="00FE4AFD" w:rsidP="00FE4A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</w:tbl>
    <w:p w:rsidR="008D0AE7" w:rsidRPr="009E30FA" w:rsidRDefault="008D0AE7" w:rsidP="00994141">
      <w:pPr>
        <w:spacing w:after="0" w:line="240" w:lineRule="auto"/>
        <w:jc w:val="both"/>
        <w:rPr>
          <w:rFonts w:ascii="Times New Roman" w:hAnsi="Times New Roman"/>
          <w:b/>
          <w:color w:val="FF0000"/>
          <w:sz w:val="2"/>
          <w:szCs w:val="2"/>
          <w:lang w:val="be-BY"/>
        </w:rPr>
      </w:pPr>
    </w:p>
    <w:p w:rsidR="00EF214A" w:rsidRPr="009E30FA" w:rsidRDefault="00EF214A" w:rsidP="00A06DED">
      <w:pPr>
        <w:spacing w:after="0" w:line="240" w:lineRule="auto"/>
        <w:jc w:val="both"/>
        <w:rPr>
          <w:color w:val="FF0000"/>
          <w:sz w:val="2"/>
          <w:szCs w:val="2"/>
          <w:lang w:val="be-BY"/>
        </w:rPr>
      </w:pPr>
    </w:p>
    <w:sectPr w:rsidR="00EF214A" w:rsidRPr="009E30FA" w:rsidSect="005974E2">
      <w:pgSz w:w="16838" w:h="11906" w:orient="landscape"/>
      <w:pgMar w:top="568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114"/>
    <w:multiLevelType w:val="hybridMultilevel"/>
    <w:tmpl w:val="F6A6DA04"/>
    <w:lvl w:ilvl="0" w:tplc="C2886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67A5"/>
    <w:multiLevelType w:val="hybridMultilevel"/>
    <w:tmpl w:val="706A2F30"/>
    <w:lvl w:ilvl="0" w:tplc="ADCCF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E7"/>
    <w:rsid w:val="00022105"/>
    <w:rsid w:val="00023224"/>
    <w:rsid w:val="00023FFA"/>
    <w:rsid w:val="00087EFF"/>
    <w:rsid w:val="000D3355"/>
    <w:rsid w:val="000E5169"/>
    <w:rsid w:val="000E55FB"/>
    <w:rsid w:val="000F7B16"/>
    <w:rsid w:val="00133790"/>
    <w:rsid w:val="001925DE"/>
    <w:rsid w:val="001B09A7"/>
    <w:rsid w:val="001C7A9B"/>
    <w:rsid w:val="001D3225"/>
    <w:rsid w:val="001D54EB"/>
    <w:rsid w:val="00217794"/>
    <w:rsid w:val="00221E65"/>
    <w:rsid w:val="00236742"/>
    <w:rsid w:val="00236CE8"/>
    <w:rsid w:val="00247427"/>
    <w:rsid w:val="002544CF"/>
    <w:rsid w:val="002902BD"/>
    <w:rsid w:val="002B42AD"/>
    <w:rsid w:val="002C106F"/>
    <w:rsid w:val="002E4E4D"/>
    <w:rsid w:val="002E5F71"/>
    <w:rsid w:val="003019F7"/>
    <w:rsid w:val="00334737"/>
    <w:rsid w:val="003434C2"/>
    <w:rsid w:val="00344AB3"/>
    <w:rsid w:val="003666DB"/>
    <w:rsid w:val="003950B6"/>
    <w:rsid w:val="00396892"/>
    <w:rsid w:val="003A4578"/>
    <w:rsid w:val="003E0AD3"/>
    <w:rsid w:val="0040557E"/>
    <w:rsid w:val="004143FD"/>
    <w:rsid w:val="004364AE"/>
    <w:rsid w:val="00454932"/>
    <w:rsid w:val="00464ECA"/>
    <w:rsid w:val="0049454E"/>
    <w:rsid w:val="004A6834"/>
    <w:rsid w:val="004F56BC"/>
    <w:rsid w:val="00504DEF"/>
    <w:rsid w:val="0054080A"/>
    <w:rsid w:val="00561D2C"/>
    <w:rsid w:val="00580102"/>
    <w:rsid w:val="005807C8"/>
    <w:rsid w:val="0058546E"/>
    <w:rsid w:val="005974E2"/>
    <w:rsid w:val="005D4BD0"/>
    <w:rsid w:val="005E5542"/>
    <w:rsid w:val="00612828"/>
    <w:rsid w:val="006321B9"/>
    <w:rsid w:val="00641741"/>
    <w:rsid w:val="00645EF4"/>
    <w:rsid w:val="00664B5A"/>
    <w:rsid w:val="00672207"/>
    <w:rsid w:val="00674A0D"/>
    <w:rsid w:val="006A5563"/>
    <w:rsid w:val="006F1113"/>
    <w:rsid w:val="00735107"/>
    <w:rsid w:val="00741F77"/>
    <w:rsid w:val="00765247"/>
    <w:rsid w:val="00780493"/>
    <w:rsid w:val="00792101"/>
    <w:rsid w:val="007B6F29"/>
    <w:rsid w:val="007C56DF"/>
    <w:rsid w:val="008022BB"/>
    <w:rsid w:val="0082789F"/>
    <w:rsid w:val="00832C71"/>
    <w:rsid w:val="0083754B"/>
    <w:rsid w:val="00844404"/>
    <w:rsid w:val="00863B7B"/>
    <w:rsid w:val="008679AE"/>
    <w:rsid w:val="008D0AE7"/>
    <w:rsid w:val="008F68E0"/>
    <w:rsid w:val="0091031F"/>
    <w:rsid w:val="00930190"/>
    <w:rsid w:val="00933EEE"/>
    <w:rsid w:val="00944C66"/>
    <w:rsid w:val="009616FA"/>
    <w:rsid w:val="009925D3"/>
    <w:rsid w:val="00994141"/>
    <w:rsid w:val="009E30FA"/>
    <w:rsid w:val="00A03583"/>
    <w:rsid w:val="00A06DED"/>
    <w:rsid w:val="00A4475C"/>
    <w:rsid w:val="00A5394C"/>
    <w:rsid w:val="00AB2457"/>
    <w:rsid w:val="00AC4FE7"/>
    <w:rsid w:val="00AD30C3"/>
    <w:rsid w:val="00AD784C"/>
    <w:rsid w:val="00B14B64"/>
    <w:rsid w:val="00B273CD"/>
    <w:rsid w:val="00B316FF"/>
    <w:rsid w:val="00B47EB3"/>
    <w:rsid w:val="00B609D1"/>
    <w:rsid w:val="00B70C28"/>
    <w:rsid w:val="00BC337D"/>
    <w:rsid w:val="00BC3E83"/>
    <w:rsid w:val="00BD407D"/>
    <w:rsid w:val="00BF4452"/>
    <w:rsid w:val="00C22B43"/>
    <w:rsid w:val="00C67C48"/>
    <w:rsid w:val="00C7681A"/>
    <w:rsid w:val="00C97121"/>
    <w:rsid w:val="00CA5798"/>
    <w:rsid w:val="00CB0D41"/>
    <w:rsid w:val="00CB4165"/>
    <w:rsid w:val="00CF1D07"/>
    <w:rsid w:val="00D41822"/>
    <w:rsid w:val="00D42346"/>
    <w:rsid w:val="00D762E4"/>
    <w:rsid w:val="00E05B3F"/>
    <w:rsid w:val="00E31C2D"/>
    <w:rsid w:val="00E51737"/>
    <w:rsid w:val="00E67033"/>
    <w:rsid w:val="00ED7FDA"/>
    <w:rsid w:val="00EE4BC9"/>
    <w:rsid w:val="00EF214A"/>
    <w:rsid w:val="00F22990"/>
    <w:rsid w:val="00F360C8"/>
    <w:rsid w:val="00F36C74"/>
    <w:rsid w:val="00F641CB"/>
    <w:rsid w:val="00F957C1"/>
    <w:rsid w:val="00FE4AFD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32C2"/>
  <w15:docId w15:val="{B05B2708-0BBF-4E28-B484-853B2BE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A5B8-7629-43B1-8A09-5396EAF1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2021-12-22T13:40:00Z</cp:lastPrinted>
  <dcterms:created xsi:type="dcterms:W3CDTF">2021-12-22T13:30:00Z</dcterms:created>
  <dcterms:modified xsi:type="dcterms:W3CDTF">2021-12-22T13:40:00Z</dcterms:modified>
</cp:coreProperties>
</file>