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70" w:rsidRPr="0015737B" w:rsidRDefault="0015737B" w:rsidP="001573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</w:t>
      </w:r>
    </w:p>
    <w:p w:rsidR="00710670" w:rsidRPr="00710670" w:rsidRDefault="00710670" w:rsidP="0071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7106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 РАБОТЫ</w:t>
      </w:r>
      <w:proofErr w:type="gramEnd"/>
    </w:p>
    <w:p w:rsidR="00710670" w:rsidRPr="00710670" w:rsidRDefault="00710670" w:rsidP="0071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06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оздоровительного лагеря «Хранители природы» </w:t>
      </w:r>
    </w:p>
    <w:p w:rsidR="00710670" w:rsidRPr="00710670" w:rsidRDefault="00710670" w:rsidP="0071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06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ГУО «Мокровский УПК детский сад – СШ»</w:t>
      </w:r>
    </w:p>
    <w:p w:rsidR="00710670" w:rsidRDefault="007C17B7" w:rsidP="0015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30</w:t>
      </w:r>
      <w:r w:rsidR="00710670" w:rsidRPr="007106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710670" w:rsidRPr="00DF0F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.2021 – 06</w:t>
      </w:r>
      <w:r w:rsidR="00710670" w:rsidRPr="007106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.0</w:t>
      </w:r>
      <w:r w:rsidR="00710670" w:rsidRPr="00DF0F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710670" w:rsidRPr="007106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.202</w:t>
      </w:r>
      <w:r w:rsidR="00710670" w:rsidRPr="00DF0F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</w:p>
    <w:p w:rsidR="0015737B" w:rsidRPr="0015737B" w:rsidRDefault="0015737B" w:rsidP="0015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41"/>
        <w:gridCol w:w="4990"/>
        <w:gridCol w:w="2523"/>
      </w:tblGrid>
      <w:tr w:rsidR="00710670" w:rsidRPr="00710670" w:rsidTr="00DF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710670" w:rsidP="0016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Время</w:t>
            </w:r>
          </w:p>
        </w:tc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710670" w:rsidP="00167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710670" w:rsidP="00167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710670" w:rsidRPr="00710670" w:rsidTr="00DF0F3C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0" w:rsidRPr="00DF0F3C" w:rsidRDefault="007C17B7" w:rsidP="0071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30</w:t>
            </w:r>
            <w:r w:rsidR="00710670"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710670" w:rsidRPr="00DF0F3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12</w:t>
            </w:r>
            <w:r w:rsidR="00710670"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.2021 г.</w:t>
            </w:r>
            <w:r w:rsidR="00DF0F3C" w:rsidRPr="00710670">
              <w:rPr>
                <w:rFonts w:ascii="Times New Roman" w:eastAsia="Times New Roman" w:hAnsi="Times New Roman" w:cs="Times New Roman"/>
                <w:b/>
                <w:bCs/>
                <w:iCs/>
                <w:sz w:val="30"/>
                <w:szCs w:val="30"/>
                <w:lang w:eastAsia="ar-SA"/>
              </w:rPr>
              <w:t xml:space="preserve"> Понедельник</w:t>
            </w:r>
          </w:p>
          <w:p w:rsidR="00710670" w:rsidRPr="00DF0F3C" w:rsidRDefault="00710670" w:rsidP="00DF0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bCs/>
                <w:iCs/>
                <w:sz w:val="30"/>
                <w:szCs w:val="30"/>
                <w:lang w:eastAsia="ru-RU"/>
              </w:rPr>
              <w:t>День открытия «Здравствуй, лагерь»</w:t>
            </w:r>
          </w:p>
        </w:tc>
      </w:tr>
      <w:tr w:rsidR="00710670" w:rsidRPr="00710670" w:rsidTr="00DF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 отряд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710670" w:rsidP="007E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 отряд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10670" w:rsidRPr="00710670" w:rsidTr="00DF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10.00 – 10.30</w:t>
            </w:r>
          </w:p>
        </w:tc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C3" w:rsidRPr="00065AC3" w:rsidRDefault="00065AC3" w:rsidP="00065A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65AC3">
              <w:rPr>
                <w:color w:val="000000"/>
                <w:sz w:val="28"/>
                <w:szCs w:val="28"/>
              </w:rPr>
              <w:t>Торжественная линейка «Здравствуй, лагерь!»</w:t>
            </w:r>
          </w:p>
          <w:p w:rsidR="00065AC3" w:rsidRPr="00065AC3" w:rsidRDefault="00065AC3" w:rsidP="007E0D3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65AC3">
              <w:rPr>
                <w:color w:val="000000"/>
                <w:sz w:val="28"/>
                <w:szCs w:val="28"/>
              </w:rPr>
              <w:t>- Правила безопасного поведения в лагере, в столовой, при проведении мероприятий.</w:t>
            </w:r>
            <w:r w:rsidR="007E0D38">
              <w:rPr>
                <w:color w:val="000000"/>
                <w:sz w:val="28"/>
                <w:szCs w:val="28"/>
              </w:rPr>
              <w:t xml:space="preserve"> </w:t>
            </w:r>
            <w:r w:rsidRPr="00065AC3">
              <w:rPr>
                <w:color w:val="000000"/>
                <w:sz w:val="28"/>
                <w:szCs w:val="28"/>
              </w:rPr>
              <w:t>Беседа «Мой безопасный путь в лагерь»</w:t>
            </w:r>
          </w:p>
          <w:p w:rsidR="00710670" w:rsidRPr="00065AC3" w:rsidRDefault="00710670" w:rsidP="0006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ТБ, респираторному этикету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Осипчук Т.В.</w:t>
            </w:r>
          </w:p>
        </w:tc>
      </w:tr>
      <w:tr w:rsidR="00710670" w:rsidRPr="00710670" w:rsidTr="00DF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10.30-10.50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 «Моем руки правильно»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 «Моем руки правильно»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710670" w:rsidRPr="00710670" w:rsidTr="00DF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10.50-11.10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«Уют» Оформление отрядных уголков «Познакомьтесь: это мы!»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«Уют» Оформление отрядных уголков «Познакомьтесь: это мы!»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10670" w:rsidRPr="00710670" w:rsidTr="00DF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06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11.10 – 1</w:t>
            </w:r>
            <w:r w:rsid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06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праздник «</w:t>
            </w:r>
            <w:r w:rsidR="00065AC3" w:rsidRPr="00065A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 с командой идём к победе!</w:t>
            </w:r>
            <w:r w:rsidRPr="00065A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E0D38" w:rsidRDefault="00710670" w:rsidP="007E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0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Викторина </w:t>
            </w:r>
            <w:r w:rsidR="007E0D38" w:rsidRPr="007E0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«Добрый мир любимых книг»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71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Учит.физ-ры</w:t>
            </w:r>
          </w:p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10670" w:rsidRPr="00710670" w:rsidTr="00DF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065AC3" w:rsidP="0006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12</w:t>
            </w:r>
            <w:r w:rsidR="00710670"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00</w:t>
            </w:r>
            <w:r w:rsidR="00710670"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-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13</w:t>
            </w:r>
            <w:r w:rsidR="00710670"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="00710670"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7E0D38" w:rsidP="0016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E0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«Добрый мир любимых книг»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065AC3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праздник «Вместе с командой идём к победе!»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71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Учит.физ-ры</w:t>
            </w:r>
          </w:p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10670" w:rsidRPr="00710670" w:rsidTr="00DF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14.00 – 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DB0" w:rsidRDefault="00710670" w:rsidP="0071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«</w:t>
            </w:r>
            <w:r w:rsidR="00710DB0" w:rsidRPr="00710D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Зима</w:t>
            </w:r>
            <w:r w:rsidRPr="00710D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710DB0" w:rsidRPr="00710D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зима</w:t>
            </w:r>
            <w:r w:rsidRPr="00710D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улице, </w:t>
            </w:r>
            <w:r w:rsidR="00710DB0" w:rsidRPr="00710D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зимние</w:t>
            </w:r>
            <w:r w:rsidRPr="00710D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деньки!»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710DB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710D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«Зима, зима на улице, зимние деньки!»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DB0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0D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710670" w:rsidRPr="00710670" w:rsidTr="00DF0F3C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0" w:rsidRPr="0015737B" w:rsidRDefault="0015737B" w:rsidP="0015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 xml:space="preserve"> </w:t>
            </w:r>
            <w:r w:rsidR="007C17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31</w:t>
            </w:r>
            <w:r w:rsidR="00710670"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.12.2021 г.</w:t>
            </w:r>
            <w:r w:rsidR="00DF0F3C"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Вторник</w:t>
            </w:r>
          </w:p>
          <w:p w:rsidR="00710670" w:rsidRPr="00DF0F3C" w:rsidRDefault="00710670" w:rsidP="00DF0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bCs/>
                <w:iCs/>
                <w:sz w:val="30"/>
                <w:szCs w:val="30"/>
                <w:lang w:eastAsia="ru-RU"/>
              </w:rPr>
              <w:t>День безопасности  «За безопасность вместе!»</w:t>
            </w:r>
          </w:p>
        </w:tc>
      </w:tr>
      <w:tr w:rsidR="00710670" w:rsidRPr="00710670" w:rsidTr="00DF0F3C">
        <w:trPr>
          <w:trHeight w:val="2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 отряд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 отряд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10670" w:rsidRPr="00710670" w:rsidTr="00DF0F3C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63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0-10.</w:t>
            </w:r>
            <w:r w:rsid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 «Как защитить себя от COVID-19»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 «Как защитить себя от COVID-19»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065AC3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710670" w:rsidRPr="00710670" w:rsidTr="00DF0F3C">
        <w:trPr>
          <w:trHeight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633540" w:rsidRDefault="00633540" w:rsidP="0063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</w:t>
            </w:r>
            <w:r w:rsidR="00710670"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="00710670"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="00710670"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="00710670"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B7" w:rsidRDefault="00633540" w:rsidP="0063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Спортивный час «Если вместе мы – </w:t>
            </w:r>
          </w:p>
          <w:p w:rsidR="00710670" w:rsidRPr="00710670" w:rsidRDefault="00633540" w:rsidP="0063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 не</w:t>
            </w:r>
            <w:r w:rsidR="007C1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</w:t>
            </w: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«Красный, желтый, зеленый»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943417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10670" w:rsidRPr="00943417" w:rsidRDefault="00710670" w:rsidP="0071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10670" w:rsidRPr="00710670" w:rsidTr="00DF0F3C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633540" w:rsidRDefault="00710670" w:rsidP="0063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1</w:t>
            </w:r>
            <w:r w:rsid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</w:t>
            </w:r>
            <w:r w:rsid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633540"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71067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«Красный, желтый, зеленый»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B7" w:rsidRDefault="00710670" w:rsidP="0063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час «</w:t>
            </w:r>
            <w:r w:rsidR="00633540"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вместе мы – </w:t>
            </w:r>
          </w:p>
          <w:p w:rsidR="00710670" w:rsidRPr="00633540" w:rsidRDefault="00633540" w:rsidP="0063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 не</w:t>
            </w:r>
            <w:r w:rsidR="007C1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</w:t>
            </w:r>
            <w:r w:rsidR="00710670"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943417" w:rsidRDefault="00710670" w:rsidP="0071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Учит.физ-ры</w:t>
            </w:r>
          </w:p>
          <w:p w:rsidR="00710670" w:rsidRPr="00943417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10670" w:rsidRPr="00710670" w:rsidTr="00DF0F3C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70" w:rsidRPr="00633540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14.00 – 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70" w:rsidRPr="00943417" w:rsidRDefault="00633540" w:rsidP="009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рисунков </w:t>
            </w:r>
            <w:r w:rsidR="00943417" w:rsidRPr="00943417">
              <w:rPr>
                <w:rFonts w:ascii="Times New Roman" w:hAnsi="Times New Roman" w:cs="Times New Roman"/>
                <w:sz w:val="28"/>
                <w:szCs w:val="28"/>
              </w:rPr>
              <w:t>«Безопасный интернет –</w:t>
            </w:r>
            <w:r w:rsidR="00943417"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r w:rsidR="00943417" w:rsidRPr="00943417">
              <w:rPr>
                <w:rFonts w:ascii="Times New Roman" w:hAnsi="Times New Roman" w:cs="Times New Roman"/>
                <w:sz w:val="28"/>
                <w:szCs w:val="28"/>
              </w:rPr>
              <w:t>хороший интернет».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70" w:rsidRPr="00943417" w:rsidRDefault="00943417" w:rsidP="009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</w:rPr>
              <w:t>Круглый стол «Безопасный интернет –</w:t>
            </w: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r w:rsidRPr="00943417">
              <w:rPr>
                <w:rFonts w:ascii="Times New Roman" w:hAnsi="Times New Roman" w:cs="Times New Roman"/>
                <w:sz w:val="28"/>
                <w:szCs w:val="28"/>
              </w:rPr>
              <w:t>хороший интернет».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70" w:rsidRPr="00633540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C63CAA" w:rsidRPr="00710670" w:rsidTr="00874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AA" w:rsidRPr="00710670" w:rsidRDefault="00C63CAA" w:rsidP="008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Время</w:t>
            </w:r>
          </w:p>
        </w:tc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AA" w:rsidRPr="00710670" w:rsidRDefault="00C63CAA" w:rsidP="0087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AA" w:rsidRPr="00710670" w:rsidRDefault="00C63CAA" w:rsidP="0087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710670" w:rsidRPr="00710670" w:rsidTr="00DF0F3C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0" w:rsidRPr="00710670" w:rsidRDefault="007C17B7" w:rsidP="007106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03.01</w:t>
            </w:r>
            <w:r w:rsidR="00710670"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="00710670"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г.</w:t>
            </w:r>
            <w:r w:rsidR="00DF0F3C"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Среда</w:t>
            </w:r>
          </w:p>
          <w:p w:rsidR="00DF0F3C" w:rsidRDefault="00710670" w:rsidP="00DF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День профориентации </w:t>
            </w:r>
          </w:p>
          <w:p w:rsidR="00710670" w:rsidRPr="00DF0F3C" w:rsidRDefault="00710670" w:rsidP="00DF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«В мире профессий»</w:t>
            </w:r>
          </w:p>
        </w:tc>
      </w:tr>
      <w:tr w:rsidR="00710670" w:rsidRPr="00710670" w:rsidTr="00DF0F3C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633540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633540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 отряд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633540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 отряд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70" w:rsidRPr="00633540" w:rsidRDefault="0071067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33540" w:rsidRPr="00710670" w:rsidTr="00DF0F3C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065AC3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E" w:rsidRDefault="00633540" w:rsidP="0063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</w:t>
            </w:r>
          </w:p>
          <w:p w:rsidR="00633540" w:rsidRPr="00633540" w:rsidRDefault="00633540" w:rsidP="0063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Респираторный этикет</w:t>
            </w: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E" w:rsidRDefault="00633540" w:rsidP="0063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</w:t>
            </w:r>
          </w:p>
          <w:p w:rsidR="00633540" w:rsidRPr="00633540" w:rsidRDefault="00633540" w:rsidP="0063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Респираторный этикет</w:t>
            </w:r>
            <w:r w:rsidRPr="00633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63354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633540" w:rsidRPr="00710670" w:rsidTr="00DF0F3C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63354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943417" w:rsidRDefault="00943417" w:rsidP="0016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94341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Викторина «Хочу быть…»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943417" w:rsidRDefault="00633540" w:rsidP="0016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94341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Спортивная эстафета «Весёлые старты»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943417" w:rsidRDefault="00633540" w:rsidP="0071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Учит.физ-ры</w:t>
            </w:r>
          </w:p>
          <w:p w:rsidR="00633540" w:rsidRPr="00943417" w:rsidRDefault="00633540" w:rsidP="0071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633540" w:rsidRPr="00710670" w:rsidTr="00DF0F3C">
        <w:trPr>
          <w:trHeight w:val="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63354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E" w:rsidRDefault="00943417" w:rsidP="009434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94341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Спортивная эстафета</w:t>
            </w:r>
          </w:p>
          <w:p w:rsidR="00633540" w:rsidRPr="00943417" w:rsidRDefault="00943417" w:rsidP="009434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94341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«Весёлые старты»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943417" w:rsidRDefault="00943417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341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Викторина «Хочу быть…»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943417" w:rsidRDefault="00633540" w:rsidP="0071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633540" w:rsidRPr="00710670" w:rsidTr="00DF0F3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63354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14.00 – 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155538" w:rsidRDefault="00155538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Турнир знатоков прав и обязанностей </w:t>
            </w:r>
            <w:r w:rsidRPr="00155538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30"/>
                <w:szCs w:val="30"/>
                <w:shd w:val="clear" w:color="auto" w:fill="FFFFFF"/>
              </w:rPr>
              <w:t>«Гражданином быть обязан»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155538" w:rsidRDefault="00155538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Турнир знатоков прав и обязанностей </w:t>
            </w:r>
            <w:r w:rsidRPr="00155538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30"/>
                <w:szCs w:val="30"/>
                <w:shd w:val="clear" w:color="auto" w:fill="FFFFFF"/>
              </w:rPr>
              <w:t>«Гражданином быть обязан»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943417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633540" w:rsidRPr="00710670" w:rsidTr="00DF0F3C">
        <w:trPr>
          <w:trHeight w:val="726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0" w:rsidRPr="002E5EA8" w:rsidRDefault="00633540" w:rsidP="007106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="007C17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4</w:t>
            </w: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7C17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7C17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.2022</w:t>
            </w: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г.</w:t>
            </w:r>
            <w:r w:rsidR="00DF0F3C"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Четверг</w:t>
            </w:r>
          </w:p>
          <w:p w:rsidR="00DF0F3C" w:rsidRDefault="00633540" w:rsidP="00DF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День экологии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633540" w:rsidRPr="00DF0F3C" w:rsidRDefault="00DF0F3C" w:rsidP="00DF0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«Экологический лабиринт»</w:t>
            </w:r>
          </w:p>
        </w:tc>
      </w:tr>
      <w:tr w:rsidR="00633540" w:rsidRPr="00710670" w:rsidTr="00DF0F3C">
        <w:trPr>
          <w:trHeight w:val="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 отряд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 отряд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33540" w:rsidRPr="00710670" w:rsidTr="00DF0F3C">
        <w:trPr>
          <w:trHeight w:val="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065AC3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943417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 «Моем руки правильно»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943417" w:rsidRDefault="00633540" w:rsidP="0071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 «Моем руки правильно»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0" w:rsidRPr="00943417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В</w:t>
            </w:r>
            <w:r w:rsidRPr="009434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оспитатели</w:t>
            </w:r>
          </w:p>
        </w:tc>
      </w:tr>
      <w:tr w:rsidR="00633540" w:rsidRPr="00710670" w:rsidTr="00DF0F3C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540" w:rsidRPr="0063354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8E" w:rsidRDefault="00633540" w:rsidP="009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Виртуальное путешествие </w:t>
            </w:r>
          </w:p>
          <w:p w:rsidR="00633540" w:rsidRPr="00943417" w:rsidRDefault="00633540" w:rsidP="009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="00943417"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Заповедные уголки Беларуси</w:t>
            </w: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8E" w:rsidRDefault="00943417" w:rsidP="00167B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Спортландия </w:t>
            </w:r>
          </w:p>
          <w:p w:rsidR="00633540" w:rsidRPr="00710670" w:rsidRDefault="00943417" w:rsidP="00167B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“Мы дружны со спортом”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540" w:rsidRPr="00943417" w:rsidRDefault="00633540" w:rsidP="002E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Учит.физ-ры</w:t>
            </w:r>
          </w:p>
          <w:p w:rsidR="00633540" w:rsidRPr="00943417" w:rsidRDefault="00633540" w:rsidP="002E5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Воспитатели </w:t>
            </w:r>
          </w:p>
        </w:tc>
      </w:tr>
      <w:tr w:rsidR="00633540" w:rsidRPr="00710670" w:rsidTr="00DF0F3C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63354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E" w:rsidRDefault="00633540" w:rsidP="009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</w:p>
          <w:p w:rsidR="00633540" w:rsidRPr="00943417" w:rsidRDefault="00633540" w:rsidP="009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“</w:t>
            </w:r>
            <w:r w:rsidR="00943417"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дружны со спортом</w:t>
            </w: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E" w:rsidRDefault="00943417" w:rsidP="00167B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Виртуальное путешествие</w:t>
            </w:r>
          </w:p>
          <w:p w:rsidR="00633540" w:rsidRPr="00710670" w:rsidRDefault="00943417" w:rsidP="00167B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“Заповедные уголки Беларуси”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943417" w:rsidRDefault="00633540" w:rsidP="002E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Учит.физ-ры</w:t>
            </w:r>
          </w:p>
          <w:p w:rsidR="00633540" w:rsidRPr="00943417" w:rsidRDefault="00633540" w:rsidP="00155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34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633540" w:rsidRPr="00710670" w:rsidTr="00DF0F3C">
        <w:trPr>
          <w:trHeight w:val="6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540" w:rsidRPr="0063354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14.00 – 15.30</w:t>
            </w:r>
          </w:p>
        </w:tc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8E" w:rsidRDefault="00633540" w:rsidP="0016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E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Музыкальный час </w:t>
            </w:r>
          </w:p>
          <w:p w:rsidR="00633540" w:rsidRDefault="00633540" w:rsidP="0016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E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верим в чудеса»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Мокровском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СДК</w:t>
            </w:r>
          </w:p>
          <w:p w:rsidR="0001648E" w:rsidRPr="0001648E" w:rsidRDefault="0001648E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5E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C63CAA" w:rsidRPr="00710670" w:rsidTr="00874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AA" w:rsidRPr="00710670" w:rsidRDefault="00C63CAA" w:rsidP="008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Время</w:t>
            </w:r>
          </w:p>
        </w:tc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AA" w:rsidRPr="00710670" w:rsidRDefault="00C63CAA" w:rsidP="0087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AA" w:rsidRPr="00710670" w:rsidRDefault="00C63CAA" w:rsidP="0087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067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633540" w:rsidRPr="00710670" w:rsidTr="00DF0F3C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0" w:rsidRPr="002E5EA8" w:rsidRDefault="007C17B7" w:rsidP="007106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05</w:t>
            </w:r>
            <w:r w:rsidR="00633540"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="00633540"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="00633540"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г.</w:t>
            </w:r>
            <w:r w:rsidR="00DF0F3C"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Пятница</w:t>
            </w:r>
          </w:p>
          <w:p w:rsidR="00633540" w:rsidRPr="00DF0F3C" w:rsidRDefault="00633540" w:rsidP="00016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День единения </w:t>
            </w:r>
            <w:r w:rsidRPr="002E5EA8">
              <w:rPr>
                <w:rFonts w:ascii="Times New Roman" w:hAnsi="Times New Roman" w:cs="Times New Roman"/>
                <w:b/>
                <w:sz w:val="30"/>
                <w:szCs w:val="30"/>
              </w:rPr>
              <w:t>«Край мой родной – Белая Русь!»</w:t>
            </w:r>
            <w:r w:rsidR="0001648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к </w:t>
            </w:r>
            <w:r w:rsidRPr="002E5EA8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Году народного единства</w:t>
            </w:r>
          </w:p>
        </w:tc>
      </w:tr>
      <w:tr w:rsidR="00633540" w:rsidRPr="00710670" w:rsidTr="00DF0F3C">
        <w:trPr>
          <w:trHeight w:val="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 отряд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 отряд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33540" w:rsidRPr="00710670" w:rsidTr="00DF0F3C">
        <w:trPr>
          <w:trHeight w:val="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065AC3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943417" w:rsidRDefault="00633540" w:rsidP="009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</w:t>
            </w:r>
            <w:r w:rsidRPr="0094341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«</w:t>
            </w:r>
            <w:r w:rsidR="00943417" w:rsidRPr="00943417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Вредные сестрички – вредные привычки</w:t>
            </w:r>
            <w:r w:rsidRPr="0094341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710670" w:rsidRDefault="00943417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34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Минутка здоровья</w:t>
            </w:r>
            <w:r w:rsidRPr="0094341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«</w:t>
            </w:r>
            <w:r w:rsidRPr="00943417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Вредные сестрички – вредные привычки</w:t>
            </w:r>
            <w:r w:rsidRPr="0094341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1555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633540" w:rsidRPr="00710670" w:rsidTr="00DF0F3C">
        <w:trPr>
          <w:trHeight w:val="7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63354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1555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–</w:t>
            </w:r>
            <w:r w:rsidR="0015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r w:rsidRPr="00155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родному краю «Победные вахты ВОВ»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540" w:rsidRPr="001555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Спортивный праздник «Спорт на страже здоровья»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155538" w:rsidRDefault="00633540" w:rsidP="002E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Учит.физ-ры</w:t>
            </w:r>
          </w:p>
          <w:p w:rsidR="00633540" w:rsidRPr="00DF0F3C" w:rsidRDefault="00633540" w:rsidP="00DF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633540" w:rsidRPr="00710670" w:rsidTr="00DF0F3C">
        <w:trPr>
          <w:trHeight w:val="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63354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155538" w:rsidRDefault="00155538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Спортивный праздник «Спорт на страже здоровья»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540" w:rsidRPr="001555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–</w:t>
            </w:r>
            <w:r w:rsidR="0015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r w:rsidRPr="00155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родному краю «Победные вахты ВОВ»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Учит.физ-ры</w:t>
            </w:r>
          </w:p>
          <w:p w:rsidR="00633540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 w:rsidR="00633540" w:rsidRPr="00710670" w:rsidTr="00DF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1555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14.00 – 15.30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155538" w:rsidRDefault="00633540" w:rsidP="00167B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Викторина «Мая Радзіма – Беларусь»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1555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Викторина «Мая Радзіма – Беларусь»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1555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  <w:p w:rsidR="00633540" w:rsidRPr="001555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33540" w:rsidRPr="00710670" w:rsidTr="0001648E">
        <w:trPr>
          <w:trHeight w:val="556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0" w:rsidRPr="002E5EA8" w:rsidRDefault="00633540" w:rsidP="00167B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="007C17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6</w:t>
            </w: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г.</w:t>
            </w:r>
            <w:r w:rsidR="00DF0F3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Понедельник</w:t>
            </w:r>
          </w:p>
          <w:p w:rsidR="00633540" w:rsidRPr="002E5EA8" w:rsidRDefault="00633540" w:rsidP="00DF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E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</w:t>
            </w:r>
            <w:r w:rsidRPr="002E5EA8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чудес</w:t>
            </w:r>
            <w:r w:rsidRPr="002E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E5E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 свидания, лагерь</w:t>
            </w:r>
            <w:r w:rsidRPr="002E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633540" w:rsidRPr="00710670" w:rsidTr="00DF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 отряд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E5E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 отряд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2E5EA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33540" w:rsidRPr="00710670" w:rsidTr="00DF0F3C">
        <w:trPr>
          <w:trHeight w:val="8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065AC3" w:rsidRDefault="00633540" w:rsidP="007E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7E0D3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</w:t>
            </w:r>
            <w:r w:rsidR="007E0D3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065A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7E0D3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155538" w:rsidRDefault="007E0D38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час</w:t>
            </w:r>
            <w:r w:rsidRPr="00155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“Здоровым будешь -  всё добудешь”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DF0F3C" w:rsidRDefault="007E0D38" w:rsidP="00DF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документального фильма «Азбука безопасности»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38" w:rsidRPr="00155538" w:rsidRDefault="007E0D38" w:rsidP="007E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Учит.физ-ры</w:t>
            </w:r>
          </w:p>
          <w:p w:rsidR="00633540" w:rsidRPr="00155538" w:rsidRDefault="007E0D38" w:rsidP="007E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Воспитатели </w:t>
            </w:r>
          </w:p>
        </w:tc>
      </w:tr>
      <w:tr w:rsidR="00155538" w:rsidRPr="00710670" w:rsidTr="00DF0F3C">
        <w:trPr>
          <w:trHeight w:val="6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38" w:rsidRPr="00633540" w:rsidRDefault="00155538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38" w:rsidRPr="00DF0F3C" w:rsidRDefault="007E0D38" w:rsidP="00DF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документального фильма «Азбука безопасности»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38" w:rsidRPr="00710670" w:rsidRDefault="007E0D38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час</w:t>
            </w:r>
            <w:r w:rsidRPr="00155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“Здоровым будешь -  всё добудешь”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38" w:rsidRPr="00155538" w:rsidRDefault="007E0D38" w:rsidP="007E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Учит.физ-ры</w:t>
            </w:r>
          </w:p>
          <w:p w:rsidR="00155538" w:rsidRPr="00710670" w:rsidRDefault="007E0D38" w:rsidP="007E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  <w:r w:rsidRPr="00710670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633540" w:rsidRPr="00710670" w:rsidTr="00DF0F3C">
        <w:trPr>
          <w:trHeight w:val="8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63354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7E0D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коллажей “Нам было интересно вместе”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7E0D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0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коллажей “Нам было интересно вместе”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7E0D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0D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  <w:p w:rsidR="00633540" w:rsidRPr="007E0D38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33540" w:rsidRPr="00710670" w:rsidTr="00DF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0" w:rsidRPr="00633540" w:rsidRDefault="00633540" w:rsidP="001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354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14.00 – 15.30</w:t>
            </w:r>
          </w:p>
        </w:tc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Церемония награждения «Юный эколог»</w:t>
            </w:r>
          </w:p>
          <w:p w:rsidR="00633540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Операция «Нас здесь не было!»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  <w:p w:rsidR="00633540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55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Осипчук Т.В.</w:t>
            </w:r>
          </w:p>
        </w:tc>
      </w:tr>
    </w:tbl>
    <w:p w:rsidR="00710670" w:rsidRPr="00DF0F3C" w:rsidRDefault="00710670" w:rsidP="007106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16"/>
          <w:szCs w:val="16"/>
          <w:lang w:eastAsia="ru-RU"/>
        </w:rPr>
      </w:pPr>
    </w:p>
    <w:p w:rsidR="00710670" w:rsidRPr="0015737B" w:rsidRDefault="00710670" w:rsidP="007106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15737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СОГЛАСОВАНО</w:t>
      </w:r>
      <w:r w:rsidRPr="0015737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Pr="0015737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Pr="0015737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Pr="0015737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Pr="0015737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Pr="0015737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Pr="0015737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</w:p>
    <w:p w:rsidR="00710670" w:rsidRPr="0015737B" w:rsidRDefault="00710670" w:rsidP="007106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15737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начальник отдела по образованию                                                               </w:t>
      </w:r>
    </w:p>
    <w:p w:rsidR="00710670" w:rsidRPr="0015737B" w:rsidRDefault="00710670" w:rsidP="007106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15737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Пружанского райисполкома:                                            </w:t>
      </w:r>
    </w:p>
    <w:p w:rsidR="00AD5092" w:rsidRPr="0015737B" w:rsidRDefault="0015737B" w:rsidP="00DF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lastRenderedPageBreak/>
        <w:t>___________  И.А. Ко</w:t>
      </w:r>
      <w:bookmarkStart w:id="0" w:name="_GoBack"/>
      <w:bookmarkEnd w:id="0"/>
    </w:p>
    <w:sectPr w:rsidR="00AD5092" w:rsidRPr="0015737B" w:rsidSect="0015737B">
      <w:pgSz w:w="16838" w:h="11906" w:orient="landscape"/>
      <w:pgMar w:top="28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70"/>
    <w:rsid w:val="0001648E"/>
    <w:rsid w:val="000331CB"/>
    <w:rsid w:val="00065AC3"/>
    <w:rsid w:val="00155538"/>
    <w:rsid w:val="0015737B"/>
    <w:rsid w:val="002E5EA8"/>
    <w:rsid w:val="00633540"/>
    <w:rsid w:val="00710670"/>
    <w:rsid w:val="00710DB0"/>
    <w:rsid w:val="007A5D98"/>
    <w:rsid w:val="007C17B7"/>
    <w:rsid w:val="007E0D38"/>
    <w:rsid w:val="00943417"/>
    <w:rsid w:val="00AD5092"/>
    <w:rsid w:val="00C63CAA"/>
    <w:rsid w:val="00D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5B36"/>
  <w15:docId w15:val="{7720D835-352B-4097-A0F1-40DEFC1A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670"/>
    <w:rPr>
      <w:b/>
      <w:bCs/>
    </w:rPr>
  </w:style>
  <w:style w:type="paragraph" w:styleId="a4">
    <w:name w:val="Normal (Web)"/>
    <w:basedOn w:val="a"/>
    <w:uiPriority w:val="99"/>
    <w:semiHidden/>
    <w:unhideWhenUsed/>
    <w:rsid w:val="0006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34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</cp:revision>
  <cp:lastPrinted>2021-12-20T08:55:00Z</cp:lastPrinted>
  <dcterms:created xsi:type="dcterms:W3CDTF">2021-12-22T12:51:00Z</dcterms:created>
  <dcterms:modified xsi:type="dcterms:W3CDTF">2021-12-22T12:51:00Z</dcterms:modified>
</cp:coreProperties>
</file>