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BF" w:rsidRPr="00A61644" w:rsidRDefault="008458BF" w:rsidP="008458BF">
      <w:pPr>
        <w:pStyle w:val="a3"/>
        <w:ind w:firstLine="10773"/>
        <w:rPr>
          <w:rFonts w:ascii="Times New Roman" w:hAnsi="Times New Roman" w:cs="Times New Roman"/>
          <w:sz w:val="24"/>
          <w:szCs w:val="24"/>
          <w:lang w:val="be-BY"/>
        </w:rPr>
      </w:pPr>
      <w:r w:rsidRPr="00A61644">
        <w:rPr>
          <w:rFonts w:ascii="Times New Roman" w:hAnsi="Times New Roman" w:cs="Times New Roman"/>
          <w:sz w:val="24"/>
          <w:szCs w:val="24"/>
          <w:lang w:val="be-BY"/>
        </w:rPr>
        <w:t>ЗАЦВЯРДЖАЮ</w:t>
      </w:r>
    </w:p>
    <w:p w:rsidR="008458BF" w:rsidRPr="00A61644" w:rsidRDefault="008458BF" w:rsidP="008D6B38">
      <w:pPr>
        <w:pStyle w:val="a3"/>
        <w:ind w:firstLine="10773"/>
        <w:rPr>
          <w:rFonts w:ascii="Times New Roman" w:hAnsi="Times New Roman" w:cs="Times New Roman"/>
          <w:sz w:val="24"/>
          <w:szCs w:val="24"/>
          <w:lang w:val="be-BY"/>
        </w:rPr>
      </w:pPr>
      <w:r w:rsidRPr="00A61644">
        <w:rPr>
          <w:rFonts w:ascii="Times New Roman" w:hAnsi="Times New Roman" w:cs="Times New Roman"/>
          <w:sz w:val="24"/>
          <w:szCs w:val="24"/>
          <w:lang w:val="be-BY"/>
        </w:rPr>
        <w:t>Дырэктар: ________ А.Б. Бзот</w:t>
      </w:r>
    </w:p>
    <w:p w:rsidR="008458BF" w:rsidRPr="00A61644" w:rsidRDefault="008458BF" w:rsidP="00845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61644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План сацыяльнай, выхаваўчай і  ідэалагічнай работы </w:t>
      </w:r>
    </w:p>
    <w:p w:rsidR="008458BF" w:rsidRPr="00A61644" w:rsidRDefault="008458BF" w:rsidP="00845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61644">
        <w:rPr>
          <w:rFonts w:ascii="Times New Roman" w:hAnsi="Times New Roman" w:cs="Times New Roman"/>
          <w:b/>
          <w:sz w:val="24"/>
          <w:szCs w:val="24"/>
          <w:lang w:val="be-BY"/>
        </w:rPr>
        <w:t xml:space="preserve">на </w:t>
      </w:r>
      <w:r w:rsidRPr="00A616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5295F" w:rsidRPr="00A61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644">
        <w:rPr>
          <w:rFonts w:ascii="Times New Roman" w:hAnsi="Times New Roman" w:cs="Times New Roman"/>
          <w:b/>
          <w:sz w:val="24"/>
          <w:szCs w:val="24"/>
          <w:lang w:val="be-BY"/>
        </w:rPr>
        <w:t>паўгоддзе  202</w:t>
      </w:r>
      <w:r w:rsidR="00F5295F" w:rsidRPr="00A6164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61644">
        <w:rPr>
          <w:rFonts w:ascii="Times New Roman" w:hAnsi="Times New Roman" w:cs="Times New Roman"/>
          <w:b/>
          <w:sz w:val="24"/>
          <w:szCs w:val="24"/>
          <w:lang w:val="be-BY"/>
        </w:rPr>
        <w:t>/202</w:t>
      </w:r>
      <w:r w:rsidR="00F5295F" w:rsidRPr="00A61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="00C90469" w:rsidRPr="00A61644">
        <w:rPr>
          <w:rFonts w:ascii="Times New Roman" w:hAnsi="Times New Roman" w:cs="Times New Roman"/>
          <w:b/>
          <w:sz w:val="24"/>
          <w:szCs w:val="24"/>
          <w:lang w:val="be-BY"/>
        </w:rPr>
        <w:t>навучальнага года</w:t>
      </w:r>
    </w:p>
    <w:tbl>
      <w:tblPr>
        <w:tblW w:w="16536" w:type="dxa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3274"/>
        <w:gridCol w:w="3197"/>
        <w:gridCol w:w="3402"/>
        <w:gridCol w:w="3260"/>
      </w:tblGrid>
      <w:tr w:rsidR="008458BF" w:rsidRPr="00A61644" w:rsidTr="008458BF">
        <w:trPr>
          <w:trHeight w:val="140"/>
        </w:trPr>
        <w:tc>
          <w:tcPr>
            <w:tcW w:w="16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8458BF" w:rsidRPr="00A61644" w:rsidTr="008458BF">
        <w:trPr>
          <w:trHeight w:val="319"/>
        </w:trPr>
        <w:tc>
          <w:tcPr>
            <w:tcW w:w="340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Напрамкі</w:t>
            </w:r>
          </w:p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выхаваўчай</w:t>
            </w:r>
          </w:p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работы                       месяц,</w:t>
            </w:r>
          </w:p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тыдзень</w:t>
            </w:r>
          </w:p>
        </w:tc>
        <w:tc>
          <w:tcPr>
            <w:tcW w:w="131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8BF" w:rsidRPr="00A6164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Верасень</w:t>
            </w:r>
          </w:p>
        </w:tc>
      </w:tr>
      <w:tr w:rsidR="008458BF" w:rsidRPr="00A61644" w:rsidTr="008458BF">
        <w:trPr>
          <w:trHeight w:val="756"/>
        </w:trPr>
        <w:tc>
          <w:tcPr>
            <w:tcW w:w="340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F" w:rsidRPr="00A61644" w:rsidRDefault="00F5295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8BF" w:rsidRPr="00A61644">
              <w:rPr>
                <w:rFonts w:ascii="Times New Roman" w:hAnsi="Times New Roman" w:cs="Times New Roman"/>
                <w:sz w:val="24"/>
                <w:szCs w:val="24"/>
              </w:rPr>
              <w:t xml:space="preserve"> тыдзень</w:t>
            </w:r>
          </w:p>
          <w:p w:rsidR="008458BF" w:rsidRPr="00A61644" w:rsidRDefault="00F5295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01.09-09.09</w:t>
            </w:r>
          </w:p>
          <w:p w:rsidR="008458BF" w:rsidRPr="00A61644" w:rsidRDefault="00F5295F" w:rsidP="00F529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(Тыдзень спорту і здароўя)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F" w:rsidRPr="00A61644" w:rsidRDefault="00F5295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8458BF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тыдзень</w:t>
            </w:r>
          </w:p>
          <w:p w:rsidR="008458BF" w:rsidRPr="00A61644" w:rsidRDefault="00F5295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8458B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.09–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458B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.09</w:t>
            </w:r>
          </w:p>
          <w:p w:rsidR="008458BF" w:rsidRPr="00A61644" w:rsidRDefault="00F5295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(Тыдзень народнага адзінства)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F" w:rsidRPr="00A61644" w:rsidRDefault="00F5295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58BF" w:rsidRPr="00A61644">
              <w:rPr>
                <w:rFonts w:ascii="Times New Roman" w:hAnsi="Times New Roman" w:cs="Times New Roman"/>
                <w:sz w:val="24"/>
                <w:szCs w:val="24"/>
              </w:rPr>
              <w:t xml:space="preserve"> тыдзень</w:t>
            </w:r>
          </w:p>
          <w:p w:rsidR="008458BF" w:rsidRPr="00A6164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.09-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.09</w:t>
            </w:r>
          </w:p>
          <w:p w:rsidR="008458BF" w:rsidRPr="00A6164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F" w:rsidRPr="00A61644" w:rsidRDefault="00F5295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8BF" w:rsidRPr="00A61644">
              <w:rPr>
                <w:rFonts w:ascii="Times New Roman" w:hAnsi="Times New Roman" w:cs="Times New Roman"/>
                <w:sz w:val="24"/>
                <w:szCs w:val="24"/>
              </w:rPr>
              <w:t xml:space="preserve"> тыдзень</w:t>
            </w:r>
          </w:p>
          <w:p w:rsidR="008458BF" w:rsidRPr="00A61644" w:rsidRDefault="00F5295F" w:rsidP="00F529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458B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.09 -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30</w:t>
            </w:r>
            <w:r w:rsidR="008458B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.09</w:t>
            </w:r>
          </w:p>
        </w:tc>
      </w:tr>
      <w:tr w:rsidR="008458BF" w:rsidRPr="00A61644" w:rsidTr="00A61644">
        <w:trPr>
          <w:trHeight w:val="3415"/>
        </w:trPr>
        <w:tc>
          <w:tcPr>
            <w:tcW w:w="3403" w:type="dxa"/>
            <w:shd w:val="clear" w:color="auto" w:fill="auto"/>
            <w:vAlign w:val="center"/>
          </w:tcPr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Грамадзянска-патрыятычнае</w:t>
            </w:r>
            <w:proofErr w:type="spellEnd"/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ідэалагічнае</w:t>
            </w:r>
            <w:proofErr w:type="spellEnd"/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  <w:proofErr w:type="spellEnd"/>
          </w:p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(фарміраванне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інфармацыйнай і палітычнай культуры)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0E3" w:rsidRPr="00A61644" w:rsidRDefault="006B7E09" w:rsidP="008677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01.09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450E3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Першы ўрок </w:t>
            </w:r>
            <w:r w:rsidR="00F450E3" w:rsidRPr="00A61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 і Я- дыялог міру і стварэння</w:t>
            </w:r>
            <w:r w:rsidR="00F450E3" w:rsidRPr="00A61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772E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450E3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="0086772E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  <w:r w:rsidR="00F450E3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6B7E09" w:rsidRPr="00A61644" w:rsidRDefault="006B7E09" w:rsidP="006B7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Кл.гадзін</w:t>
            </w:r>
            <w:r w:rsidR="004B11F3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«Правілы школьнага жыцця» </w:t>
            </w:r>
          </w:p>
          <w:p w:rsidR="006B7E09" w:rsidRPr="00A61644" w:rsidRDefault="006B7E09" w:rsidP="006B7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прэзентацыя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1-4 кл.)</w:t>
            </w:r>
          </w:p>
          <w:p w:rsidR="004B11F3" w:rsidRPr="00A61644" w:rsidRDefault="004B11F3" w:rsidP="004B1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«Учынак і адказнасць» </w:t>
            </w:r>
          </w:p>
          <w:p w:rsidR="004B11F3" w:rsidRPr="00A61644" w:rsidRDefault="004B11F3" w:rsidP="004B1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(круглы стол, 5-8 кл.)</w:t>
            </w:r>
          </w:p>
          <w:p w:rsidR="008458BF" w:rsidRPr="00A61644" w:rsidRDefault="004B11F3" w:rsidP="004B1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«Права дзяцей – клопат дзяржавы» (</w:t>
            </w:r>
            <w:r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круглы стол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9-11 кл.)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4B11F3" w:rsidP="006B7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Інфармацыйная гадзіна</w:t>
            </w:r>
          </w:p>
          <w:p w:rsidR="004B11F3" w:rsidRPr="00A61644" w:rsidRDefault="004B11F3" w:rsidP="004B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«17 верасня – Дзень народнага адзінства»</w:t>
            </w:r>
          </w:p>
          <w:p w:rsidR="004B11F3" w:rsidRPr="00A61644" w:rsidRDefault="004B11F3" w:rsidP="004B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(адзіны урок, 1-11 кл.)</w:t>
            </w:r>
          </w:p>
          <w:p w:rsidR="004B11F3" w:rsidRPr="00A61644" w:rsidRDefault="004B11F3" w:rsidP="006B7E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7B0C9A" w:rsidP="003B49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Інфармацыйная  гадзіна </w:t>
            </w:r>
            <w:r w:rsidR="003B493E"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да Года міра і стварэння </w:t>
            </w:r>
            <w:r w:rsidR="003B493E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="003B493E"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Мір дзецям свету</w:t>
            </w:r>
            <w:r w:rsidR="003B493E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завочнае падарожжа</w:t>
            </w:r>
            <w:r w:rsidR="003B493E"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, 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</w:t>
            </w:r>
            <w:r w:rsidR="003B493E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кл.)</w:t>
            </w:r>
          </w:p>
          <w:p w:rsidR="003B493E" w:rsidRPr="00A61644" w:rsidRDefault="003B493E" w:rsidP="003B4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Дзеці і моладзь Беларусі: традыцыі і будучыня»  (</w:t>
            </w:r>
            <w:r w:rsidRPr="00A616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/>
              </w:rPr>
              <w:t>інфармацыя +,</w:t>
            </w: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5-11 кл.)</w:t>
            </w:r>
          </w:p>
          <w:p w:rsidR="003B493E" w:rsidRPr="00A61644" w:rsidRDefault="003B493E" w:rsidP="003B49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A6164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ШАГ. Адзіны дзень інфармавання</w:t>
            </w:r>
          </w:p>
          <w:p w:rsidR="008458BF" w:rsidRPr="00A6164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(8-11 кл, кл.кір.)</w:t>
            </w:r>
          </w:p>
          <w:p w:rsidR="008458BF" w:rsidRPr="00A61644" w:rsidRDefault="008458BF" w:rsidP="0086772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/>
                <w:sz w:val="24"/>
                <w:szCs w:val="24"/>
                <w:lang w:val="be-BY"/>
              </w:rPr>
              <w:t>Класная гадзіна. ШАГ “Я ” (5-7 клас, кл.кір)</w:t>
            </w:r>
          </w:p>
          <w:p w:rsidR="0052228F" w:rsidRPr="00A61644" w:rsidRDefault="0052228F" w:rsidP="0052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/>
                <w:sz w:val="24"/>
                <w:szCs w:val="24"/>
                <w:lang w:val="be-BY"/>
              </w:rPr>
              <w:t>Інфарм.гадзіна</w:t>
            </w:r>
          </w:p>
          <w:p w:rsidR="0052228F" w:rsidRPr="00A61644" w:rsidRDefault="0052228F" w:rsidP="0052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/>
                <w:sz w:val="24"/>
                <w:szCs w:val="24"/>
                <w:lang w:val="be-BY"/>
              </w:rPr>
              <w:t>«Паняцце сацыяльнай абароны. Сацыяльная палітыка дзяржавы» (інфармацыя +, 5-7 кл.)</w:t>
            </w:r>
          </w:p>
          <w:p w:rsidR="0052228F" w:rsidRPr="00A61644" w:rsidRDefault="0052228F" w:rsidP="0086772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</w:p>
        </w:tc>
      </w:tr>
      <w:tr w:rsidR="008458BF" w:rsidRPr="00A61644" w:rsidTr="008458BF">
        <w:trPr>
          <w:trHeight w:val="397"/>
        </w:trPr>
        <w:tc>
          <w:tcPr>
            <w:tcW w:w="3403" w:type="dxa"/>
            <w:shd w:val="clear" w:color="auto" w:fill="auto"/>
            <w:vAlign w:val="center"/>
          </w:tcPr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8458BF" w:rsidP="004B11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1F3" w:rsidRPr="00A61644" w:rsidRDefault="004B11F3" w:rsidP="004B1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Рэалізацыя праэкта «Зялёная школа»</w:t>
            </w:r>
          </w:p>
          <w:p w:rsidR="008458BF" w:rsidRPr="00A61644" w:rsidRDefault="004B11F3" w:rsidP="004B11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(4-11 кл., Асіпчук Т.В.)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8458BF" w:rsidP="007B0C9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A61644" w:rsidRDefault="00562B12" w:rsidP="00562B1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A61644">
              <w:rPr>
                <w:lang w:val="be-BY"/>
              </w:rPr>
              <w:t xml:space="preserve">Акцыя </w:t>
            </w:r>
            <w:r w:rsidR="003B493E" w:rsidRPr="00A61644">
              <w:rPr>
                <w:lang w:val="be-BY"/>
              </w:rPr>
              <w:t>«</w:t>
            </w:r>
            <w:r w:rsidRPr="00A61644">
              <w:rPr>
                <w:lang w:val="be-BY"/>
              </w:rPr>
              <w:t>Здай макулатуру – зберагі дрэва</w:t>
            </w:r>
            <w:r w:rsidR="003B493E" w:rsidRPr="00A61644">
              <w:rPr>
                <w:lang w:val="be-BY"/>
              </w:rPr>
              <w:t>»</w:t>
            </w:r>
          </w:p>
          <w:p w:rsidR="00562B12" w:rsidRPr="00A61644" w:rsidRDefault="00562B12" w:rsidP="00562B1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FF0000"/>
                <w:lang w:val="be-BY"/>
              </w:rPr>
            </w:pPr>
            <w:r w:rsidRPr="00A61644">
              <w:rPr>
                <w:lang w:val="be-BY"/>
              </w:rPr>
              <w:t>(1-11 кл., кл. кір.)</w:t>
            </w:r>
          </w:p>
        </w:tc>
      </w:tr>
      <w:tr w:rsidR="008458BF" w:rsidRPr="00A61644" w:rsidTr="00562B12">
        <w:trPr>
          <w:trHeight w:val="268"/>
        </w:trPr>
        <w:tc>
          <w:tcPr>
            <w:tcW w:w="3403" w:type="dxa"/>
            <w:shd w:val="clear" w:color="auto" w:fill="auto"/>
            <w:vAlign w:val="center"/>
          </w:tcPr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Здаровы лад жыцця. Прафілактыка (шкодныя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звычкі,фізкультурна-аздараўленчая работа)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E09" w:rsidRPr="00A61644" w:rsidRDefault="006B7E09" w:rsidP="006B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Інфармацыйная  гадзіна</w:t>
            </w:r>
          </w:p>
          <w:p w:rsidR="006B7E09" w:rsidRPr="00A61644" w:rsidRDefault="006B7E09" w:rsidP="006B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«Мы ў свеце спорту» </w:t>
            </w:r>
          </w:p>
          <w:p w:rsidR="004B11F3" w:rsidRPr="00A61644" w:rsidRDefault="006B7E09" w:rsidP="006B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інфарм-дайджэст,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1- </w:t>
            </w:r>
            <w:r w:rsidR="004B11F3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кл.)</w:t>
            </w:r>
            <w:r w:rsidR="004B11F3" w:rsidRPr="00A61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</w:p>
          <w:p w:rsidR="008458BF" w:rsidRPr="00A61644" w:rsidRDefault="004B11F3" w:rsidP="004B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Спартыўнае свята, прысве-чанае пачатку навучаль-нага года “Асенні лёгкаат-летычны крос”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(3-11 кл., настаўнікі фіз. кул. і зд)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1F3" w:rsidRPr="00A61644" w:rsidRDefault="004B11F3" w:rsidP="00A6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класныя гадзіна  па прафілактыцы суі</w:t>
            </w:r>
            <w:r w:rsidR="00A61644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цыдаў </w:t>
            </w:r>
            <w:r w:rsidR="00A61644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B493E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Цудоўны мір сяброўства</w:t>
            </w:r>
            <w:r w:rsidR="003B493E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адкрыты мікрафон,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 кл. кл. кір.)</w:t>
            </w:r>
          </w:p>
          <w:p w:rsidR="004B11F3" w:rsidRPr="00A61644" w:rsidRDefault="003B493E" w:rsidP="004B1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="004B11F3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Чужы сярод сваіх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4B11F3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4B11F3"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тэматычная гутарка</w:t>
            </w:r>
            <w:r w:rsidR="004B11F3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5-8 кл. кл. кір.)</w:t>
            </w:r>
          </w:p>
          <w:p w:rsidR="008458BF" w:rsidRPr="00A61644" w:rsidRDefault="003B493E" w:rsidP="004B11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="004B11F3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Беражыце жыццё …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4B11F3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4B11F3"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круглы стол</w:t>
            </w:r>
            <w:r w:rsidR="004B11F3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9-11 кл.)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3E" w:rsidRPr="00A61644" w:rsidRDefault="003B493E" w:rsidP="003B4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Тэматычная гутарка 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Наш выбар - здароўе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» у рамках акцыі «Мы- здаровае пакаленне Брэсчыны» </w:t>
            </w:r>
          </w:p>
          <w:p w:rsidR="008458BF" w:rsidRPr="00A61644" w:rsidRDefault="003B493E" w:rsidP="003B49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гутарка 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1-11 кл., кл. кір.)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E" w:rsidRPr="00A61644" w:rsidRDefault="003B493E" w:rsidP="003B49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Лёгкаатлетычнае шматбор’е. Першынства школы па лёгкай атлетыцы 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(3-11 кл., настаўнікі фіз. кул. і зд.)</w:t>
            </w:r>
          </w:p>
          <w:p w:rsidR="008458BF" w:rsidRPr="00A61644" w:rsidRDefault="008458BF" w:rsidP="00562B1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8458BF" w:rsidRPr="00A61644" w:rsidTr="006B7E09">
        <w:trPr>
          <w:trHeight w:val="566"/>
        </w:trPr>
        <w:tc>
          <w:tcPr>
            <w:tcW w:w="3403" w:type="dxa"/>
            <w:shd w:val="clear" w:color="auto" w:fill="auto"/>
            <w:vAlign w:val="center"/>
          </w:tcPr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Валанцёрская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дзейнасць, духоўна-маральнае, этычнае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і эстэтычнае выхаванне (сурацоўніцтва з праваслаўнай</w:t>
            </w:r>
            <w:r w:rsidR="006B7E09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царквой)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8458BF" w:rsidP="00493B4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Праваслаўны лекторый</w:t>
            </w:r>
          </w:p>
          <w:p w:rsidR="008458BF" w:rsidRPr="00A6164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(у рамках тэматычнага тыдня прафілактыкі 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суіцыдаў)</w:t>
            </w:r>
          </w:p>
          <w:p w:rsidR="008458BF" w:rsidRPr="00A6164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(5-11 кл., кл.кір.)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3E" w:rsidRPr="00A61644" w:rsidRDefault="003B493E" w:rsidP="003B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Класная гадзіна </w:t>
            </w:r>
          </w:p>
          <w:p w:rsidR="003B493E" w:rsidRPr="00A61644" w:rsidRDefault="003B493E" w:rsidP="003B49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«Галоўныя ў нашым жыцці- 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ветлівасць і дабрыня»  (</w:t>
            </w:r>
            <w:r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гутарка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1-4 кл.) </w:t>
            </w:r>
          </w:p>
          <w:p w:rsidR="008458BF" w:rsidRPr="00A61644" w:rsidRDefault="003B493E" w:rsidP="003B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«Пагаворым пра маральныя каштоўнасці»  (</w:t>
            </w:r>
            <w:r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адчынены дыялог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5-11 кл.)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E" w:rsidRPr="00A61644" w:rsidRDefault="0086772E" w:rsidP="008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Інф. гадзіна </w:t>
            </w:r>
          </w:p>
          <w:p w:rsidR="0086772E" w:rsidRPr="00A61644" w:rsidRDefault="0086772E" w:rsidP="008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«Дзень пажылых людзей – дзень дабра і павагі» (</w:t>
            </w:r>
            <w:r w:rsidR="0052228F"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вусны </w:t>
            </w:r>
            <w:r w:rsidR="0052228F"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lastRenderedPageBreak/>
              <w:t>часопіс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1-4 кл.) </w:t>
            </w:r>
          </w:p>
          <w:p w:rsidR="00646668" w:rsidRPr="00A61644" w:rsidRDefault="00646668" w:rsidP="008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6772E" w:rsidRPr="00A61644" w:rsidRDefault="0086772E" w:rsidP="0086772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458BF" w:rsidRPr="00A61644" w:rsidRDefault="008458BF" w:rsidP="008677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8458BF" w:rsidRPr="00A61644" w:rsidTr="004B11F3">
        <w:trPr>
          <w:trHeight w:val="3469"/>
        </w:trPr>
        <w:tc>
          <w:tcPr>
            <w:tcW w:w="3403" w:type="dxa"/>
            <w:shd w:val="clear" w:color="auto" w:fill="auto"/>
            <w:vAlign w:val="center"/>
          </w:tcPr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Прававое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выхаванне,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прафілактыка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злачынстваў і праванарушэнняў, вучнёўскае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самакіраванне, работа ГА”БРПА”,</w:t>
            </w:r>
          </w:p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”БРСМ”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8458BF" w:rsidP="004B11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Сустрэча з інспектарамі ДАІ у рамках акцыі “Увага – дзеці!”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(1-4 кл., кл.кір.)</w:t>
            </w:r>
          </w:p>
          <w:p w:rsidR="008458BF" w:rsidRPr="00A61644" w:rsidRDefault="008458BF" w:rsidP="008458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Выбары органаў вучнёўскага самакіравання ў вучнёўскіх калектывах, 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установе адукацыі (1-11 кл., кл. кір.; педагог-арганізатар)</w:t>
            </w:r>
          </w:p>
          <w:p w:rsidR="00E23D8B" w:rsidRPr="00A61644" w:rsidRDefault="00E23D8B" w:rsidP="008458B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Урачыстая лінейка, прысвечаная святу </w:t>
            </w:r>
            <w:r w:rsidR="0052228F"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Першага званка</w:t>
            </w:r>
            <w:r w:rsidR="0052228F"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1F3" w:rsidRPr="00A61644" w:rsidRDefault="004B11F3" w:rsidP="004B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Інф.гадзіна «Права і абавязкі непаўналетніх»</w:t>
            </w:r>
          </w:p>
          <w:p w:rsidR="004B11F3" w:rsidRPr="00A61644" w:rsidRDefault="004B11F3" w:rsidP="004B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інфарм-дайджэст,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1-11 кл.)</w:t>
            </w:r>
          </w:p>
          <w:p w:rsidR="008458BF" w:rsidRPr="00A6164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Урачыстая лінейка, прысвечаная Дню нараджэння БРП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(5-8 кл., Штыкава Н.А.)</w:t>
            </w:r>
          </w:p>
          <w:p w:rsidR="008458BF" w:rsidRPr="00A61644" w:rsidRDefault="008458BF" w:rsidP="004B11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28F" w:rsidRPr="00A61644" w:rsidRDefault="0052228F" w:rsidP="00522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Адзіны дзень прафілактыкі правапарушэнняў і злачынстваў  </w:t>
            </w: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Знаць правы нам памогуць</w:t>
            </w: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выкарыстаннем прававых парталаў </w:t>
            </w:r>
            <w:proofErr w:type="spellStart"/>
            <w:r w:rsidRPr="00A61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proofErr w:type="spellStart"/>
            <w:r w:rsidRPr="00A61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prava</w:t>
            </w:r>
            <w:proofErr w:type="spellEnd"/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proofErr w:type="spellStart"/>
            <w:r w:rsidRPr="00A61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pomogut</w:t>
            </w:r>
            <w:proofErr w:type="spellEnd"/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дзіцячы прававы сайт</w:t>
            </w:r>
          </w:p>
          <w:p w:rsidR="008458BF" w:rsidRPr="00A61644" w:rsidRDefault="0052228F" w:rsidP="0052228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F" w:rsidRPr="00A61644" w:rsidRDefault="0052228F" w:rsidP="0052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Клас.гадзіна </w:t>
            </w:r>
          </w:p>
          <w:p w:rsidR="0052228F" w:rsidRPr="00A61644" w:rsidRDefault="0052228F" w:rsidP="0052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«Дзецям пра крадзеж» (</w:t>
            </w:r>
            <w:r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гутарка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1-4 кл.)</w:t>
            </w:r>
          </w:p>
          <w:p w:rsidR="0052228F" w:rsidRPr="00A61644" w:rsidRDefault="0052228F" w:rsidP="0052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«Маладзёжная субкультуры» (</w:t>
            </w:r>
            <w:r w:rsidRPr="00A61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прэзентацыя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8-11 кл.)</w:t>
            </w:r>
          </w:p>
          <w:p w:rsidR="00646668" w:rsidRPr="00A61644" w:rsidRDefault="00646668" w:rsidP="0064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Акцыі “Клопат”, “Віншуем” да Дня пажылых людзей</w:t>
            </w:r>
            <w:r w:rsidRPr="00A6164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(5-8 кл., Штыкава Н.А.)</w:t>
            </w:r>
          </w:p>
          <w:p w:rsidR="008458BF" w:rsidRPr="00A61644" w:rsidRDefault="008458BF" w:rsidP="0052228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8458BF" w:rsidRPr="00A61644" w:rsidTr="008458BF">
        <w:trPr>
          <w:trHeight w:val="693"/>
        </w:trPr>
        <w:tc>
          <w:tcPr>
            <w:tcW w:w="3403" w:type="dxa"/>
            <w:shd w:val="clear" w:color="auto" w:fill="auto"/>
            <w:vAlign w:val="center"/>
          </w:tcPr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Працоўнае, прафесійнае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 эканамічнае выхаванне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8458BF" w:rsidP="00522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Аперацыя  “Чыстая школа. Чысты двор. Чыстая вуліца”</w:t>
            </w:r>
            <w:r w:rsidR="0052228F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(1-11 кл.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A61644" w:rsidRDefault="0052228F" w:rsidP="00522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Аперацыя  “Чыстая школа. Чысты двор. Чыстая вуліца”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кл.)</w:t>
            </w:r>
          </w:p>
        </w:tc>
      </w:tr>
      <w:tr w:rsidR="008458BF" w:rsidRPr="00A61644" w:rsidTr="008458BF">
        <w:trPr>
          <w:trHeight w:val="72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бацькамі (класныя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бацькоўскія сходы)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Класныя бацькоўскія сходы па арганізаванаму пачатку навучальнага года (1-11 кл., кл. кір.)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4B4AF6" w:rsidP="004B1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/>
                <w:sz w:val="24"/>
                <w:szCs w:val="24"/>
                <w:lang w:val="be-BY"/>
              </w:rPr>
              <w:t>Наведванне непаўналетніх, якія знаходзяцца ў СНС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2E" w:rsidRPr="00A61644" w:rsidRDefault="0086772E" w:rsidP="008677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субота</w:t>
            </w:r>
          </w:p>
          <w:p w:rsidR="008458BF" w:rsidRPr="00A61644" w:rsidRDefault="0086772E" w:rsidP="008677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(1-4 кл, кл. кір.)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A61644" w:rsidRDefault="00646668" w:rsidP="008677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/>
                <w:sz w:val="24"/>
                <w:szCs w:val="24"/>
                <w:lang w:val="be-BY"/>
              </w:rPr>
              <w:t>Кансультацыі для бацькоў настаўнікамі -прадметнікамі</w:t>
            </w:r>
          </w:p>
        </w:tc>
      </w:tr>
      <w:tr w:rsidR="008458BF" w:rsidRPr="00A61644" w:rsidTr="008458BF">
        <w:trPr>
          <w:trHeight w:val="1071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Псіхолага-педагагічная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падтрымка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вучняў, гендэрнае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 сямейнае выхаванне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61644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Педагагічная дыягностыка (1-11 кл, кл. кір.)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A61644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Акцыя </w:t>
            </w:r>
          </w:p>
          <w:p w:rsidR="00646668" w:rsidRPr="00A61644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“Пошта даверу”</w:t>
            </w:r>
          </w:p>
          <w:p w:rsidR="008458BF" w:rsidRPr="00A61644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 Улога Л.Ю.)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787" w:rsidRPr="00A61644" w:rsidRDefault="000F3787" w:rsidP="004B11F3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61644">
              <w:rPr>
                <w:lang w:val="be-BY"/>
              </w:rPr>
              <w:t>Інтэрактыўны занятак “</w:t>
            </w:r>
            <w:r w:rsidRPr="00A61644">
              <w:t xml:space="preserve"> «</w:t>
            </w:r>
            <w:r w:rsidRPr="00A61644">
              <w:rPr>
                <w:lang w:val="be-BY"/>
              </w:rPr>
              <w:t>Ён і ЯНА</w:t>
            </w:r>
            <w:r w:rsidRPr="00A61644">
              <w:t>:</w:t>
            </w:r>
            <w:r w:rsidRPr="00A61644">
              <w:rPr>
                <w:lang w:val="be-BY"/>
              </w:rPr>
              <w:t xml:space="preserve"> сяброўства</w:t>
            </w:r>
            <w:r w:rsidRPr="00A61644">
              <w:t>»</w:t>
            </w:r>
          </w:p>
          <w:p w:rsidR="000F3787" w:rsidRPr="00A61644" w:rsidRDefault="000F3787" w:rsidP="004B1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(1-6 кл, </w:t>
            </w:r>
            <w:r w:rsidR="008D6B38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Улога Л.Ю.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8458BF" w:rsidRPr="00A61644" w:rsidRDefault="000F3787" w:rsidP="008D6B3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 з элементамі трэнінга “Каштоўнасць сям’і”</w:t>
            </w:r>
            <w:r w:rsidR="004B11F3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(7-11 кл., </w:t>
            </w:r>
            <w:r w:rsidR="008D6B38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Улога Л.Ю.</w:t>
            </w:r>
            <w:r w:rsidR="008458BF"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A61644" w:rsidRDefault="008458BF" w:rsidP="008458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Акцыя “Дысцыпліна”</w:t>
            </w:r>
          </w:p>
          <w:p w:rsidR="008458BF" w:rsidRPr="00A61644" w:rsidRDefault="008458BF" w:rsidP="00845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</w:tr>
      <w:tr w:rsidR="008458BF" w:rsidRPr="00A61644" w:rsidTr="008458BF">
        <w:trPr>
          <w:trHeight w:val="1779"/>
        </w:trPr>
        <w:tc>
          <w:tcPr>
            <w:tcW w:w="3403" w:type="dxa"/>
            <w:shd w:val="clear" w:color="auto" w:fill="auto"/>
            <w:vAlign w:val="center"/>
          </w:tcPr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Праграмы “Шосты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школьны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дзень”,“Канікулы”.</w:t>
            </w:r>
          </w:p>
          <w:p w:rsidR="008458BF" w:rsidRPr="00A61644" w:rsidRDefault="008458BF" w:rsidP="008458B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Сумесная работа з установамі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дадатковай</w:t>
            </w:r>
            <w:r w:rsidR="00F5295F"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аду</w:t>
            </w:r>
            <w:r w:rsidRPr="00A61644">
              <w:rPr>
                <w:rFonts w:ascii="Times New Roman" w:hAnsi="Times New Roman" w:cs="Times New Roman"/>
                <w:b/>
                <w:sz w:val="24"/>
                <w:szCs w:val="24"/>
              </w:rPr>
              <w:t>кацыі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5F" w:rsidRPr="00A61644" w:rsidRDefault="00F5295F" w:rsidP="00F52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Дзень здароўя</w:t>
            </w:r>
          </w:p>
          <w:p w:rsidR="008458BF" w:rsidRPr="00A61644" w:rsidRDefault="00F5295F" w:rsidP="00F52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 асобнаму плану)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5F" w:rsidRPr="00A61644" w:rsidRDefault="00F5295F" w:rsidP="00F529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44">
              <w:rPr>
                <w:rFonts w:ascii="Times New Roman" w:hAnsi="Times New Roman"/>
                <w:sz w:val="24"/>
                <w:szCs w:val="24"/>
              </w:rPr>
              <w:t>Дзень народнага адзінства</w:t>
            </w:r>
          </w:p>
          <w:p w:rsidR="008458BF" w:rsidRPr="00A61644" w:rsidRDefault="00F5295F" w:rsidP="00F52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 асобнаму плану)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5F" w:rsidRPr="00A61644" w:rsidRDefault="00F5295F" w:rsidP="00F529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/>
                <w:sz w:val="24"/>
                <w:szCs w:val="24"/>
                <w:lang w:val="be-BY"/>
              </w:rPr>
              <w:t>Бацькоўская субота</w:t>
            </w:r>
          </w:p>
          <w:p w:rsidR="00F5295F" w:rsidRPr="00A61644" w:rsidRDefault="00F5295F" w:rsidP="00F529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/>
                <w:sz w:val="24"/>
                <w:szCs w:val="24"/>
                <w:lang w:val="be-BY"/>
              </w:rPr>
              <w:t>( кл. кір.1-4 кл.)</w:t>
            </w:r>
          </w:p>
          <w:p w:rsidR="00F5295F" w:rsidRPr="00A61644" w:rsidRDefault="00F5295F" w:rsidP="00F52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 асобнаму плану)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5F" w:rsidRPr="00A61644" w:rsidRDefault="00F5295F" w:rsidP="00F529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Дзень працоўнага выхавання і прафесійнай арыентацыі</w:t>
            </w:r>
          </w:p>
          <w:p w:rsidR="00F5295F" w:rsidRPr="00A61644" w:rsidRDefault="00F5295F" w:rsidP="00F52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(па асобнаму плану)</w:t>
            </w:r>
          </w:p>
          <w:p w:rsidR="008458BF" w:rsidRPr="00A61644" w:rsidRDefault="008458BF" w:rsidP="00320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8458BF" w:rsidRPr="00F5295F" w:rsidRDefault="008458BF" w:rsidP="008458B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52228F" w:rsidRPr="00F5295F" w:rsidRDefault="0052228F" w:rsidP="008458BF">
      <w:pPr>
        <w:rPr>
          <w:b/>
          <w:color w:val="FF0000"/>
          <w:lang w:val="be-BY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3543"/>
        <w:gridCol w:w="3261"/>
        <w:gridCol w:w="3402"/>
        <w:gridCol w:w="3543"/>
      </w:tblGrid>
      <w:tr w:rsidR="008458BF" w:rsidRPr="00F5295F" w:rsidTr="008458BF">
        <w:trPr>
          <w:trHeight w:val="319"/>
        </w:trPr>
        <w:tc>
          <w:tcPr>
            <w:tcW w:w="241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458BF" w:rsidRPr="00DA0452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Напрамкі</w:t>
            </w:r>
          </w:p>
          <w:p w:rsidR="008458BF" w:rsidRPr="00DA0452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выхаваўчай</w:t>
            </w:r>
          </w:p>
          <w:p w:rsidR="008458BF" w:rsidRPr="00DA0452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работы                            месяц,</w:t>
            </w:r>
          </w:p>
          <w:p w:rsidR="008458BF" w:rsidRPr="00DA0452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тыдзень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F" w:rsidRPr="00DA0452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>Кастрычнік</w:t>
            </w:r>
          </w:p>
        </w:tc>
      </w:tr>
      <w:tr w:rsidR="00646668" w:rsidRPr="00F5295F" w:rsidTr="00464694">
        <w:trPr>
          <w:trHeight w:val="737"/>
        </w:trPr>
        <w:tc>
          <w:tcPr>
            <w:tcW w:w="2411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46668" w:rsidRPr="00DA0452" w:rsidRDefault="00646668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68" w:rsidRPr="00DA0452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тыдзень</w:t>
            </w:r>
          </w:p>
          <w:p w:rsidR="00646668" w:rsidRPr="00DA0452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02.10 - 07.10</w:t>
            </w:r>
          </w:p>
          <w:p w:rsidR="00646668" w:rsidRPr="00DA0452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68" w:rsidRPr="00DA0452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тыдзень</w:t>
            </w:r>
          </w:p>
          <w:p w:rsidR="00646668" w:rsidRPr="00DA0452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09.10 - 14.10</w:t>
            </w:r>
          </w:p>
          <w:p w:rsidR="00646668" w:rsidRPr="00DA0452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(Тыдзень маці)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68" w:rsidRPr="00DA0452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тыдзень</w:t>
            </w:r>
          </w:p>
          <w:p w:rsidR="00646668" w:rsidRPr="00DA0452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16.10 - 21.10</w:t>
            </w:r>
          </w:p>
          <w:p w:rsidR="00646668" w:rsidRPr="00DA0452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68" w:rsidRPr="00DA0452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тыдзень</w:t>
            </w:r>
          </w:p>
          <w:p w:rsidR="00646668" w:rsidRPr="00DA0452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23.10 - 28.10</w:t>
            </w:r>
          </w:p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t xml:space="preserve"> </w:t>
            </w:r>
          </w:p>
        </w:tc>
      </w:tr>
      <w:tr w:rsidR="00646668" w:rsidRPr="00F5295F" w:rsidTr="00464694">
        <w:trPr>
          <w:trHeight w:val="1800"/>
        </w:trPr>
        <w:tc>
          <w:tcPr>
            <w:tcW w:w="2411" w:type="dxa"/>
            <w:shd w:val="clear" w:color="auto" w:fill="auto"/>
            <w:vAlign w:val="center"/>
          </w:tcPr>
          <w:p w:rsidR="00646668" w:rsidRPr="00DA0452" w:rsidRDefault="00646668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Грамадзянска-патрыятычнае, ідэалагічнае выхаванне</w:t>
            </w:r>
          </w:p>
          <w:p w:rsidR="00646668" w:rsidRPr="00F5295F" w:rsidRDefault="00646668" w:rsidP="008458B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(фарміраванне інфармацыйнай і палітычнай культуры)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646668" w:rsidRDefault="00646668" w:rsidP="00DA045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Інфармацыйная гадзіна «Важныя падзеі ў свеце і Беларусі»  (</w:t>
            </w:r>
            <w:r w:rsidRPr="00646668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be-BY"/>
              </w:rPr>
              <w:t>агляд прэсы</w:t>
            </w:r>
            <w:r w:rsidRPr="006466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, 1-11 кл.)</w:t>
            </w:r>
          </w:p>
          <w:p w:rsidR="00646668" w:rsidRPr="00F5295F" w:rsidRDefault="00646668" w:rsidP="003E53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3223F4" w:rsidRDefault="003223F4" w:rsidP="003223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 w:rsidRPr="003223F4">
              <w:rPr>
                <w:sz w:val="26"/>
                <w:szCs w:val="26"/>
                <w:lang w:val="be-BY"/>
              </w:rPr>
              <w:t xml:space="preserve">Агульныя класныя гадзіны «Абарона мацярынства і дзяцінства ў Рэспубліцы Беларусь»  </w:t>
            </w:r>
            <w:r w:rsidR="00646668" w:rsidRPr="003223F4">
              <w:rPr>
                <w:sz w:val="26"/>
                <w:szCs w:val="26"/>
                <w:lang w:val="be-BY"/>
              </w:rPr>
              <w:t>(</w:t>
            </w:r>
            <w:r w:rsidR="00646668" w:rsidRPr="003223F4">
              <w:rPr>
                <w:i/>
                <w:sz w:val="26"/>
                <w:szCs w:val="26"/>
                <w:lang w:val="be-BY"/>
              </w:rPr>
              <w:t>прэзентацыя</w:t>
            </w:r>
            <w:r w:rsidR="00646668" w:rsidRPr="003223F4">
              <w:rPr>
                <w:sz w:val="26"/>
                <w:szCs w:val="26"/>
                <w:lang w:val="be-BY"/>
              </w:rPr>
              <w:t xml:space="preserve"> 1-</w:t>
            </w:r>
            <w:r w:rsidRPr="003223F4">
              <w:rPr>
                <w:sz w:val="26"/>
                <w:szCs w:val="26"/>
                <w:lang w:val="be-BY"/>
              </w:rPr>
              <w:t>11 кл.)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</w:p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646668" w:rsidRPr="00F5295F" w:rsidRDefault="00646668" w:rsidP="008458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68" w:rsidRPr="003223F4" w:rsidRDefault="00646668" w:rsidP="003223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223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ШАГ. Адзіны дзень інфармавання</w:t>
            </w:r>
            <w:r w:rsidR="003223F4" w:rsidRPr="003223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(8-11 кл.</w:t>
            </w:r>
            <w:r w:rsidRPr="003223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  <w:p w:rsidR="00646668" w:rsidRPr="003223F4" w:rsidRDefault="00646668" w:rsidP="00646668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223F4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гадзіна. ШАГ</w:t>
            </w:r>
            <w:r w:rsidR="003223F4" w:rsidRPr="003223F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3223F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3223F4" w:rsidRPr="003223F4">
              <w:rPr>
                <w:rFonts w:ascii="Times New Roman" w:hAnsi="Times New Roman"/>
                <w:sz w:val="26"/>
                <w:szCs w:val="26"/>
                <w:lang w:val="be-BY"/>
              </w:rPr>
              <w:t>(5-7 кл.</w:t>
            </w:r>
            <w:r w:rsidRPr="003223F4"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  <w:p w:rsidR="00646668" w:rsidRPr="00F5295F" w:rsidRDefault="00646668" w:rsidP="00493B4B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3223F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Агульныя класныя гадзіны “Вынікі вычэбнай дзейнасці і паводзін за </w:t>
            </w:r>
            <w:r w:rsidRPr="003223F4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I</w:t>
            </w:r>
            <w:r w:rsidRPr="003223F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чвэрць.”</w:t>
            </w:r>
            <w:r w:rsidRPr="003223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(1-4, 8-11 кл., кл.кір.; </w:t>
            </w:r>
            <w:r w:rsidRPr="003223F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гутарка</w:t>
            </w:r>
            <w:r w:rsidRPr="003223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– 5-7</w:t>
            </w:r>
            <w:r w:rsidR="003223F4" w:rsidRPr="003223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3223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кл.)</w:t>
            </w:r>
          </w:p>
        </w:tc>
      </w:tr>
      <w:tr w:rsidR="00646668" w:rsidRPr="00F5295F" w:rsidTr="00464694">
        <w:trPr>
          <w:trHeight w:val="379"/>
        </w:trPr>
        <w:tc>
          <w:tcPr>
            <w:tcW w:w="2411" w:type="dxa"/>
            <w:shd w:val="clear" w:color="auto" w:fill="auto"/>
            <w:vAlign w:val="center"/>
          </w:tcPr>
          <w:p w:rsidR="00646668" w:rsidRPr="00DA0452" w:rsidRDefault="00646668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 выхаванне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646668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Рэалізацыя праэкта “Зялёная школа”</w:t>
            </w:r>
          </w:p>
          <w:p w:rsidR="00646668" w:rsidRPr="00F5295F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(4-11 кл., Асіпчук Т.В.)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646668" w:rsidRPr="00646668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Экалагічны суботнік</w:t>
            </w:r>
          </w:p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кл., кл.кір.)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68" w:rsidRPr="00464694" w:rsidRDefault="00646668" w:rsidP="004646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Конкурс вырабаў з прыроднага матэрыялу “Асеннія матывы”</w:t>
            </w:r>
            <w:r w:rsid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кл.</w:t>
            </w: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</w:tr>
      <w:tr w:rsidR="00646668" w:rsidRPr="00F5295F" w:rsidTr="00464694">
        <w:trPr>
          <w:trHeight w:val="2339"/>
        </w:trPr>
        <w:tc>
          <w:tcPr>
            <w:tcW w:w="2411" w:type="dxa"/>
            <w:shd w:val="clear" w:color="auto" w:fill="auto"/>
            <w:vAlign w:val="center"/>
          </w:tcPr>
          <w:p w:rsidR="00646668" w:rsidRPr="00DA0452" w:rsidRDefault="00646668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</w:rPr>
              <w:t>Здаровы лад жыцця. Прафілактыка (шкодныя</w:t>
            </w: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DA0452">
              <w:rPr>
                <w:rFonts w:ascii="Times New Roman" w:hAnsi="Times New Roman" w:cs="Times New Roman"/>
                <w:b/>
                <w:sz w:val="24"/>
                <w:szCs w:val="24"/>
              </w:rPr>
              <w:t>звычкі,</w:t>
            </w: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DA0452">
              <w:rPr>
                <w:rFonts w:ascii="Times New Roman" w:hAnsi="Times New Roman" w:cs="Times New Roman"/>
                <w:b/>
                <w:sz w:val="24"/>
                <w:szCs w:val="24"/>
              </w:rPr>
              <w:t>фізкультурна-аздараўленчая работа)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646668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па прафілактыцы </w:t>
            </w:r>
          </w:p>
          <w:p w:rsidR="00646668" w:rsidRPr="00646668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грыпу і ВРЗ</w:t>
            </w:r>
          </w:p>
          <w:p w:rsidR="00646668" w:rsidRPr="00646668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Pr="00646668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інтэрактыўная гутарка</w:t>
            </w:r>
          </w:p>
          <w:p w:rsidR="00646668" w:rsidRPr="00F5295F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«</w:t>
            </w: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прышчэпак не баюся</w:t>
            </w:r>
            <w:r w:rsidRPr="006466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»</w:t>
            </w: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646668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Прагляд тэматычных відэафільмаў </w:t>
            </w:r>
            <w:r w:rsidRPr="006466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«</w:t>
            </w: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Гігіена рук</w:t>
            </w:r>
            <w:r w:rsidRPr="006466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»</w:t>
            </w:r>
          </w:p>
          <w:p w:rsidR="00646668" w:rsidRPr="008D6B38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кл., кл.кір)</w:t>
            </w:r>
          </w:p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646668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Першынства школы па баскетболу</w:t>
            </w:r>
          </w:p>
          <w:p w:rsidR="00646668" w:rsidRPr="00464694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(8-11 кл, Пракаповіч </w:t>
            </w: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А.А.)</w:t>
            </w:r>
          </w:p>
          <w:p w:rsidR="00464694" w:rsidRPr="00464694" w:rsidRDefault="00464694" w:rsidP="004646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Класная  гадзіна</w:t>
            </w:r>
          </w:p>
          <w:p w:rsidR="00464694" w:rsidRPr="00464694" w:rsidRDefault="00464694" w:rsidP="0046469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«Дзе хаваюцца вітаміны»  (</w:t>
            </w:r>
            <w:r w:rsidRPr="0046469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віктарына</w:t>
            </w: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1-4 кл.)</w:t>
            </w:r>
          </w:p>
          <w:p w:rsidR="00464694" w:rsidRPr="00464694" w:rsidRDefault="00464694" w:rsidP="004646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«Дарога, што вядзе ўніз (пра шкоду алкаголю)»</w:t>
            </w:r>
          </w:p>
          <w:p w:rsidR="00464694" w:rsidRPr="00464694" w:rsidRDefault="00464694" w:rsidP="004646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Pr="0046469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дзелавая гульня</w:t>
            </w: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5-8 кл.)</w:t>
            </w:r>
          </w:p>
          <w:p w:rsidR="00464694" w:rsidRPr="00464694" w:rsidRDefault="00464694" w:rsidP="004646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«Здаровы лад жыцця - мода ці патрэба?» </w:t>
            </w:r>
          </w:p>
          <w:p w:rsidR="00464694" w:rsidRPr="00464694" w:rsidRDefault="00464694" w:rsidP="004646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Pr="0046469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дыспут</w:t>
            </w: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9-11 кл.)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68" w:rsidRPr="00646668" w:rsidRDefault="00646668" w:rsidP="0084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Асенні турнір па валейболу </w:t>
            </w:r>
          </w:p>
          <w:p w:rsidR="00646668" w:rsidRPr="00646668" w:rsidRDefault="00646668" w:rsidP="0084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«</w:t>
            </w:r>
            <w:r w:rsidRPr="0064666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Восень </w:t>
            </w: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64666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2023</w:t>
            </w:r>
            <w:r w:rsidRPr="006466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»</w:t>
            </w:r>
          </w:p>
          <w:p w:rsidR="00646668" w:rsidRPr="00646668" w:rsidRDefault="00646668" w:rsidP="0084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(8-11 кл, </w:t>
            </w:r>
          </w:p>
          <w:p w:rsidR="00646668" w:rsidRPr="00F5295F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Пракаповіч А.А.)</w:t>
            </w:r>
          </w:p>
        </w:tc>
      </w:tr>
      <w:tr w:rsidR="00646668" w:rsidRPr="00F5295F" w:rsidTr="00464694">
        <w:trPr>
          <w:trHeight w:val="1699"/>
        </w:trPr>
        <w:tc>
          <w:tcPr>
            <w:tcW w:w="2411" w:type="dxa"/>
            <w:shd w:val="clear" w:color="auto" w:fill="auto"/>
            <w:vAlign w:val="center"/>
          </w:tcPr>
          <w:p w:rsidR="00646668" w:rsidRPr="00DA0452" w:rsidRDefault="00646668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Валанцёрская дзейнасць, духоўна-мар., этычнае і эстэт. вых. (сурацоўніцтва з прав.царк.)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646668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Конкурс малюнкаў “Красота Божьего мира”</w:t>
            </w:r>
          </w:p>
          <w:p w:rsidR="00646668" w:rsidRPr="00646668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кл., кл.кір.)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646668" w:rsidRDefault="00646668" w:rsidP="0064666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</w:pPr>
            <w:r w:rsidRPr="0064666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Тыдзень маці</w:t>
            </w:r>
          </w:p>
          <w:p w:rsidR="00646668" w:rsidRPr="00646668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 xml:space="preserve"> (па асобнаму плану)</w:t>
            </w: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646668" w:rsidRPr="00646668" w:rsidRDefault="00646668" w:rsidP="00646668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Праваслаўны лекторый (1-11 кл.)</w:t>
            </w:r>
          </w:p>
          <w:p w:rsidR="00646668" w:rsidRPr="00646668" w:rsidRDefault="00646668" w:rsidP="00493B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646668" w:rsidRPr="00A61644" w:rsidTr="00464694">
        <w:trPr>
          <w:trHeight w:val="2389"/>
        </w:trPr>
        <w:tc>
          <w:tcPr>
            <w:tcW w:w="2411" w:type="dxa"/>
            <w:shd w:val="clear" w:color="auto" w:fill="auto"/>
            <w:vAlign w:val="center"/>
          </w:tcPr>
          <w:p w:rsidR="00646668" w:rsidRPr="00DA0452" w:rsidRDefault="00646668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Прававое выхаван-не, прафілактыка злачынстваў і праванарушэнняў, вучнёўскае самакіраванне, работа ГА”БРПА”,</w:t>
            </w:r>
          </w:p>
          <w:p w:rsidR="00646668" w:rsidRPr="00F5295F" w:rsidRDefault="00646668" w:rsidP="008458B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”БРСМ”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646668" w:rsidRDefault="00646668" w:rsidP="004B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Дзень самакіравання</w:t>
            </w:r>
          </w:p>
          <w:p w:rsidR="00646668" w:rsidRPr="00646668" w:rsidRDefault="00646668" w:rsidP="004B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“Жадаю быць педагогам!”</w:t>
            </w:r>
          </w:p>
          <w:p w:rsidR="00646668" w:rsidRPr="00646668" w:rsidRDefault="00646668" w:rsidP="004B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4666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(9-11 кл., Штыкава Н.А.)</w:t>
            </w:r>
          </w:p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3F4" w:rsidRPr="00BF364C" w:rsidRDefault="003223F4" w:rsidP="003223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Тэматычныя гутаркі з навучэнцамі “Асцярожна- небяспечны Інтэрнэт!”</w:t>
            </w:r>
          </w:p>
          <w:p w:rsidR="00646668" w:rsidRPr="00646668" w:rsidRDefault="003223F4" w:rsidP="003223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кл, кл. кір.)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694" w:rsidRPr="00464694" w:rsidRDefault="00464694" w:rsidP="004646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Адзіны дзень ПДР</w:t>
            </w:r>
          </w:p>
          <w:p w:rsidR="00646668" w:rsidRPr="00F5295F" w:rsidRDefault="00464694" w:rsidP="0046469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68" w:rsidRPr="00464694" w:rsidRDefault="00646668" w:rsidP="00E23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Тэматычныя гутаркі</w:t>
            </w:r>
            <w:r w:rsidRPr="0046469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“Азбука бяспекі. Правілы бяспечных паводзін у час асенніх канікул”</w:t>
            </w:r>
            <w:r w:rsidRPr="004646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кл.,кл.кір.)</w:t>
            </w:r>
          </w:p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</w:tr>
      <w:tr w:rsidR="00646668" w:rsidRPr="00F5295F" w:rsidTr="00464694">
        <w:trPr>
          <w:trHeight w:val="348"/>
        </w:trPr>
        <w:tc>
          <w:tcPr>
            <w:tcW w:w="2411" w:type="dxa"/>
            <w:shd w:val="clear" w:color="auto" w:fill="auto"/>
            <w:vAlign w:val="center"/>
          </w:tcPr>
          <w:p w:rsidR="00646668" w:rsidRPr="00DA0452" w:rsidRDefault="00646668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Працоўнае, прафесійнае і эканамічнае выхаванне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BF364C" w:rsidRDefault="00646668" w:rsidP="008458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Прафарыентацыйная гульня </w:t>
            </w: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BF364C">
              <w:rPr>
                <w:rFonts w:ascii="Times New Roman" w:hAnsi="Times New Roman"/>
                <w:sz w:val="26"/>
                <w:szCs w:val="26"/>
                <w:lang w:val="be-BY"/>
              </w:rPr>
              <w:t>Прафесія пад мікраскопам</w:t>
            </w: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646668" w:rsidRPr="00F5295F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F364C">
              <w:rPr>
                <w:rFonts w:ascii="Times New Roman" w:hAnsi="Times New Roman"/>
                <w:sz w:val="26"/>
                <w:szCs w:val="26"/>
                <w:lang w:val="be-BY"/>
              </w:rPr>
              <w:t>(5-8 кл., Улога Л.Ю.)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F5295F" w:rsidRDefault="003223F4" w:rsidP="003223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64666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Рэйд “Дзелавы стыль аддзення”</w:t>
            </w:r>
            <w:r w:rsidRPr="0064666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(9-11 кл., Штыкава Н.А.)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F5295F" w:rsidRDefault="00646668" w:rsidP="008458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68" w:rsidRPr="00464694" w:rsidRDefault="00464694" w:rsidP="00464694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464694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="00646668" w:rsidRPr="0046469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нф. гадз </w:t>
            </w:r>
            <w:r w:rsidR="00646668" w:rsidRPr="0046469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«Эканоміка і мы</w:t>
            </w:r>
            <w:r w:rsidR="00646668" w:rsidRPr="00464694">
              <w:rPr>
                <w:rFonts w:ascii="Times New Roman" w:hAnsi="Times New Roman"/>
                <w:sz w:val="26"/>
                <w:szCs w:val="26"/>
                <w:lang w:val="be-BY"/>
              </w:rPr>
              <w:t>» да</w:t>
            </w:r>
            <w:r w:rsidR="00646668" w:rsidRPr="0046469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М</w:t>
            </w:r>
            <w:r w:rsidR="00646668" w:rsidRPr="00464694">
              <w:rPr>
                <w:rFonts w:ascii="Times New Roman" w:hAnsi="Times New Roman"/>
                <w:sz w:val="26"/>
                <w:szCs w:val="26"/>
                <w:lang w:val="be-BY"/>
              </w:rPr>
              <w:t>іжнароднага Дня эканоміі (</w:t>
            </w:r>
            <w:r w:rsidR="00646668" w:rsidRPr="00464694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вусны часопіс</w:t>
            </w:r>
            <w:r w:rsidRPr="00464694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,</w:t>
            </w:r>
            <w:r w:rsidR="00646668" w:rsidRPr="00464694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 </w:t>
            </w:r>
            <w:r w:rsidR="00646668" w:rsidRPr="00464694">
              <w:rPr>
                <w:rFonts w:ascii="Times New Roman" w:hAnsi="Times New Roman"/>
                <w:sz w:val="26"/>
                <w:szCs w:val="26"/>
                <w:lang w:val="be-BY"/>
              </w:rPr>
              <w:t>1-</w:t>
            </w:r>
            <w:r w:rsidRPr="00464694">
              <w:rPr>
                <w:rFonts w:ascii="Times New Roman" w:hAnsi="Times New Roman"/>
                <w:sz w:val="26"/>
                <w:szCs w:val="26"/>
                <w:lang w:val="be-BY"/>
              </w:rPr>
              <w:t>7 кл.</w:t>
            </w:r>
            <w:r w:rsidR="00646668" w:rsidRPr="00464694"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</w:tc>
      </w:tr>
      <w:tr w:rsidR="00646668" w:rsidRPr="00F5295F" w:rsidTr="00464694">
        <w:trPr>
          <w:trHeight w:val="858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668" w:rsidRPr="00DA0452" w:rsidRDefault="00646668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бацькамі (класныя бацькоўскія сходы)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BF364C" w:rsidRDefault="00646668" w:rsidP="00BF36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/>
                <w:sz w:val="26"/>
                <w:szCs w:val="26"/>
                <w:lang w:val="be-BY"/>
              </w:rPr>
              <w:t>Наведванне непаўналетніх, якія знаходзяцца ў СНС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BF364C" w:rsidRDefault="00646668" w:rsidP="008D6B3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>Кансультацыі па пытаннях сям’і, мацярынства, дзяцінства (</w:t>
            </w:r>
            <w:r w:rsidR="008D6B3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>Улога Л.Ю.</w:t>
            </w: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68" w:rsidRPr="00BF364C" w:rsidRDefault="00646668" w:rsidP="004B4AF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Наведванне навучэнцаў па месцу жыхарства</w:t>
            </w:r>
          </w:p>
          <w:p w:rsidR="00646668" w:rsidRPr="00BF364C" w:rsidRDefault="00646668" w:rsidP="004B4A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кл., кл.кір.)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68" w:rsidRPr="00BF364C" w:rsidRDefault="00646668" w:rsidP="004B4A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Бацькоўская субота</w:t>
            </w:r>
          </w:p>
          <w:p w:rsidR="00646668" w:rsidRPr="00BF364C" w:rsidRDefault="00646668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(5-8 кл, кл. кір.)</w:t>
            </w:r>
          </w:p>
        </w:tc>
      </w:tr>
      <w:tr w:rsidR="00BF364C" w:rsidRPr="00F5295F" w:rsidTr="00464694">
        <w:trPr>
          <w:trHeight w:val="1485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64C" w:rsidRPr="00DA0452" w:rsidRDefault="00BF364C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Псіхолага-педагагічная падтрымка вучняў, гендэрнае і сямейнае выхаванне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64C" w:rsidRDefault="00BF364C" w:rsidP="00BF364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 гадзіна «Жорсткасць і гвалт: як ім супрацьстаяць»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час размоў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1-11 кл.)</w:t>
            </w:r>
          </w:p>
          <w:p w:rsidR="00BF364C" w:rsidRPr="00BF364C" w:rsidRDefault="00BF364C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Педагагічная дыягностыка</w:t>
            </w:r>
          </w:p>
          <w:p w:rsidR="00BF364C" w:rsidRPr="00BF364C" w:rsidRDefault="00BF364C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кл, кл. кір.)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64C" w:rsidRDefault="003223F4" w:rsidP="003223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Інфарм.гадзіна </w:t>
            </w:r>
          </w:p>
          <w:p w:rsidR="003223F4" w:rsidRPr="003223F4" w:rsidRDefault="003223F4" w:rsidP="00322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223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«Сэрца ма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ці –</w:t>
            </w:r>
            <w:r w:rsidRPr="003223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невычэрпная пяшчоце крыніца»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Pr="003223F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гадзіна разважання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1-11 кл.)</w:t>
            </w:r>
          </w:p>
          <w:p w:rsidR="003223F4" w:rsidRPr="00BF364C" w:rsidRDefault="003223F4" w:rsidP="003223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64C" w:rsidRPr="00BF364C" w:rsidRDefault="00BF364C" w:rsidP="003223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</w:pP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 xml:space="preserve">Агульныя </w:t>
            </w:r>
            <w:r w:rsidR="0046469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 xml:space="preserve">інфарм.гадзіна </w:t>
            </w:r>
            <w:r w:rsidRPr="0046469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>«</w:t>
            </w: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>Культура ўзаемадзеяння ў сям’і</w:t>
            </w:r>
            <w:r w:rsidRPr="0046469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>»</w:t>
            </w:r>
          </w:p>
          <w:p w:rsidR="00BF364C" w:rsidRPr="00BF364C" w:rsidRDefault="00BF364C" w:rsidP="003223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>(</w:t>
            </w:r>
            <w:r w:rsidRPr="00BF364C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val="be-BY"/>
              </w:rPr>
              <w:t>этычная гадзіна</w:t>
            </w: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/>
              </w:rPr>
              <w:t xml:space="preserve"> 1-11 кл., кл.кір.)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4C" w:rsidRPr="00BF364C" w:rsidRDefault="00BF364C" w:rsidP="008458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Акцыя “Дом без гвалту”</w:t>
            </w:r>
          </w:p>
          <w:p w:rsidR="00BF364C" w:rsidRPr="00BF364C" w:rsidRDefault="00BF364C" w:rsidP="008D6B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(1-11 кл, </w:t>
            </w:r>
            <w:r w:rsidR="008D6B3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Улога Л.Ю.</w:t>
            </w: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</w:tr>
      <w:tr w:rsidR="00BF364C" w:rsidRPr="00F5295F" w:rsidTr="00464694">
        <w:trPr>
          <w:trHeight w:val="2255"/>
        </w:trPr>
        <w:tc>
          <w:tcPr>
            <w:tcW w:w="2411" w:type="dxa"/>
            <w:shd w:val="clear" w:color="auto" w:fill="auto"/>
            <w:vAlign w:val="center"/>
          </w:tcPr>
          <w:p w:rsidR="00BF364C" w:rsidRPr="00DA0452" w:rsidRDefault="00BF364C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</w:rPr>
              <w:t>Праграмы “Шосты</w:t>
            </w: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DA045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</w:t>
            </w: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DA0452">
              <w:rPr>
                <w:rFonts w:ascii="Times New Roman" w:hAnsi="Times New Roman" w:cs="Times New Roman"/>
                <w:b/>
                <w:sz w:val="24"/>
                <w:szCs w:val="24"/>
              </w:rPr>
              <w:t>дзень”,“Канікулы”.</w:t>
            </w:r>
          </w:p>
          <w:p w:rsidR="00BF364C" w:rsidRPr="00F5295F" w:rsidRDefault="00BF364C" w:rsidP="008458B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452">
              <w:rPr>
                <w:rFonts w:ascii="Times New Roman" w:hAnsi="Times New Roman" w:cs="Times New Roman"/>
                <w:b/>
                <w:sz w:val="24"/>
                <w:szCs w:val="24"/>
              </w:rPr>
              <w:t>Сумесная работа з установамі</w:t>
            </w: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DA0452">
              <w:rPr>
                <w:rFonts w:ascii="Times New Roman" w:hAnsi="Times New Roman" w:cs="Times New Roman"/>
                <w:b/>
                <w:sz w:val="24"/>
                <w:szCs w:val="24"/>
              </w:rPr>
              <w:t>дадатковай</w:t>
            </w:r>
            <w:r w:rsidRPr="00DA04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DA0452">
              <w:rPr>
                <w:rFonts w:ascii="Times New Roman" w:hAnsi="Times New Roman" w:cs="Times New Roman"/>
                <w:b/>
                <w:sz w:val="24"/>
                <w:szCs w:val="24"/>
              </w:rPr>
              <w:t>адукацыі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64C" w:rsidRPr="00BF364C" w:rsidRDefault="00BF364C" w:rsidP="00C90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64C">
              <w:rPr>
                <w:rFonts w:ascii="Times New Roman" w:eastAsia="Times New Roman" w:hAnsi="Times New Roman"/>
                <w:sz w:val="26"/>
                <w:szCs w:val="26"/>
              </w:rPr>
              <w:t>Дзень</w:t>
            </w:r>
            <w:r w:rsidRPr="00BF364C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F364C">
              <w:rPr>
                <w:rFonts w:ascii="Times New Roman" w:eastAsia="Times New Roman" w:hAnsi="Times New Roman"/>
                <w:sz w:val="26"/>
                <w:szCs w:val="26"/>
              </w:rPr>
              <w:t>духоўнасці</w:t>
            </w:r>
          </w:p>
          <w:p w:rsidR="00BF364C" w:rsidRPr="00BF364C" w:rsidRDefault="00BF364C" w:rsidP="00C904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64C" w:rsidRPr="00BF364C" w:rsidRDefault="00BF364C" w:rsidP="00C904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/>
                <w:sz w:val="26"/>
                <w:szCs w:val="26"/>
                <w:lang w:val="be-BY"/>
              </w:rPr>
              <w:t>Дзень здароўя.</w:t>
            </w:r>
          </w:p>
          <w:p w:rsidR="00BF364C" w:rsidRPr="00BF364C" w:rsidRDefault="00BF364C" w:rsidP="00C904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Дзень турыста </w:t>
            </w:r>
            <w:r w:rsidRPr="00BF364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“Усім класам у паход!”</w:t>
            </w:r>
          </w:p>
          <w:p w:rsidR="00BF364C" w:rsidRPr="00BF364C" w:rsidRDefault="00BF364C" w:rsidP="00C904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64C" w:rsidRPr="00BF364C" w:rsidRDefault="00BF364C" w:rsidP="00C9046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/>
                <w:sz w:val="26"/>
                <w:szCs w:val="26"/>
                <w:lang w:val="be-BY"/>
              </w:rPr>
              <w:t>Дзень прафілактыкі</w:t>
            </w:r>
          </w:p>
          <w:p w:rsidR="00BF364C" w:rsidRPr="00BF364C" w:rsidRDefault="00BF364C" w:rsidP="00C904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4C" w:rsidRPr="00BF364C" w:rsidRDefault="00BF364C" w:rsidP="00C904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Бацькоўская субота</w:t>
            </w:r>
          </w:p>
          <w:p w:rsidR="00BF364C" w:rsidRPr="00BF364C" w:rsidRDefault="00BF364C" w:rsidP="00C904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(5-8 кл, кл. кір.)</w:t>
            </w:r>
          </w:p>
          <w:p w:rsidR="00BF364C" w:rsidRPr="00BF364C" w:rsidRDefault="00BF364C" w:rsidP="00C904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6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(па асобнаму плану)</w:t>
            </w:r>
          </w:p>
          <w:p w:rsidR="00BF364C" w:rsidRPr="00BF364C" w:rsidRDefault="00BF364C" w:rsidP="00C90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F364C" w:rsidRPr="00BF364C" w:rsidRDefault="00BF364C" w:rsidP="00C904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F364C" w:rsidRPr="00BF364C" w:rsidRDefault="00BF364C" w:rsidP="00C904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F364C" w:rsidRPr="00BF364C" w:rsidRDefault="00BF364C" w:rsidP="00C904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</w:tr>
    </w:tbl>
    <w:p w:rsidR="008458BF" w:rsidRPr="00F5295F" w:rsidRDefault="008458BF" w:rsidP="008458B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8458BF" w:rsidRPr="00F5295F" w:rsidRDefault="008458BF" w:rsidP="008458B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  <w:bookmarkStart w:id="0" w:name="_GoBack"/>
      <w:bookmarkEnd w:id="0"/>
    </w:p>
    <w:p w:rsidR="008458BF" w:rsidRPr="00F5295F" w:rsidRDefault="008458BF" w:rsidP="008458B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8458BF" w:rsidRPr="00F5295F" w:rsidRDefault="008458BF" w:rsidP="008458B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8458BF" w:rsidRDefault="008458BF" w:rsidP="008458B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464694" w:rsidRDefault="00464694" w:rsidP="008458B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464694" w:rsidRPr="00F5295F" w:rsidRDefault="00464694" w:rsidP="008458B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835"/>
        <w:gridCol w:w="3402"/>
        <w:gridCol w:w="3260"/>
        <w:gridCol w:w="3261"/>
      </w:tblGrid>
      <w:tr w:rsidR="008458BF" w:rsidRPr="00F5295F" w:rsidTr="00AB65DC">
        <w:trPr>
          <w:trHeight w:val="319"/>
        </w:trPr>
        <w:tc>
          <w:tcPr>
            <w:tcW w:w="340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458BF" w:rsidRPr="0046469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Напрамкі</w:t>
            </w:r>
          </w:p>
          <w:p w:rsidR="008458BF" w:rsidRPr="0046469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выхаваўчай</w:t>
            </w:r>
          </w:p>
          <w:p w:rsidR="008458BF" w:rsidRPr="0046469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работы                       месяц,</w:t>
            </w:r>
          </w:p>
          <w:p w:rsidR="008458BF" w:rsidRPr="0046469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тыдзень</w:t>
            </w:r>
          </w:p>
          <w:p w:rsidR="008458BF" w:rsidRPr="0046469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F" w:rsidRPr="0046469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>Лістапад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be-BY"/>
              </w:rPr>
            </w:pPr>
          </w:p>
        </w:tc>
      </w:tr>
      <w:tr w:rsidR="008458BF" w:rsidRPr="00F5295F" w:rsidTr="00AB65DC">
        <w:trPr>
          <w:trHeight w:val="1106"/>
        </w:trPr>
        <w:tc>
          <w:tcPr>
            <w:tcW w:w="340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458BF" w:rsidRPr="0046469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F" w:rsidRPr="0046469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тыдзень</w:t>
            </w:r>
          </w:p>
          <w:p w:rsidR="008458BF" w:rsidRPr="00464694" w:rsidRDefault="00464694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29</w:t>
            </w:r>
            <w:r w:rsidR="008458BF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.1</w:t>
            </w:r>
            <w:r w:rsidR="008458BF" w:rsidRPr="004646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20BED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- 0</w:t>
            </w:r>
            <w:r w:rsidR="00320BED" w:rsidRPr="004646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58BF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="008458BF" w:rsidRPr="004646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458BF" w:rsidRPr="0046469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Канікулы (па асобнаму плану)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F" w:rsidRPr="0046469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тыдзень</w:t>
            </w:r>
          </w:p>
          <w:p w:rsidR="008458BF" w:rsidRPr="0046469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20BED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8.11- 1</w:t>
            </w:r>
            <w:r w:rsidR="00464694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.11</w:t>
            </w:r>
          </w:p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F" w:rsidRPr="0046469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тыдзень</w:t>
            </w:r>
          </w:p>
          <w:p w:rsidR="008458BF" w:rsidRPr="00F5295F" w:rsidRDefault="00320BED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464694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.11 - </w:t>
            </w:r>
            <w:r w:rsidR="00464694" w:rsidRPr="00464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64694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  <w:r w:rsidR="008458BF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F" w:rsidRPr="0046469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тыдзень</w:t>
            </w:r>
          </w:p>
          <w:p w:rsidR="008458BF" w:rsidRPr="00464694" w:rsidRDefault="00464694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20</w:t>
            </w:r>
            <w:r w:rsidR="008458BF" w:rsidRPr="00464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458BF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11 - </w:t>
            </w:r>
            <w:r w:rsidR="008458BF" w:rsidRPr="00464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  <w:r w:rsidR="008458BF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.11</w:t>
            </w:r>
          </w:p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be-BY"/>
              </w:rPr>
            </w:pPr>
          </w:p>
        </w:tc>
      </w:tr>
      <w:tr w:rsidR="008458BF" w:rsidRPr="00A61644" w:rsidTr="00AB65DC">
        <w:trPr>
          <w:trHeight w:val="2232"/>
        </w:trPr>
        <w:tc>
          <w:tcPr>
            <w:tcW w:w="3403" w:type="dxa"/>
            <w:shd w:val="clear" w:color="auto" w:fill="auto"/>
            <w:vAlign w:val="center"/>
          </w:tcPr>
          <w:p w:rsidR="008458BF" w:rsidRPr="00385DB0" w:rsidRDefault="008458BF" w:rsidP="006500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Грамадзянска-патрыятычнае, ідэалагічнае</w:t>
            </w:r>
            <w:r w:rsid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  <w:r w:rsidR="00385DB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(фарміраванне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інфармацыйнай і палітычнай культуры)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B4B" w:rsidRPr="00F5295F" w:rsidRDefault="00493B4B" w:rsidP="0065003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</w:p>
          <w:p w:rsidR="008458BF" w:rsidRPr="00F5295F" w:rsidRDefault="008458BF" w:rsidP="0065003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DB0" w:rsidRPr="00385DB0" w:rsidRDefault="0065003C" w:rsidP="0065003C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</w:t>
            </w:r>
            <w:r w:rsidR="008458BF"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Агульная класная гадзіна</w:t>
            </w:r>
            <w:r w:rsid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85DB0" w:rsidRPr="00385DB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«Год міра і стварэння–разам будуем будучыню» </w:t>
            </w:r>
          </w:p>
          <w:p w:rsidR="008458BF" w:rsidRPr="00385DB0" w:rsidRDefault="00385DB0" w:rsidP="0065003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385DB0">
              <w:rPr>
                <w:rFonts w:ascii="Times New Roman" w:hAnsi="Times New Roman"/>
                <w:sz w:val="26"/>
                <w:szCs w:val="26"/>
                <w:lang w:val="be-BY"/>
              </w:rPr>
              <w:t>(</w:t>
            </w:r>
            <w:r w:rsidRPr="00385DB0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вусны часопіс</w:t>
            </w:r>
            <w:r w:rsidRPr="00385DB0">
              <w:rPr>
                <w:rFonts w:ascii="Times New Roman" w:hAnsi="Times New Roman"/>
                <w:sz w:val="26"/>
                <w:szCs w:val="26"/>
                <w:lang w:val="be-BY"/>
              </w:rPr>
              <w:t>, 1-11 кл.)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3C" w:rsidRPr="0065003C" w:rsidRDefault="0065003C" w:rsidP="006500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00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Інф. гадзіна</w:t>
            </w:r>
          </w:p>
          <w:p w:rsidR="0065003C" w:rsidRPr="0065003C" w:rsidRDefault="0065003C" w:rsidP="0065003C">
            <w:pPr>
              <w:pStyle w:val="a3"/>
              <w:numPr>
                <w:ilvl w:val="0"/>
                <w:numId w:val="6"/>
              </w:numPr>
              <w:ind w:left="5"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00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«Беларусь – талеранцыйная краіна»  (</w:t>
            </w:r>
            <w:r w:rsidRPr="0065003C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інфармацыя +,</w:t>
            </w:r>
            <w:r w:rsidRPr="006500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1-4 кл.)</w:t>
            </w:r>
          </w:p>
          <w:p w:rsidR="008458BF" w:rsidRPr="0065003C" w:rsidRDefault="0065003C" w:rsidP="0065003C">
            <w:pPr>
              <w:pStyle w:val="a3"/>
              <w:numPr>
                <w:ilvl w:val="0"/>
                <w:numId w:val="6"/>
              </w:numPr>
              <w:ind w:left="5"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00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«Разам супраць тэрарызму і экстрэмізму» (</w:t>
            </w:r>
            <w:r w:rsidRPr="0065003C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інфармацыя +,</w:t>
            </w:r>
            <w:r w:rsidRPr="006500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5-11 кл.)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385DB0" w:rsidRDefault="0065003C" w:rsidP="006500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Style w:val="a5"/>
                <w:color w:val="FF0000"/>
                <w:lang w:val="be-BY"/>
              </w:rPr>
              <w:t xml:space="preserve">  </w:t>
            </w:r>
            <w:r w:rsidR="008458BF"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ШАГ. Адзіны дзень інфармавання</w:t>
            </w:r>
          </w:p>
          <w:p w:rsidR="008458BF" w:rsidRPr="00385DB0" w:rsidRDefault="008458BF" w:rsidP="006500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(8-11 кл, кл.кір.)</w:t>
            </w:r>
          </w:p>
          <w:p w:rsidR="008458BF" w:rsidRDefault="00385DB0" w:rsidP="00AB6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/>
                <w:sz w:val="26"/>
                <w:szCs w:val="26"/>
                <w:lang w:val="be-BY"/>
              </w:rPr>
              <w:t>Класная гадзіна. ШАГ (5-7 кл.</w:t>
            </w:r>
            <w:r w:rsidR="008458BF" w:rsidRPr="00385DB0"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  <w:p w:rsidR="00AB65DC" w:rsidRPr="00AB65DC" w:rsidRDefault="00AB65DC" w:rsidP="00AB6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>Інф.гадзіна «Права дзіцяці ў Беларусі» (</w:t>
            </w:r>
            <w:r w:rsidRPr="00AB65D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інфарм-дайджэст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, 5-7 кл.</w:t>
            </w: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</w:tc>
      </w:tr>
      <w:tr w:rsidR="008458BF" w:rsidRPr="00F5295F" w:rsidTr="00AB65DC">
        <w:trPr>
          <w:trHeight w:val="956"/>
        </w:trPr>
        <w:tc>
          <w:tcPr>
            <w:tcW w:w="3403" w:type="dxa"/>
            <w:shd w:val="clear" w:color="auto" w:fill="auto"/>
            <w:vAlign w:val="center"/>
          </w:tcPr>
          <w:p w:rsidR="008458BF" w:rsidRPr="005E7CEE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385DB0" w:rsidRDefault="008458BF" w:rsidP="00385D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рэспубліканскім конкурс</w:t>
            </w:r>
            <w:r w:rsidR="005E7CEE"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 праэктаў “Энергамарафон - 2023</w:t>
            </w: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F5295F" w:rsidRDefault="008458BF" w:rsidP="00C81C8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val="be-BY"/>
              </w:rPr>
            </w:pPr>
          </w:p>
          <w:p w:rsidR="00385DB0" w:rsidRPr="00385DB0" w:rsidRDefault="00385DB0" w:rsidP="00385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Рэалізацыя праекта “Зялёная школа”</w:t>
            </w:r>
          </w:p>
          <w:p w:rsidR="008458BF" w:rsidRPr="00385DB0" w:rsidRDefault="00385DB0" w:rsidP="00385D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(4-11 кл., Асіпчук Т.В.)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8458BF" w:rsidRPr="005E7CEE" w:rsidTr="00AB65DC">
        <w:trPr>
          <w:trHeight w:val="551"/>
        </w:trPr>
        <w:tc>
          <w:tcPr>
            <w:tcW w:w="3403" w:type="dxa"/>
            <w:shd w:val="clear" w:color="auto" w:fill="auto"/>
            <w:vAlign w:val="center"/>
          </w:tcPr>
          <w:p w:rsidR="008458BF" w:rsidRPr="005E7CEE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</w:rPr>
              <w:t>Здаровы лад жыцця. Прафілактыка (шкодныя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</w:rPr>
              <w:t>звычкі,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</w:rPr>
              <w:t>фізкультурна-аздараўленчая работа)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5E7CEE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Месячнік барацьбы са СНІДам </w:t>
            </w:r>
          </w:p>
          <w:p w:rsidR="008458BF" w:rsidRPr="005E7CEE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(па асобнаму плану)</w:t>
            </w:r>
          </w:p>
          <w:p w:rsidR="008458BF" w:rsidRPr="005E7CEE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(1-11 кл., </w:t>
            </w:r>
            <w:r w:rsid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Улога Л.Ю.</w:t>
            </w: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  <w:p w:rsidR="008458BF" w:rsidRPr="00F5295F" w:rsidRDefault="008458BF" w:rsidP="008458B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5E7CEE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Першынство школы па шашках і шахматах</w:t>
            </w:r>
          </w:p>
          <w:p w:rsidR="008458BF" w:rsidRPr="005E7CEE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(5-11 кл., </w:t>
            </w:r>
          </w:p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Пракаповіч А.А.)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EE" w:rsidRPr="005E7CEE" w:rsidRDefault="005E7CEE" w:rsidP="005E7C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Першынство школы па шашках і шахматах</w:t>
            </w:r>
          </w:p>
          <w:p w:rsidR="005E7CEE" w:rsidRPr="005E7CEE" w:rsidRDefault="005E7CEE" w:rsidP="005E7C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(5-11 кл., </w:t>
            </w:r>
          </w:p>
          <w:p w:rsidR="008458BF" w:rsidRPr="00F5295F" w:rsidRDefault="005E7CEE" w:rsidP="005E7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Пракаповіч А.А.)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65003C" w:rsidRDefault="005E7CEE" w:rsidP="0065003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 w:rsidRPr="004F5E95">
              <w:rPr>
                <w:sz w:val="28"/>
                <w:szCs w:val="28"/>
                <w:lang w:val="be-BY"/>
              </w:rPr>
              <w:t xml:space="preserve"> </w:t>
            </w:r>
            <w:r w:rsidRPr="005E7CEE">
              <w:rPr>
                <w:sz w:val="26"/>
                <w:szCs w:val="26"/>
                <w:lang w:val="be-BY"/>
              </w:rPr>
              <w:t>Спартыўнае свята “Вас выклікае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5E7CEE">
              <w:rPr>
                <w:sz w:val="26"/>
                <w:szCs w:val="26"/>
                <w:lang w:val="be-BY"/>
              </w:rPr>
              <w:t>Спартландыя!”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5E7CEE">
              <w:rPr>
                <w:sz w:val="26"/>
                <w:szCs w:val="26"/>
                <w:lang w:val="be-BY"/>
              </w:rPr>
              <w:t>–“ЗЛЖ –залог выдатных спартыўных дасягненняў!”</w:t>
            </w:r>
            <w:r>
              <w:rPr>
                <w:sz w:val="26"/>
                <w:szCs w:val="26"/>
                <w:lang w:val="be-BY"/>
              </w:rPr>
              <w:t xml:space="preserve"> (1-7 кл.,</w:t>
            </w:r>
            <w:r>
              <w:rPr>
                <w:sz w:val="26"/>
                <w:szCs w:val="26"/>
                <w:lang w:val="be-BY"/>
              </w:rPr>
              <w:br/>
              <w:t xml:space="preserve"> Пракаповіч А.А.</w:t>
            </w:r>
            <w:r w:rsidR="0065003C">
              <w:rPr>
                <w:sz w:val="26"/>
                <w:szCs w:val="26"/>
                <w:lang w:val="be-BY"/>
              </w:rPr>
              <w:t>)</w:t>
            </w:r>
          </w:p>
        </w:tc>
      </w:tr>
      <w:tr w:rsidR="008458BF" w:rsidRPr="00F5295F" w:rsidTr="00AB65DC">
        <w:trPr>
          <w:trHeight w:val="70"/>
        </w:trPr>
        <w:tc>
          <w:tcPr>
            <w:tcW w:w="3403" w:type="dxa"/>
            <w:shd w:val="clear" w:color="auto" w:fill="auto"/>
            <w:vAlign w:val="center"/>
          </w:tcPr>
          <w:p w:rsidR="008458BF" w:rsidRPr="005E7CEE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Валанцёрская дзейнасць, духоўна-маральнае, этычнае і эстэтычнае выхаванне (сурацоўніцтва з праваслаўнай царквой)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385DB0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Праваслаўны лекторый </w:t>
            </w:r>
          </w:p>
          <w:p w:rsidR="008458BF" w:rsidRPr="00F5295F" w:rsidRDefault="00385DB0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</w:t>
            </w:r>
            <w:r w:rsidR="008458BF"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0" w:rsidRPr="00385DB0" w:rsidRDefault="00385DB0" w:rsidP="00385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Кл. гадзіна «Клас – мая сям'я. Школьныя канфлікты» </w:t>
            </w:r>
          </w:p>
          <w:p w:rsidR="008458BF" w:rsidRPr="00385DB0" w:rsidRDefault="00385DB0" w:rsidP="00385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(гадзіна камунікавання, 1-11 кл.)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F5295F" w:rsidRDefault="008458BF" w:rsidP="007B0C9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</w:tr>
      <w:tr w:rsidR="008458BF" w:rsidRPr="00F5295F" w:rsidTr="00AB65DC">
        <w:trPr>
          <w:trHeight w:val="1757"/>
        </w:trPr>
        <w:tc>
          <w:tcPr>
            <w:tcW w:w="3403" w:type="dxa"/>
            <w:shd w:val="clear" w:color="auto" w:fill="auto"/>
            <w:vAlign w:val="center"/>
          </w:tcPr>
          <w:p w:rsidR="008458BF" w:rsidRPr="005E7CEE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Прававое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выхаванне,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прафілактыка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злачынстваў і праванарушэнняў, вучнёўскае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самакіраванне, работа ГА”БРПА”,</w:t>
            </w:r>
          </w:p>
          <w:p w:rsidR="008458BF" w:rsidRPr="00F5295F" w:rsidRDefault="008458BF" w:rsidP="008458B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”БРСМ”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8458BF" w:rsidRPr="00385DB0" w:rsidRDefault="008458BF" w:rsidP="0084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Адзіны дзень прафілактыкі “Дзіцячая свавольнасць з агнём і яе наступствы”</w:t>
            </w:r>
          </w:p>
          <w:p w:rsidR="008458BF" w:rsidRPr="00385DB0" w:rsidRDefault="008458BF" w:rsidP="0084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</w:t>
            </w:r>
            <w:r w:rsid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 кл.</w:t>
            </w: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8458BF" w:rsidRPr="00385DB0" w:rsidRDefault="008458BF" w:rsidP="0084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Адзіны дзень ПДР</w:t>
            </w:r>
          </w:p>
          <w:p w:rsidR="008458BF" w:rsidRPr="00F5295F" w:rsidRDefault="008458BF" w:rsidP="0084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кл, кл. кір.)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3C" w:rsidRPr="0065003C" w:rsidRDefault="0065003C" w:rsidP="00C81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00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Класная гадзіна “Інтэрнэт- вораг або сябар”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Pr="0065003C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час разважання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1-4, 8-11 кл.)</w:t>
            </w:r>
          </w:p>
          <w:p w:rsidR="00C81C88" w:rsidRPr="00385DB0" w:rsidRDefault="00C81C88" w:rsidP="00C81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Адзіны дзень прафілактыкі: “Падлетак і закон: вывучаем, ведаем, выконваем”</w:t>
            </w:r>
          </w:p>
          <w:p w:rsidR="007B0C9A" w:rsidRPr="00385DB0" w:rsidRDefault="007B0C9A" w:rsidP="007B0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 выкарыстаннем прававых парталаў </w:t>
            </w:r>
            <w:proofErr w:type="spellStart"/>
            <w:r w:rsidRPr="00385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proofErr w:type="spellStart"/>
            <w:r w:rsidRPr="00385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prava</w:t>
            </w:r>
            <w:proofErr w:type="spellEnd"/>
            <w:r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385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85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proofErr w:type="spellStart"/>
            <w:r w:rsidRPr="00385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pomogut</w:t>
            </w:r>
            <w:proofErr w:type="spellEnd"/>
            <w:r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385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дзіцячы прававы сайт</w:t>
            </w:r>
          </w:p>
          <w:p w:rsidR="008458BF" w:rsidRPr="00F5295F" w:rsidRDefault="007B0C9A" w:rsidP="007B0C9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кл., кл.кір.)</w:t>
            </w:r>
          </w:p>
        </w:tc>
      </w:tr>
      <w:tr w:rsidR="008458BF" w:rsidRPr="00385DB0" w:rsidTr="00AB65DC">
        <w:trPr>
          <w:trHeight w:val="348"/>
        </w:trPr>
        <w:tc>
          <w:tcPr>
            <w:tcW w:w="3403" w:type="dxa"/>
            <w:shd w:val="clear" w:color="auto" w:fill="auto"/>
            <w:vAlign w:val="center"/>
          </w:tcPr>
          <w:p w:rsidR="008458BF" w:rsidRPr="005E7CEE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Працоўнае, прафесійнаеі эканамічнае выхаванне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CEE" w:rsidRPr="005E7CEE" w:rsidRDefault="005E7CEE" w:rsidP="005E7C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Працоўная акцыя</w:t>
            </w:r>
          </w:p>
          <w:p w:rsidR="005E7CEE" w:rsidRPr="005E7CEE" w:rsidRDefault="005E7CEE" w:rsidP="005E7C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“Чысты клас” </w:t>
            </w:r>
          </w:p>
          <w:p w:rsidR="008458BF" w:rsidRPr="00F5295F" w:rsidRDefault="005E7CEE" w:rsidP="005E7C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кл, кл. кір.)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CEE" w:rsidRPr="005E7CEE" w:rsidRDefault="005E7CEE" w:rsidP="005E7C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Інф.  гадзіна</w:t>
            </w:r>
          </w:p>
          <w:p w:rsidR="005E7CEE" w:rsidRPr="005E7CEE" w:rsidRDefault="005E7CEE" w:rsidP="005E7CE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-«Эканомія і беражлівасць – заклад павышэння якасці жыцця» (</w:t>
            </w:r>
            <w:r w:rsidRPr="005E7CE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інфармацыя +,</w:t>
            </w: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1-8 кл.)</w:t>
            </w:r>
          </w:p>
          <w:p w:rsidR="008458BF" w:rsidRPr="00385DB0" w:rsidRDefault="005E7CEE" w:rsidP="00385D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 «Асноўныя накірункі ў вобласці энергазахавання Беларусі» (</w:t>
            </w:r>
            <w:r w:rsidRPr="005E7CE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інфармацыя +</w:t>
            </w: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9-11 кл.)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385DB0" w:rsidRDefault="008458BF" w:rsidP="00385DB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0E" w:rsidRPr="00385DB0" w:rsidRDefault="00F03A0E" w:rsidP="00385D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гутарка “Мае першыя фінансы. Што я ведаю пра налогі?”</w:t>
            </w:r>
            <w:r w:rsid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кл.</w:t>
            </w: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</w:tr>
      <w:tr w:rsidR="008458BF" w:rsidRPr="00F5295F" w:rsidTr="00AB65DC">
        <w:trPr>
          <w:trHeight w:val="85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8BF" w:rsidRPr="005E7CEE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бацькамі (класныя бацькоўскія сходы)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AF6" w:rsidRPr="005E7CEE" w:rsidRDefault="004B4AF6" w:rsidP="004B4AF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E7CEE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Наведванне навучэнцаў па месцу жыхарства</w:t>
            </w:r>
          </w:p>
          <w:p w:rsidR="008458BF" w:rsidRPr="00F5295F" w:rsidRDefault="004B4AF6" w:rsidP="004B4A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(1-11 кл., кл.кір.)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385DB0" w:rsidRDefault="008458BF" w:rsidP="0038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/>
                <w:sz w:val="26"/>
                <w:szCs w:val="26"/>
                <w:lang w:val="be-BY"/>
              </w:rPr>
              <w:t>Наведванне непаўналетніх, якія знаходзяцца ў СНС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val="be-BY"/>
              </w:rPr>
            </w:pPr>
          </w:p>
          <w:p w:rsidR="008458BF" w:rsidRPr="00385DB0" w:rsidRDefault="00362E39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/>
                <w:sz w:val="26"/>
                <w:szCs w:val="26"/>
                <w:lang w:val="be-BY"/>
              </w:rPr>
              <w:t>Кансультацыі настаўнікаў-прадметнікаў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385DB0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Бацькоўская субота</w:t>
            </w:r>
          </w:p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(9-11 кл, кл. кір.)</w:t>
            </w:r>
          </w:p>
        </w:tc>
      </w:tr>
      <w:tr w:rsidR="008458BF" w:rsidRPr="00F5295F" w:rsidTr="00AB65DC">
        <w:trPr>
          <w:trHeight w:val="1270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8BF" w:rsidRPr="005E7CEE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Псіхолага-педагагічная падтрымка вучняў, гендэрнае і сямейнае выхаванне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385DB0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Тэматычная гутаркі з навучэнцамі</w:t>
            </w:r>
            <w:r w:rsidR="00F03A0E"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“Ці можна пражыць без сям’і?”</w:t>
            </w:r>
          </w:p>
          <w:p w:rsidR="008458BF" w:rsidRPr="00F5295F" w:rsidRDefault="00F03A0E" w:rsidP="008D6B3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</w:t>
            </w:r>
            <w:r w:rsidR="007B0C9A"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-11 кл.</w:t>
            </w:r>
            <w:r w:rsid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7B0C9A"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D6B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Улога Л.Ю.</w:t>
            </w:r>
            <w:r w:rsidR="008458BF" w:rsidRPr="00385D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385DB0" w:rsidRDefault="00F03A0E" w:rsidP="008458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Занятак з элементамі трэнінга “Хлопчыкі і дзяўчынкі: такія падобныя і розныя”</w:t>
            </w:r>
          </w:p>
          <w:p w:rsidR="008458BF" w:rsidRPr="00385DB0" w:rsidRDefault="00F03A0E" w:rsidP="008D6B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(1-4</w:t>
            </w:r>
            <w:r w:rsidR="007B0C9A"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кл, </w:t>
            </w:r>
            <w:r w:rsid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Улога Л.Ю.</w:t>
            </w:r>
            <w:r w:rsidR="008458BF"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385DB0" w:rsidRDefault="00F03A0E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Тэматычная гутарка “Кошт залежнасці </w:t>
            </w:r>
            <w:r w:rsidR="007B0C9A"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жыццё</w:t>
            </w:r>
            <w:r w:rsidR="007B0C9A"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” </w:t>
            </w:r>
          </w:p>
          <w:p w:rsidR="008458BF" w:rsidRPr="00385DB0" w:rsidRDefault="008458BF" w:rsidP="008D6B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кл,</w:t>
            </w:r>
            <w:r w:rsidR="00385DB0"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Улога Л.Ю.</w:t>
            </w:r>
            <w:r w:rsidRPr="00385D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)</w:t>
            </w:r>
          </w:p>
        </w:tc>
      </w:tr>
      <w:tr w:rsidR="008458BF" w:rsidRPr="00F5295F" w:rsidTr="00AB65DC">
        <w:trPr>
          <w:trHeight w:val="1813"/>
        </w:trPr>
        <w:tc>
          <w:tcPr>
            <w:tcW w:w="3403" w:type="dxa"/>
            <w:shd w:val="clear" w:color="auto" w:fill="auto"/>
            <w:vAlign w:val="center"/>
          </w:tcPr>
          <w:p w:rsidR="008458BF" w:rsidRPr="005E7CEE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</w:rPr>
              <w:t>Праграмы “Шосты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</w:rPr>
              <w:t>дзень”,“Канікулы”.</w:t>
            </w:r>
          </w:p>
          <w:p w:rsidR="008458BF" w:rsidRPr="005E7CEE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</w:rPr>
              <w:t>Сумесная работа з установамі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</w:rPr>
              <w:t>дадатковай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</w:rPr>
              <w:t>адукацыі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385DB0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458BF" w:rsidRPr="00385DB0" w:rsidRDefault="008458BF" w:rsidP="008458BF">
            <w:pPr>
              <w:pStyle w:val="a3"/>
              <w:ind w:left="72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/>
                <w:sz w:val="26"/>
                <w:szCs w:val="26"/>
                <w:lang w:val="be-BY"/>
              </w:rPr>
              <w:t>Дзень здароўя</w:t>
            </w:r>
          </w:p>
          <w:p w:rsidR="008458BF" w:rsidRPr="00385DB0" w:rsidRDefault="008458BF" w:rsidP="008458BF">
            <w:pPr>
              <w:pStyle w:val="a3"/>
              <w:ind w:left="72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/>
                <w:sz w:val="26"/>
                <w:szCs w:val="26"/>
                <w:lang w:val="be-BY"/>
              </w:rPr>
              <w:t>(па асобнаму плану)</w:t>
            </w:r>
          </w:p>
          <w:p w:rsidR="008458BF" w:rsidRPr="00385DB0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B0" w:rsidRDefault="00385DB0" w:rsidP="00385DB0">
            <w:pPr>
              <w:pStyle w:val="a4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458BF" w:rsidRPr="00385DB0" w:rsidRDefault="008458BF" w:rsidP="00385DB0">
            <w:pPr>
              <w:pStyle w:val="a4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5D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Дзень п</w:t>
            </w:r>
            <w:r w:rsidR="00C90469" w:rsidRPr="00385D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рафарыентацыі</w:t>
            </w:r>
          </w:p>
          <w:p w:rsidR="008458BF" w:rsidRPr="00385DB0" w:rsidRDefault="008458BF" w:rsidP="00385DB0">
            <w:pPr>
              <w:pStyle w:val="a4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5D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(па асобнаму плану)</w:t>
            </w:r>
          </w:p>
          <w:p w:rsidR="008458BF" w:rsidRPr="00385DB0" w:rsidRDefault="008458BF" w:rsidP="008458BF">
            <w:pPr>
              <w:pStyle w:val="a3"/>
              <w:ind w:left="72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458BF" w:rsidRPr="00385DB0" w:rsidRDefault="008458BF" w:rsidP="008458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385DB0" w:rsidRDefault="008458BF" w:rsidP="00385DB0">
            <w:pPr>
              <w:pStyle w:val="a3"/>
              <w:ind w:left="5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85DB0">
              <w:rPr>
                <w:rFonts w:ascii="Times New Roman" w:hAnsi="Times New Roman"/>
                <w:sz w:val="26"/>
                <w:szCs w:val="26"/>
                <w:lang w:val="be-BY"/>
              </w:rPr>
              <w:t>Бацькоўская субота</w:t>
            </w:r>
          </w:p>
          <w:p w:rsidR="008458BF" w:rsidRPr="00385DB0" w:rsidRDefault="008458BF" w:rsidP="00385DB0">
            <w:pPr>
              <w:pStyle w:val="a4"/>
              <w:spacing w:after="0" w:line="240" w:lineRule="auto"/>
              <w:ind w:lef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DB0">
              <w:rPr>
                <w:rFonts w:ascii="Times New Roman" w:hAnsi="Times New Roman"/>
                <w:sz w:val="26"/>
                <w:szCs w:val="26"/>
              </w:rPr>
              <w:t>(па асобнаму плану)</w:t>
            </w:r>
          </w:p>
        </w:tc>
      </w:tr>
    </w:tbl>
    <w:p w:rsidR="008458BF" w:rsidRPr="00F5295F" w:rsidRDefault="008458BF" w:rsidP="008458B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8458BF" w:rsidRPr="00F5295F" w:rsidRDefault="008458BF" w:rsidP="008458BF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  <w:lang w:val="be-BY"/>
        </w:rPr>
      </w:pPr>
    </w:p>
    <w:p w:rsidR="008458BF" w:rsidRPr="00F5295F" w:rsidRDefault="008458BF" w:rsidP="008458B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942"/>
        <w:gridCol w:w="2835"/>
        <w:gridCol w:w="2835"/>
        <w:gridCol w:w="2977"/>
      </w:tblGrid>
      <w:tr w:rsidR="008458BF" w:rsidRPr="00F5295F" w:rsidTr="008458BF">
        <w:trPr>
          <w:trHeight w:val="319"/>
        </w:trPr>
        <w:tc>
          <w:tcPr>
            <w:tcW w:w="340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458BF" w:rsidRPr="0046469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Напрамкі</w:t>
            </w:r>
          </w:p>
          <w:p w:rsidR="008458BF" w:rsidRPr="0046469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выхаваўчай</w:t>
            </w:r>
          </w:p>
          <w:p w:rsidR="008458BF" w:rsidRPr="0046469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работы                       месяц,</w:t>
            </w:r>
          </w:p>
          <w:p w:rsidR="008458BF" w:rsidRPr="0046469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тыдзень</w:t>
            </w:r>
          </w:p>
        </w:tc>
        <w:tc>
          <w:tcPr>
            <w:tcW w:w="11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BF" w:rsidRPr="0046469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>Снежань</w:t>
            </w:r>
          </w:p>
        </w:tc>
      </w:tr>
      <w:tr w:rsidR="008458BF" w:rsidRPr="00F5295F" w:rsidTr="008D6B38">
        <w:trPr>
          <w:trHeight w:val="787"/>
        </w:trPr>
        <w:tc>
          <w:tcPr>
            <w:tcW w:w="340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458BF" w:rsidRPr="00464694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F" w:rsidRPr="00464694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тыдзень</w:t>
            </w:r>
          </w:p>
          <w:p w:rsidR="008458BF" w:rsidRPr="00464694" w:rsidRDefault="00A77C17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464694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</w:t>
            </w:r>
            <w:r w:rsidR="008458BF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.1</w:t>
            </w:r>
            <w:r w:rsidR="008458BF" w:rsidRPr="00464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-0</w:t>
            </w:r>
            <w:r w:rsidR="00464694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8458BF" w:rsidRPr="00464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F" w:rsidRPr="005E7CEE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EE">
              <w:rPr>
                <w:rFonts w:ascii="Times New Roman" w:hAnsi="Times New Roman" w:cs="Times New Roman"/>
                <w:sz w:val="24"/>
                <w:szCs w:val="24"/>
              </w:rPr>
              <w:t>2 тыдзень</w:t>
            </w:r>
          </w:p>
          <w:p w:rsidR="008458BF" w:rsidRPr="005E7CEE" w:rsidRDefault="00A77C17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.12 - 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09</w:t>
            </w:r>
            <w:r w:rsidR="008458BF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.12</w:t>
            </w:r>
          </w:p>
          <w:p w:rsidR="008458BF" w:rsidRPr="005E7CEE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(Дэкада прававых ведаў “Сябруем з Законам!”)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F" w:rsidRPr="005E7CEE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EE">
              <w:rPr>
                <w:rFonts w:ascii="Times New Roman" w:hAnsi="Times New Roman" w:cs="Times New Roman"/>
                <w:sz w:val="24"/>
                <w:szCs w:val="24"/>
              </w:rPr>
              <w:t>3 тыдзень</w:t>
            </w:r>
          </w:p>
          <w:p w:rsidR="008458BF" w:rsidRPr="005E7CEE" w:rsidRDefault="00A77C17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8458BF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.12 - </w:t>
            </w:r>
            <w:r w:rsidR="008458BF" w:rsidRPr="005E7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E7CEE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  <w:r w:rsidR="008458BF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F" w:rsidRPr="005E7CEE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тыдзень</w:t>
            </w:r>
          </w:p>
          <w:p w:rsidR="008458BF" w:rsidRPr="005E7CEE" w:rsidRDefault="005E7CEE" w:rsidP="00845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8.12 - 23</w:t>
            </w:r>
            <w:r w:rsidR="008458BF" w:rsidRPr="005E7CE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.12</w:t>
            </w:r>
          </w:p>
        </w:tc>
      </w:tr>
      <w:tr w:rsidR="008458BF" w:rsidRPr="00A61644" w:rsidTr="008D6B38">
        <w:trPr>
          <w:trHeight w:val="3493"/>
        </w:trPr>
        <w:tc>
          <w:tcPr>
            <w:tcW w:w="3403" w:type="dxa"/>
            <w:shd w:val="clear" w:color="auto" w:fill="auto"/>
            <w:vAlign w:val="center"/>
          </w:tcPr>
          <w:p w:rsidR="008458BF" w:rsidRPr="00AB65DC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Грамадзянска-патрыятычнае, ідэалагічнае выхаванне</w:t>
            </w:r>
          </w:p>
          <w:p w:rsidR="008458BF" w:rsidRPr="00AB65DC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(фарміраванне інфармацыйнай і палітычнай культуры)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38" w:rsidRPr="005522CF" w:rsidRDefault="008D6B38" w:rsidP="008D6B3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22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 гадзіна«Абарона інфармацыі ў сучасным свеце. Правілы паводзін у інтэр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нэт- прасторы» (гутарка, 1-11 кл.</w:t>
            </w:r>
            <w:r w:rsidRPr="005522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  <w:p w:rsidR="008458BF" w:rsidRPr="005522CF" w:rsidRDefault="008458BF" w:rsidP="005522CF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38" w:rsidRPr="008D6B38" w:rsidRDefault="008D6B38" w:rsidP="008D6B3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 w:rsidRPr="008D6B38">
              <w:rPr>
                <w:sz w:val="26"/>
                <w:szCs w:val="26"/>
                <w:lang w:val="be-BY"/>
              </w:rPr>
              <w:t>Інф. гадзіна</w:t>
            </w:r>
          </w:p>
          <w:p w:rsidR="008D6B38" w:rsidRPr="008D6B38" w:rsidRDefault="008D6B38" w:rsidP="008D6B3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 w:rsidRPr="008D6B38">
              <w:rPr>
                <w:sz w:val="26"/>
                <w:szCs w:val="26"/>
                <w:lang w:val="be-BY"/>
              </w:rPr>
              <w:t xml:space="preserve">-«Свет права» </w:t>
            </w:r>
          </w:p>
          <w:p w:rsidR="008D6B38" w:rsidRPr="008D6B38" w:rsidRDefault="008D6B38" w:rsidP="008D6B3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 w:rsidRPr="008D6B38">
              <w:rPr>
                <w:sz w:val="26"/>
                <w:szCs w:val="26"/>
                <w:lang w:val="be-BY"/>
              </w:rPr>
              <w:t>(прэзентацыя, 1-4 кл.)</w:t>
            </w:r>
          </w:p>
          <w:p w:rsidR="008D6B38" w:rsidRPr="008D6B38" w:rsidRDefault="008D6B38" w:rsidP="008D6B3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 w:rsidRPr="008D6B38">
              <w:rPr>
                <w:sz w:val="26"/>
                <w:szCs w:val="26"/>
                <w:lang w:val="be-BY"/>
              </w:rPr>
              <w:t xml:space="preserve">- «Пра права чалавека на жыццё, асабістую бяспеку і недатыкальнасць» </w:t>
            </w:r>
          </w:p>
          <w:p w:rsidR="008D6B38" w:rsidRPr="008D6B38" w:rsidRDefault="008D6B38" w:rsidP="008D6B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  <w:lang w:val="be-BY"/>
              </w:rPr>
            </w:pPr>
            <w:r w:rsidRPr="008D6B38">
              <w:rPr>
                <w:sz w:val="26"/>
                <w:szCs w:val="26"/>
                <w:lang w:val="be-BY"/>
              </w:rPr>
              <w:t xml:space="preserve">(прэзентацыя, 5-8 кл.) </w:t>
            </w:r>
            <w:r w:rsidRPr="008D6B38">
              <w:rPr>
                <w:color w:val="FF0000"/>
                <w:sz w:val="26"/>
                <w:szCs w:val="26"/>
                <w:lang w:val="be-BY"/>
              </w:rPr>
              <w:t xml:space="preserve"> </w:t>
            </w:r>
          </w:p>
          <w:p w:rsidR="008458BF" w:rsidRPr="00F5295F" w:rsidRDefault="008D6B38" w:rsidP="008D6B3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-«Прававая  культура грамадзян – падмурак росквіту  дзяржавы» (інфарм-рэліз, 9-11 кл.)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14" w:rsidRPr="004E6814" w:rsidRDefault="004E6814" w:rsidP="004E6814">
            <w:pPr>
              <w:pStyle w:val="a6"/>
              <w:shd w:val="clear" w:color="auto" w:fill="FFFFFF"/>
              <w:spacing w:before="169" w:after="203"/>
              <w:rPr>
                <w:sz w:val="26"/>
                <w:szCs w:val="26"/>
                <w:lang w:val="be-BY"/>
              </w:rPr>
            </w:pPr>
            <w:r w:rsidRPr="004E6814">
              <w:rPr>
                <w:sz w:val="26"/>
                <w:szCs w:val="26"/>
                <w:lang w:val="be-BY"/>
              </w:rPr>
              <w:t>Інфарм.гадзіна «Мы ў сучаснай  медыя прасторы» (</w:t>
            </w:r>
            <w:r w:rsidRPr="004E6814">
              <w:rPr>
                <w:i/>
                <w:sz w:val="26"/>
                <w:szCs w:val="26"/>
                <w:lang w:val="be-BY"/>
              </w:rPr>
              <w:t>вусны часопіс</w:t>
            </w:r>
            <w:r w:rsidRPr="004E6814">
              <w:rPr>
                <w:sz w:val="26"/>
                <w:szCs w:val="26"/>
                <w:lang w:val="be-BY"/>
              </w:rPr>
              <w:t>, 1-11 кл.)</w:t>
            </w:r>
          </w:p>
          <w:p w:rsidR="008458BF" w:rsidRPr="00F5295F" w:rsidRDefault="008458BF" w:rsidP="008D6B38">
            <w:pPr>
              <w:pStyle w:val="a6"/>
              <w:shd w:val="clear" w:color="auto" w:fill="FFFFFF"/>
              <w:spacing w:before="169" w:beforeAutospacing="0" w:after="203" w:afterAutospacing="0"/>
              <w:rPr>
                <w:color w:val="FF0000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4E6814" w:rsidRDefault="008458BF" w:rsidP="008D6B3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E68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ШАГ. Адзіны дзень інфармавання</w:t>
            </w:r>
            <w:r w:rsidR="008D6B38" w:rsidRPr="004E68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(8-11 кл.</w:t>
            </w:r>
            <w:r w:rsidRPr="004E68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  <w:p w:rsidR="008458BF" w:rsidRPr="004E6814" w:rsidRDefault="008458BF" w:rsidP="00493B4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4E6814">
              <w:rPr>
                <w:rFonts w:ascii="Times New Roman" w:hAnsi="Times New Roman"/>
                <w:sz w:val="26"/>
                <w:szCs w:val="26"/>
                <w:lang w:val="be-BY"/>
              </w:rPr>
              <w:t>К</w:t>
            </w:r>
            <w:r w:rsidR="008D6B38" w:rsidRPr="004E6814">
              <w:rPr>
                <w:rFonts w:ascii="Times New Roman" w:hAnsi="Times New Roman"/>
                <w:sz w:val="26"/>
                <w:szCs w:val="26"/>
                <w:lang w:val="be-BY"/>
              </w:rPr>
              <w:t>ласная гадзіна. ШАГ</w:t>
            </w:r>
            <w:r w:rsidRPr="004E681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8D6B38" w:rsidRPr="004E6814">
              <w:rPr>
                <w:rFonts w:ascii="Times New Roman" w:hAnsi="Times New Roman"/>
                <w:sz w:val="26"/>
                <w:szCs w:val="26"/>
                <w:lang w:val="be-BY"/>
              </w:rPr>
              <w:t>(5-7 кл.</w:t>
            </w:r>
            <w:r w:rsidRPr="004E6814"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  <w:p w:rsidR="008D6B38" w:rsidRPr="004E6814" w:rsidRDefault="008D6B38" w:rsidP="008D6B38">
            <w:pPr>
              <w:pStyle w:val="a6"/>
              <w:shd w:val="clear" w:color="auto" w:fill="FFFFFF"/>
              <w:spacing w:before="169" w:beforeAutospacing="0" w:after="203" w:afterAutospacing="0"/>
              <w:rPr>
                <w:rStyle w:val="a5"/>
                <w:rFonts w:ascii="Tahoma" w:hAnsi="Tahoma" w:cs="Tahoma"/>
                <w:bCs w:val="0"/>
                <w:sz w:val="26"/>
                <w:szCs w:val="26"/>
                <w:lang w:val="be-BY"/>
              </w:rPr>
            </w:pPr>
            <w:r w:rsidRPr="004E6814">
              <w:rPr>
                <w:sz w:val="26"/>
                <w:szCs w:val="26"/>
                <w:lang w:val="be-BY"/>
              </w:rPr>
              <w:t>Агульная інфармац. гадзіна «Галоўныя падзеі і вынікі адыходзячага 2023 года "(</w:t>
            </w:r>
            <w:r w:rsidRPr="004E6814">
              <w:rPr>
                <w:i/>
                <w:sz w:val="26"/>
                <w:szCs w:val="26"/>
                <w:lang w:val="be-BY"/>
              </w:rPr>
              <w:t>па старонках газет і часопісаў</w:t>
            </w:r>
            <w:r w:rsidRPr="004E6814">
              <w:rPr>
                <w:sz w:val="26"/>
                <w:szCs w:val="26"/>
                <w:lang w:val="be-BY"/>
              </w:rPr>
              <w:t>, 1-</w:t>
            </w:r>
            <w:r w:rsidR="004E6814" w:rsidRPr="004E6814">
              <w:rPr>
                <w:sz w:val="26"/>
                <w:szCs w:val="26"/>
                <w:lang w:val="be-BY"/>
              </w:rPr>
              <w:t>7</w:t>
            </w:r>
            <w:r w:rsidRPr="004E6814">
              <w:rPr>
                <w:sz w:val="26"/>
                <w:szCs w:val="26"/>
                <w:lang w:val="be-BY"/>
              </w:rPr>
              <w:t xml:space="preserve"> кл.)</w:t>
            </w:r>
          </w:p>
          <w:p w:rsidR="008458BF" w:rsidRPr="00F5295F" w:rsidRDefault="008458BF" w:rsidP="008458B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8458BF" w:rsidRPr="00A61644" w:rsidTr="008D6B38">
        <w:trPr>
          <w:trHeight w:val="1416"/>
        </w:trPr>
        <w:tc>
          <w:tcPr>
            <w:tcW w:w="3403" w:type="dxa"/>
            <w:shd w:val="clear" w:color="auto" w:fill="auto"/>
            <w:vAlign w:val="center"/>
          </w:tcPr>
          <w:p w:rsidR="008458BF" w:rsidRPr="00AB65DC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 выхаванне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Аперацыя “Кармушка” (1-11 кл., кл. кір.)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8458BF" w:rsidP="008458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458BF" w:rsidRPr="00AB65DC" w:rsidRDefault="008458BF" w:rsidP="008458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458BF" w:rsidRPr="00AB65DC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5DC" w:rsidRPr="00AB65DC" w:rsidRDefault="00AB65DC" w:rsidP="00AB65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Рэалізацыя праэкта “Зялёная школа”</w:t>
            </w:r>
          </w:p>
          <w:p w:rsidR="008458BF" w:rsidRPr="00AB65DC" w:rsidRDefault="00AB65DC" w:rsidP="00AB65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(4-11 кл., Асіпчук Т.В.)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AB65DC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58BF" w:rsidRPr="00F5295F" w:rsidTr="008D6B38">
        <w:trPr>
          <w:trHeight w:val="1271"/>
        </w:trPr>
        <w:tc>
          <w:tcPr>
            <w:tcW w:w="3403" w:type="dxa"/>
            <w:shd w:val="clear" w:color="auto" w:fill="auto"/>
            <w:vAlign w:val="center"/>
          </w:tcPr>
          <w:p w:rsidR="008458BF" w:rsidRPr="00AB65DC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Здаровы лад жыцця. Прафілактыка (шкодныя звычкі,</w:t>
            </w:r>
            <w:r w:rsidR="00AB65DC"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фізкультурна-аздараўленчая работа)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5DC" w:rsidRPr="00AB65DC" w:rsidRDefault="00AB65DC" w:rsidP="00AB65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Першынства ўстановы адукацыі па піянерболу</w:t>
            </w:r>
          </w:p>
          <w:p w:rsidR="008458BF" w:rsidRPr="00F5295F" w:rsidRDefault="00AB65DC" w:rsidP="00AB65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(3-7 кл.,Пракаповіч А.А.)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AB65DC" w:rsidP="0084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Першынства ўстановы адукацыі па валейболу (8-11 кл.,Пракаповіч А.А.)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F5295F" w:rsidRDefault="008458BF" w:rsidP="00AB65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8458BF" w:rsidRPr="00A61644" w:rsidTr="008D6B38">
        <w:trPr>
          <w:trHeight w:val="78"/>
        </w:trPr>
        <w:tc>
          <w:tcPr>
            <w:tcW w:w="3403" w:type="dxa"/>
            <w:shd w:val="clear" w:color="auto" w:fill="auto"/>
            <w:vAlign w:val="center"/>
          </w:tcPr>
          <w:p w:rsidR="008458BF" w:rsidRPr="00AB65DC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Валанцёрская дзейнасць, духоўна-маральнае, этычнае і эстэтычнае выхаванне (сурацоўніцтва з праваслаўнай царквой)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8458BF" w:rsidP="008458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6"/>
                <w:szCs w:val="26"/>
                <w:lang w:val="be-BY"/>
              </w:rPr>
            </w:pPr>
            <w:r w:rsidRPr="00AB65DC">
              <w:rPr>
                <w:sz w:val="26"/>
                <w:szCs w:val="26"/>
                <w:lang w:val="be-BY"/>
              </w:rPr>
              <w:t>Благачынная акцыя “Рука дапамогі” да Сусветнага дня валанцёраў  (1-11 кл.)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8458BF" w:rsidP="0084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Удзел у благачыннай акцыі “Падзяліся цяплом, падары паштоўку” (5-11 кл., </w:t>
            </w: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Штыкава Н.А.)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Акцыя “Добрыя пажаданні ў Новы год”</w:t>
            </w:r>
          </w:p>
          <w:p w:rsidR="008458BF" w:rsidRPr="00AB65DC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кл.,Штыкава Н.А.)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AB65DC" w:rsidRDefault="008458BF" w:rsidP="00493B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Агульная класная гадзіна “Вынікі вучэбнай дзейнасці і паводзін за ІІ чвэрць” </w:t>
            </w: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(1-</w:t>
            </w:r>
            <w:r w:rsidR="00493B4B"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4,8-11</w:t>
            </w: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кл, кл. кір</w:t>
            </w:r>
            <w:r w:rsidR="00493B4B"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; гутарака- 5-7 кл.</w:t>
            </w: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.)</w:t>
            </w:r>
          </w:p>
        </w:tc>
      </w:tr>
      <w:tr w:rsidR="008458BF" w:rsidRPr="00F5295F" w:rsidTr="008D6B38">
        <w:trPr>
          <w:trHeight w:val="2315"/>
        </w:trPr>
        <w:tc>
          <w:tcPr>
            <w:tcW w:w="3403" w:type="dxa"/>
            <w:shd w:val="clear" w:color="auto" w:fill="auto"/>
            <w:vAlign w:val="center"/>
          </w:tcPr>
          <w:p w:rsidR="008458BF" w:rsidRPr="00AB65DC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Прававое выхаванне, прафілактыка злачынстваў і праванарушэнняў, вучнёўскае самакіраванне, работа ГА”БРПА”,</w:t>
            </w:r>
          </w:p>
          <w:p w:rsidR="008458BF" w:rsidRPr="00AB65DC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”БРСМ”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38" w:rsidRPr="008D6B38" w:rsidRDefault="008D6B38" w:rsidP="00362E39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Інфарм.гадзіна “Наркотыкі: міфы і рэальнасць” (</w:t>
            </w:r>
            <w:r w:rsidRPr="008D6B38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урок-гульня</w:t>
            </w:r>
            <w:r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1-4 кл.; </w:t>
            </w:r>
            <w:r w:rsidRPr="008D6B38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круглы стол 5-11 кл.)</w:t>
            </w:r>
          </w:p>
          <w:p w:rsidR="008458BF" w:rsidRPr="00AB65DC" w:rsidRDefault="00362E39" w:rsidP="00362E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Паседжанне савета піянерскай дружыны</w:t>
            </w:r>
          </w:p>
          <w:p w:rsidR="00362E39" w:rsidRPr="00F5295F" w:rsidRDefault="00362E39" w:rsidP="00362E3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(5-8 кл,.Штыкава Н.А.)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8D6B38" w:rsidRDefault="005A2A1D" w:rsidP="00A703E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Агульныя класныя гадзіны па прафілактыцы супрацьпраўных паводзін:  “Мы ў адказе за свае ўчынкі” (1-11 кл., кл. кір)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8D6B38" w:rsidRDefault="008D6B38" w:rsidP="008D6B3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 гадзіна «Небяспекі інтэрнэту і сацыяльных  сетак. Інтэрнэт-махляры. Булінг, грумінг, вішынг» (</w:t>
            </w:r>
            <w:r w:rsidRPr="008D6B38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час разважання, </w:t>
            </w:r>
            <w:r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 кл.)</w:t>
            </w:r>
          </w:p>
          <w:p w:rsidR="008458BF" w:rsidRPr="00AB65DC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Адзіны дзень ПДР</w:t>
            </w:r>
          </w:p>
          <w:p w:rsidR="008458BF" w:rsidRPr="00F5295F" w:rsidRDefault="005A2A1D" w:rsidP="008D6B3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</w:t>
            </w:r>
            <w:r w:rsidR="008458BF"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кл, кл. кір.)</w:t>
            </w:r>
            <w:r w:rsidRPr="00F5295F"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4E6814" w:rsidRDefault="004E6814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E68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г</w:t>
            </w:r>
            <w:r w:rsidR="008458BF" w:rsidRPr="004E68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утарка “Азбука бяспекі. Правілы бяспечных паводзін у час зімовых канікул.</w:t>
            </w:r>
          </w:p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E68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кл, кл. кір.)</w:t>
            </w:r>
          </w:p>
        </w:tc>
      </w:tr>
      <w:tr w:rsidR="008458BF" w:rsidRPr="00F5295F" w:rsidTr="008D6B38">
        <w:trPr>
          <w:trHeight w:val="1183"/>
        </w:trPr>
        <w:tc>
          <w:tcPr>
            <w:tcW w:w="3403" w:type="dxa"/>
            <w:shd w:val="clear" w:color="auto" w:fill="auto"/>
            <w:vAlign w:val="center"/>
          </w:tcPr>
          <w:p w:rsidR="008458BF" w:rsidRPr="00AB65DC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>Працоўнае, прафесійнае</w:t>
            </w:r>
            <w:r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і эканамічнае </w:t>
            </w:r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39" w:rsidRPr="008D6B38" w:rsidRDefault="00060864" w:rsidP="00362E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Пазнавальная гульня</w:t>
            </w:r>
            <w:r w:rsidR="005522CF"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62E39" w:rsidRPr="008D6B38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Парад прафесій</w:t>
            </w:r>
            <w:r w:rsidR="00362E39" w:rsidRPr="008D6B38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  <w:p w:rsidR="00362E39" w:rsidRPr="008D6B38" w:rsidRDefault="00060864" w:rsidP="00362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(1-4 </w:t>
            </w:r>
            <w:r w:rsidR="005522CF"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  <w:r w:rsidR="00362E39" w:rsidRP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F5295F" w:rsidRDefault="008458BF" w:rsidP="00362E3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5DC" w:rsidRDefault="00362E39" w:rsidP="00362E3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Майстар-клас па вырабу сняжынак  «На парозе Новы год» </w:t>
            </w:r>
          </w:p>
          <w:p w:rsidR="00362E39" w:rsidRPr="00AB65DC" w:rsidRDefault="00362E39" w:rsidP="00362E3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(5-8 кл., </w:t>
            </w:r>
          </w:p>
          <w:p w:rsidR="008458BF" w:rsidRPr="00F5295F" w:rsidRDefault="00362E39" w:rsidP="00362E3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>Штыкава Н.А.)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F5295F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8458BF" w:rsidRPr="00A61644" w:rsidTr="008D6B38">
        <w:trPr>
          <w:trHeight w:val="85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8BF" w:rsidRPr="00AB65DC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бацькамі (класныя бацькоўскія сходы)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362E39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Кансультацыі настаўнікаў-прадметнікаў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362E39" w:rsidP="00AB65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>Наведванне непаўналетніх, якія знаходзяцца ў СНС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8458BF" w:rsidP="00AB65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AB65DC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Агульныя класныя бацькоўскія сходы</w:t>
            </w:r>
          </w:p>
          <w:p w:rsidR="008458BF" w:rsidRPr="00AB65DC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(1-11кл., кл. кір.)</w:t>
            </w:r>
          </w:p>
        </w:tc>
      </w:tr>
      <w:tr w:rsidR="008458BF" w:rsidRPr="00A61644" w:rsidTr="008D6B38">
        <w:trPr>
          <w:trHeight w:val="1165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8BF" w:rsidRPr="00AB65DC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Псіхолага-педагагічная падтрымка вучняў, гендэрнае і сямейнае выхаванне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Педагагічная дыягностыка</w:t>
            </w:r>
          </w:p>
          <w:p w:rsidR="008458BF" w:rsidRPr="00AB65DC" w:rsidRDefault="008458BF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(1-11 кл, кл. кір.)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060864" w:rsidP="008458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Занятак з элементамі трэнінгу “Як пазбе</w:t>
            </w:r>
            <w:r w:rsidR="008D6B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гнуць канфліктаў” (5-11 кл,Улога Л.Ю.</w:t>
            </w:r>
            <w:r w:rsidR="008458BF" w:rsidRPr="00AB65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060864" w:rsidP="008D6B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Вусны часопіс</w:t>
            </w:r>
            <w:r w:rsidR="008458BF" w:rsidRPr="00AB65D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Pr="00AB65D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Інтэрнэт- тэрыторыя адказнасці</w:t>
            </w:r>
            <w:r w:rsidR="008458BF" w:rsidRPr="00AB65D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AB65D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(5-11 кл, </w:t>
            </w:r>
            <w:r w:rsidR="008D6B3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Улога Л.Ю.</w:t>
            </w:r>
            <w:r w:rsidR="008458BF" w:rsidRPr="00AB65D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BF" w:rsidRPr="00AB65DC" w:rsidRDefault="008458BF" w:rsidP="008458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58BF" w:rsidRPr="00F5295F" w:rsidTr="008D6B38">
        <w:trPr>
          <w:trHeight w:val="1813"/>
        </w:trPr>
        <w:tc>
          <w:tcPr>
            <w:tcW w:w="3403" w:type="dxa"/>
            <w:shd w:val="clear" w:color="auto" w:fill="auto"/>
            <w:vAlign w:val="center"/>
          </w:tcPr>
          <w:p w:rsidR="008458BF" w:rsidRPr="00AB65DC" w:rsidRDefault="008458BF" w:rsidP="00845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>Праграмы</w:t>
            </w:r>
            <w:proofErr w:type="spellEnd"/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>Шосты</w:t>
            </w:r>
            <w:proofErr w:type="spellEnd"/>
            <w:r w:rsidR="00AB65DC"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</w:t>
            </w:r>
            <w:proofErr w:type="spellEnd"/>
            <w:r w:rsidR="00AB65DC"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>дзень</w:t>
            </w:r>
            <w:proofErr w:type="spellEnd"/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>”,“</w:t>
            </w:r>
            <w:proofErr w:type="spellStart"/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>Канікулы</w:t>
            </w:r>
            <w:proofErr w:type="spellEnd"/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8458BF" w:rsidRPr="00F5295F" w:rsidRDefault="008458BF" w:rsidP="008458B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>Сумесная работа з установамі</w:t>
            </w:r>
            <w:r w:rsidR="00AB65DC"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>дадатковай</w:t>
            </w:r>
            <w:r w:rsidR="00AB65DC" w:rsidRPr="00AB65D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B65DC">
              <w:rPr>
                <w:rFonts w:ascii="Times New Roman" w:hAnsi="Times New Roman" w:cs="Times New Roman"/>
                <w:b/>
                <w:sz w:val="24"/>
                <w:szCs w:val="24"/>
              </w:rPr>
              <w:t>адукацыі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8458BF" w:rsidP="00C904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Дзень </w:t>
            </w:r>
            <w:r w:rsidR="00C90469" w:rsidRPr="00AB65DC">
              <w:rPr>
                <w:rFonts w:ascii="Times New Roman" w:hAnsi="Times New Roman"/>
                <w:sz w:val="26"/>
                <w:szCs w:val="26"/>
                <w:lang w:val="be-BY"/>
              </w:rPr>
              <w:t>патрыёта</w:t>
            </w:r>
          </w:p>
          <w:p w:rsidR="008458BF" w:rsidRPr="00AB65DC" w:rsidRDefault="008458BF" w:rsidP="00C904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>(па асобнаму плану)</w:t>
            </w:r>
          </w:p>
          <w:p w:rsidR="008458BF" w:rsidRPr="00AB65DC" w:rsidRDefault="008458BF" w:rsidP="00C904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8458BF" w:rsidP="00C904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458BF" w:rsidRPr="00AB65DC" w:rsidRDefault="008458BF" w:rsidP="00C904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>Дзень здароўя</w:t>
            </w:r>
          </w:p>
          <w:p w:rsidR="008458BF" w:rsidRPr="00AB65DC" w:rsidRDefault="008458BF" w:rsidP="00C904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>( па асобнаму плану)</w:t>
            </w:r>
          </w:p>
          <w:p w:rsidR="008458BF" w:rsidRPr="00AB65DC" w:rsidRDefault="008458BF" w:rsidP="00C904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BF" w:rsidRPr="00AB65DC" w:rsidRDefault="008458BF" w:rsidP="00C904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458BF" w:rsidRPr="00AB65DC" w:rsidRDefault="008458BF" w:rsidP="00C904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>Дзень пра</w:t>
            </w:r>
            <w:r w:rsidR="00C90469" w:rsidRPr="00AB65DC">
              <w:rPr>
                <w:rFonts w:ascii="Times New Roman" w:hAnsi="Times New Roman"/>
                <w:sz w:val="26"/>
                <w:szCs w:val="26"/>
                <w:lang w:val="be-BY"/>
              </w:rPr>
              <w:t>цы</w:t>
            </w:r>
          </w:p>
          <w:p w:rsidR="008458BF" w:rsidRPr="00AB65DC" w:rsidRDefault="008458BF" w:rsidP="00C904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>( па асобнаму плану)</w:t>
            </w:r>
          </w:p>
          <w:p w:rsidR="008458BF" w:rsidRPr="00AB65DC" w:rsidRDefault="008458BF" w:rsidP="00C904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9" w:rsidRPr="00AB65DC" w:rsidRDefault="00C90469" w:rsidP="00AB65D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  <w:lang w:val="be-BY"/>
              </w:rPr>
              <w:t>Бацькоўская субота</w:t>
            </w:r>
          </w:p>
          <w:p w:rsidR="008458BF" w:rsidRPr="00AB65DC" w:rsidRDefault="00C90469" w:rsidP="00C904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65DC">
              <w:rPr>
                <w:rFonts w:ascii="Times New Roman" w:hAnsi="Times New Roman"/>
                <w:sz w:val="26"/>
                <w:szCs w:val="26"/>
              </w:rPr>
              <w:t>(па асобнаму плану)</w:t>
            </w:r>
          </w:p>
        </w:tc>
      </w:tr>
    </w:tbl>
    <w:p w:rsidR="008458BF" w:rsidRPr="00F5295F" w:rsidRDefault="008458BF" w:rsidP="008458B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8458BF" w:rsidRPr="00F5295F" w:rsidRDefault="008458BF" w:rsidP="008458B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:rsidR="008458BF" w:rsidRPr="00AB65DC" w:rsidRDefault="008458BF" w:rsidP="008458BF">
      <w:pPr>
        <w:pStyle w:val="a3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B65DC">
        <w:rPr>
          <w:rFonts w:ascii="Times New Roman" w:hAnsi="Times New Roman" w:cs="Times New Roman"/>
          <w:b/>
          <w:sz w:val="26"/>
          <w:szCs w:val="26"/>
          <w:lang w:val="be-BY"/>
        </w:rPr>
        <w:t>УЗГОДНЕНА</w:t>
      </w:r>
    </w:p>
    <w:p w:rsidR="008458BF" w:rsidRPr="00AB65DC" w:rsidRDefault="008458BF" w:rsidP="008458BF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  <w:r w:rsidRPr="00AB65DC">
        <w:rPr>
          <w:rFonts w:ascii="Times New Roman" w:hAnsi="Times New Roman" w:cs="Times New Roman"/>
          <w:sz w:val="26"/>
          <w:szCs w:val="26"/>
          <w:lang w:val="be-BY"/>
        </w:rPr>
        <w:t xml:space="preserve">Намеснік дырэктара </w:t>
      </w:r>
    </w:p>
    <w:p w:rsidR="008458BF" w:rsidRPr="00AB65DC" w:rsidRDefault="008458BF" w:rsidP="008458BF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  <w:r w:rsidRPr="00AB65DC">
        <w:rPr>
          <w:rFonts w:ascii="Times New Roman" w:hAnsi="Times New Roman" w:cs="Times New Roman"/>
          <w:sz w:val="26"/>
          <w:szCs w:val="26"/>
          <w:lang w:val="be-BY"/>
        </w:rPr>
        <w:t>________ Т.В.Асіпчук</w:t>
      </w:r>
    </w:p>
    <w:p w:rsidR="00C528B5" w:rsidRPr="004E6814" w:rsidRDefault="008458BF" w:rsidP="004E6814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  <w:r w:rsidRPr="00AB65DC">
        <w:rPr>
          <w:rFonts w:ascii="Times New Roman" w:hAnsi="Times New Roman" w:cs="Times New Roman"/>
          <w:sz w:val="26"/>
          <w:szCs w:val="26"/>
          <w:lang w:val="be-BY"/>
        </w:rPr>
        <w:t>___________20</w:t>
      </w:r>
      <w:r w:rsidR="00AB65DC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AB65DC">
        <w:rPr>
          <w:rFonts w:ascii="Times New Roman" w:hAnsi="Times New Roman" w:cs="Times New Roman"/>
          <w:sz w:val="26"/>
          <w:szCs w:val="26"/>
          <w:lang w:val="be-BY"/>
        </w:rPr>
        <w:t>3</w:t>
      </w:r>
    </w:p>
    <w:sectPr w:rsidR="00C528B5" w:rsidRPr="004E6814" w:rsidSect="008458BF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3A4"/>
    <w:multiLevelType w:val="hybridMultilevel"/>
    <w:tmpl w:val="1026D50C"/>
    <w:lvl w:ilvl="0" w:tplc="98CE8A4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F71"/>
    <w:multiLevelType w:val="hybridMultilevel"/>
    <w:tmpl w:val="587C1C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265C5"/>
    <w:multiLevelType w:val="hybridMultilevel"/>
    <w:tmpl w:val="B544A39A"/>
    <w:lvl w:ilvl="0" w:tplc="0E3C86A4">
      <w:start w:val="5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61157AD"/>
    <w:multiLevelType w:val="hybridMultilevel"/>
    <w:tmpl w:val="94D2E10E"/>
    <w:lvl w:ilvl="0" w:tplc="B9F6ACC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37217"/>
    <w:multiLevelType w:val="hybridMultilevel"/>
    <w:tmpl w:val="259056DC"/>
    <w:lvl w:ilvl="0" w:tplc="E4DC7F7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45EE"/>
    <w:multiLevelType w:val="hybridMultilevel"/>
    <w:tmpl w:val="EFBCC68C"/>
    <w:lvl w:ilvl="0" w:tplc="5950CB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BF"/>
    <w:rsid w:val="00060864"/>
    <w:rsid w:val="000B00D2"/>
    <w:rsid w:val="000F3787"/>
    <w:rsid w:val="00116E9C"/>
    <w:rsid w:val="001250E8"/>
    <w:rsid w:val="001B31A2"/>
    <w:rsid w:val="001B5CB4"/>
    <w:rsid w:val="0028034F"/>
    <w:rsid w:val="00320BED"/>
    <w:rsid w:val="003223F4"/>
    <w:rsid w:val="00362E39"/>
    <w:rsid w:val="00385DB0"/>
    <w:rsid w:val="003B493E"/>
    <w:rsid w:val="003E53FC"/>
    <w:rsid w:val="00411ACC"/>
    <w:rsid w:val="00464694"/>
    <w:rsid w:val="00493B4B"/>
    <w:rsid w:val="004B11F3"/>
    <w:rsid w:val="004B4AF6"/>
    <w:rsid w:val="004E6814"/>
    <w:rsid w:val="0052228F"/>
    <w:rsid w:val="00530F61"/>
    <w:rsid w:val="005522CF"/>
    <w:rsid w:val="00562B12"/>
    <w:rsid w:val="005A2A1D"/>
    <w:rsid w:val="005A6853"/>
    <w:rsid w:val="005E7CEE"/>
    <w:rsid w:val="00646668"/>
    <w:rsid w:val="0065003C"/>
    <w:rsid w:val="006B7E09"/>
    <w:rsid w:val="007B0C9A"/>
    <w:rsid w:val="008458BF"/>
    <w:rsid w:val="0086772E"/>
    <w:rsid w:val="008D6B38"/>
    <w:rsid w:val="009E0553"/>
    <w:rsid w:val="00A61644"/>
    <w:rsid w:val="00A703E8"/>
    <w:rsid w:val="00A77C17"/>
    <w:rsid w:val="00AB65DC"/>
    <w:rsid w:val="00AC1305"/>
    <w:rsid w:val="00B802BC"/>
    <w:rsid w:val="00BF364C"/>
    <w:rsid w:val="00C528B5"/>
    <w:rsid w:val="00C81C88"/>
    <w:rsid w:val="00C841E8"/>
    <w:rsid w:val="00C90469"/>
    <w:rsid w:val="00DA0452"/>
    <w:rsid w:val="00E23D8B"/>
    <w:rsid w:val="00F03A0E"/>
    <w:rsid w:val="00F450E3"/>
    <w:rsid w:val="00F5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ABC2"/>
  <w15:docId w15:val="{76720AF3-1DB7-436F-B3A9-3B4B6909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8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458B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8B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8458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58BF"/>
    <w:pPr>
      <w:ind w:left="720"/>
      <w:contextualSpacing/>
    </w:pPr>
    <w:rPr>
      <w:rFonts w:ascii="Calibri" w:eastAsia="Calibri" w:hAnsi="Calibri" w:cs="Times New Roman"/>
      <w:lang w:val="be-BY" w:eastAsia="en-US"/>
    </w:rPr>
  </w:style>
  <w:style w:type="character" w:styleId="a5">
    <w:name w:val="Strong"/>
    <w:basedOn w:val="a0"/>
    <w:uiPriority w:val="99"/>
    <w:qFormat/>
    <w:rsid w:val="008458BF"/>
    <w:rPr>
      <w:b/>
      <w:bCs/>
    </w:rPr>
  </w:style>
  <w:style w:type="paragraph" w:styleId="a6">
    <w:name w:val="Normal (Web)"/>
    <w:basedOn w:val="a"/>
    <w:uiPriority w:val="99"/>
    <w:unhideWhenUsed/>
    <w:rsid w:val="0084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8458B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4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F3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2</cp:revision>
  <cp:lastPrinted>2023-08-31T09:34:00Z</cp:lastPrinted>
  <dcterms:created xsi:type="dcterms:W3CDTF">2023-08-31T09:54:00Z</dcterms:created>
  <dcterms:modified xsi:type="dcterms:W3CDTF">2023-08-31T09:54:00Z</dcterms:modified>
</cp:coreProperties>
</file>