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03" w:rsidRPr="00026D64" w:rsidRDefault="001E1F03" w:rsidP="001E1F03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p w:rsidR="001E1F03" w:rsidRPr="00026D64" w:rsidRDefault="001E1F03" w:rsidP="001E1F03">
      <w:pPr>
        <w:spacing w:after="0" w:line="240" w:lineRule="auto"/>
        <w:ind w:left="10620"/>
        <w:rPr>
          <w:rFonts w:ascii="Times New Roman" w:hAnsi="Times New Roman"/>
          <w:sz w:val="30"/>
          <w:szCs w:val="30"/>
          <w:lang w:val="be-BY"/>
        </w:rPr>
      </w:pPr>
      <w:r w:rsidRPr="00026D64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1E1F03" w:rsidRPr="00026D64" w:rsidRDefault="001E1F03" w:rsidP="00F54C0F">
      <w:pPr>
        <w:spacing w:after="0" w:line="240" w:lineRule="auto"/>
        <w:ind w:left="10620"/>
        <w:rPr>
          <w:rFonts w:ascii="Times New Roman" w:hAnsi="Times New Roman"/>
          <w:sz w:val="30"/>
          <w:szCs w:val="30"/>
          <w:lang w:val="be-BY"/>
        </w:rPr>
      </w:pPr>
      <w:r w:rsidRPr="00026D64">
        <w:rPr>
          <w:rFonts w:ascii="Times New Roman" w:hAnsi="Times New Roman"/>
          <w:sz w:val="30"/>
          <w:szCs w:val="30"/>
          <w:lang w:val="be-BY"/>
        </w:rPr>
        <w:t>Дырэктар _____________А.Б. Бзот</w:t>
      </w:r>
    </w:p>
    <w:p w:rsidR="001E1F03" w:rsidRPr="00026D64" w:rsidRDefault="001E1F03" w:rsidP="001E1F03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1E1F03" w:rsidRPr="00026D64" w:rsidRDefault="001E1F03" w:rsidP="001E1F03">
      <w:pPr>
        <w:pStyle w:val="a3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026D64">
        <w:rPr>
          <w:rFonts w:ascii="Times New Roman" w:hAnsi="Times New Roman"/>
          <w:b/>
          <w:sz w:val="30"/>
          <w:szCs w:val="30"/>
          <w:lang w:val="be-BY"/>
        </w:rPr>
        <w:t>План работы ў шосты школьны дзень</w:t>
      </w:r>
    </w:p>
    <w:p w:rsidR="001E1F03" w:rsidRDefault="001E1F03" w:rsidP="00F54C0F">
      <w:pPr>
        <w:pStyle w:val="a3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026D64">
        <w:rPr>
          <w:rFonts w:ascii="Times New Roman" w:hAnsi="Times New Roman"/>
          <w:b/>
          <w:sz w:val="30"/>
          <w:szCs w:val="30"/>
        </w:rPr>
        <w:t xml:space="preserve">на </w:t>
      </w:r>
      <w:r w:rsidRPr="00026D64">
        <w:rPr>
          <w:rFonts w:ascii="Times New Roman" w:hAnsi="Times New Roman"/>
          <w:b/>
          <w:sz w:val="30"/>
          <w:szCs w:val="30"/>
          <w:lang w:val="en-US"/>
        </w:rPr>
        <w:t>I</w:t>
      </w:r>
      <w:r w:rsidR="00026D64" w:rsidRPr="00026D64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026D64">
        <w:rPr>
          <w:rFonts w:ascii="Times New Roman" w:hAnsi="Times New Roman"/>
          <w:b/>
          <w:sz w:val="30"/>
          <w:szCs w:val="30"/>
          <w:lang w:val="be-BY"/>
        </w:rPr>
        <w:t>паўгоддзе</w:t>
      </w:r>
      <w:r w:rsidR="00026D64" w:rsidRPr="00026D64">
        <w:rPr>
          <w:rFonts w:ascii="Times New Roman" w:hAnsi="Times New Roman"/>
          <w:b/>
          <w:sz w:val="30"/>
          <w:szCs w:val="30"/>
        </w:rPr>
        <w:t>202</w:t>
      </w:r>
      <w:r w:rsidR="00026D64" w:rsidRPr="00026D64">
        <w:rPr>
          <w:rFonts w:ascii="Times New Roman" w:hAnsi="Times New Roman"/>
          <w:b/>
          <w:sz w:val="30"/>
          <w:szCs w:val="30"/>
          <w:lang w:val="be-BY"/>
        </w:rPr>
        <w:t>3</w:t>
      </w:r>
      <w:r w:rsidR="00026D64" w:rsidRPr="00026D64">
        <w:rPr>
          <w:rFonts w:ascii="Times New Roman" w:hAnsi="Times New Roman"/>
          <w:b/>
          <w:sz w:val="30"/>
          <w:szCs w:val="30"/>
        </w:rPr>
        <w:t>/2024</w:t>
      </w:r>
      <w:r w:rsidRPr="00026D64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</w:t>
      </w:r>
      <w:r w:rsidRPr="00026D64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BD6E41" w:rsidRPr="00BD6E41" w:rsidRDefault="00BD6E41" w:rsidP="00F54C0F">
      <w:pPr>
        <w:pStyle w:val="a3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tbl>
      <w:tblPr>
        <w:tblW w:w="1541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 w:firstRow="1" w:lastRow="0" w:firstColumn="1" w:lastColumn="0" w:noHBand="0" w:noVBand="0"/>
      </w:tblPr>
      <w:tblGrid>
        <w:gridCol w:w="1101"/>
        <w:gridCol w:w="9072"/>
        <w:gridCol w:w="1134"/>
        <w:gridCol w:w="4110"/>
      </w:tblGrid>
      <w:tr w:rsidR="001E1F03" w:rsidRPr="00026D64" w:rsidTr="00BD6E41">
        <w:trPr>
          <w:trHeight w:val="449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</w:rPr>
              <w:t>Дат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</w:t>
            </w:r>
          </w:p>
        </w:tc>
        <w:tc>
          <w:tcPr>
            <w:tcW w:w="9072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Мерапрыемствы</w:t>
            </w:r>
          </w:p>
        </w:tc>
        <w:tc>
          <w:tcPr>
            <w:tcW w:w="1134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</w:rPr>
              <w:t>Класы</w:t>
            </w:r>
          </w:p>
        </w:tc>
        <w:tc>
          <w:tcPr>
            <w:tcW w:w="4110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Адказныя</w:t>
            </w:r>
          </w:p>
        </w:tc>
      </w:tr>
      <w:tr w:rsidR="001E1F03" w:rsidRPr="00026D64" w:rsidTr="00BD6E41">
        <w:trPr>
          <w:trHeight w:val="1605"/>
        </w:trPr>
        <w:tc>
          <w:tcPr>
            <w:tcW w:w="1101" w:type="dxa"/>
          </w:tcPr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</w:t>
            </w:r>
            <w:r w:rsidR="00026D64" w:rsidRPr="008460D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8460D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</w:t>
            </w:r>
            <w:r w:rsidRPr="008460D9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  <w:r w:rsidRPr="008460D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9</w:t>
            </w:r>
          </w:p>
        </w:tc>
        <w:tc>
          <w:tcPr>
            <w:tcW w:w="9072" w:type="dxa"/>
          </w:tcPr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беларускага пісьменства і друку</w:t>
            </w:r>
          </w:p>
          <w:p w:rsidR="008460D9" w:rsidRPr="008460D9" w:rsidRDefault="003B5DCC" w:rsidP="00CE00D8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Кніжная выстава  </w:t>
            </w:r>
            <w:r w:rsidR="008460D9" w:rsidRPr="008460D9">
              <w:rPr>
                <w:rFonts w:ascii="Times New Roman" w:hAnsi="Times New Roman"/>
                <w:sz w:val="30"/>
                <w:szCs w:val="30"/>
                <w:lang w:val="be-BY" w:eastAsia="ru-RU"/>
              </w:rPr>
              <w:t>«Па старонках беларускіх казак»</w:t>
            </w:r>
          </w:p>
          <w:p w:rsidR="003B5DCC" w:rsidRPr="008460D9" w:rsidRDefault="001E1F03" w:rsidP="00CE00D8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Спартыўная эстафета</w:t>
            </w:r>
            <w:r w:rsidR="008460D9"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8460D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="00CE00D8"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Малыя алімпійскія гульні</w:t>
            </w:r>
            <w:r w:rsidRPr="008460D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» </w:t>
            </w:r>
          </w:p>
          <w:p w:rsidR="00CE00D8" w:rsidRPr="008460D9" w:rsidRDefault="003B5DCC" w:rsidP="008460D9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Краязнаўчая віктарына </w:t>
            </w:r>
            <w:r w:rsidR="008460D9" w:rsidRPr="008460D9">
              <w:rPr>
                <w:rFonts w:ascii="Times New Roman" w:hAnsi="Times New Roman"/>
                <w:sz w:val="30"/>
                <w:szCs w:val="30"/>
                <w:lang w:val="be-BY" w:eastAsia="ru-RU"/>
              </w:rPr>
              <w:t>«З вытокаў роднай мовы»</w:t>
            </w:r>
          </w:p>
        </w:tc>
        <w:tc>
          <w:tcPr>
            <w:tcW w:w="1134" w:type="dxa"/>
          </w:tcPr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8460D9" w:rsidRDefault="008460D9" w:rsidP="00CE00D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1-5</w:t>
            </w:r>
          </w:p>
          <w:p w:rsidR="001E1F03" w:rsidRPr="008460D9" w:rsidRDefault="008460D9" w:rsidP="00CE00D8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6-8</w:t>
            </w:r>
          </w:p>
          <w:p w:rsidR="00CE00D8" w:rsidRPr="008460D9" w:rsidRDefault="00CE00D8" w:rsidP="008460D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4110" w:type="dxa"/>
          </w:tcPr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8460D9" w:rsidRDefault="003B5DCC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1E1F03" w:rsidRPr="008460D9" w:rsidRDefault="003B5DCC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CE00D8" w:rsidRPr="008460D9" w:rsidRDefault="00026D64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Кадука С.У</w:t>
            </w:r>
            <w:r w:rsidR="008460D9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</w:tc>
      </w:tr>
      <w:tr w:rsidR="001E1F03" w:rsidRPr="008460D9" w:rsidTr="00BD6E41">
        <w:trPr>
          <w:trHeight w:val="1871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026D64" w:rsidRDefault="00026D64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09</w:t>
            </w:r>
            <w:r w:rsidR="001E1F03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.09</w:t>
            </w:r>
          </w:p>
        </w:tc>
        <w:tc>
          <w:tcPr>
            <w:tcW w:w="9072" w:type="dxa"/>
          </w:tcPr>
          <w:p w:rsidR="001E1F03" w:rsidRPr="008460D9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1E1F03" w:rsidRPr="008460D9" w:rsidRDefault="001E1F03" w:rsidP="00BB089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Адкрыццё школьнай спартакіяды. Асенні лёгкаатлетычны крос</w:t>
            </w:r>
          </w:p>
          <w:p w:rsidR="001E1F03" w:rsidRPr="008460D9" w:rsidRDefault="001E1F03" w:rsidP="00BB089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Акцыя </w:t>
            </w:r>
            <w:r w:rsidRPr="008460D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Пошта даверу</w:t>
            </w:r>
            <w:r w:rsidRPr="008460D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8460D9" w:rsidRPr="008460D9" w:rsidRDefault="008460D9" w:rsidP="00BB089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Ж</w:t>
            </w:r>
            <w:r w:rsidRPr="008460D9">
              <w:rPr>
                <w:rFonts w:ascii="Times New Roman" w:hAnsi="Times New Roman"/>
                <w:sz w:val="30"/>
                <w:szCs w:val="30"/>
              </w:rPr>
              <w:t>урнал-прэзентацыя «Шкодныя</w:t>
            </w: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8460D9">
              <w:rPr>
                <w:rFonts w:ascii="Times New Roman" w:hAnsi="Times New Roman"/>
                <w:sz w:val="30"/>
                <w:szCs w:val="30"/>
              </w:rPr>
              <w:t>звычкі: ворагі</w:t>
            </w: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8460D9">
              <w:rPr>
                <w:rFonts w:ascii="Times New Roman" w:hAnsi="Times New Roman"/>
                <w:sz w:val="30"/>
                <w:szCs w:val="30"/>
              </w:rPr>
              <w:t>ці</w:t>
            </w: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8460D9">
              <w:rPr>
                <w:rFonts w:ascii="Times New Roman" w:hAnsi="Times New Roman"/>
                <w:sz w:val="30"/>
                <w:szCs w:val="30"/>
              </w:rPr>
              <w:t>сябры?»</w:t>
            </w:r>
          </w:p>
          <w:p w:rsidR="001E1F03" w:rsidRPr="008460D9" w:rsidRDefault="001E1F03" w:rsidP="00BB089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З</w:t>
            </w: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бор </w:t>
            </w: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піянерскай дружыны </w:t>
            </w: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«Выборы акт</w:t>
            </w: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ыва</w:t>
            </w: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3-11</w:t>
            </w:r>
          </w:p>
          <w:p w:rsidR="001E1F03" w:rsidRPr="008460D9" w:rsidRDefault="00CE00D8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  <w:r w:rsidR="001E1F03" w:rsidRPr="008460D9">
              <w:rPr>
                <w:rFonts w:ascii="Times New Roman" w:hAnsi="Times New Roman"/>
                <w:sz w:val="30"/>
                <w:szCs w:val="30"/>
                <w:lang w:val="be-BY"/>
              </w:rPr>
              <w:t>-11</w:t>
            </w:r>
          </w:p>
          <w:p w:rsidR="001E1F03" w:rsidRPr="008460D9" w:rsidRDefault="008460D9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1E1F03" w:rsidRPr="008460D9" w:rsidRDefault="001E1F03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4110" w:type="dxa"/>
          </w:tcPr>
          <w:p w:rsidR="001E1F03" w:rsidRPr="008460D9" w:rsidRDefault="001E1F03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60D9" w:rsidRDefault="001E1F03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Наст. фіз. культуры</w:t>
            </w:r>
          </w:p>
          <w:p w:rsidR="001E1F03" w:rsidRPr="008460D9" w:rsidRDefault="008460D9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  <w:p w:rsidR="001E1F03" w:rsidRPr="008460D9" w:rsidRDefault="00026D64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  <w:p w:rsidR="001E1F03" w:rsidRPr="008460D9" w:rsidRDefault="001E1F03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1E1F03" w:rsidRPr="00026D64" w:rsidTr="00BD6E41">
        <w:trPr>
          <w:trHeight w:val="1602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026D64" w:rsidRDefault="001E1F03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.09</w:t>
            </w:r>
          </w:p>
        </w:tc>
        <w:tc>
          <w:tcPr>
            <w:tcW w:w="9072" w:type="dxa"/>
          </w:tcPr>
          <w:p w:rsidR="001E1F03" w:rsidRPr="00026D64" w:rsidRDefault="001E1F03" w:rsidP="00BB0896">
            <w:pPr>
              <w:pStyle w:val="a4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Дзень </w:t>
            </w:r>
            <w:r w:rsidR="008D20F8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народага адзінства</w:t>
            </w:r>
          </w:p>
          <w:p w:rsidR="008D20F8" w:rsidRPr="00BD6E41" w:rsidRDefault="008D20F8" w:rsidP="008D20F8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shd w:val="clear" w:color="auto" w:fill="FFFFFF" w:themeFill="background1"/>
              </w:rPr>
              <w:t>Круглый стол «Народнае адзінства: разам на вякі»</w:t>
            </w:r>
          </w:p>
          <w:p w:rsidR="001E1F03" w:rsidRPr="00BD6E41" w:rsidRDefault="008D20F8" w:rsidP="00BB0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В</w:t>
            </w:r>
            <w:r w:rsidR="00BD6E41" w:rsidRPr="00BD6E4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>іктарына</w:t>
            </w:r>
            <w:r w:rsidRPr="00BD6E41">
              <w:rPr>
                <w:rFonts w:ascii="Times New Roman" w:hAnsi="Times New Roman"/>
                <w:sz w:val="30"/>
                <w:szCs w:val="30"/>
                <w:shd w:val="clear" w:color="auto" w:fill="FFFFFF"/>
                <w:lang w:val="be-BY"/>
              </w:rPr>
              <w:t xml:space="preserve"> «За адзіную Беларусь</w:t>
            </w:r>
            <w:r w:rsidRPr="00BD6E4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8D20F8" w:rsidRPr="008460D9" w:rsidRDefault="008D20F8" w:rsidP="008D20F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Спартыўная гадзіна </w:t>
            </w:r>
            <w:r w:rsidRPr="008460D9">
              <w:rPr>
                <w:rFonts w:ascii="Times New Roman" w:hAnsi="Times New Roman"/>
                <w:sz w:val="30"/>
                <w:szCs w:val="30"/>
                <w:shd w:val="clear" w:color="auto" w:fill="FFFFFF" w:themeFill="background1"/>
              </w:rPr>
              <w:t>«Мы адзіныя!»</w:t>
            </w:r>
          </w:p>
        </w:tc>
        <w:tc>
          <w:tcPr>
            <w:tcW w:w="1134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1E1F03" w:rsidRPr="00BD6E41" w:rsidRDefault="00BD6E41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6-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11</w:t>
            </w:r>
          </w:p>
          <w:p w:rsidR="001E1F03" w:rsidRPr="00BD6E41" w:rsidRDefault="00BD6E41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3-5</w:t>
            </w:r>
          </w:p>
          <w:p w:rsidR="008D20F8" w:rsidRPr="008460D9" w:rsidRDefault="008D20F8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1E1F03" w:rsidRPr="00026D64" w:rsidRDefault="001E1F03" w:rsidP="00BB089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1E1F03" w:rsidRPr="008460D9" w:rsidRDefault="008460D9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  <w:p w:rsidR="001E1F03" w:rsidRPr="00BD6E41" w:rsidRDefault="001E1F03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8D20F8" w:rsidRPr="008460D9" w:rsidRDefault="008D20F8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1E1F03" w:rsidRPr="00237D57" w:rsidTr="00BD6E41">
        <w:trPr>
          <w:trHeight w:val="1739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.09</w:t>
            </w:r>
          </w:p>
        </w:tc>
        <w:tc>
          <w:tcPr>
            <w:tcW w:w="9072" w:type="dxa"/>
          </w:tcPr>
          <w:p w:rsidR="001E1F03" w:rsidRPr="00026D64" w:rsidRDefault="001E1F03" w:rsidP="00BB0896">
            <w:pPr>
              <w:pStyle w:val="a3"/>
              <w:ind w:left="720"/>
              <w:jc w:val="center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Бацькоўская субота</w:t>
            </w:r>
            <w:r w:rsidRPr="00026D64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 </w:t>
            </w:r>
          </w:p>
          <w:p w:rsidR="001E1F03" w:rsidRPr="00BD6E41" w:rsidRDefault="001E1F03" w:rsidP="00BB08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D6E4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Спартыўная эстафета «</w:t>
            </w:r>
            <w:r w:rsidR="00575C63" w:rsidRPr="00BD6E4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Добра быць здаровым</w:t>
            </w:r>
            <w:r w:rsidRPr="00BD6E4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1E1F03" w:rsidRPr="00BD6E41" w:rsidRDefault="00BD6E41" w:rsidP="008D20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 w:hanging="142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Кансультацыя «Інтэлектуальнае развіццё дзіцяці»</w:t>
            </w:r>
          </w:p>
          <w:p w:rsidR="00BD6E41" w:rsidRPr="00BD6E41" w:rsidRDefault="00BD6E41" w:rsidP="008D20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7" w:hanging="142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Інфармацыйны ліст «Рэжым дня малодшага школьніка»</w:t>
            </w:r>
          </w:p>
        </w:tc>
        <w:tc>
          <w:tcPr>
            <w:tcW w:w="1134" w:type="dxa"/>
          </w:tcPr>
          <w:p w:rsidR="001E1F03" w:rsidRPr="00BD6E41" w:rsidRDefault="001E1F03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BD6E41" w:rsidRDefault="00BD6E41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1E1F03" w:rsidRPr="00BD6E41" w:rsidRDefault="00BD6E41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1E1F03" w:rsidRPr="00BD6E41" w:rsidRDefault="00BD6E41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бацькі</w:t>
            </w:r>
          </w:p>
        </w:tc>
        <w:tc>
          <w:tcPr>
            <w:tcW w:w="4110" w:type="dxa"/>
          </w:tcPr>
          <w:p w:rsidR="00BD6E41" w:rsidRPr="00BD6E41" w:rsidRDefault="00BD6E41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BD6E41" w:rsidRDefault="00575C63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1E1F03" w:rsidRDefault="00BD6E41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Класныя кіраўнікі</w:t>
            </w:r>
          </w:p>
          <w:p w:rsidR="00BD6E41" w:rsidRPr="00BD6E41" w:rsidRDefault="00BD6E41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Улога Л.Ю.</w:t>
            </w:r>
          </w:p>
        </w:tc>
      </w:tr>
      <w:tr w:rsidR="00026D64" w:rsidRPr="00026D64" w:rsidTr="00BB0896">
        <w:trPr>
          <w:trHeight w:val="466"/>
        </w:trPr>
        <w:tc>
          <w:tcPr>
            <w:tcW w:w="1101" w:type="dxa"/>
          </w:tcPr>
          <w:p w:rsidR="00026D64" w:rsidRPr="00026D64" w:rsidRDefault="00026D64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30.09</w:t>
            </w:r>
          </w:p>
        </w:tc>
        <w:tc>
          <w:tcPr>
            <w:tcW w:w="9072" w:type="dxa"/>
          </w:tcPr>
          <w:p w:rsidR="00026D64" w:rsidRDefault="00026D64" w:rsidP="00BB089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прафарыентацыі</w:t>
            </w:r>
          </w:p>
          <w:p w:rsidR="00BD6E41" w:rsidRPr="00BD6E41" w:rsidRDefault="00BD6E41" w:rsidP="00BD6E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Акцыя «Чысты клас. Чысты двор»</w:t>
            </w:r>
          </w:p>
          <w:p w:rsidR="00BD6E41" w:rsidRPr="00BD6E41" w:rsidRDefault="00BD6E41" w:rsidP="00BD6E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Творчая майстэрня «Падарунак дашкольніку»</w:t>
            </w:r>
          </w:p>
          <w:p w:rsidR="00BD6E41" w:rsidRPr="00BD6E41" w:rsidRDefault="00BD6E41" w:rsidP="00BD6E41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Спаборніцтва </w:t>
            </w:r>
            <w:r w:rsidR="003E7DCE" w:rsidRPr="00BD6E41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ЗаБег</w:t>
            </w: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</w:tcPr>
          <w:p w:rsidR="00026D64" w:rsidRDefault="00026D64" w:rsidP="00BB089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BD6E41" w:rsidRDefault="00BD6E41" w:rsidP="00BD6E4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D6E41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BD6E41" w:rsidRDefault="00BD6E41" w:rsidP="00BD6E4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3E7DCE" w:rsidRPr="00BD6E41" w:rsidRDefault="003E7DCE" w:rsidP="00BD6E4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6-9</w:t>
            </w:r>
          </w:p>
        </w:tc>
        <w:tc>
          <w:tcPr>
            <w:tcW w:w="4110" w:type="dxa"/>
          </w:tcPr>
          <w:p w:rsidR="008460D9" w:rsidRDefault="008460D9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026D64" w:rsidRDefault="008460D9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  <w:p w:rsidR="00BD6E41" w:rsidRDefault="00BD6E41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3E7DCE" w:rsidRPr="008460D9" w:rsidRDefault="003E7DCE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1E1F03" w:rsidRPr="00026D64" w:rsidTr="00BB0896">
        <w:trPr>
          <w:trHeight w:val="1313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1E1F03" w:rsidRPr="00026D64" w:rsidRDefault="00026D64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07.10</w:t>
            </w:r>
          </w:p>
        </w:tc>
        <w:tc>
          <w:tcPr>
            <w:tcW w:w="9072" w:type="dxa"/>
          </w:tcPr>
          <w:p w:rsidR="001E1F03" w:rsidRPr="003E7DCE" w:rsidRDefault="001E1F03" w:rsidP="00BB0896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  <w:r w:rsidRPr="003E7DCE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Дзень духоўнасці</w:t>
            </w:r>
          </w:p>
          <w:p w:rsidR="001E1F03" w:rsidRPr="003E7DCE" w:rsidRDefault="001E1F03" w:rsidP="00BB089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Занятак з элементамі трэнінга  «</w:t>
            </w: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Возьмемся за рукі сябры</w:t>
            </w: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3E7DCE" w:rsidRPr="003E7DCE" w:rsidRDefault="001E1F03" w:rsidP="003E7D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Удзел у акцыях </w:t>
            </w: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Клопат</w:t>
            </w: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, </w:t>
            </w: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Віншуем</w:t>
            </w: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3E7DCE" w:rsidRPr="003E7DCE" w:rsidRDefault="003E7DCE" w:rsidP="003E7D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Гадзіна разважання «Восень жыцця залатога»</w:t>
            </w:r>
          </w:p>
          <w:p w:rsidR="001E1F03" w:rsidRPr="003E7DCE" w:rsidRDefault="003E7DCE" w:rsidP="003E7DC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Эстафета «</w:t>
            </w: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Быць спартыўным карысна</w:t>
            </w:r>
            <w:r w:rsidRPr="003E7DCE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134" w:type="dxa"/>
          </w:tcPr>
          <w:p w:rsidR="001E1F03" w:rsidRPr="003E7DCE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3E7DCE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1E1F03" w:rsidRPr="003E7DCE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  <w:p w:rsidR="001E1F03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  <w:p w:rsidR="003E7DCE" w:rsidRPr="003E7DCE" w:rsidRDefault="003E7DCE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1E1F03" w:rsidRPr="003E7DCE" w:rsidRDefault="001E1F03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3E7DCE" w:rsidRDefault="003E7DCE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Улога Л.Ю,</w:t>
            </w:r>
          </w:p>
          <w:p w:rsidR="001E1F03" w:rsidRPr="003E7DCE" w:rsidRDefault="001E1F03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1E1F03" w:rsidRPr="00237D57" w:rsidRDefault="00237D57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37D57">
              <w:rPr>
                <w:rFonts w:ascii="Times New Roman" w:hAnsi="Times New Roman"/>
                <w:sz w:val="30"/>
                <w:szCs w:val="30"/>
                <w:lang w:val="be-BY"/>
              </w:rPr>
              <w:t>Петруковіч А.А.</w:t>
            </w:r>
          </w:p>
          <w:p w:rsidR="003E7DCE" w:rsidRPr="003E7DCE" w:rsidRDefault="003E7DCE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3E7DCE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1E1F03" w:rsidRPr="00026D64" w:rsidTr="00A33DF2">
        <w:trPr>
          <w:trHeight w:val="1670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lang w:val="be-BY"/>
              </w:rPr>
            </w:pPr>
          </w:p>
          <w:p w:rsidR="001E1F03" w:rsidRPr="00026D64" w:rsidRDefault="00026D64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14</w:t>
            </w:r>
            <w:r w:rsidR="001E1F03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.10</w:t>
            </w:r>
          </w:p>
        </w:tc>
        <w:tc>
          <w:tcPr>
            <w:tcW w:w="9072" w:type="dxa"/>
          </w:tcPr>
          <w:p w:rsidR="001E1F03" w:rsidRPr="00C66469" w:rsidRDefault="001E1F03" w:rsidP="00BB089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Дзень </w:t>
            </w:r>
            <w:r w:rsidR="003E7DCE" w:rsidRPr="00C66469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здароўя</w:t>
            </w:r>
          </w:p>
          <w:p w:rsidR="003E7DCE" w:rsidRPr="00C66469" w:rsidRDefault="003E7DCE" w:rsidP="00EF06DE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4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Дошка аб'яваў «Рэклама ЗЛЖ»</w:t>
            </w:r>
          </w:p>
          <w:p w:rsidR="001E1F03" w:rsidRPr="00C66469" w:rsidRDefault="00EF06DE" w:rsidP="00EF06DE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4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Спартыўная гульня</w:t>
            </w:r>
            <w:r w:rsidR="00C66469" w:rsidRPr="00C6646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1E1F03" w:rsidRPr="00C6646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У краіне здароўя</w:t>
            </w:r>
            <w:r w:rsidR="001E1F03" w:rsidRPr="00C6646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1E1F03" w:rsidRPr="00C66469" w:rsidRDefault="00C66469" w:rsidP="00C66469">
            <w:pPr>
              <w:pStyle w:val="a3"/>
              <w:numPr>
                <w:ilvl w:val="0"/>
                <w:numId w:val="5"/>
              </w:numPr>
              <w:tabs>
                <w:tab w:val="left" w:pos="742"/>
              </w:tabs>
              <w:ind w:left="459" w:firstLine="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Круглы стол «Збан мудрых думак аб здароўі»;</w:t>
            </w:r>
          </w:p>
        </w:tc>
        <w:tc>
          <w:tcPr>
            <w:tcW w:w="1134" w:type="dxa"/>
          </w:tcPr>
          <w:p w:rsidR="001E1F03" w:rsidRPr="00C66469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C66469" w:rsidRDefault="00EF06DE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  <w:r w:rsidR="001E1F03" w:rsidRPr="00C66469">
              <w:rPr>
                <w:rFonts w:ascii="Times New Roman" w:hAnsi="Times New Roman"/>
                <w:sz w:val="30"/>
                <w:szCs w:val="30"/>
                <w:lang w:val="be-BY"/>
              </w:rPr>
              <w:t>-11</w:t>
            </w:r>
          </w:p>
          <w:p w:rsidR="00EF06DE" w:rsidRPr="00C66469" w:rsidRDefault="00C66469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  <w:p w:rsidR="001E1F03" w:rsidRPr="00C66469" w:rsidRDefault="00EF06DE" w:rsidP="00C6646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1E1F03" w:rsidRPr="00C66469" w:rsidRDefault="001E1F03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C66469" w:rsidRDefault="00EF06DE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Пугач В.У.</w:t>
            </w:r>
          </w:p>
          <w:p w:rsidR="00C66469" w:rsidRPr="00C66469" w:rsidRDefault="00C66469" w:rsidP="00C6646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1E1F03" w:rsidRPr="00C66469" w:rsidRDefault="00EF06DE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66469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1E1F03" w:rsidRPr="00026D64" w:rsidTr="00BB0896">
        <w:trPr>
          <w:trHeight w:val="463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026D64" w:rsidRDefault="00026D64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21</w:t>
            </w:r>
            <w:r w:rsidR="001E1F03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.10</w:t>
            </w:r>
          </w:p>
        </w:tc>
        <w:tc>
          <w:tcPr>
            <w:tcW w:w="9072" w:type="dxa"/>
          </w:tcPr>
          <w:p w:rsidR="001E1F03" w:rsidRPr="00842211" w:rsidRDefault="001E1F03" w:rsidP="00BB089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Дзень </w:t>
            </w:r>
            <w:r w:rsidR="00026D64" w:rsidRPr="0084221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прафілактыкі</w:t>
            </w:r>
          </w:p>
          <w:p w:rsidR="001E1F03" w:rsidRPr="00842211" w:rsidRDefault="00C66469" w:rsidP="00237D5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Занятак з элементамі трэнінга  «Прафілактыка залежнасцяў ад псіхаактыўных рэчываў» </w:t>
            </w:r>
          </w:p>
          <w:p w:rsidR="001E1F03" w:rsidRPr="00842211" w:rsidRDefault="00842211" w:rsidP="00BB089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Віктарына</w:t>
            </w:r>
            <w:r w:rsidR="001E1F03" w:rsidRPr="008422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</w:t>
            </w: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Бяспека ў Інтэрнэце</w:t>
            </w:r>
            <w:r w:rsidR="001E1F03" w:rsidRPr="00842211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237D57" w:rsidRPr="00842211" w:rsidRDefault="00237D57" w:rsidP="00237D5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Спартыўная гадзіна</w:t>
            </w:r>
            <w:r w:rsidRPr="0084221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</w:t>
            </w:r>
            <w:r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Карысная звычка - занятак спортам»</w:t>
            </w:r>
          </w:p>
          <w:p w:rsidR="001E1F03" w:rsidRPr="00842211" w:rsidRDefault="001E1F03" w:rsidP="00237D57">
            <w:pPr>
              <w:pStyle w:val="a4"/>
              <w:spacing w:after="0" w:line="240" w:lineRule="auto"/>
              <w:ind w:left="720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134" w:type="dxa"/>
          </w:tcPr>
          <w:p w:rsidR="001E1F03" w:rsidRPr="00842211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2211" w:rsidRDefault="00C66469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  <w:p w:rsidR="00237D57" w:rsidRPr="00842211" w:rsidRDefault="00237D57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2211" w:rsidRDefault="00237D57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  <w:p w:rsidR="001E1F03" w:rsidRPr="00842211" w:rsidRDefault="00237D57" w:rsidP="00237D5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1E1F03" w:rsidRPr="00842211" w:rsidRDefault="001E1F03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2211" w:rsidRDefault="00C66469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Улога Л.Ю</w:t>
            </w:r>
            <w:r w:rsidR="001E1F03" w:rsidRPr="00842211">
              <w:rPr>
                <w:rFonts w:ascii="Times New Roman" w:hAnsi="Times New Roman"/>
                <w:sz w:val="30"/>
                <w:szCs w:val="30"/>
                <w:lang w:val="be-BY"/>
              </w:rPr>
              <w:t>.</w:t>
            </w:r>
          </w:p>
          <w:p w:rsidR="00237D57" w:rsidRPr="00842211" w:rsidRDefault="00237D57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2211" w:rsidRDefault="00EF06DE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  <w:p w:rsidR="001E1F03" w:rsidRPr="00842211" w:rsidRDefault="00237D57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1E1F03" w:rsidRPr="00842211" w:rsidTr="00BB0896">
        <w:trPr>
          <w:trHeight w:val="1240"/>
        </w:trPr>
        <w:tc>
          <w:tcPr>
            <w:tcW w:w="1101" w:type="dxa"/>
          </w:tcPr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026D64" w:rsidRDefault="001E1F03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1E1F03" w:rsidRPr="00026D64" w:rsidRDefault="001E1F03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.10</w:t>
            </w:r>
          </w:p>
        </w:tc>
        <w:tc>
          <w:tcPr>
            <w:tcW w:w="9072" w:type="dxa"/>
          </w:tcPr>
          <w:p w:rsidR="00A33DF2" w:rsidRPr="00842211" w:rsidRDefault="001E1F03" w:rsidP="00A33DF2">
            <w:pPr>
              <w:pStyle w:val="a3"/>
              <w:jc w:val="center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Бацькоўская субота</w:t>
            </w:r>
            <w:r w:rsidRPr="00842211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(па асобнаму плану)</w:t>
            </w:r>
          </w:p>
          <w:p w:rsidR="001E1F03" w:rsidRPr="00842211" w:rsidRDefault="00842211" w:rsidP="0097785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Спартыўная эстафета</w:t>
            </w:r>
            <w:r w:rsidR="00A33DF2"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A33DF2" w:rsidRPr="00842211">
              <w:rPr>
                <w:rFonts w:ascii="Times New Roman" w:hAnsi="Times New Roman"/>
                <w:sz w:val="30"/>
                <w:szCs w:val="30"/>
                <w:lang w:val="be-BY"/>
              </w:rPr>
              <w:t>«</w:t>
            </w: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Моладзь у рытме ЗЛЖ</w:t>
            </w:r>
            <w:r w:rsidR="001E1F03" w:rsidRPr="00842211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  <w:p w:rsidR="00842211" w:rsidRPr="00842211" w:rsidRDefault="00842211" w:rsidP="0097785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Інфармацыйны ліст «Бяспека дзіцяці дома»</w:t>
            </w:r>
          </w:p>
          <w:p w:rsidR="00842211" w:rsidRPr="00842211" w:rsidRDefault="00842211" w:rsidP="0097785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Інтэрактыўны занятак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«Булінг у школе: мы супраць</w:t>
            </w: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</w:tcPr>
          <w:p w:rsidR="00A33DF2" w:rsidRPr="00842211" w:rsidRDefault="00A33DF2" w:rsidP="00A33D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1E1F03" w:rsidRPr="00842211" w:rsidRDefault="00842211" w:rsidP="00A33D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  <w:p w:rsidR="001E1F03" w:rsidRDefault="001E1F0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842211" w:rsidRPr="00842211" w:rsidRDefault="00842211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842211" w:rsidRPr="00842211" w:rsidRDefault="00842211" w:rsidP="00BB089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:rsidR="00A33DF2" w:rsidRPr="00842211" w:rsidRDefault="00A33DF2" w:rsidP="00BB089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Пракаповіч А.А.</w:t>
            </w:r>
          </w:p>
          <w:p w:rsidR="001E1F03" w:rsidRDefault="00842211" w:rsidP="00BB089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Класныя кіраўнікі</w:t>
            </w:r>
          </w:p>
          <w:p w:rsidR="00842211" w:rsidRPr="00842211" w:rsidRDefault="00842211" w:rsidP="00BB0896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Улога Л.Ю.</w:t>
            </w:r>
          </w:p>
        </w:tc>
      </w:tr>
      <w:tr w:rsidR="009337CE" w:rsidRPr="00026D64" w:rsidTr="00A25A77">
        <w:trPr>
          <w:trHeight w:val="1596"/>
        </w:trPr>
        <w:tc>
          <w:tcPr>
            <w:tcW w:w="1101" w:type="dxa"/>
          </w:tcPr>
          <w:p w:rsidR="009337CE" w:rsidRPr="00026D64" w:rsidRDefault="009337CE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1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9072" w:type="dxa"/>
          </w:tcPr>
          <w:p w:rsidR="009337CE" w:rsidRPr="00842211" w:rsidRDefault="009337CE" w:rsidP="009337CE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9337CE" w:rsidRPr="00842211" w:rsidRDefault="00842211" w:rsidP="009337C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К</w:t>
            </w:r>
            <w:r w:rsidRPr="00842211">
              <w:rPr>
                <w:rFonts w:ascii="Times New Roman" w:hAnsi="Times New Roman"/>
                <w:sz w:val="30"/>
                <w:szCs w:val="30"/>
              </w:rPr>
              <w:t xml:space="preserve">онкурс </w:t>
            </w: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малюнкаў</w:t>
            </w:r>
            <w:r w:rsidRPr="0084221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337CE" w:rsidRPr="008422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9337CE" w:rsidRPr="00842211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«Як добра быць здаровым»</w:t>
            </w:r>
          </w:p>
          <w:p w:rsidR="00842211" w:rsidRPr="00842211" w:rsidRDefault="00842211" w:rsidP="004273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Гутарка «Вітаміны я люблю – быць здаровым я хачу </w:t>
            </w:r>
          </w:p>
          <w:p w:rsidR="009337CE" w:rsidRPr="00842211" w:rsidRDefault="009337CE" w:rsidP="004273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Удзел у таварыскіх сустрэчах па валейболу </w:t>
            </w:r>
            <w:r w:rsidR="00427325" w:rsidRPr="00842211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паміж камандамі Мокраўскай СШ </w:t>
            </w: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і Параслянскай СШ</w:t>
            </w:r>
          </w:p>
        </w:tc>
        <w:tc>
          <w:tcPr>
            <w:tcW w:w="1134" w:type="dxa"/>
          </w:tcPr>
          <w:p w:rsidR="009337CE" w:rsidRPr="00842211" w:rsidRDefault="009337CE" w:rsidP="00CF3B2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337CE" w:rsidRPr="00842211" w:rsidRDefault="009337CE" w:rsidP="00CF3B2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9337CE" w:rsidRPr="00842211" w:rsidRDefault="009337CE" w:rsidP="00CF3B2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9337CE" w:rsidRPr="00842211" w:rsidRDefault="009337CE" w:rsidP="00CF3B2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4110" w:type="dxa"/>
          </w:tcPr>
          <w:p w:rsidR="009337CE" w:rsidRPr="00842211" w:rsidRDefault="009337CE" w:rsidP="00CF3B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337CE" w:rsidRPr="00842211" w:rsidRDefault="00842211" w:rsidP="00CF3B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9337CE" w:rsidRPr="00842211" w:rsidRDefault="008460D9" w:rsidP="00CF3B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  <w:p w:rsidR="009337CE" w:rsidRPr="00842211" w:rsidRDefault="009337CE" w:rsidP="00CF3B2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2211">
              <w:rPr>
                <w:rFonts w:ascii="Times New Roman" w:hAnsi="Times New Roman"/>
                <w:sz w:val="30"/>
                <w:szCs w:val="30"/>
                <w:lang w:val="be-BY"/>
              </w:rPr>
              <w:t>Бзот А.Б., Пракаповіч А.А.</w:t>
            </w:r>
          </w:p>
        </w:tc>
      </w:tr>
      <w:tr w:rsidR="009337CE" w:rsidRPr="00026D64" w:rsidTr="00BB0896">
        <w:trPr>
          <w:trHeight w:val="420"/>
        </w:trPr>
        <w:tc>
          <w:tcPr>
            <w:tcW w:w="1101" w:type="dxa"/>
          </w:tcPr>
          <w:p w:rsidR="009337CE" w:rsidRPr="00026D64" w:rsidRDefault="009337CE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lastRenderedPageBreak/>
              <w:t>1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8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9072" w:type="dxa"/>
          </w:tcPr>
          <w:p w:rsidR="009337CE" w:rsidRPr="00A25A77" w:rsidRDefault="009337CE" w:rsidP="00BB0896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Дзень прафарыентацыі</w:t>
            </w:r>
          </w:p>
          <w:p w:rsidR="00A25A77" w:rsidRPr="00A25A77" w:rsidRDefault="00A25A77" w:rsidP="00BB08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Дошка аб’яў «Перспектыўныя прафесіі на рынку працы»</w:t>
            </w:r>
          </w:p>
          <w:p w:rsidR="00842211" w:rsidRPr="00A25A77" w:rsidRDefault="00842211" w:rsidP="00BB08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Гульнявая праграма «Нам любая справа па плячу»</w:t>
            </w:r>
          </w:p>
          <w:p w:rsidR="009337CE" w:rsidRPr="00A25A77" w:rsidRDefault="00E96714" w:rsidP="00BB089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Спартыўныя гульні «Алімпійскія надзеі»</w:t>
            </w:r>
          </w:p>
        </w:tc>
        <w:tc>
          <w:tcPr>
            <w:tcW w:w="1134" w:type="dxa"/>
          </w:tcPr>
          <w:p w:rsidR="009337CE" w:rsidRPr="00A25A77" w:rsidRDefault="009337CE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42211" w:rsidRPr="00A25A77" w:rsidRDefault="00E96714" w:rsidP="00A25A77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  <w:p w:rsidR="00842211" w:rsidRPr="00A25A77" w:rsidRDefault="009337CE" w:rsidP="00842211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5-7</w:t>
            </w:r>
          </w:p>
          <w:p w:rsidR="009337CE" w:rsidRPr="00A25A77" w:rsidRDefault="009337CE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9337CE" w:rsidRPr="00A25A77" w:rsidRDefault="009337CE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842211" w:rsidRPr="00A25A77" w:rsidRDefault="008460D9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  <w:p w:rsidR="00842211" w:rsidRPr="00A25A77" w:rsidRDefault="00E96714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9337CE" w:rsidRPr="00A25A77" w:rsidRDefault="00E96714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927433" w:rsidRPr="00026D64" w:rsidTr="00BB0896">
        <w:trPr>
          <w:trHeight w:val="420"/>
        </w:trPr>
        <w:tc>
          <w:tcPr>
            <w:tcW w:w="1101" w:type="dxa"/>
          </w:tcPr>
          <w:p w:rsidR="00927433" w:rsidRPr="00026D64" w:rsidRDefault="00927433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5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.11</w:t>
            </w:r>
          </w:p>
        </w:tc>
        <w:tc>
          <w:tcPr>
            <w:tcW w:w="9072" w:type="dxa"/>
          </w:tcPr>
          <w:p w:rsidR="00927433" w:rsidRPr="00A25A77" w:rsidRDefault="00927433" w:rsidP="00A17E1A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  <w:r w:rsidRPr="00A25A77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(па асобнаму плану)</w:t>
            </w:r>
          </w:p>
          <w:p w:rsidR="00927433" w:rsidRPr="00A25A77" w:rsidRDefault="00927433" w:rsidP="00A17E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Спартыўная эстафета  «Вясёлыя старты»</w:t>
            </w:r>
          </w:p>
          <w:p w:rsidR="00927433" w:rsidRPr="00A25A77" w:rsidRDefault="00AE2DFD" w:rsidP="00A17E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Гульня «</w:t>
            </w:r>
            <w:r w:rsidR="00C71545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Я</w:t>
            </w: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не про</w:t>
            </w:r>
            <w:r w:rsidR="00C71545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с</w:t>
            </w: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та дзіця - я Акцябронак»</w:t>
            </w:r>
          </w:p>
          <w:p w:rsidR="00927433" w:rsidRPr="00A25A77" w:rsidRDefault="00A25A77" w:rsidP="00A25A77">
            <w:pPr>
              <w:pStyle w:val="a3"/>
              <w:numPr>
                <w:ilvl w:val="0"/>
                <w:numId w:val="9"/>
              </w:numPr>
              <w:ind w:left="600" w:hanging="28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="00927433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Класны бацькоўскі сход «Пытанні далейшага працаўладкавання выпускнікоў 9,11 класа і арганізацыя профільнага навучання ў 10 класе»</w:t>
            </w:r>
          </w:p>
        </w:tc>
        <w:tc>
          <w:tcPr>
            <w:tcW w:w="1134" w:type="dxa"/>
          </w:tcPr>
          <w:p w:rsidR="00927433" w:rsidRPr="00A25A77" w:rsidRDefault="00927433" w:rsidP="00AE2DF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7433" w:rsidRPr="00A25A77" w:rsidRDefault="00927433" w:rsidP="00AE2DF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927433" w:rsidRPr="00A25A77" w:rsidRDefault="00927433" w:rsidP="00AE2DF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3-4</w:t>
            </w:r>
          </w:p>
          <w:p w:rsidR="00927433" w:rsidRPr="00A25A77" w:rsidRDefault="00927433" w:rsidP="00AE2DF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7433" w:rsidRPr="00A25A77" w:rsidRDefault="00927433" w:rsidP="00AE2DFD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  <w:r w:rsidR="008460D9" w:rsidRPr="00A25A77">
              <w:rPr>
                <w:rFonts w:ascii="Times New Roman" w:hAnsi="Times New Roman"/>
                <w:sz w:val="30"/>
                <w:szCs w:val="30"/>
                <w:lang w:val="be-BY"/>
              </w:rPr>
              <w:t>,11</w:t>
            </w:r>
          </w:p>
        </w:tc>
        <w:tc>
          <w:tcPr>
            <w:tcW w:w="4110" w:type="dxa"/>
          </w:tcPr>
          <w:p w:rsidR="00927433" w:rsidRPr="00A25A77" w:rsidRDefault="00927433" w:rsidP="00A17E1A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7433" w:rsidRPr="00A25A77" w:rsidRDefault="00927433" w:rsidP="00A17E1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Пракаповіч А.А.</w:t>
            </w:r>
          </w:p>
          <w:p w:rsidR="00927433" w:rsidRPr="00A25A77" w:rsidRDefault="00927433" w:rsidP="00A17E1A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Штыкава Н.А.</w:t>
            </w:r>
          </w:p>
          <w:p w:rsidR="00927433" w:rsidRPr="00A25A77" w:rsidRDefault="00927433" w:rsidP="00A17E1A">
            <w:pPr>
              <w:pStyle w:val="a3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  <w:p w:rsidR="00927433" w:rsidRPr="00A25A77" w:rsidRDefault="008460D9" w:rsidP="008460D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Класны кіраўнікі</w:t>
            </w:r>
          </w:p>
        </w:tc>
      </w:tr>
      <w:tr w:rsidR="00927433" w:rsidRPr="00026D64" w:rsidTr="00BB0896">
        <w:trPr>
          <w:trHeight w:val="321"/>
        </w:trPr>
        <w:tc>
          <w:tcPr>
            <w:tcW w:w="1101" w:type="dxa"/>
          </w:tcPr>
          <w:p w:rsidR="00927433" w:rsidRPr="00026D64" w:rsidRDefault="00927433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0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</w:p>
        </w:tc>
        <w:tc>
          <w:tcPr>
            <w:tcW w:w="9072" w:type="dxa"/>
          </w:tcPr>
          <w:p w:rsidR="00927433" w:rsidRPr="00A25A77" w:rsidRDefault="00927433" w:rsidP="00BB0896">
            <w:pPr>
              <w:pStyle w:val="a4"/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</w:pPr>
            <w:r w:rsidRPr="00A25A77">
              <w:rPr>
                <w:rFonts w:ascii="Times New Roman" w:eastAsia="Times New Roman" w:hAnsi="Times New Roman"/>
                <w:b/>
                <w:sz w:val="30"/>
                <w:szCs w:val="30"/>
                <w:lang w:val="be-BY" w:eastAsia="ru-RU"/>
              </w:rPr>
              <w:t>Дзень патрыёта</w:t>
            </w:r>
          </w:p>
          <w:p w:rsidR="00927433" w:rsidRPr="00A25A77" w:rsidRDefault="00A25A77" w:rsidP="00BB089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Гістарычны калейдаскоп</w:t>
            </w:r>
            <w:r w:rsidR="00927433" w:rsidRPr="00A25A7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927433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Ведаем і памятаем</w:t>
            </w:r>
            <w:r w:rsidR="00927433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  <w:p w:rsidR="00927433" w:rsidRPr="00A25A77" w:rsidRDefault="00927433" w:rsidP="00BB0896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Збор піянерскай дружыны «Аб піянерах-героях» </w:t>
            </w:r>
          </w:p>
          <w:p w:rsidR="00927433" w:rsidRPr="00A25A77" w:rsidRDefault="00927433" w:rsidP="00AE2DF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Спартыўная гадзіна </w:t>
            </w: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Гуляем разам!</w:t>
            </w: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134" w:type="dxa"/>
          </w:tcPr>
          <w:p w:rsidR="00927433" w:rsidRPr="00A25A77" w:rsidRDefault="0092743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7433" w:rsidRPr="00A25A77" w:rsidRDefault="00AE2DFD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  <w:p w:rsidR="00927433" w:rsidRPr="00A25A77" w:rsidRDefault="00927433" w:rsidP="00BB089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5-</w:t>
            </w:r>
            <w:r w:rsidR="00AE2DFD" w:rsidRPr="00A25A77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  <w:p w:rsidR="00927433" w:rsidRPr="00A25A77" w:rsidRDefault="00927433" w:rsidP="00AE2DF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</w:tc>
        <w:tc>
          <w:tcPr>
            <w:tcW w:w="4110" w:type="dxa"/>
          </w:tcPr>
          <w:p w:rsidR="00927433" w:rsidRPr="00A25A77" w:rsidRDefault="00927433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927433" w:rsidRPr="00A25A77" w:rsidRDefault="00AE2DFD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Пугач В.У.</w:t>
            </w:r>
          </w:p>
          <w:p w:rsidR="00927433" w:rsidRPr="00A25A77" w:rsidRDefault="00927433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927433" w:rsidRPr="00A25A77" w:rsidRDefault="00AE2DFD" w:rsidP="00BB089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</w:tc>
      </w:tr>
      <w:tr w:rsidR="00AE2DFD" w:rsidRPr="00026D64" w:rsidTr="00BB0896">
        <w:trPr>
          <w:trHeight w:val="321"/>
        </w:trPr>
        <w:tc>
          <w:tcPr>
            <w:tcW w:w="1101" w:type="dxa"/>
          </w:tcPr>
          <w:p w:rsidR="00AE2DFD" w:rsidRPr="00026D64" w:rsidRDefault="00026D64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09</w:t>
            </w:r>
            <w:r w:rsidR="00AE2DFD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.12</w:t>
            </w:r>
          </w:p>
        </w:tc>
        <w:tc>
          <w:tcPr>
            <w:tcW w:w="9072" w:type="dxa"/>
          </w:tcPr>
          <w:p w:rsidR="00AE2DFD" w:rsidRPr="00026D64" w:rsidRDefault="00AE2DFD" w:rsidP="00B4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здароўя</w:t>
            </w:r>
          </w:p>
          <w:p w:rsidR="00AE2DFD" w:rsidRPr="00A25A77" w:rsidRDefault="00AE2DFD" w:rsidP="00B467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Першынства школы па валейболу</w:t>
            </w:r>
          </w:p>
          <w:p w:rsidR="00AE2DFD" w:rsidRPr="00A25A77" w:rsidRDefault="00AE2DFD" w:rsidP="00B467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Гульнявая праграма </w:t>
            </w: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«Станцыя – карысныя  звычкі» </w:t>
            </w:r>
          </w:p>
          <w:p w:rsidR="00AE2DFD" w:rsidRPr="00A25A77" w:rsidRDefault="00A25A77" w:rsidP="00A25A77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Квэст-гульня</w:t>
            </w:r>
            <w:r w:rsidR="00AE2DFD" w:rsidRPr="00A25A7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AE2DFD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Краіна здароўя</w:t>
            </w:r>
            <w:r w:rsidR="00AE2DFD" w:rsidRPr="00A25A7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134" w:type="dxa"/>
          </w:tcPr>
          <w:p w:rsidR="00AE2DFD" w:rsidRPr="00A25A77" w:rsidRDefault="00AE2DFD" w:rsidP="00B4672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E2DFD" w:rsidRPr="00A25A77" w:rsidRDefault="00AE2DFD" w:rsidP="00B4672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8-11</w:t>
            </w:r>
          </w:p>
          <w:p w:rsidR="00AE2DFD" w:rsidRPr="00A25A77" w:rsidRDefault="00AE2DFD" w:rsidP="00B46729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AE2DFD" w:rsidRPr="00A25A77" w:rsidRDefault="00AE2DFD" w:rsidP="00A25A77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5-</w:t>
            </w:r>
            <w:r w:rsidR="00A25A77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4110" w:type="dxa"/>
          </w:tcPr>
          <w:p w:rsidR="00AE2DFD" w:rsidRPr="00A25A77" w:rsidRDefault="00AE2DFD" w:rsidP="00B4672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E2DFD" w:rsidRPr="00A25A77" w:rsidRDefault="00AE2DFD" w:rsidP="00B4672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AE2DFD" w:rsidRPr="00A25A77" w:rsidRDefault="00AE2DFD" w:rsidP="00B4672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  <w:p w:rsidR="00AE2DFD" w:rsidRPr="00A25A77" w:rsidRDefault="00AE2DFD" w:rsidP="00B46729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Кадука С.У.</w:t>
            </w:r>
          </w:p>
        </w:tc>
      </w:tr>
      <w:tr w:rsidR="00AE2DFD" w:rsidRPr="00026D64" w:rsidTr="00BB0896">
        <w:trPr>
          <w:trHeight w:val="1148"/>
        </w:trPr>
        <w:tc>
          <w:tcPr>
            <w:tcW w:w="1101" w:type="dxa"/>
          </w:tcPr>
          <w:p w:rsidR="00AE2DFD" w:rsidRPr="00026D64" w:rsidRDefault="00AE2DFD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AE2DFD" w:rsidRPr="00026D64" w:rsidRDefault="00AE2DFD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AE2DFD" w:rsidRPr="00026D64" w:rsidRDefault="00AE2DFD" w:rsidP="00026D64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1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6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.12</w:t>
            </w:r>
          </w:p>
        </w:tc>
        <w:tc>
          <w:tcPr>
            <w:tcW w:w="9072" w:type="dxa"/>
          </w:tcPr>
          <w:p w:rsidR="00AE2DFD" w:rsidRPr="00952D8D" w:rsidRDefault="00AE2DFD" w:rsidP="00BB0896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Дзень працы</w:t>
            </w:r>
          </w:p>
          <w:p w:rsidR="00AE2DFD" w:rsidRPr="00952D8D" w:rsidRDefault="00AE2DFD" w:rsidP="00BB0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Спартыўнае свята «Да нас прыйшла зіма» </w:t>
            </w:r>
          </w:p>
          <w:p w:rsidR="00AE2DFD" w:rsidRPr="00952D8D" w:rsidRDefault="00952D8D" w:rsidP="00BB089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Віктарына </w:t>
            </w:r>
            <w:r w:rsidR="00AE2DFD"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«</w:t>
            </w:r>
            <w:r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Лабірынт прафесій</w:t>
            </w:r>
            <w:r w:rsidR="00AE2DFD"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» </w:t>
            </w:r>
          </w:p>
          <w:p w:rsidR="00AE2DFD" w:rsidRPr="00952D8D" w:rsidRDefault="00A25A77" w:rsidP="00A25A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Вучны часопіс</w:t>
            </w:r>
            <w:r w:rsidR="00AE2DFD" w:rsidRPr="00952D8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="00AE2DFD"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«</w:t>
            </w: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Жыццё без працы - шлях у нікуды</w:t>
            </w:r>
            <w:r w:rsidR="00AE2DFD" w:rsidRPr="00952D8D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»</w:t>
            </w:r>
          </w:p>
        </w:tc>
        <w:tc>
          <w:tcPr>
            <w:tcW w:w="1134" w:type="dxa"/>
          </w:tcPr>
          <w:p w:rsidR="00AE2DFD" w:rsidRPr="00952D8D" w:rsidRDefault="00AE2DFD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E2DFD" w:rsidRPr="00952D8D" w:rsidRDefault="00AE2DFD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AE2DFD" w:rsidRPr="00952D8D" w:rsidRDefault="00F54C0F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  <w:p w:rsidR="00AE2DFD" w:rsidRPr="00952D8D" w:rsidRDefault="00F54C0F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</w:tc>
        <w:tc>
          <w:tcPr>
            <w:tcW w:w="4110" w:type="dxa"/>
          </w:tcPr>
          <w:p w:rsidR="00AE2DFD" w:rsidRPr="00026D64" w:rsidRDefault="00AE2DFD" w:rsidP="00BB0896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</w:p>
          <w:p w:rsidR="00AE2DFD" w:rsidRPr="00952D8D" w:rsidRDefault="00F54C0F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Пракаповіч А.А.</w:t>
            </w:r>
          </w:p>
          <w:p w:rsidR="00AE2DFD" w:rsidRPr="008460D9" w:rsidRDefault="00AE2DFD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460D9">
              <w:rPr>
                <w:rFonts w:ascii="Times New Roman" w:hAnsi="Times New Roman"/>
                <w:sz w:val="30"/>
                <w:szCs w:val="30"/>
                <w:lang w:val="be-BY"/>
              </w:rPr>
              <w:t>Уладысік Ж.А.</w:t>
            </w:r>
          </w:p>
          <w:p w:rsidR="00AE2DFD" w:rsidRPr="00A25A77" w:rsidRDefault="00AE2DFD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25A77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  <w:tr w:rsidR="00AE2DFD" w:rsidRPr="00026D64" w:rsidTr="00BB0896">
        <w:trPr>
          <w:trHeight w:val="399"/>
        </w:trPr>
        <w:tc>
          <w:tcPr>
            <w:tcW w:w="1101" w:type="dxa"/>
          </w:tcPr>
          <w:p w:rsidR="00AE2DFD" w:rsidRPr="00026D64" w:rsidRDefault="00AE2DFD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r w:rsidRPr="00026D64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2</w:t>
            </w:r>
            <w:r w:rsidR="00026D64"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</w:t>
            </w:r>
            <w:r w:rsidRPr="00026D6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.12</w:t>
            </w:r>
          </w:p>
          <w:p w:rsidR="00AE2DFD" w:rsidRPr="00026D64" w:rsidRDefault="00AE2DFD" w:rsidP="00BB0896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9072" w:type="dxa"/>
          </w:tcPr>
          <w:p w:rsidR="00AE2DFD" w:rsidRPr="00952D8D" w:rsidRDefault="00AE2DFD" w:rsidP="00AE2DFD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Бацькоўская субота </w:t>
            </w:r>
            <w:r w:rsidRPr="00952D8D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(па асобнаму плану)</w:t>
            </w:r>
          </w:p>
          <w:p w:rsidR="00AE2DFD" w:rsidRPr="00952D8D" w:rsidRDefault="00AE2DFD" w:rsidP="00BB0896">
            <w:pPr>
              <w:pStyle w:val="a3"/>
              <w:numPr>
                <w:ilvl w:val="0"/>
                <w:numId w:val="11"/>
              </w:numPr>
              <w:ind w:left="60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Эстафета «Спорт-гэта здароўе» </w:t>
            </w:r>
          </w:p>
          <w:p w:rsidR="00952D8D" w:rsidRPr="00952D8D" w:rsidRDefault="00952D8D" w:rsidP="00E03F49">
            <w:pPr>
              <w:pStyle w:val="a3"/>
              <w:numPr>
                <w:ilvl w:val="0"/>
                <w:numId w:val="11"/>
              </w:numPr>
              <w:ind w:left="60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Інфармацыйны ліст «Дрэва сямейных каштоўнасцяў»</w:t>
            </w:r>
          </w:p>
          <w:p w:rsidR="00AE2DFD" w:rsidRPr="00952D8D" w:rsidRDefault="00E03F49" w:rsidP="00E03F49">
            <w:pPr>
              <w:pStyle w:val="a3"/>
              <w:numPr>
                <w:ilvl w:val="0"/>
                <w:numId w:val="11"/>
              </w:numPr>
              <w:ind w:left="600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Інтрактыўны занятак</w:t>
            </w:r>
            <w:r w:rsidR="00AE2DFD" w:rsidRPr="00952D8D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«</w:t>
            </w: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Азбука піянера</w:t>
            </w:r>
            <w:r w:rsidR="00AE2DFD" w:rsidRPr="00952D8D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134" w:type="dxa"/>
          </w:tcPr>
          <w:p w:rsidR="00AE2DFD" w:rsidRPr="00952D8D" w:rsidRDefault="00AE2DFD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E2DFD" w:rsidRPr="00952D8D" w:rsidRDefault="00AE2DFD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1-4</w:t>
            </w:r>
          </w:p>
          <w:p w:rsidR="00AE2DFD" w:rsidRPr="00952D8D" w:rsidRDefault="00952D8D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9-11</w:t>
            </w:r>
          </w:p>
          <w:p w:rsidR="00AE2DFD" w:rsidRPr="00952D8D" w:rsidRDefault="00E03F49" w:rsidP="00BB0896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5-8</w:t>
            </w:r>
          </w:p>
        </w:tc>
        <w:tc>
          <w:tcPr>
            <w:tcW w:w="4110" w:type="dxa"/>
          </w:tcPr>
          <w:p w:rsidR="00AE2DFD" w:rsidRPr="00952D8D" w:rsidRDefault="00AE2DFD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AE2DFD" w:rsidRPr="00952D8D" w:rsidRDefault="00AE2DFD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Наст.фіз.культуры</w:t>
            </w:r>
          </w:p>
          <w:p w:rsidR="00AE2DFD" w:rsidRPr="00952D8D" w:rsidRDefault="00F54C0F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Шаўцова І.С.</w:t>
            </w:r>
          </w:p>
          <w:p w:rsidR="00AE2DFD" w:rsidRPr="00952D8D" w:rsidRDefault="00AE2DFD" w:rsidP="00BB0896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952D8D">
              <w:rPr>
                <w:rFonts w:ascii="Times New Roman" w:hAnsi="Times New Roman"/>
                <w:sz w:val="30"/>
                <w:szCs w:val="30"/>
                <w:lang w:val="be-BY"/>
              </w:rPr>
              <w:t>Штыкава Н.А.</w:t>
            </w:r>
          </w:p>
        </w:tc>
      </w:tr>
    </w:tbl>
    <w:p w:rsidR="00552973" w:rsidRPr="00026D64" w:rsidRDefault="00552973">
      <w:pPr>
        <w:rPr>
          <w:rFonts w:ascii="Times New Roman" w:hAnsi="Times New Roman"/>
          <w:color w:val="FF0000"/>
          <w:sz w:val="30"/>
          <w:szCs w:val="30"/>
          <w:lang w:val="be-BY"/>
        </w:rPr>
      </w:pPr>
    </w:p>
    <w:sectPr w:rsidR="00552973" w:rsidRPr="00026D64" w:rsidSect="001812EE">
      <w:pgSz w:w="16838" w:h="11906" w:orient="landscape"/>
      <w:pgMar w:top="284" w:right="395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126"/>
    <w:multiLevelType w:val="hybridMultilevel"/>
    <w:tmpl w:val="CA3266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3DC"/>
    <w:multiLevelType w:val="hybridMultilevel"/>
    <w:tmpl w:val="D3EC7E2E"/>
    <w:lvl w:ilvl="0" w:tplc="4EE2A8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2F71"/>
    <w:multiLevelType w:val="hybridMultilevel"/>
    <w:tmpl w:val="587C1CA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271F7"/>
    <w:multiLevelType w:val="hybridMultilevel"/>
    <w:tmpl w:val="E0887D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11BF"/>
    <w:multiLevelType w:val="hybridMultilevel"/>
    <w:tmpl w:val="0308B5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C17B7"/>
    <w:multiLevelType w:val="hybridMultilevel"/>
    <w:tmpl w:val="EBBC14F8"/>
    <w:lvl w:ilvl="0" w:tplc="CD1E9ED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226000"/>
    <w:multiLevelType w:val="hybridMultilevel"/>
    <w:tmpl w:val="52A850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0ADC"/>
    <w:multiLevelType w:val="hybridMultilevel"/>
    <w:tmpl w:val="B1ACA0E8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7B94"/>
    <w:multiLevelType w:val="hybridMultilevel"/>
    <w:tmpl w:val="43F09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6D80"/>
    <w:multiLevelType w:val="hybridMultilevel"/>
    <w:tmpl w:val="46405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452F"/>
    <w:multiLevelType w:val="hybridMultilevel"/>
    <w:tmpl w:val="C7BAA1A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A338E"/>
    <w:multiLevelType w:val="hybridMultilevel"/>
    <w:tmpl w:val="1CB83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61395"/>
    <w:multiLevelType w:val="hybridMultilevel"/>
    <w:tmpl w:val="E4702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47A5A"/>
    <w:multiLevelType w:val="hybridMultilevel"/>
    <w:tmpl w:val="64E4D6CC"/>
    <w:lvl w:ilvl="0" w:tplc="04190009">
      <w:start w:val="1"/>
      <w:numFmt w:val="bullet"/>
      <w:lvlText w:val=""/>
      <w:lvlJc w:val="left"/>
      <w:pPr>
        <w:ind w:left="9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050" w:hanging="360"/>
      </w:pPr>
      <w:rPr>
        <w:rFonts w:ascii="Wingdings" w:hAnsi="Wingdings" w:hint="default"/>
      </w:rPr>
    </w:lvl>
  </w:abstractNum>
  <w:abstractNum w:abstractNumId="14" w15:restartNumberingAfterBreak="0">
    <w:nsid w:val="70873ADB"/>
    <w:multiLevelType w:val="hybridMultilevel"/>
    <w:tmpl w:val="5B147C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03"/>
    <w:rsid w:val="00026D64"/>
    <w:rsid w:val="00186830"/>
    <w:rsid w:val="001E1F03"/>
    <w:rsid w:val="00237D57"/>
    <w:rsid w:val="003B5DCC"/>
    <w:rsid w:val="003E7DCE"/>
    <w:rsid w:val="00427325"/>
    <w:rsid w:val="004745AF"/>
    <w:rsid w:val="0054733F"/>
    <w:rsid w:val="00552973"/>
    <w:rsid w:val="00575C63"/>
    <w:rsid w:val="00591E53"/>
    <w:rsid w:val="00842211"/>
    <w:rsid w:val="008460D9"/>
    <w:rsid w:val="008D20F8"/>
    <w:rsid w:val="009109BA"/>
    <w:rsid w:val="00927433"/>
    <w:rsid w:val="009337CE"/>
    <w:rsid w:val="00952D8D"/>
    <w:rsid w:val="00977859"/>
    <w:rsid w:val="009C2DD0"/>
    <w:rsid w:val="00A01B9F"/>
    <w:rsid w:val="00A25A77"/>
    <w:rsid w:val="00A33DF2"/>
    <w:rsid w:val="00A84D33"/>
    <w:rsid w:val="00AE2DFD"/>
    <w:rsid w:val="00BD6E41"/>
    <w:rsid w:val="00C66469"/>
    <w:rsid w:val="00C71545"/>
    <w:rsid w:val="00CE00D8"/>
    <w:rsid w:val="00E03F49"/>
    <w:rsid w:val="00E96714"/>
    <w:rsid w:val="00EF06DE"/>
    <w:rsid w:val="00F5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101-6020-4321-82C7-62BB4980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1F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1F0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4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2</cp:revision>
  <cp:lastPrinted>2023-08-31T09:26:00Z</cp:lastPrinted>
  <dcterms:created xsi:type="dcterms:W3CDTF">2023-08-31T09:28:00Z</dcterms:created>
  <dcterms:modified xsi:type="dcterms:W3CDTF">2023-08-31T09:28:00Z</dcterms:modified>
</cp:coreProperties>
</file>