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EB" w:rsidRDefault="00A26A9B" w:rsidP="00A26A9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                                                                                                              </w:t>
      </w:r>
      <w:r w:rsidR="003839D5">
        <w:rPr>
          <w:rFonts w:ascii="Times New Roman" w:hAnsi="Times New Roman"/>
          <w:sz w:val="28"/>
          <w:lang w:val="be-BY"/>
        </w:rPr>
        <w:t xml:space="preserve">                                                               </w:t>
      </w:r>
    </w:p>
    <w:p w:rsidR="00697E3D" w:rsidRPr="002C3CEB" w:rsidRDefault="002C3CEB" w:rsidP="00A26A9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                                                                                                                                                                                </w:t>
      </w:r>
      <w:r w:rsidR="00697E3D" w:rsidRPr="002C3CEB">
        <w:rPr>
          <w:rFonts w:ascii="Times New Roman" w:hAnsi="Times New Roman"/>
          <w:sz w:val="26"/>
          <w:szCs w:val="26"/>
          <w:lang w:val="be-BY"/>
        </w:rPr>
        <w:t>ЗАЦВЯРДЖАЮ</w:t>
      </w:r>
    </w:p>
    <w:p w:rsidR="002C3CEB" w:rsidRPr="00AA4752" w:rsidRDefault="00697E3D" w:rsidP="00AA4752">
      <w:pPr>
        <w:spacing w:after="0" w:line="240" w:lineRule="auto"/>
        <w:ind w:left="11482"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2C3CEB">
        <w:rPr>
          <w:rFonts w:ascii="Times New Roman" w:hAnsi="Times New Roman"/>
          <w:sz w:val="26"/>
          <w:szCs w:val="26"/>
          <w:lang w:val="be-BY"/>
        </w:rPr>
        <w:t>Дырэктар_______Бзот А.Б.</w:t>
      </w:r>
    </w:p>
    <w:p w:rsidR="00AA4752" w:rsidRDefault="00AA4752" w:rsidP="002C3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p w:rsidR="00AA4752" w:rsidRPr="00AA4752" w:rsidRDefault="00697E3D" w:rsidP="00AA4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A4752">
        <w:rPr>
          <w:rFonts w:ascii="Times New Roman" w:hAnsi="Times New Roman"/>
          <w:b/>
          <w:sz w:val="28"/>
          <w:szCs w:val="28"/>
          <w:lang w:val="be-BY"/>
        </w:rPr>
        <w:t>Графік работы спартыўнай залы</w:t>
      </w:r>
      <w:r w:rsidR="003839D5" w:rsidRPr="00AA475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C1306" w:rsidRPr="00AA4752">
        <w:rPr>
          <w:rFonts w:ascii="Times New Roman" w:hAnsi="Times New Roman"/>
          <w:b/>
          <w:sz w:val="28"/>
          <w:szCs w:val="28"/>
          <w:lang w:val="be-BY"/>
        </w:rPr>
        <w:t>на вясеннія</w:t>
      </w:r>
      <w:r w:rsidRPr="00AA4752">
        <w:rPr>
          <w:rFonts w:ascii="Times New Roman" w:hAnsi="Times New Roman"/>
          <w:b/>
          <w:sz w:val="28"/>
          <w:szCs w:val="28"/>
          <w:lang w:val="be-BY"/>
        </w:rPr>
        <w:t xml:space="preserve"> канікулы 20</w:t>
      </w:r>
      <w:r w:rsidRPr="00AA4752">
        <w:rPr>
          <w:rFonts w:ascii="Times New Roman" w:hAnsi="Times New Roman"/>
          <w:b/>
          <w:sz w:val="28"/>
          <w:szCs w:val="28"/>
        </w:rPr>
        <w:t>2</w:t>
      </w:r>
      <w:r w:rsidR="00D40A57" w:rsidRPr="00AA4752">
        <w:rPr>
          <w:rFonts w:ascii="Times New Roman" w:hAnsi="Times New Roman"/>
          <w:b/>
          <w:sz w:val="28"/>
          <w:szCs w:val="28"/>
          <w:lang w:val="be-BY"/>
        </w:rPr>
        <w:t>1</w:t>
      </w:r>
      <w:r w:rsidRPr="00AA4752">
        <w:rPr>
          <w:rFonts w:ascii="Times New Roman" w:hAnsi="Times New Roman"/>
          <w:b/>
          <w:sz w:val="28"/>
          <w:szCs w:val="28"/>
          <w:lang w:val="be-BY"/>
        </w:rPr>
        <w:t>/20</w:t>
      </w:r>
      <w:r w:rsidRPr="00AA4752">
        <w:rPr>
          <w:rFonts w:ascii="Times New Roman" w:hAnsi="Times New Roman"/>
          <w:b/>
          <w:sz w:val="28"/>
          <w:szCs w:val="28"/>
        </w:rPr>
        <w:t>2</w:t>
      </w:r>
      <w:r w:rsidR="00D40A57" w:rsidRPr="00AA4752">
        <w:rPr>
          <w:rFonts w:ascii="Times New Roman" w:hAnsi="Times New Roman"/>
          <w:b/>
          <w:sz w:val="28"/>
          <w:szCs w:val="28"/>
          <w:lang w:val="be-BY"/>
        </w:rPr>
        <w:t>2</w:t>
      </w:r>
      <w:r w:rsidRPr="00AA4752">
        <w:rPr>
          <w:rFonts w:ascii="Times New Roman" w:hAnsi="Times New Roman"/>
          <w:b/>
          <w:sz w:val="28"/>
          <w:szCs w:val="28"/>
          <w:lang w:val="be-BY"/>
        </w:rPr>
        <w:t xml:space="preserve"> навучальнага года</w:t>
      </w:r>
    </w:p>
    <w:tbl>
      <w:tblPr>
        <w:tblW w:w="143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4"/>
        <w:gridCol w:w="1675"/>
        <w:gridCol w:w="7546"/>
        <w:gridCol w:w="1029"/>
        <w:gridCol w:w="3223"/>
      </w:tblGrid>
      <w:tr w:rsidR="00254BFF" w:rsidRPr="00703556" w:rsidTr="00AA4752">
        <w:trPr>
          <w:cantSplit/>
          <w:trHeight w:val="315"/>
        </w:trPr>
        <w:tc>
          <w:tcPr>
            <w:tcW w:w="844" w:type="dxa"/>
            <w:shd w:val="clear" w:color="auto" w:fill="FFFFFF" w:themeFill="background1"/>
            <w:vAlign w:val="center"/>
          </w:tcPr>
          <w:p w:rsidR="00254BFF" w:rsidRPr="002C3CEB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C3CE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254BFF" w:rsidRPr="002C3CEB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C3CE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Час</w:t>
            </w:r>
          </w:p>
        </w:tc>
        <w:tc>
          <w:tcPr>
            <w:tcW w:w="7546" w:type="dxa"/>
            <w:shd w:val="clear" w:color="auto" w:fill="FFFFFF" w:themeFill="background1"/>
            <w:vAlign w:val="center"/>
          </w:tcPr>
          <w:p w:rsidR="00254BFF" w:rsidRPr="002C3CEB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C3CE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254BFF" w:rsidRPr="002C3CEB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C3CE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254BFF" w:rsidRPr="002C3CEB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C3CE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Адказны</w:t>
            </w:r>
          </w:p>
        </w:tc>
      </w:tr>
      <w:tr w:rsidR="00D40A57" w:rsidRPr="00703556" w:rsidTr="00AA4752">
        <w:trPr>
          <w:cantSplit/>
          <w:trHeight w:val="305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D40A57" w:rsidRPr="002C3CEB" w:rsidRDefault="009C1306" w:rsidP="00D4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28.03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57" w:rsidRPr="00AA4752" w:rsidRDefault="00D40A57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57" w:rsidRPr="00AA4752" w:rsidRDefault="00D40A57" w:rsidP="002C3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57" w:rsidRPr="00AA4752" w:rsidRDefault="00D40A57" w:rsidP="002C3C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D40A57" w:rsidRPr="00AA4752" w:rsidRDefault="00D40A57" w:rsidP="002C3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9C1306" w:rsidRPr="00703556" w:rsidTr="00AA4752">
        <w:trPr>
          <w:cantSplit/>
          <w:trHeight w:val="305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9C1306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Спартыўнае свята </w:t>
            </w:r>
            <w:r w:rsidRPr="00AA4752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Вясёлыя старты»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9C1306" w:rsidRPr="00AA4752" w:rsidRDefault="00AA4752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  <w:bookmarkStart w:id="0" w:name="_GoBack"/>
            <w:bookmarkEnd w:id="0"/>
          </w:p>
        </w:tc>
      </w:tr>
      <w:tr w:rsidR="009C1306" w:rsidRPr="00703556" w:rsidTr="00AA4752">
        <w:trPr>
          <w:cantSplit/>
          <w:trHeight w:val="305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9C1306" w:rsidRPr="002C3CEB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Спартыўнае свята</w:t>
            </w:r>
            <w:r w:rsidR="009C1306"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Пагуляем разам з намі</w:t>
            </w:r>
            <w:r w:rsidR="009C1306"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9C1306" w:rsidRPr="00AA4752" w:rsidRDefault="009C1306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9C1306" w:rsidRPr="00703556" w:rsidTr="00AA4752">
        <w:trPr>
          <w:cantSplit/>
          <w:trHeight w:val="246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9C1306" w:rsidRPr="002C3CEB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AA4752" w:rsidP="009C13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Спартыўнае свята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Пагуляем разам з намі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6,10-11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AA4752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9C1306" w:rsidRPr="00703556" w:rsidTr="00AA4752">
        <w:trPr>
          <w:cantSplit/>
          <w:trHeight w:val="246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9C1306" w:rsidRPr="002C3CEB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29.03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9C1306" w:rsidRPr="00703556" w:rsidTr="00AA4752">
        <w:trPr>
          <w:cantSplit/>
          <w:trHeight w:val="297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9C1306" w:rsidRPr="002C3CEB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Спартыўны час</w:t>
            </w:r>
            <w:r w:rsidR="009C1306"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Гуляй і весяліся</w:t>
            </w:r>
            <w:r w:rsidR="009C1306"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6,10-11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9C1306" w:rsidRPr="00AA4752" w:rsidRDefault="009C1306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477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Спартыўны час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Гуляй і весяліся</w:t>
            </w:r>
            <w:r w:rsidRPr="00AA4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199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Спартландыя «Усе на старт! 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7-8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280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30.03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347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:rsidR="00AA4752" w:rsidRPr="00AA4752" w:rsidRDefault="00AA4752" w:rsidP="00AA47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гульня «Спорт і здароўе</w:t>
            </w:r>
            <w:r w:rsidRPr="00AA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жывуць разам</w:t>
            </w:r>
            <w:r w:rsidRPr="00AA47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7-10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389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31.03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272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AA47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be-BY"/>
              </w:rPr>
              <w:t xml:space="preserve">Спартландыя </w:t>
            </w:r>
            <w:r w:rsidRPr="009C1306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“</w:t>
            </w:r>
            <w:r w:rsidRPr="00AA47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be-BY"/>
              </w:rPr>
              <w:t>Моцныя, лоўкія, смелыя</w:t>
            </w:r>
            <w:r w:rsidRPr="009C1306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6,10-11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383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AA47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be-BY"/>
              </w:rPr>
              <w:t xml:space="preserve">Спартландыя </w:t>
            </w:r>
            <w:r w:rsidRPr="009C1306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“</w:t>
            </w:r>
            <w:r w:rsidRPr="00AA47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be-BY"/>
              </w:rPr>
              <w:t>Моцныя, лоўкія, смелыя</w:t>
            </w:r>
            <w:r w:rsidRPr="009C1306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Наст.фіз.культуры</w:t>
            </w:r>
          </w:p>
        </w:tc>
      </w:tr>
      <w:tr w:rsidR="00AA4752" w:rsidRPr="00703556" w:rsidTr="00AA4752">
        <w:trPr>
          <w:cantSplit/>
          <w:trHeight w:val="383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Спартыўная гульня  </w:t>
            </w:r>
            <w:r w:rsidRPr="00AA4752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Гуляй і перамагай»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7-9</w:t>
            </w: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429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01.04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9.00-1</w:t>
            </w: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337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гадзіна «Самыя адважная»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7-9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337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02.04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AA4752" w:rsidRPr="00703556" w:rsidTr="00AA4752">
        <w:trPr>
          <w:cantSplit/>
          <w:trHeight w:val="125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Секцыя па настольнаму тэнісу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4-6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AA4752" w:rsidRPr="00703556" w:rsidTr="00AA4752">
        <w:trPr>
          <w:cantSplit/>
          <w:trHeight w:val="365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AA4752" w:rsidRPr="002C3CEB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A4752" w:rsidRPr="00AA4752" w:rsidRDefault="00AA4752" w:rsidP="00AA4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A4752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</w:tbl>
    <w:p w:rsidR="00697E3D" w:rsidRPr="00382A73" w:rsidRDefault="00697E3D" w:rsidP="002C3CEB">
      <w:pPr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697E3D" w:rsidRPr="00025AE9" w:rsidRDefault="00697E3D" w:rsidP="00697E3D">
      <w:pPr>
        <w:rPr>
          <w:rFonts w:ascii="Times New Roman" w:hAnsi="Times New Roman"/>
          <w:b/>
          <w:color w:val="FF0000"/>
          <w:sz w:val="32"/>
          <w:szCs w:val="28"/>
          <w:u w:val="single"/>
          <w:lang w:val="be-BY"/>
        </w:rPr>
      </w:pPr>
    </w:p>
    <w:p w:rsidR="00697E3D" w:rsidRPr="00025AE9" w:rsidRDefault="00697E3D" w:rsidP="00697E3D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p w:rsidR="00697E3D" w:rsidRPr="00B6230C" w:rsidRDefault="00697E3D" w:rsidP="00697E3D">
      <w:pPr>
        <w:rPr>
          <w:lang w:val="be-BY"/>
        </w:rPr>
      </w:pPr>
    </w:p>
    <w:p w:rsidR="00FC07F6" w:rsidRDefault="00FC07F6"/>
    <w:sectPr w:rsidR="00FC07F6" w:rsidSect="002C3CEB">
      <w:pgSz w:w="16838" w:h="11906" w:orient="landscape"/>
      <w:pgMar w:top="567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3D"/>
    <w:rsid w:val="00254BFF"/>
    <w:rsid w:val="002C3CEB"/>
    <w:rsid w:val="003839D5"/>
    <w:rsid w:val="004E3A73"/>
    <w:rsid w:val="00697E3D"/>
    <w:rsid w:val="00703556"/>
    <w:rsid w:val="008A49D6"/>
    <w:rsid w:val="009C1306"/>
    <w:rsid w:val="00A26A9B"/>
    <w:rsid w:val="00AA4752"/>
    <w:rsid w:val="00D40A57"/>
    <w:rsid w:val="00F311D7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23FE"/>
  <w15:chartTrackingRefBased/>
  <w15:docId w15:val="{966E87F6-A128-4604-8151-2DB1A92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2022-03-19T09:00:00Z</cp:lastPrinted>
  <dcterms:created xsi:type="dcterms:W3CDTF">2021-03-26T09:04:00Z</dcterms:created>
  <dcterms:modified xsi:type="dcterms:W3CDTF">2022-03-19T09:01:00Z</dcterms:modified>
</cp:coreProperties>
</file>