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F6" w:rsidRPr="006002F6" w:rsidRDefault="006002F6" w:rsidP="005D5EE3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8"/>
          <w:szCs w:val="24"/>
          <w:lang w:val="be-BY"/>
        </w:rPr>
      </w:pPr>
      <w:r w:rsidRPr="006002F6">
        <w:rPr>
          <w:rFonts w:ascii="Times New Roman" w:eastAsia="Calibri" w:hAnsi="Times New Roman" w:cs="Times New Roman"/>
          <w:color w:val="FF0000"/>
          <w:sz w:val="24"/>
          <w:szCs w:val="24"/>
          <w:lang w:val="be-BY"/>
        </w:rPr>
        <w:t xml:space="preserve">                                                      </w:t>
      </w:r>
      <w:r w:rsidR="00D41FCF">
        <w:rPr>
          <w:rFonts w:ascii="Times New Roman" w:eastAsia="Calibri" w:hAnsi="Times New Roman" w:cs="Times New Roman"/>
          <w:sz w:val="28"/>
          <w:szCs w:val="24"/>
          <w:lang w:val="be-BY"/>
        </w:rPr>
        <w:t>УТВЕРЖДАЮ</w:t>
      </w:r>
    </w:p>
    <w:p w:rsidR="006002F6" w:rsidRPr="006002F6" w:rsidRDefault="006002F6" w:rsidP="00D41FC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8"/>
          <w:szCs w:val="24"/>
          <w:lang w:val="be-BY"/>
        </w:rPr>
      </w:pP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                                                                          </w:t>
      </w:r>
      <w:r w:rsidR="00D41FCF">
        <w:rPr>
          <w:rFonts w:ascii="Times New Roman" w:eastAsia="Calibri" w:hAnsi="Times New Roman" w:cs="Times New Roman"/>
          <w:sz w:val="28"/>
          <w:szCs w:val="24"/>
          <w:lang w:val="be-BY"/>
        </w:rPr>
        <w:t>Директор ГУО Мокровский УПК детский сад - СШ“</w:t>
      </w: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>”</w:t>
      </w:r>
    </w:p>
    <w:p w:rsidR="006002F6" w:rsidRPr="006002F6" w:rsidRDefault="006002F6" w:rsidP="006002F6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                                                                         </w:t>
      </w:r>
      <w:r w:rsidR="00D41FC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       </w:t>
      </w: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__________</w:t>
      </w:r>
      <w:r w:rsidR="00D41FCF">
        <w:rPr>
          <w:rFonts w:ascii="Times New Roman" w:eastAsia="Calibri" w:hAnsi="Times New Roman" w:cs="Times New Roman"/>
          <w:sz w:val="28"/>
          <w:szCs w:val="24"/>
          <w:lang w:val="be-BY"/>
        </w:rPr>
        <w:t>____</w:t>
      </w: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>_ О.Б. Бзот</w:t>
      </w:r>
    </w:p>
    <w:p w:rsidR="006002F6" w:rsidRPr="006002F6" w:rsidRDefault="006002F6" w:rsidP="006002F6">
      <w:pPr>
        <w:spacing w:after="0"/>
        <w:jc w:val="center"/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</w:pPr>
      <w:r w:rsidRPr="006002F6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  <w:t xml:space="preserve">План работы </w:t>
      </w:r>
      <w:r w:rsidR="00D41FCF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  <w:t>разновозрастного</w:t>
      </w:r>
      <w:r w:rsidRPr="006002F6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D41FCF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  <w:t>отряда</w:t>
      </w:r>
      <w:r w:rsidR="00D41FCF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  <w:t xml:space="preserve"> «О</w:t>
      </w:r>
      <w:r w:rsidRPr="006002F6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  <w:t>зёрны</w:t>
      </w:r>
      <w:r w:rsidR="00D41FCF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  <w:t>й</w:t>
      </w:r>
      <w:r w:rsidRPr="006002F6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843"/>
        <w:gridCol w:w="7371"/>
        <w:gridCol w:w="2693"/>
        <w:gridCol w:w="3260"/>
      </w:tblGrid>
      <w:tr w:rsidR="006002F6" w:rsidRPr="006002F6" w:rsidTr="00FC0418">
        <w:tc>
          <w:tcPr>
            <w:tcW w:w="993" w:type="dxa"/>
          </w:tcPr>
          <w:p w:rsidR="006002F6" w:rsidRPr="006002F6" w:rsidRDefault="006002F6" w:rsidP="0060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1843" w:type="dxa"/>
          </w:tcPr>
          <w:p w:rsidR="006002F6" w:rsidRPr="00A34FC5" w:rsidRDefault="00A34FC5" w:rsidP="0060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7371" w:type="dxa"/>
          </w:tcPr>
          <w:p w:rsidR="006002F6" w:rsidRPr="006002F6" w:rsidRDefault="006002F6" w:rsidP="00A3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</w:pPr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Мер</w:t>
            </w:r>
            <w:r w:rsidR="00A34FC5"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оприятие</w:t>
            </w:r>
          </w:p>
        </w:tc>
        <w:tc>
          <w:tcPr>
            <w:tcW w:w="2693" w:type="dxa"/>
          </w:tcPr>
          <w:p w:rsidR="006002F6" w:rsidRPr="006002F6" w:rsidRDefault="00A34FC5" w:rsidP="0060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Ответственный</w:t>
            </w:r>
          </w:p>
        </w:tc>
        <w:tc>
          <w:tcPr>
            <w:tcW w:w="3260" w:type="dxa"/>
          </w:tcPr>
          <w:p w:rsidR="006002F6" w:rsidRPr="006002F6" w:rsidRDefault="00A34FC5" w:rsidP="0060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Место проведения</w:t>
            </w:r>
            <w:bookmarkStart w:id="0" w:name="_GoBack"/>
            <w:bookmarkEnd w:id="0"/>
          </w:p>
        </w:tc>
      </w:tr>
      <w:tr w:rsidR="006002F6" w:rsidRPr="006002F6" w:rsidTr="00FC0418">
        <w:tc>
          <w:tcPr>
            <w:tcW w:w="993" w:type="dxa"/>
          </w:tcPr>
          <w:p w:rsidR="006002F6" w:rsidRPr="00E40B69" w:rsidRDefault="006002F6" w:rsidP="00E40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</w:pPr>
            <w:r w:rsidRPr="00E40B69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0</w:t>
            </w:r>
            <w:r w:rsidR="00E40B6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4</w:t>
            </w:r>
            <w:r w:rsidRPr="00E40B69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.07</w:t>
            </w:r>
          </w:p>
        </w:tc>
        <w:tc>
          <w:tcPr>
            <w:tcW w:w="1843" w:type="dxa"/>
          </w:tcPr>
          <w:p w:rsidR="006002F6" w:rsidRPr="00E40B69" w:rsidRDefault="006002F6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E40B69">
              <w:rPr>
                <w:rFonts w:ascii="Times New Roman" w:eastAsia="Calibri" w:hAnsi="Times New Roman" w:cs="Times New Roman"/>
                <w:sz w:val="32"/>
                <w:szCs w:val="28"/>
              </w:rPr>
              <w:t>17.00-19.00</w:t>
            </w:r>
          </w:p>
        </w:tc>
        <w:tc>
          <w:tcPr>
            <w:tcW w:w="7371" w:type="dxa"/>
          </w:tcPr>
          <w:p w:rsidR="006002F6" w:rsidRPr="00E40B69" w:rsidRDefault="00DF1F24" w:rsidP="00F92A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Викторина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Безопасный интернет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6002F6" w:rsidRPr="00E40B69" w:rsidRDefault="00DF1F24" w:rsidP="00F92A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Кадука С.В.</w:t>
            </w:r>
          </w:p>
        </w:tc>
        <w:tc>
          <w:tcPr>
            <w:tcW w:w="3260" w:type="dxa"/>
          </w:tcPr>
          <w:p w:rsidR="006002F6" w:rsidRPr="00E40B69" w:rsidRDefault="00DF1F24" w:rsidP="00F92A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DF1F24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6002F6" w:rsidRPr="006002F6" w:rsidTr="00FC0418">
        <w:tc>
          <w:tcPr>
            <w:tcW w:w="993" w:type="dxa"/>
          </w:tcPr>
          <w:p w:rsidR="006002F6" w:rsidRPr="00E40B69" w:rsidRDefault="006002F6" w:rsidP="00E40B6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E40B6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0</w:t>
            </w:r>
            <w:r w:rsidR="00E40B69" w:rsidRPr="00E40B6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7</w:t>
            </w:r>
            <w:r w:rsidRPr="00E40B69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6002F6" w:rsidRPr="00D95AE4" w:rsidRDefault="006002F6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</w:rPr>
              <w:t>17.00-19.00</w:t>
            </w:r>
          </w:p>
        </w:tc>
        <w:tc>
          <w:tcPr>
            <w:tcW w:w="7371" w:type="dxa"/>
          </w:tcPr>
          <w:p w:rsidR="006002F6" w:rsidRPr="0080751B" w:rsidRDefault="00DF1F24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Интеллектуальная </w:t>
            </w:r>
            <w:r w:rsidR="0080751B"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игра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 w:rsidR="0080751B"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Спорт против вредных привычек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6002F6" w:rsidRPr="0080751B" w:rsidRDefault="00DF1F24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Владысик Ж.А.</w:t>
            </w:r>
          </w:p>
        </w:tc>
        <w:tc>
          <w:tcPr>
            <w:tcW w:w="3260" w:type="dxa"/>
          </w:tcPr>
          <w:p w:rsidR="006002F6" w:rsidRPr="0080751B" w:rsidRDefault="008F38E9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8F38E9" w:rsidRPr="006002F6" w:rsidTr="00FC0418">
        <w:tc>
          <w:tcPr>
            <w:tcW w:w="993" w:type="dxa"/>
          </w:tcPr>
          <w:p w:rsidR="008F38E9" w:rsidRPr="00E40B69" w:rsidRDefault="00E40B69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E40B69">
              <w:rPr>
                <w:rFonts w:ascii="Times New Roman" w:eastAsia="Calibri" w:hAnsi="Times New Roman" w:cs="Times New Roman"/>
                <w:sz w:val="32"/>
                <w:szCs w:val="28"/>
              </w:rPr>
              <w:t>11</w:t>
            </w:r>
            <w:r w:rsidR="008F38E9" w:rsidRPr="00E40B69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8F38E9" w:rsidRPr="00D95AE4" w:rsidRDefault="008F38E9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8F38E9" w:rsidRPr="003D5B25" w:rsidRDefault="00BD6AC9" w:rsidP="00BD6AC9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3D5B25">
              <w:rPr>
                <w:rFonts w:ascii="Times New Roman" w:hAnsi="Times New Roman"/>
                <w:sz w:val="32"/>
                <w:szCs w:val="28"/>
                <w:lang w:val="be-BY"/>
              </w:rPr>
              <w:t>Настольные игры</w:t>
            </w:r>
            <w:r w:rsidR="008F38E9" w:rsidRPr="003D5B25">
              <w:rPr>
                <w:rFonts w:ascii="Times New Roman" w:hAnsi="Times New Roman"/>
                <w:sz w:val="32"/>
                <w:szCs w:val="28"/>
                <w:lang w:val="be-BY"/>
              </w:rPr>
              <w:t xml:space="preserve">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 w:rsidR="008F38E9" w:rsidRPr="003D5B25">
              <w:rPr>
                <w:rFonts w:ascii="Times New Roman" w:hAnsi="Times New Roman"/>
                <w:sz w:val="32"/>
                <w:szCs w:val="28"/>
                <w:lang w:val="be-BY"/>
              </w:rPr>
              <w:t>Ах, лето!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»</w:t>
            </w:r>
          </w:p>
        </w:tc>
        <w:tc>
          <w:tcPr>
            <w:tcW w:w="2693" w:type="dxa"/>
          </w:tcPr>
          <w:p w:rsidR="008F38E9" w:rsidRPr="003D5B25" w:rsidRDefault="003D5B25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3D5B25">
              <w:rPr>
                <w:rFonts w:ascii="Times New Roman" w:hAnsi="Times New Roman"/>
                <w:sz w:val="32"/>
                <w:szCs w:val="28"/>
                <w:lang w:val="be-BY"/>
              </w:rPr>
              <w:t>Осипчук Т.В.</w:t>
            </w:r>
          </w:p>
        </w:tc>
        <w:tc>
          <w:tcPr>
            <w:tcW w:w="3260" w:type="dxa"/>
          </w:tcPr>
          <w:p w:rsidR="008F38E9" w:rsidRPr="00E40B69" w:rsidRDefault="0080751B" w:rsidP="000E1D50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28"/>
                <w:lang w:val="be-BY"/>
              </w:rPr>
            </w:pPr>
            <w:r w:rsidRPr="0080751B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8F38E9" w:rsidRPr="006002F6" w:rsidTr="00FC0418">
        <w:tc>
          <w:tcPr>
            <w:tcW w:w="993" w:type="dxa"/>
          </w:tcPr>
          <w:p w:rsidR="008F38E9" w:rsidRPr="00E40B69" w:rsidRDefault="008F38E9" w:rsidP="00E40B6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E40B69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1</w:t>
            </w:r>
            <w:r w:rsidR="00E40B69" w:rsidRPr="00E40B6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4</w:t>
            </w:r>
            <w:r w:rsidRPr="00E40B69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8F38E9" w:rsidRPr="00D95AE4" w:rsidRDefault="008F38E9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8F38E9" w:rsidRPr="00D95AE4" w:rsidRDefault="00D95AE4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</w:rPr>
              <w:t>Уборка памятника д. Рудники</w:t>
            </w:r>
          </w:p>
        </w:tc>
        <w:tc>
          <w:tcPr>
            <w:tcW w:w="2693" w:type="dxa"/>
          </w:tcPr>
          <w:p w:rsidR="008F38E9" w:rsidRPr="00D95AE4" w:rsidRDefault="003D5B25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hAnsi="Times New Roman"/>
                <w:sz w:val="32"/>
                <w:szCs w:val="28"/>
                <w:lang w:val="be-BY"/>
              </w:rPr>
              <w:t>Штыкова Н.А.</w:t>
            </w:r>
          </w:p>
        </w:tc>
        <w:tc>
          <w:tcPr>
            <w:tcW w:w="3260" w:type="dxa"/>
          </w:tcPr>
          <w:p w:rsidR="008F38E9" w:rsidRPr="00D95AE4" w:rsidRDefault="0080751B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Памятник д. Рудники</w:t>
            </w:r>
          </w:p>
        </w:tc>
      </w:tr>
      <w:tr w:rsidR="003D5B25" w:rsidRPr="006002F6" w:rsidTr="00FC0418">
        <w:tc>
          <w:tcPr>
            <w:tcW w:w="993" w:type="dxa"/>
          </w:tcPr>
          <w:p w:rsidR="003D5B25" w:rsidRPr="00E40B69" w:rsidRDefault="003D5B25" w:rsidP="003D5B2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E40B69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  <w:r w:rsidRPr="00E40B6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8</w:t>
            </w:r>
            <w:r w:rsidRPr="00E40B69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3D5B25" w:rsidRPr="00D95AE4" w:rsidRDefault="003D5B25" w:rsidP="003D5B2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3D5B25" w:rsidRPr="00DF1F24" w:rsidRDefault="003D5B25" w:rsidP="003D5B25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DF1F24">
              <w:rPr>
                <w:rFonts w:ascii="Times New Roman" w:hAnsi="Times New Roman"/>
                <w:sz w:val="32"/>
                <w:szCs w:val="28"/>
                <w:lang w:val="be-BY"/>
              </w:rPr>
              <w:t xml:space="preserve">Игра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 w:rsidRPr="00DF1F24">
              <w:rPr>
                <w:rFonts w:ascii="Times New Roman" w:hAnsi="Times New Roman"/>
                <w:sz w:val="32"/>
                <w:szCs w:val="28"/>
                <w:lang w:val="be-BY"/>
              </w:rPr>
              <w:t>Два капитана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3D5B25" w:rsidRPr="003D5B25" w:rsidRDefault="004C67E0" w:rsidP="003D5B25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0B52E959" wp14:editId="06CEC06B">
                  <wp:simplePos x="0" y="0"/>
                  <wp:positionH relativeFrom="column">
                    <wp:posOffset>-6586855</wp:posOffset>
                  </wp:positionH>
                  <wp:positionV relativeFrom="paragraph">
                    <wp:posOffset>-2908935</wp:posOffset>
                  </wp:positionV>
                  <wp:extent cx="10717530" cy="7665720"/>
                  <wp:effectExtent l="0" t="0" r="7620" b="0"/>
                  <wp:wrapNone/>
                  <wp:docPr id="1" name="Рисунок 1" descr="C:\Documents and Settings\Admin\Рабочий стол\1614850241_135-p-foni-dlya-detskogo-sada-oformlenie-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614850241_135-p-foni-dlya-detskogo-sada-oformlenie-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530" cy="766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B25" w:rsidRPr="003D5B25">
              <w:rPr>
                <w:rFonts w:ascii="Times New Roman" w:hAnsi="Times New Roman"/>
                <w:sz w:val="32"/>
                <w:szCs w:val="28"/>
                <w:lang w:val="be-BY"/>
              </w:rPr>
              <w:t>Осипчук Т.В.</w:t>
            </w:r>
          </w:p>
        </w:tc>
        <w:tc>
          <w:tcPr>
            <w:tcW w:w="3260" w:type="dxa"/>
          </w:tcPr>
          <w:p w:rsidR="003D5B25" w:rsidRPr="00E40B69" w:rsidRDefault="0080751B" w:rsidP="003D5B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0751B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3D5B25" w:rsidRPr="006002F6" w:rsidTr="00FC0418">
        <w:tc>
          <w:tcPr>
            <w:tcW w:w="993" w:type="dxa"/>
          </w:tcPr>
          <w:p w:rsidR="003D5B25" w:rsidRPr="00E40B69" w:rsidRDefault="003D5B25" w:rsidP="003D5B2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E40B69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2</w:t>
            </w:r>
            <w:r w:rsidRPr="00E40B6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</w:t>
            </w:r>
            <w:r w:rsidRPr="00E40B69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3D5B25" w:rsidRPr="00D95AE4" w:rsidRDefault="003D5B25" w:rsidP="003D5B2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3D5B25" w:rsidRPr="00DF1F24" w:rsidRDefault="003D5B25" w:rsidP="0080751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F1F2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Конкурс рисунков на асфальте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 w:rsid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Мы за ЗОЖ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3D5B25" w:rsidRPr="003D5B25" w:rsidRDefault="003D5B25" w:rsidP="003D5B25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3D5B25">
              <w:rPr>
                <w:rFonts w:ascii="Times New Roman" w:hAnsi="Times New Roman"/>
                <w:sz w:val="32"/>
                <w:szCs w:val="28"/>
                <w:lang w:val="be-BY"/>
              </w:rPr>
              <w:t>Штыкова Н.А.</w:t>
            </w:r>
          </w:p>
        </w:tc>
        <w:tc>
          <w:tcPr>
            <w:tcW w:w="3260" w:type="dxa"/>
          </w:tcPr>
          <w:p w:rsidR="003D5B25" w:rsidRPr="00E40B69" w:rsidRDefault="0080751B" w:rsidP="003D5B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0751B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E40B69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830A6">
              <w:rPr>
                <w:rFonts w:ascii="Times New Roman" w:eastAsia="Calibri" w:hAnsi="Times New Roman" w:cs="Times New Roman"/>
                <w:sz w:val="32"/>
                <w:szCs w:val="28"/>
              </w:rPr>
              <w:t>2</w:t>
            </w:r>
            <w:r w:rsidRPr="008830A6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5</w:t>
            </w:r>
            <w:r w:rsidRPr="008830A6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4C67E0" w:rsidRPr="00DF1F24" w:rsidRDefault="004C67E0" w:rsidP="004C67E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DF1F24">
              <w:rPr>
                <w:rFonts w:ascii="Times New Roman" w:hAnsi="Times New Roman"/>
                <w:sz w:val="32"/>
                <w:szCs w:val="28"/>
                <w:lang w:val="be-BY"/>
              </w:rPr>
              <w:t xml:space="preserve">Интеллектуальная игра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 w:rsidRPr="00DF1F24">
              <w:rPr>
                <w:rFonts w:ascii="Times New Roman" w:hAnsi="Times New Roman"/>
                <w:sz w:val="32"/>
                <w:szCs w:val="28"/>
                <w:lang w:val="be-BY"/>
              </w:rPr>
              <w:t>Летние забавы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3D5B25">
              <w:rPr>
                <w:rFonts w:ascii="Times New Roman" w:hAnsi="Times New Roman"/>
                <w:sz w:val="32"/>
                <w:szCs w:val="28"/>
                <w:lang w:val="be-BY"/>
              </w:rPr>
              <w:t>Осипчук Т.В.</w:t>
            </w:r>
          </w:p>
        </w:tc>
        <w:tc>
          <w:tcPr>
            <w:tcW w:w="3260" w:type="dxa"/>
          </w:tcPr>
          <w:p w:rsidR="004C67E0" w:rsidRPr="0080751B" w:rsidRDefault="004C67E0" w:rsidP="004C67E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80751B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E40B69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830A6">
              <w:rPr>
                <w:rFonts w:ascii="Times New Roman" w:eastAsia="Calibri" w:hAnsi="Times New Roman" w:cs="Times New Roman"/>
                <w:sz w:val="32"/>
                <w:szCs w:val="28"/>
              </w:rPr>
              <w:t>2</w:t>
            </w:r>
            <w:r w:rsidRPr="008830A6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8</w:t>
            </w:r>
            <w:r w:rsidRPr="008830A6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4C67E0" w:rsidRPr="00DF1F24" w:rsidRDefault="004C67E0" w:rsidP="004C67E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DF1F24">
              <w:rPr>
                <w:rFonts w:ascii="Times New Roman" w:hAnsi="Times New Roman"/>
                <w:sz w:val="32"/>
                <w:szCs w:val="28"/>
                <w:lang w:val="be-BY"/>
              </w:rPr>
              <w:t xml:space="preserve">Вечер настольных игр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 w:rsidR="008C22E2">
              <w:rPr>
                <w:rFonts w:ascii="Times New Roman" w:hAnsi="Times New Roman"/>
                <w:sz w:val="32"/>
                <w:szCs w:val="28"/>
                <w:lang w:val="be-BY"/>
              </w:rPr>
              <w:t>Время с пользой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3D5B25">
              <w:rPr>
                <w:rFonts w:ascii="Times New Roman" w:hAnsi="Times New Roman"/>
                <w:sz w:val="32"/>
                <w:szCs w:val="28"/>
                <w:lang w:val="be-BY"/>
              </w:rPr>
              <w:t>Штыкова Н.А.</w:t>
            </w:r>
          </w:p>
        </w:tc>
        <w:tc>
          <w:tcPr>
            <w:tcW w:w="3260" w:type="dxa"/>
          </w:tcPr>
          <w:p w:rsidR="004C67E0" w:rsidRPr="0080751B" w:rsidRDefault="004C67E0" w:rsidP="004C67E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0751B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D5B25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01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4C67E0" w:rsidRPr="00DF1F24" w:rsidRDefault="00DF1F24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F1F2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Викторина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 w:rsidRPr="00DF1F2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Хочу все знать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4C67E0" w:rsidRPr="00DF1F24" w:rsidRDefault="00DF1F24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Кадука С.В.</w:t>
            </w:r>
          </w:p>
        </w:tc>
        <w:tc>
          <w:tcPr>
            <w:tcW w:w="3260" w:type="dxa"/>
          </w:tcPr>
          <w:p w:rsidR="004C67E0" w:rsidRPr="00E40B69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0751B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4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80751B" w:rsidRPr="0080751B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Деловая игра </w:t>
            </w: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Закон и мы</w:t>
            </w: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4C67E0" w:rsidRPr="00E40B69" w:rsidRDefault="00DF1F24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  <w:lang w:val="be-BY"/>
              </w:rPr>
            </w:pPr>
            <w:r w:rsidRPr="00DF1F2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Владысик Ж.А.</w:t>
            </w:r>
          </w:p>
        </w:tc>
        <w:tc>
          <w:tcPr>
            <w:tcW w:w="3260" w:type="dxa"/>
          </w:tcPr>
          <w:p w:rsidR="004C67E0" w:rsidRPr="00E40B69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0751B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8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4C67E0" w:rsidRPr="0080751B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Час общения «Гордимся и помним»</w:t>
            </w:r>
          </w:p>
        </w:tc>
        <w:tc>
          <w:tcPr>
            <w:tcW w:w="2693" w:type="dxa"/>
          </w:tcPr>
          <w:p w:rsidR="004C67E0" w:rsidRPr="00DF1F24" w:rsidRDefault="00DF1F24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F1F2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Опалейчук Н.Н.</w:t>
            </w:r>
          </w:p>
        </w:tc>
        <w:tc>
          <w:tcPr>
            <w:tcW w:w="3260" w:type="dxa"/>
          </w:tcPr>
          <w:p w:rsidR="004C67E0" w:rsidRPr="00E40B69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0751B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4C67E0" w:rsidRPr="00E40B69" w:rsidRDefault="00DF1F24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  <w:lang w:val="be-BY"/>
              </w:rPr>
            </w:pPr>
            <w:r w:rsidRPr="00DF1F2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Викторина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 w:rsidRPr="00DF1F2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Страницы памяти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4C67E0" w:rsidRPr="00DF1F24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Шевцова И.С.</w:t>
            </w:r>
          </w:p>
        </w:tc>
        <w:tc>
          <w:tcPr>
            <w:tcW w:w="3260" w:type="dxa"/>
          </w:tcPr>
          <w:p w:rsidR="004C67E0" w:rsidRPr="00E40B69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5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4C67E0" w:rsidRPr="00E40B69" w:rsidRDefault="0080751B" w:rsidP="008075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Час здоровья</w:t>
            </w:r>
            <w:r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 </w:t>
            </w:r>
            <w:r w:rsidR="004C67E0"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 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Вред и польза</w:t>
            </w:r>
            <w:r w:rsidR="008C22E2"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4C67E0" w:rsidRPr="00DF1F24" w:rsidRDefault="00DF1F24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F1F2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Опалейчук Н.Н.</w:t>
            </w:r>
          </w:p>
        </w:tc>
        <w:tc>
          <w:tcPr>
            <w:tcW w:w="3260" w:type="dxa"/>
          </w:tcPr>
          <w:p w:rsidR="004C67E0" w:rsidRPr="0080751B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8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4C67E0" w:rsidRPr="00E40B69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  <w:lang w:val="be-BY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Познавательный час «Ребёнок и закон»</w:t>
            </w:r>
          </w:p>
        </w:tc>
        <w:tc>
          <w:tcPr>
            <w:tcW w:w="2693" w:type="dxa"/>
          </w:tcPr>
          <w:p w:rsidR="004C67E0" w:rsidRPr="00E40B69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  <w:lang w:val="be-BY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Улога Л.Ю.</w:t>
            </w:r>
          </w:p>
        </w:tc>
        <w:tc>
          <w:tcPr>
            <w:tcW w:w="3260" w:type="dxa"/>
          </w:tcPr>
          <w:p w:rsidR="004C67E0" w:rsidRPr="0080751B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D5B25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22</w:t>
            </w:r>
            <w:r w:rsidRPr="003D5B25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4C67E0" w:rsidRPr="00E40B69" w:rsidRDefault="008C22E2" w:rsidP="008C22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C22E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 xml:space="preserve">Игра-викторина </w:t>
            </w: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Горжусь своей страной</w:t>
            </w: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693" w:type="dxa"/>
          </w:tcPr>
          <w:p w:rsidR="004C67E0" w:rsidRPr="00E40B69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Шевцова И.С.</w:t>
            </w:r>
          </w:p>
        </w:tc>
        <w:tc>
          <w:tcPr>
            <w:tcW w:w="3260" w:type="dxa"/>
          </w:tcPr>
          <w:p w:rsidR="004C67E0" w:rsidRPr="0080751B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Беседка около ДК</w:t>
            </w:r>
          </w:p>
        </w:tc>
      </w:tr>
      <w:tr w:rsidR="004C67E0" w:rsidRPr="006002F6" w:rsidTr="00FC0418">
        <w:tc>
          <w:tcPr>
            <w:tcW w:w="993" w:type="dxa"/>
          </w:tcPr>
          <w:p w:rsidR="004C67E0" w:rsidRPr="003D5B25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3D5B25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25.08</w:t>
            </w:r>
          </w:p>
        </w:tc>
        <w:tc>
          <w:tcPr>
            <w:tcW w:w="1843" w:type="dxa"/>
          </w:tcPr>
          <w:p w:rsidR="004C67E0" w:rsidRPr="00D95AE4" w:rsidRDefault="004C67E0" w:rsidP="004C67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4C67E0" w:rsidRPr="00E40B69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  <w:lang w:val="be-BY"/>
              </w:rPr>
            </w:pPr>
            <w:r w:rsidRPr="00D95AE4">
              <w:rPr>
                <w:rFonts w:ascii="Times New Roman" w:eastAsia="Calibri" w:hAnsi="Times New Roman" w:cs="Times New Roman"/>
                <w:sz w:val="32"/>
                <w:szCs w:val="28"/>
              </w:rPr>
              <w:t>Уборка памятника д. Рудники</w:t>
            </w:r>
          </w:p>
        </w:tc>
        <w:tc>
          <w:tcPr>
            <w:tcW w:w="2693" w:type="dxa"/>
          </w:tcPr>
          <w:p w:rsidR="004C67E0" w:rsidRPr="00E40B69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  <w:lang w:val="be-BY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Улога Л.Ю.</w:t>
            </w:r>
          </w:p>
        </w:tc>
        <w:tc>
          <w:tcPr>
            <w:tcW w:w="3260" w:type="dxa"/>
          </w:tcPr>
          <w:p w:rsidR="004C67E0" w:rsidRPr="00E40B69" w:rsidRDefault="0080751B" w:rsidP="004C67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80751B">
              <w:rPr>
                <w:rFonts w:ascii="Times New Roman" w:eastAsia="Calibri" w:hAnsi="Times New Roman" w:cs="Times New Roman"/>
                <w:sz w:val="32"/>
                <w:szCs w:val="28"/>
              </w:rPr>
              <w:t>Памятник д. Рудники</w:t>
            </w:r>
          </w:p>
        </w:tc>
      </w:tr>
    </w:tbl>
    <w:p w:rsidR="006002F6" w:rsidRPr="006002F6" w:rsidRDefault="006002F6" w:rsidP="006002F6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</w:pPr>
    </w:p>
    <w:p w:rsidR="006002F6" w:rsidRPr="006002F6" w:rsidRDefault="009C4C84" w:rsidP="00A9217E">
      <w:pPr>
        <w:tabs>
          <w:tab w:val="left" w:pos="1227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СОГЛАСОВАНО</w:t>
      </w:r>
      <w:r w:rsidR="00A9217E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6002F6" w:rsidRPr="006002F6" w:rsidRDefault="009C4C84" w:rsidP="0060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Заместитель директора</w:t>
      </w:r>
      <w:r w:rsidR="006002F6" w:rsidRPr="006002F6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6002F6" w:rsidRPr="006002F6" w:rsidRDefault="009C4C84" w:rsidP="006002F6">
      <w:pPr>
        <w:spacing w:after="0" w:line="240" w:lineRule="auto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___________Т.В. Оси</w:t>
      </w:r>
      <w:r w:rsidR="006002F6" w:rsidRPr="006002F6">
        <w:rPr>
          <w:rFonts w:ascii="Times New Roman" w:eastAsia="Calibri" w:hAnsi="Times New Roman" w:cs="Times New Roman"/>
          <w:sz w:val="28"/>
          <w:szCs w:val="28"/>
          <w:lang w:val="be-BY"/>
        </w:rPr>
        <w:t>пчук</w:t>
      </w:r>
    </w:p>
    <w:p w:rsidR="00711A06" w:rsidRPr="006002F6" w:rsidRDefault="00711A06">
      <w:pPr>
        <w:rPr>
          <w:color w:val="FF0000"/>
        </w:rPr>
      </w:pPr>
    </w:p>
    <w:sectPr w:rsidR="00711A06" w:rsidRPr="006002F6" w:rsidSect="00C825E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F"/>
    <w:rsid w:val="00142A1D"/>
    <w:rsid w:val="00257430"/>
    <w:rsid w:val="0031117D"/>
    <w:rsid w:val="003D5B25"/>
    <w:rsid w:val="004C67E0"/>
    <w:rsid w:val="005D5EE3"/>
    <w:rsid w:val="006002F6"/>
    <w:rsid w:val="006A33DF"/>
    <w:rsid w:val="00711A06"/>
    <w:rsid w:val="0080751B"/>
    <w:rsid w:val="008830A6"/>
    <w:rsid w:val="008C22E2"/>
    <w:rsid w:val="008F38E9"/>
    <w:rsid w:val="009C4C84"/>
    <w:rsid w:val="00A34FC5"/>
    <w:rsid w:val="00A9217E"/>
    <w:rsid w:val="00BD6AC9"/>
    <w:rsid w:val="00D41FCF"/>
    <w:rsid w:val="00D95AE4"/>
    <w:rsid w:val="00DF1F24"/>
    <w:rsid w:val="00E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4C30"/>
  <w15:docId w15:val="{84C46C6D-1AF6-48CD-8B17-784B57EA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2022-05-27T15:52:00Z</dcterms:created>
  <dcterms:modified xsi:type="dcterms:W3CDTF">2022-05-31T09:15:00Z</dcterms:modified>
</cp:coreProperties>
</file>