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47" w:rsidRDefault="00953D47" w:rsidP="007678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767851" w:rsidRPr="00C06703" w:rsidRDefault="00767851" w:rsidP="007678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06703">
        <w:rPr>
          <w:rFonts w:ascii="Times New Roman" w:hAnsi="Times New Roman"/>
          <w:b/>
          <w:sz w:val="40"/>
          <w:szCs w:val="40"/>
        </w:rPr>
        <w:t>График работы</w:t>
      </w:r>
    </w:p>
    <w:p w:rsidR="00767851" w:rsidRDefault="00767851" w:rsidP="0076785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06703">
        <w:rPr>
          <w:rFonts w:ascii="Times New Roman" w:hAnsi="Times New Roman"/>
          <w:b/>
          <w:sz w:val="40"/>
          <w:szCs w:val="40"/>
        </w:rPr>
        <w:t>социально – педагогической и психологической службы</w:t>
      </w:r>
    </w:p>
    <w:p w:rsidR="00E45A95" w:rsidRDefault="00E45A95" w:rsidP="00E45A9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 период осенних каникул</w:t>
      </w:r>
      <w:r w:rsidRPr="00C06703">
        <w:rPr>
          <w:rFonts w:ascii="Times New Roman" w:hAnsi="Times New Roman"/>
          <w:b/>
          <w:sz w:val="40"/>
          <w:szCs w:val="40"/>
        </w:rPr>
        <w:t xml:space="preserve"> 202</w:t>
      </w:r>
      <w:r>
        <w:rPr>
          <w:rFonts w:ascii="Times New Roman" w:hAnsi="Times New Roman"/>
          <w:b/>
          <w:sz w:val="40"/>
          <w:szCs w:val="40"/>
        </w:rPr>
        <w:t>2</w:t>
      </w:r>
      <w:r w:rsidR="00953D47">
        <w:rPr>
          <w:rFonts w:ascii="Times New Roman" w:hAnsi="Times New Roman"/>
          <w:b/>
          <w:sz w:val="40"/>
          <w:szCs w:val="40"/>
        </w:rPr>
        <w:t>/</w:t>
      </w:r>
      <w:r w:rsidRPr="00C06703">
        <w:rPr>
          <w:rFonts w:ascii="Times New Roman" w:hAnsi="Times New Roman"/>
          <w:b/>
          <w:sz w:val="40"/>
          <w:szCs w:val="40"/>
        </w:rPr>
        <w:t>202</w:t>
      </w:r>
      <w:r>
        <w:rPr>
          <w:rFonts w:ascii="Times New Roman" w:hAnsi="Times New Roman"/>
          <w:b/>
          <w:sz w:val="40"/>
          <w:szCs w:val="40"/>
        </w:rPr>
        <w:t>3 учебного</w:t>
      </w:r>
      <w:r w:rsidRPr="00C06703">
        <w:rPr>
          <w:rFonts w:ascii="Times New Roman" w:hAnsi="Times New Roman"/>
          <w:b/>
          <w:sz w:val="40"/>
          <w:szCs w:val="40"/>
        </w:rPr>
        <w:t xml:space="preserve"> год</w:t>
      </w:r>
      <w:r>
        <w:rPr>
          <w:rFonts w:ascii="Times New Roman" w:hAnsi="Times New Roman"/>
          <w:b/>
          <w:sz w:val="40"/>
          <w:szCs w:val="40"/>
        </w:rPr>
        <w:t>а</w:t>
      </w:r>
    </w:p>
    <w:p w:rsidR="00953D47" w:rsidRDefault="00953D47" w:rsidP="00E45A9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57"/>
        <w:gridCol w:w="2957"/>
        <w:gridCol w:w="2957"/>
        <w:gridCol w:w="2957"/>
        <w:gridCol w:w="2958"/>
      </w:tblGrid>
      <w:tr w:rsidR="00767851" w:rsidRPr="00E764DD" w:rsidTr="0061137F">
        <w:trPr>
          <w:trHeight w:val="212"/>
        </w:trPr>
        <w:tc>
          <w:tcPr>
            <w:tcW w:w="2957" w:type="dxa"/>
            <w:vMerge w:val="restart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4DD">
              <w:rPr>
                <w:rFonts w:ascii="Times New Roman" w:hAnsi="Times New Roman"/>
                <w:b/>
                <w:sz w:val="32"/>
                <w:szCs w:val="32"/>
              </w:rPr>
              <w:t>Дни недели</w:t>
            </w:r>
          </w:p>
        </w:tc>
        <w:tc>
          <w:tcPr>
            <w:tcW w:w="2957" w:type="dxa"/>
            <w:vMerge w:val="restart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4DD">
              <w:rPr>
                <w:rFonts w:ascii="Times New Roman" w:hAnsi="Times New Roman"/>
                <w:b/>
                <w:sz w:val="32"/>
                <w:szCs w:val="32"/>
              </w:rPr>
              <w:t>Время работы</w:t>
            </w:r>
          </w:p>
        </w:tc>
        <w:tc>
          <w:tcPr>
            <w:tcW w:w="8872" w:type="dxa"/>
            <w:gridSpan w:val="3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4DD">
              <w:rPr>
                <w:rFonts w:ascii="Times New Roman" w:hAnsi="Times New Roman"/>
                <w:b/>
                <w:sz w:val="32"/>
                <w:szCs w:val="32"/>
              </w:rPr>
              <w:t>График консультаций</w:t>
            </w:r>
          </w:p>
        </w:tc>
      </w:tr>
      <w:tr w:rsidR="00767851" w:rsidRPr="00E764DD" w:rsidTr="0061137F">
        <w:trPr>
          <w:trHeight w:val="212"/>
        </w:trPr>
        <w:tc>
          <w:tcPr>
            <w:tcW w:w="2957" w:type="dxa"/>
            <w:vMerge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  <w:vMerge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64DD">
              <w:rPr>
                <w:rFonts w:ascii="Times New Roman" w:hAnsi="Times New Roman"/>
                <w:b/>
                <w:sz w:val="40"/>
                <w:szCs w:val="40"/>
              </w:rPr>
              <w:t>Учащиеся</w:t>
            </w: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64DD">
              <w:rPr>
                <w:rFonts w:ascii="Times New Roman" w:hAnsi="Times New Roman"/>
                <w:b/>
                <w:sz w:val="40"/>
                <w:szCs w:val="40"/>
              </w:rPr>
              <w:t>Родители</w:t>
            </w:r>
          </w:p>
        </w:tc>
        <w:tc>
          <w:tcPr>
            <w:tcW w:w="2958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64DD">
              <w:rPr>
                <w:rFonts w:ascii="Times New Roman" w:hAnsi="Times New Roman"/>
                <w:b/>
                <w:sz w:val="40"/>
                <w:szCs w:val="40"/>
              </w:rPr>
              <w:t>Педагоги</w:t>
            </w:r>
          </w:p>
        </w:tc>
      </w:tr>
      <w:tr w:rsidR="00F92084" w:rsidRPr="00E764DD" w:rsidTr="0061137F">
        <w:trPr>
          <w:trHeight w:val="212"/>
        </w:trPr>
        <w:tc>
          <w:tcPr>
            <w:tcW w:w="2957" w:type="dxa"/>
          </w:tcPr>
          <w:p w:rsidR="00F92084" w:rsidRPr="00E764DD" w:rsidRDefault="00F92084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2084">
              <w:rPr>
                <w:rFonts w:ascii="Times New Roman" w:hAnsi="Times New Roman"/>
                <w:b/>
                <w:sz w:val="40"/>
                <w:szCs w:val="32"/>
              </w:rPr>
              <w:t>Понедельник</w:t>
            </w:r>
          </w:p>
        </w:tc>
        <w:tc>
          <w:tcPr>
            <w:tcW w:w="2957" w:type="dxa"/>
          </w:tcPr>
          <w:p w:rsidR="00F92084" w:rsidRDefault="00F92084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08.30 – 09.00</w:t>
            </w:r>
          </w:p>
          <w:p w:rsidR="00F92084" w:rsidRPr="00E764DD" w:rsidRDefault="00F92084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15.00 – 17.00</w:t>
            </w:r>
          </w:p>
        </w:tc>
        <w:tc>
          <w:tcPr>
            <w:tcW w:w="2957" w:type="dxa"/>
          </w:tcPr>
          <w:p w:rsidR="00F92084" w:rsidRPr="00E764DD" w:rsidRDefault="00F92084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957" w:type="dxa"/>
          </w:tcPr>
          <w:p w:rsidR="00F92084" w:rsidRPr="00E764DD" w:rsidRDefault="00F92084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2958" w:type="dxa"/>
          </w:tcPr>
          <w:p w:rsidR="00F92084" w:rsidRPr="00E764DD" w:rsidRDefault="00F92084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767851" w:rsidRPr="00E764DD" w:rsidTr="0061137F"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64DD">
              <w:rPr>
                <w:rFonts w:ascii="Times New Roman" w:hAnsi="Times New Roman"/>
                <w:b/>
                <w:sz w:val="40"/>
                <w:szCs w:val="40"/>
              </w:rPr>
              <w:t>Вторник</w:t>
            </w:r>
          </w:p>
        </w:tc>
        <w:tc>
          <w:tcPr>
            <w:tcW w:w="2957" w:type="dxa"/>
          </w:tcPr>
          <w:p w:rsidR="00767851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08.0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 xml:space="preserve">0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–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09.00</w:t>
            </w:r>
          </w:p>
          <w:p w:rsidR="00767851" w:rsidRPr="00D001B7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12.30 - 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.00</w:t>
            </w: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4DD">
              <w:rPr>
                <w:rFonts w:ascii="Times New Roman" w:hAnsi="Times New Roman"/>
                <w:b/>
                <w:sz w:val="32"/>
                <w:szCs w:val="32"/>
              </w:rPr>
              <w:t>13.00 - 14.00</w:t>
            </w: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4DD">
              <w:rPr>
                <w:rFonts w:ascii="Times New Roman" w:hAnsi="Times New Roman"/>
                <w:b/>
                <w:sz w:val="32"/>
                <w:szCs w:val="32"/>
              </w:rPr>
              <w:t>14.00 - 15.00</w:t>
            </w:r>
          </w:p>
        </w:tc>
      </w:tr>
      <w:tr w:rsidR="00767851" w:rsidRPr="00E764DD" w:rsidTr="0061137F"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64DD">
              <w:rPr>
                <w:rFonts w:ascii="Times New Roman" w:hAnsi="Times New Roman"/>
                <w:b/>
                <w:sz w:val="40"/>
                <w:szCs w:val="40"/>
              </w:rPr>
              <w:t>Среда</w:t>
            </w:r>
          </w:p>
        </w:tc>
        <w:tc>
          <w:tcPr>
            <w:tcW w:w="2957" w:type="dxa"/>
          </w:tcPr>
          <w:p w:rsidR="00767851" w:rsidRPr="00D001B7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12.30 - 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.00</w:t>
            </w: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4DD">
              <w:rPr>
                <w:rFonts w:ascii="Times New Roman" w:hAnsi="Times New Roman"/>
                <w:b/>
                <w:sz w:val="32"/>
                <w:szCs w:val="32"/>
              </w:rPr>
              <w:t>13.00 - 14.00</w:t>
            </w: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67851" w:rsidRPr="00E764DD" w:rsidTr="0061137F"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64DD">
              <w:rPr>
                <w:rFonts w:ascii="Times New Roman" w:hAnsi="Times New Roman"/>
                <w:b/>
                <w:sz w:val="40"/>
                <w:szCs w:val="40"/>
              </w:rPr>
              <w:t>Четверг</w:t>
            </w:r>
          </w:p>
        </w:tc>
        <w:tc>
          <w:tcPr>
            <w:tcW w:w="2957" w:type="dxa"/>
          </w:tcPr>
          <w:p w:rsidR="00767851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08.00 – 09.00</w:t>
            </w:r>
          </w:p>
          <w:p w:rsidR="00767851" w:rsidRPr="00D001B7" w:rsidRDefault="00767851" w:rsidP="00E45A9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0 - 1</w:t>
            </w:r>
            <w:r w:rsidR="00E45A95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4DD">
              <w:rPr>
                <w:rFonts w:ascii="Times New Roman" w:hAnsi="Times New Roman"/>
                <w:b/>
                <w:sz w:val="32"/>
                <w:szCs w:val="32"/>
              </w:rPr>
              <w:t>16.00 - 17.00</w:t>
            </w:r>
          </w:p>
        </w:tc>
        <w:tc>
          <w:tcPr>
            <w:tcW w:w="2958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67851" w:rsidRPr="00E764DD" w:rsidTr="0061137F"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64DD">
              <w:rPr>
                <w:rFonts w:ascii="Times New Roman" w:hAnsi="Times New Roman"/>
                <w:b/>
                <w:sz w:val="40"/>
                <w:szCs w:val="40"/>
              </w:rPr>
              <w:t>Пятница</w:t>
            </w:r>
          </w:p>
        </w:tc>
        <w:tc>
          <w:tcPr>
            <w:tcW w:w="2957" w:type="dxa"/>
          </w:tcPr>
          <w:p w:rsidR="00767851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08.00 – 09.00</w:t>
            </w:r>
          </w:p>
          <w:p w:rsidR="00767851" w:rsidRPr="00C06703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0 - 1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7.0</w:t>
            </w:r>
            <w:r w:rsidRPr="00D001B7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67851" w:rsidRPr="00E764DD" w:rsidTr="0061137F"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764DD">
              <w:rPr>
                <w:rFonts w:ascii="Times New Roman" w:hAnsi="Times New Roman"/>
                <w:b/>
                <w:sz w:val="40"/>
                <w:szCs w:val="40"/>
              </w:rPr>
              <w:t>Суббота</w:t>
            </w:r>
          </w:p>
        </w:tc>
        <w:tc>
          <w:tcPr>
            <w:tcW w:w="2957" w:type="dxa"/>
          </w:tcPr>
          <w:p w:rsidR="00767851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09.00 – 11.00</w:t>
            </w:r>
          </w:p>
          <w:p w:rsidR="00767851" w:rsidRPr="0080594C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594C">
              <w:rPr>
                <w:rFonts w:ascii="Times New Roman" w:hAnsi="Times New Roman"/>
                <w:b/>
                <w:sz w:val="32"/>
                <w:szCs w:val="32"/>
              </w:rPr>
              <w:t>12.30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– </w:t>
            </w:r>
            <w:r w:rsidRPr="0080594C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4.3</w:t>
            </w:r>
            <w:r w:rsidRPr="0080594C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7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58" w:type="dxa"/>
          </w:tcPr>
          <w:p w:rsidR="00767851" w:rsidRPr="00E764DD" w:rsidRDefault="00767851" w:rsidP="0061137F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764DD">
              <w:rPr>
                <w:rFonts w:ascii="Times New Roman" w:hAnsi="Times New Roman"/>
                <w:b/>
                <w:sz w:val="32"/>
                <w:szCs w:val="32"/>
              </w:rPr>
              <w:t>12.00 – 13.00</w:t>
            </w:r>
          </w:p>
        </w:tc>
      </w:tr>
    </w:tbl>
    <w:p w:rsidR="00486C68" w:rsidRPr="00C06703" w:rsidRDefault="00486C68" w:rsidP="00953D47">
      <w:pPr>
        <w:spacing w:after="0"/>
        <w:rPr>
          <w:rFonts w:ascii="Times New Roman" w:hAnsi="Times New Roman"/>
          <w:b/>
          <w:color w:val="FF0000"/>
          <w:sz w:val="32"/>
          <w:szCs w:val="32"/>
        </w:rPr>
      </w:pPr>
    </w:p>
    <w:sectPr w:rsidR="00486C68" w:rsidRPr="00C06703" w:rsidSect="002A09D0">
      <w:pgSz w:w="16838" w:h="11906" w:orient="landscape"/>
      <w:pgMar w:top="850" w:right="962" w:bottom="709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201"/>
    <w:rsid w:val="000028FA"/>
    <w:rsid w:val="00093942"/>
    <w:rsid w:val="00121A7F"/>
    <w:rsid w:val="00143CA8"/>
    <w:rsid w:val="001630B2"/>
    <w:rsid w:val="00190ED0"/>
    <w:rsid w:val="00272951"/>
    <w:rsid w:val="002A09D0"/>
    <w:rsid w:val="002E2F3C"/>
    <w:rsid w:val="002F069F"/>
    <w:rsid w:val="00360BA1"/>
    <w:rsid w:val="004101DD"/>
    <w:rsid w:val="004449A2"/>
    <w:rsid w:val="00446CCA"/>
    <w:rsid w:val="00486C68"/>
    <w:rsid w:val="00531B63"/>
    <w:rsid w:val="005373C0"/>
    <w:rsid w:val="005516CE"/>
    <w:rsid w:val="00553786"/>
    <w:rsid w:val="00594201"/>
    <w:rsid w:val="006B5780"/>
    <w:rsid w:val="00721EB1"/>
    <w:rsid w:val="00767851"/>
    <w:rsid w:val="00772140"/>
    <w:rsid w:val="00804CE2"/>
    <w:rsid w:val="0080594C"/>
    <w:rsid w:val="00885F6A"/>
    <w:rsid w:val="00895588"/>
    <w:rsid w:val="00953D47"/>
    <w:rsid w:val="009848F7"/>
    <w:rsid w:val="009C75DC"/>
    <w:rsid w:val="009D5ADC"/>
    <w:rsid w:val="00A261C4"/>
    <w:rsid w:val="00B5313A"/>
    <w:rsid w:val="00BA449B"/>
    <w:rsid w:val="00BF4036"/>
    <w:rsid w:val="00C06703"/>
    <w:rsid w:val="00C243F7"/>
    <w:rsid w:val="00C259C7"/>
    <w:rsid w:val="00C26FFC"/>
    <w:rsid w:val="00C34012"/>
    <w:rsid w:val="00C37FE0"/>
    <w:rsid w:val="00CB70B1"/>
    <w:rsid w:val="00CF2A5A"/>
    <w:rsid w:val="00D001B7"/>
    <w:rsid w:val="00D03F76"/>
    <w:rsid w:val="00D17064"/>
    <w:rsid w:val="00DB1963"/>
    <w:rsid w:val="00DC3FAB"/>
    <w:rsid w:val="00DD2ECB"/>
    <w:rsid w:val="00E24698"/>
    <w:rsid w:val="00E27FF7"/>
    <w:rsid w:val="00E45A95"/>
    <w:rsid w:val="00E64CC2"/>
    <w:rsid w:val="00E7109E"/>
    <w:rsid w:val="00EF5490"/>
    <w:rsid w:val="00F14FF7"/>
    <w:rsid w:val="00F2735F"/>
    <w:rsid w:val="00F92084"/>
    <w:rsid w:val="00FB46DA"/>
    <w:rsid w:val="00FF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4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35</cp:revision>
  <cp:lastPrinted>2022-10-29T06:22:00Z</cp:lastPrinted>
  <dcterms:created xsi:type="dcterms:W3CDTF">2014-09-18T12:07:00Z</dcterms:created>
  <dcterms:modified xsi:type="dcterms:W3CDTF">2022-10-29T09:03:00Z</dcterms:modified>
</cp:coreProperties>
</file>