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8BF" w:rsidRPr="00522EB4" w:rsidRDefault="008458BF" w:rsidP="008458BF">
      <w:pPr>
        <w:pStyle w:val="a3"/>
        <w:ind w:firstLine="10773"/>
        <w:rPr>
          <w:rFonts w:ascii="Times New Roman" w:hAnsi="Times New Roman" w:cs="Times New Roman"/>
          <w:sz w:val="28"/>
          <w:szCs w:val="28"/>
          <w:lang w:val="be-BY"/>
        </w:rPr>
      </w:pPr>
      <w:r w:rsidRPr="00522EB4">
        <w:rPr>
          <w:rFonts w:ascii="Times New Roman" w:hAnsi="Times New Roman" w:cs="Times New Roman"/>
          <w:sz w:val="28"/>
          <w:szCs w:val="28"/>
          <w:lang w:val="be-BY"/>
        </w:rPr>
        <w:t>ЗАЦВЯРДЖАЮ</w:t>
      </w:r>
    </w:p>
    <w:p w:rsidR="008458BF" w:rsidRPr="00522EB4" w:rsidRDefault="008458BF" w:rsidP="008D6B38">
      <w:pPr>
        <w:pStyle w:val="a3"/>
        <w:ind w:firstLine="10773"/>
        <w:rPr>
          <w:rFonts w:ascii="Times New Roman" w:hAnsi="Times New Roman" w:cs="Times New Roman"/>
          <w:sz w:val="28"/>
          <w:szCs w:val="28"/>
          <w:lang w:val="be-BY"/>
        </w:rPr>
      </w:pPr>
      <w:r w:rsidRPr="00522EB4">
        <w:rPr>
          <w:rFonts w:ascii="Times New Roman" w:hAnsi="Times New Roman" w:cs="Times New Roman"/>
          <w:sz w:val="28"/>
          <w:szCs w:val="28"/>
          <w:lang w:val="be-BY"/>
        </w:rPr>
        <w:t>Дырэктар: ________ А.Б. Бзот</w:t>
      </w:r>
    </w:p>
    <w:p w:rsidR="008458BF" w:rsidRPr="00522EB4" w:rsidRDefault="008458BF" w:rsidP="00845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2E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План сацыяльнай, выхаваўчай і ідэалагічнай работы </w:t>
      </w:r>
    </w:p>
    <w:p w:rsidR="008458BF" w:rsidRPr="00522EB4" w:rsidRDefault="008458BF" w:rsidP="00845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22E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 </w:t>
      </w:r>
      <w:r w:rsidRPr="00522E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5295F" w:rsidRPr="0052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EB4">
        <w:rPr>
          <w:rFonts w:ascii="Times New Roman" w:hAnsi="Times New Roman" w:cs="Times New Roman"/>
          <w:b/>
          <w:sz w:val="28"/>
          <w:szCs w:val="28"/>
          <w:lang w:val="be-BY"/>
        </w:rPr>
        <w:t>паўгоддзе 202</w:t>
      </w:r>
      <w:r w:rsidR="00044885" w:rsidRPr="00522EB4">
        <w:rPr>
          <w:rFonts w:ascii="Times New Roman" w:hAnsi="Times New Roman" w:cs="Times New Roman"/>
          <w:b/>
          <w:sz w:val="28"/>
          <w:szCs w:val="28"/>
        </w:rPr>
        <w:t>4</w:t>
      </w:r>
      <w:r w:rsidRPr="00522EB4">
        <w:rPr>
          <w:rFonts w:ascii="Times New Roman" w:hAnsi="Times New Roman" w:cs="Times New Roman"/>
          <w:b/>
          <w:sz w:val="28"/>
          <w:szCs w:val="28"/>
          <w:lang w:val="be-BY"/>
        </w:rPr>
        <w:t>/202</w:t>
      </w:r>
      <w:r w:rsidR="00044885" w:rsidRPr="0033585C">
        <w:rPr>
          <w:rFonts w:ascii="Times New Roman" w:hAnsi="Times New Roman" w:cs="Times New Roman"/>
          <w:b/>
          <w:sz w:val="28"/>
          <w:szCs w:val="28"/>
        </w:rPr>
        <w:t>5</w:t>
      </w:r>
      <w:r w:rsidR="00F5295F" w:rsidRPr="00335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469" w:rsidRPr="00522EB4">
        <w:rPr>
          <w:rFonts w:ascii="Times New Roman" w:hAnsi="Times New Roman" w:cs="Times New Roman"/>
          <w:b/>
          <w:sz w:val="28"/>
          <w:szCs w:val="28"/>
          <w:lang w:val="be-BY"/>
        </w:rPr>
        <w:t>навучальнага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5"/>
        <w:gridCol w:w="2710"/>
        <w:gridCol w:w="2985"/>
        <w:gridCol w:w="2855"/>
        <w:gridCol w:w="3472"/>
      </w:tblGrid>
      <w:tr w:rsidR="00317242" w:rsidRPr="00522EB4" w:rsidTr="006C4325">
        <w:trPr>
          <w:trHeight w:val="140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317242" w:rsidRPr="00522EB4" w:rsidTr="006C4325">
        <w:trPr>
          <w:trHeight w:val="319"/>
        </w:trPr>
        <w:tc>
          <w:tcPr>
            <w:tcW w:w="1029" w:type="pct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>Напрамкі</w:t>
            </w:r>
          </w:p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>выхаваўчай</w:t>
            </w:r>
          </w:p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>работы                       месяц,</w:t>
            </w:r>
          </w:p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>тыдзень</w:t>
            </w:r>
          </w:p>
        </w:tc>
        <w:tc>
          <w:tcPr>
            <w:tcW w:w="397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4885" w:rsidRPr="00522EB4" w:rsidRDefault="008458BF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Верасень</w:t>
            </w:r>
          </w:p>
          <w:p w:rsidR="006C4325" w:rsidRPr="00522EB4" w:rsidRDefault="006C4325" w:rsidP="006C432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Месячнік прававых ведаў (02.09.- 02.10.)</w:t>
            </w:r>
          </w:p>
          <w:p w:rsidR="005215F6" w:rsidRPr="00522EB4" w:rsidRDefault="005D17CF" w:rsidP="006C432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Месяні</w:t>
            </w:r>
            <w:r w:rsidR="006C4325" w:rsidRPr="00522EB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к прафілактыкі суіцыдаў (10.09.-10.10.)</w:t>
            </w:r>
          </w:p>
        </w:tc>
      </w:tr>
      <w:tr w:rsidR="00317242" w:rsidRPr="00522EB4" w:rsidTr="006C4325">
        <w:trPr>
          <w:trHeight w:val="756"/>
        </w:trPr>
        <w:tc>
          <w:tcPr>
            <w:tcW w:w="1029" w:type="pct"/>
            <w:vMerge/>
            <w:tcBorders>
              <w:tr2bl w:val="single" w:sz="4" w:space="0" w:color="auto"/>
            </w:tcBorders>
            <w:shd w:val="clear" w:color="auto" w:fill="auto"/>
          </w:tcPr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2C" w:rsidRDefault="0010712C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1т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ыдзень</w:t>
            </w:r>
          </w:p>
          <w:p w:rsidR="008458BF" w:rsidRPr="00522EB4" w:rsidRDefault="00044885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02.09-07</w:t>
            </w:r>
            <w:r w:rsidR="00F5295F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.09</w:t>
            </w:r>
          </w:p>
          <w:p w:rsidR="008458BF" w:rsidRPr="00522EB4" w:rsidRDefault="008458BF" w:rsidP="00F529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BF" w:rsidRPr="00522EB4" w:rsidRDefault="008458BF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0712C" w:rsidRPr="00522EB4" w:rsidRDefault="0010712C" w:rsidP="001071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тыдзень</w:t>
            </w:r>
          </w:p>
          <w:p w:rsidR="00044885" w:rsidRPr="00522EB4" w:rsidRDefault="00044885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8458BF" w:rsidRPr="00522EB4" w:rsidRDefault="00044885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09</w:t>
            </w:r>
            <w:r w:rsidR="008458BF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.09–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14</w:t>
            </w:r>
            <w:r w:rsidR="008458BF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.09</w:t>
            </w:r>
          </w:p>
          <w:p w:rsidR="008458BF" w:rsidRPr="00522EB4" w:rsidRDefault="005215F6" w:rsidP="005215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(Тыдзень спорту і здароўя)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2C" w:rsidRDefault="0010712C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тыдзень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8458BF" w:rsidRPr="00522EB4" w:rsidRDefault="008458BF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  <w:r w:rsidR="00044885"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.09-</w:t>
            </w:r>
            <w:r w:rsidR="00044885"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.09</w:t>
            </w:r>
          </w:p>
          <w:p w:rsidR="008458BF" w:rsidRPr="00522EB4" w:rsidRDefault="005215F6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(Тыдзень народнага адзінства)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2C" w:rsidRPr="00522EB4" w:rsidRDefault="0010712C" w:rsidP="001071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тыдзен</w:t>
            </w:r>
            <w:r w:rsidRPr="00522EB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8458BF" w:rsidRPr="00522EB4" w:rsidRDefault="008458BF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BF" w:rsidRPr="00522EB4" w:rsidRDefault="00044885" w:rsidP="00F529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458BF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.09 - 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28</w:t>
            </w:r>
            <w:r w:rsidR="008458BF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.09</w:t>
            </w:r>
          </w:p>
        </w:tc>
      </w:tr>
      <w:tr w:rsidR="00317242" w:rsidRPr="00522EB4" w:rsidTr="00EC084E">
        <w:trPr>
          <w:trHeight w:val="841"/>
        </w:trPr>
        <w:tc>
          <w:tcPr>
            <w:tcW w:w="1029" w:type="pct"/>
            <w:shd w:val="clear" w:color="auto" w:fill="auto"/>
            <w:vAlign w:val="center"/>
          </w:tcPr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>Грамадзянска-патрыятычнае, ідэалагічнае</w:t>
            </w:r>
            <w:r w:rsidR="00F5295F"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>выхаванне</w:t>
            </w:r>
          </w:p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>(фарміраванне</w:t>
            </w:r>
            <w:r w:rsidR="00F5295F"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>інфармацыйнай і палітычнай культуры)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0E3" w:rsidRPr="00522EB4" w:rsidRDefault="0009085D" w:rsidP="008677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02</w:t>
            </w:r>
            <w:r w:rsidR="006B7E09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.09</w:t>
            </w:r>
            <w:r w:rsidR="006B7E09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F450E3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Першы ўрок </w:t>
            </w:r>
            <w:r w:rsidR="00F450E3" w:rsidRPr="00522E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Нам ёсць чым ганарыцца, нам ёсць што берагчы!</w:t>
            </w:r>
            <w:r w:rsidR="00F450E3" w:rsidRPr="00522E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6772E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F450E3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</w:t>
            </w:r>
            <w:r w:rsidR="006B7E09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 w:rsidR="0086772E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  <w:r w:rsidR="00F450E3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);</w:t>
            </w:r>
          </w:p>
          <w:p w:rsidR="006B7E09" w:rsidRPr="00522EB4" w:rsidRDefault="006B7E09" w:rsidP="006B7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Кл.гадзін</w:t>
            </w:r>
            <w:r w:rsidR="004B11F3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«Правілы школьнага жыцця» </w:t>
            </w:r>
          </w:p>
          <w:p w:rsidR="006B7E09" w:rsidRPr="00522EB4" w:rsidRDefault="006B7E09" w:rsidP="006B7E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="0009085D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асарці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1-4 кл.)</w:t>
            </w:r>
          </w:p>
          <w:p w:rsidR="004B11F3" w:rsidRPr="00522EB4" w:rsidRDefault="004B11F3" w:rsidP="004B11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«Учынак і адказнасць» </w:t>
            </w:r>
          </w:p>
          <w:p w:rsidR="004B11F3" w:rsidRPr="00522EB4" w:rsidRDefault="004B11F3" w:rsidP="004B11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(круглы стол, 5-8 кл.)</w:t>
            </w:r>
          </w:p>
          <w:p w:rsidR="008458BF" w:rsidRPr="00522EB4" w:rsidRDefault="004B11F3" w:rsidP="000908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="0009085D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Інтэрнэт – тэрыторыя адказнасці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(</w:t>
            </w:r>
            <w:r w:rsidRPr="00522EB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круглы стол</w:t>
            </w:r>
            <w:r w:rsidR="0009085D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9-10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кл.)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4FA" w:rsidRPr="00522EB4" w:rsidRDefault="0013655D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Інф.гадзіна </w:t>
            </w:r>
            <w:r w:rsidR="00EC084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EC64FA"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равы і абавязкі непаўналетніх</w:t>
            </w:r>
            <w:r w:rsidR="00EC084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EC64FA"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EC64FA" w:rsidRPr="0010712C" w:rsidRDefault="00EC64FA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10712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(Інформ-дайджэст)</w:t>
            </w:r>
          </w:p>
          <w:p w:rsidR="00EC64FA" w:rsidRPr="0010712C" w:rsidRDefault="009F722E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10712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(1-4</w:t>
            </w:r>
            <w:r w:rsidR="00EC64FA" w:rsidRPr="0010712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кл.)</w:t>
            </w:r>
          </w:p>
          <w:p w:rsidR="00EC64FA" w:rsidRPr="0010712C" w:rsidRDefault="00EC64FA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C64FA" w:rsidRPr="0010712C" w:rsidRDefault="0013655D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Інф.гадзіна “П</w:t>
            </w:r>
            <w:r w:rsidR="00EC64FA" w:rsidRPr="0010712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іянеры: традыцыі і будучыня</w:t>
            </w:r>
            <w:r w:rsidR="00EC084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EC64FA" w:rsidRPr="0010712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(Інформ-дайджэст) </w:t>
            </w:r>
          </w:p>
          <w:p w:rsidR="00EC64FA" w:rsidRPr="00EC084E" w:rsidRDefault="009F722E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EC084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(5-7</w:t>
            </w:r>
            <w:r w:rsidR="00EC64FA" w:rsidRPr="00EC084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кл.)</w:t>
            </w:r>
          </w:p>
          <w:p w:rsidR="00EC64FA" w:rsidRPr="00EC084E" w:rsidRDefault="00EC64FA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C64FA" w:rsidRPr="00EC084E" w:rsidRDefault="0013655D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EC084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Інф.гадзіна «В</w:t>
            </w:r>
            <w:r w:rsidR="00EC64FA" w:rsidRPr="00EC084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ыбарчае права. З гісторыі выбарчага права»</w:t>
            </w:r>
          </w:p>
          <w:p w:rsidR="00EC64FA" w:rsidRPr="00522EB4" w:rsidRDefault="00EC64FA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</w:rPr>
              <w:t>(інфармацыя +)</w:t>
            </w:r>
          </w:p>
          <w:p w:rsidR="004B11F3" w:rsidRPr="00522EB4" w:rsidRDefault="009F722E" w:rsidP="00EC64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(8-10</w:t>
            </w:r>
            <w:r w:rsidR="00EC64FA" w:rsidRPr="00522E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кл.)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5F6" w:rsidRPr="00522EB4" w:rsidRDefault="005215F6" w:rsidP="005215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Інфармацыйная гадзіна</w:t>
            </w:r>
          </w:p>
          <w:p w:rsidR="005215F6" w:rsidRPr="00522EB4" w:rsidRDefault="005215F6" w:rsidP="00521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«17 верасня – Дзень народнага адзінства»</w:t>
            </w:r>
          </w:p>
          <w:p w:rsidR="007F3986" w:rsidRPr="00522EB4" w:rsidRDefault="007F3986" w:rsidP="007F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(адзіны урок, </w:t>
            </w:r>
            <w:r w:rsidR="0052171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(1-4</w:t>
            </w: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кл.)</w:t>
            </w:r>
          </w:p>
          <w:p w:rsidR="007F3986" w:rsidRPr="00522EB4" w:rsidRDefault="007F3986" w:rsidP="007F398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52171C" w:rsidRPr="00A61B5F" w:rsidRDefault="0052171C" w:rsidP="005217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A61B5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Інф.гадзіна </w:t>
            </w:r>
            <w:r w:rsidR="006879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A61B5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Падле</w:t>
            </w:r>
            <w:r w:rsidR="009F722E" w:rsidRPr="00A61B5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ткі 21 стагоддзя: выйсце ёсць!</w:t>
            </w:r>
            <w:r w:rsidR="00EC084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!” </w:t>
            </w:r>
            <w:r w:rsidRPr="00A61B5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(інфармацыя +)</w:t>
            </w:r>
          </w:p>
          <w:p w:rsidR="007F3986" w:rsidRPr="00A61B5F" w:rsidRDefault="00A61B5F" w:rsidP="005217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(5-7</w:t>
            </w:r>
            <w:r w:rsidR="0052171C" w:rsidRPr="00A61B5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кл.)</w:t>
            </w:r>
          </w:p>
          <w:p w:rsidR="003B493E" w:rsidRPr="009F722E" w:rsidRDefault="0052171C" w:rsidP="009F722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Інф.гадзіна </w:t>
            </w:r>
            <w:r w:rsidR="004B4E0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17 верасня – Дзень народнага адзінства (з выкарыстаннем дапаможнікаў</w:t>
            </w:r>
            <w:r w:rsidR="006879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“Г</w:t>
            </w: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енацыд беларускага народа ў гады ВАВ</w:t>
            </w:r>
            <w:r w:rsidR="006879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)</w:t>
            </w:r>
            <w:r w:rsidR="004B4E0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“ </w:t>
            </w: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(Інформ-дайджэст)</w:t>
            </w:r>
            <w:r w:rsidR="009F722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(8-10</w:t>
            </w: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кл.)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E" w:rsidRPr="00522EB4" w:rsidRDefault="00EB515E" w:rsidP="00EB51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Інф. гадзіна "Гісторыя, апаленая вайной"</w:t>
            </w:r>
            <w:r w:rsidR="00EC0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(відэасалон) (1-4 кл.)</w:t>
            </w:r>
          </w:p>
          <w:p w:rsidR="00EB515E" w:rsidRPr="00522EB4" w:rsidRDefault="00EB515E" w:rsidP="00EB51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B515E" w:rsidRPr="00522EB4" w:rsidRDefault="00EB515E" w:rsidP="00EB51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Інф. гадзіна "</w:t>
            </w:r>
            <w:r w:rsidR="00EC0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еларускія традыцыі якасці" (інфармацыя +) </w:t>
            </w:r>
          </w:p>
          <w:p w:rsidR="00EB515E" w:rsidRPr="00522EB4" w:rsidRDefault="00EB515E" w:rsidP="00EB51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(5-7кл.) </w:t>
            </w:r>
          </w:p>
          <w:p w:rsidR="00EB515E" w:rsidRPr="00522EB4" w:rsidRDefault="00EB515E" w:rsidP="00EB51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B515E" w:rsidRPr="00522EB4" w:rsidRDefault="00EB515E" w:rsidP="00EB51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Адзіны дзень інфармавання </w:t>
            </w:r>
          </w:p>
          <w:p w:rsidR="00EB515E" w:rsidRPr="00522EB4" w:rsidRDefault="00EB515E" w:rsidP="00EB51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ШАГ</w:t>
            </w:r>
          </w:p>
          <w:p w:rsidR="00EB515E" w:rsidRPr="00522EB4" w:rsidRDefault="004B4E0E" w:rsidP="00EB51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EB515E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Радзіма мая Беларусь у асобах. Ад вясёлых стартаў да спартыўных вяршынь</w:t>
            </w:r>
            <w:r w:rsidR="00EC0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EB515E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(пра легенды і герояў спорту, прадстаўнікоў прафесій, звязаных са спортам)</w:t>
            </w:r>
          </w:p>
          <w:p w:rsidR="0052228F" w:rsidRPr="00522EB4" w:rsidRDefault="00EB515E" w:rsidP="00EB5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26.09 (8-10 кл.)</w:t>
            </w:r>
          </w:p>
        </w:tc>
      </w:tr>
      <w:tr w:rsidR="00317242" w:rsidRPr="00522EB4" w:rsidTr="006C4325">
        <w:trPr>
          <w:trHeight w:val="397"/>
        </w:trPr>
        <w:tc>
          <w:tcPr>
            <w:tcW w:w="1029" w:type="pct"/>
            <w:shd w:val="clear" w:color="auto" w:fill="auto"/>
            <w:vAlign w:val="center"/>
          </w:tcPr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Экалагічнае</w:t>
            </w:r>
            <w:r w:rsidR="00F5295F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выхаванне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522EB4" w:rsidRDefault="008458BF" w:rsidP="004B11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522EB4" w:rsidRDefault="007A048C" w:rsidP="004B11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Экалагічная гутарка з элементамі гульні “Зямля наш агульны дом” (1-1</w:t>
            </w:r>
            <w:r w:rsidR="00AC3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 кл. кір.)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522EB4" w:rsidRDefault="008458BF" w:rsidP="00AD5C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BF" w:rsidRPr="00522EB4" w:rsidRDefault="00562B12" w:rsidP="00562B1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522EB4">
              <w:rPr>
                <w:sz w:val="28"/>
                <w:szCs w:val="28"/>
                <w:lang w:val="be-BY"/>
              </w:rPr>
              <w:t xml:space="preserve">Акцыя </w:t>
            </w:r>
            <w:r w:rsidR="003B493E" w:rsidRPr="00522EB4">
              <w:rPr>
                <w:sz w:val="28"/>
                <w:szCs w:val="28"/>
                <w:lang w:val="be-BY"/>
              </w:rPr>
              <w:t>«</w:t>
            </w:r>
            <w:r w:rsidRPr="00522EB4">
              <w:rPr>
                <w:sz w:val="28"/>
                <w:szCs w:val="28"/>
                <w:lang w:val="be-BY"/>
              </w:rPr>
              <w:t>Здай макулатуру – зберагі дрэва</w:t>
            </w:r>
            <w:r w:rsidR="003B493E" w:rsidRPr="00522EB4">
              <w:rPr>
                <w:sz w:val="28"/>
                <w:szCs w:val="28"/>
                <w:lang w:val="be-BY"/>
              </w:rPr>
              <w:t>»</w:t>
            </w:r>
          </w:p>
          <w:p w:rsidR="00562B12" w:rsidRPr="00522EB4" w:rsidRDefault="00562B12" w:rsidP="00562B1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be-BY"/>
              </w:rPr>
            </w:pPr>
            <w:r w:rsidRPr="00522EB4">
              <w:rPr>
                <w:sz w:val="28"/>
                <w:szCs w:val="28"/>
                <w:lang w:val="be-BY"/>
              </w:rPr>
              <w:t>(1-1</w:t>
            </w:r>
            <w:r w:rsidR="00AC3830">
              <w:rPr>
                <w:sz w:val="28"/>
                <w:szCs w:val="28"/>
                <w:lang w:val="be-BY"/>
              </w:rPr>
              <w:t>0</w:t>
            </w:r>
            <w:r w:rsidRPr="00522EB4">
              <w:rPr>
                <w:sz w:val="28"/>
                <w:szCs w:val="28"/>
                <w:lang w:val="be-BY"/>
              </w:rPr>
              <w:t xml:space="preserve"> кл., кл. кір.)</w:t>
            </w:r>
          </w:p>
        </w:tc>
      </w:tr>
      <w:tr w:rsidR="00317242" w:rsidRPr="000F3B54" w:rsidTr="000E11BB">
        <w:trPr>
          <w:trHeight w:val="268"/>
        </w:trPr>
        <w:tc>
          <w:tcPr>
            <w:tcW w:w="1029" w:type="pct"/>
            <w:shd w:val="clear" w:color="auto" w:fill="auto"/>
            <w:vAlign w:val="center"/>
          </w:tcPr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Здаровы лад жыцця. Прафілактыка (шкодныя</w:t>
            </w:r>
            <w:r w:rsidR="00F5295F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звычкі,фізкультурна-аздараўленчая работа)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E09" w:rsidRPr="00522EB4" w:rsidRDefault="006B7E09" w:rsidP="006B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Інфармацыйная гадзіна</w:t>
            </w:r>
          </w:p>
          <w:p w:rsidR="006B7E09" w:rsidRPr="00522EB4" w:rsidRDefault="006B7E09" w:rsidP="006B7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«Мы ў свеце спорту» </w:t>
            </w:r>
          </w:p>
          <w:p w:rsidR="004B11F3" w:rsidRPr="00522EB4" w:rsidRDefault="006B7E09" w:rsidP="006B7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Pr="00522EB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інфарм-дайджэст,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1- </w:t>
            </w:r>
            <w:r w:rsidR="004B11F3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0F3B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кл.)</w:t>
            </w:r>
            <w:r w:rsidR="004B11F3"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09085D" w:rsidRPr="00522EB4" w:rsidRDefault="0009085D" w:rsidP="00090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Інфармацыйная гадзіна</w:t>
            </w:r>
          </w:p>
          <w:p w:rsidR="0009085D" w:rsidRPr="00522EB4" w:rsidRDefault="0009085D" w:rsidP="00090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«Правы і абавязкі непаўналетніх» </w:t>
            </w:r>
          </w:p>
          <w:p w:rsidR="0009085D" w:rsidRPr="00522EB4" w:rsidRDefault="0009085D" w:rsidP="00090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</w:t>
            </w:r>
            <w:r w:rsidRPr="00522EB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інфарм-дайджэст</w:t>
            </w:r>
            <w:r w:rsidRPr="00522EB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)(5-10 кл.)</w:t>
            </w:r>
          </w:p>
          <w:p w:rsidR="0009085D" w:rsidRPr="00522EB4" w:rsidRDefault="007A048C" w:rsidP="00EC0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Спартыўнае свята, прысве</w:t>
            </w:r>
            <w:r w:rsidR="004B11F3"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чанае пачатку навуч</w:t>
            </w: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аль</w:t>
            </w:r>
            <w:r w:rsidR="004B11F3"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нага года “Асенні лёгкаат-летычны крос”</w:t>
            </w:r>
            <w:r w:rsidR="004B11F3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(3-1</w:t>
            </w:r>
            <w:r w:rsidR="00AC3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4B11F3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 настаўнікі фіз. кул. і зд</w:t>
            </w:r>
            <w:r w:rsidR="0009085D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Кл.кір.</w:t>
            </w:r>
            <w:r w:rsidR="004B11F3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4FA" w:rsidRPr="00522EB4" w:rsidRDefault="00EC64FA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 xml:space="preserve">Кл. гадзіна «Дапамажы сябе заўважыць» </w:t>
            </w:r>
          </w:p>
          <w:p w:rsidR="00EC64FA" w:rsidRPr="00522EB4" w:rsidRDefault="00EC64FA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(інтэлектуальны бой)</w:t>
            </w:r>
          </w:p>
          <w:p w:rsidR="00EC64FA" w:rsidRPr="00522EB4" w:rsidRDefault="009F722E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(1-4</w:t>
            </w:r>
            <w:r w:rsidR="00EC64FA" w:rsidRPr="0052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кл.)</w:t>
            </w:r>
          </w:p>
          <w:p w:rsidR="00EC64FA" w:rsidRPr="00522EB4" w:rsidRDefault="00EC64FA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C64FA" w:rsidRPr="00522EB4" w:rsidRDefault="00EC64FA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Кл. гадзіна </w:t>
            </w:r>
            <w:r w:rsidR="004B4E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52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Падлетак у свеце п</w:t>
            </w:r>
            <w:r w:rsidR="009F7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рава» (дыскусійныя арэлі)(5-8</w:t>
            </w:r>
            <w:r w:rsidRPr="0052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кл.)</w:t>
            </w:r>
          </w:p>
          <w:p w:rsidR="00EC64FA" w:rsidRPr="00522EB4" w:rsidRDefault="00EC64FA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C64FA" w:rsidRPr="00522EB4" w:rsidRDefault="00EC64FA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Кл. гадзіна </w:t>
            </w:r>
            <w:r w:rsidR="004B4E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52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Маладзёжныя субкультуры» (бліц-турнір)</w:t>
            </w:r>
          </w:p>
          <w:p w:rsidR="00EC64FA" w:rsidRPr="00522EB4" w:rsidRDefault="009F722E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(9-10 </w:t>
            </w:r>
            <w:r w:rsidR="00EC64FA" w:rsidRPr="00522E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кл.)</w:t>
            </w:r>
          </w:p>
          <w:p w:rsidR="00EC64FA" w:rsidRPr="00522EB4" w:rsidRDefault="00EC64FA" w:rsidP="00EC64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458BF" w:rsidRPr="00522EB4" w:rsidRDefault="00EC64FA" w:rsidP="00EC64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Тыдзень спорта і здароўя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</w:tcPr>
          <w:p w:rsidR="008458BF" w:rsidRPr="00522EB4" w:rsidRDefault="000E11BB" w:rsidP="000E11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E11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09.2024 інтэрактыўны занятак "В</w:t>
            </w:r>
            <w:r w:rsidRPr="000E11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етлівасць. Культура. Этыкет" 1-10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 Шаўцова І.С.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E" w:rsidRPr="001B759F" w:rsidRDefault="00EB515E" w:rsidP="003B493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1B759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Дэкада прафілактыкі суіцыдаў</w:t>
            </w:r>
          </w:p>
          <w:p w:rsidR="003B493E" w:rsidRPr="00522EB4" w:rsidRDefault="003B493E" w:rsidP="003B49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Лёгкаатлетычнае шматбор’е. Першынства школы па лёгкай атлетыцы 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(3-1</w:t>
            </w:r>
            <w:r w:rsidR="000F3B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 настаўнікі фіз. кул. і зд.)</w:t>
            </w:r>
          </w:p>
          <w:p w:rsidR="008458BF" w:rsidRDefault="00055B61" w:rsidP="00562B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Практычны занятак</w:t>
            </w:r>
            <w:r w:rsidR="004B4E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“Эвакуацыя на выпадак пажару” ( 1-10 кл)</w:t>
            </w:r>
          </w:p>
          <w:p w:rsidR="00861F63" w:rsidRPr="00522EB4" w:rsidRDefault="00861F63" w:rsidP="00562B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61F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9.2024 кансультацыя-практыкум "Я</w:t>
            </w:r>
            <w:r w:rsidRPr="00861F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 навучыцца быць адказным за свае ўчынкі"</w:t>
            </w:r>
            <w:r w:rsidR="004B4E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1F7B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Pr="00861F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навучэнцы, якія патрабуюць асаблівай педагагічнай увагі</w:t>
            </w:r>
            <w:r w:rsidR="001F7B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  <w:r w:rsidR="00AC3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Шаўцова І.С.</w:t>
            </w:r>
          </w:p>
        </w:tc>
      </w:tr>
      <w:tr w:rsidR="00317242" w:rsidRPr="00522EB4" w:rsidTr="006C4325">
        <w:trPr>
          <w:trHeight w:val="566"/>
        </w:trPr>
        <w:tc>
          <w:tcPr>
            <w:tcW w:w="1029" w:type="pct"/>
            <w:shd w:val="clear" w:color="auto" w:fill="auto"/>
            <w:vAlign w:val="center"/>
          </w:tcPr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Валанцёрская</w:t>
            </w:r>
            <w:r w:rsidR="00F5295F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дзейнасць, духоўна-маральнае, этычнае і эстэтычнае выхаванне (сурацоўніцтва з 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праваслаўнай</w:t>
            </w:r>
            <w:r w:rsidR="006B7E09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царквой)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522EB4" w:rsidRDefault="008458BF" w:rsidP="00493B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</w:tcPr>
          <w:p w:rsidR="008458BF" w:rsidRPr="00522EB4" w:rsidRDefault="008458BF" w:rsidP="00EC64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Праваслаўны лекторый</w:t>
            </w:r>
          </w:p>
          <w:p w:rsidR="008458BF" w:rsidRPr="00522EB4" w:rsidRDefault="008458BF" w:rsidP="00EC64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(у рамках тэматычнага тыдня прафілактыкі суіцыдаў)</w:t>
            </w:r>
          </w:p>
          <w:p w:rsidR="008458BF" w:rsidRPr="00522EB4" w:rsidRDefault="00EC64FA" w:rsidP="00EC64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(4-10</w:t>
            </w:r>
            <w:r w:rsidR="008458BF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 кл.кір.)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4FA" w:rsidRPr="00522EB4" w:rsidRDefault="00EC64FA" w:rsidP="00EC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Кл. гадзіна 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Няхай жыве ветлівасць і дабрыня. Спосабы вырашэння канфліктаў</w:t>
            </w:r>
            <w:r w:rsidR="00EC0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EC64FA" w:rsidRPr="00522EB4" w:rsidRDefault="00EC64FA" w:rsidP="00EC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(бібліякараван)</w:t>
            </w:r>
          </w:p>
          <w:p w:rsidR="00EC64FA" w:rsidRPr="00522EB4" w:rsidRDefault="00EC64FA" w:rsidP="00EC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( 1-4 кл.) </w:t>
            </w:r>
          </w:p>
          <w:p w:rsidR="00EC64FA" w:rsidRPr="00522EB4" w:rsidRDefault="00EC64FA" w:rsidP="00EC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Кл. гадзіна 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агаворым аб маральных каштоўнасцях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EC64FA" w:rsidRPr="00522EB4" w:rsidRDefault="00EC64FA" w:rsidP="00EC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(Брэйн-рынг) (5-7кл.)</w:t>
            </w:r>
          </w:p>
          <w:p w:rsidR="00EC64FA" w:rsidRPr="00522EB4" w:rsidRDefault="00EC64FA" w:rsidP="00EC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C64FA" w:rsidRPr="00522EB4" w:rsidRDefault="00EC64FA" w:rsidP="00EC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Кл. гадзіна 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EC0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кажы жыццю-так! Дапамога аднагодкам у крызіснай сітуацыі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EC64FA" w:rsidRPr="00522EB4" w:rsidRDefault="00EB515E" w:rsidP="00EC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(шанец</w:t>
            </w:r>
            <w:r w:rsidR="00EC64FA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-віктарына)</w:t>
            </w:r>
          </w:p>
          <w:p w:rsidR="008458BF" w:rsidRPr="00522EB4" w:rsidRDefault="00EB515E" w:rsidP="00EC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(8-10</w:t>
            </w:r>
            <w:r w:rsidR="00EC64FA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кл.)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68" w:rsidRPr="00522EB4" w:rsidRDefault="00646668" w:rsidP="0086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772E" w:rsidRPr="00522EB4" w:rsidRDefault="0086772E" w:rsidP="0086772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458BF" w:rsidRPr="00522EB4" w:rsidRDefault="008458BF" w:rsidP="008677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17242" w:rsidRPr="00522EB4" w:rsidTr="00EC084E">
        <w:trPr>
          <w:trHeight w:val="1983"/>
        </w:trPr>
        <w:tc>
          <w:tcPr>
            <w:tcW w:w="1029" w:type="pct"/>
            <w:shd w:val="clear" w:color="auto" w:fill="auto"/>
            <w:vAlign w:val="center"/>
          </w:tcPr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Прававое</w:t>
            </w:r>
            <w:r w:rsidR="00F5295F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выхаванне,</w:t>
            </w:r>
            <w:r w:rsidR="00F5295F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прафілактыка</w:t>
            </w:r>
            <w:r w:rsidR="00F5295F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злачынстваў і праванарушэнняў, вучнёўскае</w:t>
            </w:r>
            <w:r w:rsidR="00F5295F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самакіраванне, работа ГА”БРПА”,</w:t>
            </w:r>
          </w:p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”БРСМ”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522EB4" w:rsidRDefault="008458BF" w:rsidP="004B11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Сустрэча з інспектарамі ДАІ у рамках акцыі “Увага – дзеці!”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(1-4 кл., кл.кір.)</w:t>
            </w:r>
          </w:p>
          <w:p w:rsidR="008458BF" w:rsidRPr="00522EB4" w:rsidRDefault="008458BF" w:rsidP="008458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Выбары органаў вучнёўскага самакіравання ў вучнёўскіх калектывах, 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установе адукацыі (1-1</w:t>
            </w:r>
            <w:r w:rsidR="000F3B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 кл. кір.; педагог-арганізатар)</w:t>
            </w:r>
          </w:p>
          <w:p w:rsidR="00E23D8B" w:rsidRDefault="00E23D8B" w:rsidP="008458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Урачыстая лінейка, прысвечаная святу </w:t>
            </w:r>
            <w:r w:rsidR="0052228F"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Першага званка</w:t>
            </w:r>
            <w:r w:rsidR="0052228F"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»</w:t>
            </w:r>
          </w:p>
          <w:p w:rsidR="000E11BB" w:rsidRPr="00522EB4" w:rsidRDefault="000E11BB" w:rsidP="008458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E11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07.09.2024 Гутарка-кансультацыя "Статут – асноўны закон школы: мае правы і абавязкі. </w:t>
            </w:r>
            <w:r w:rsidRPr="000E11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Правілы ўнутранага распарадку для навучэнцаў. Дзяржаўны школьны стандарт</w:t>
            </w:r>
            <w:r w:rsidR="00EC0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(Шаўцова І.С.)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</w:tcPr>
          <w:p w:rsidR="007C6CA8" w:rsidRPr="007C6CA8" w:rsidRDefault="007C6CA8" w:rsidP="00EC6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C6C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  <w:r w:rsidR="00EC64FA" w:rsidRPr="00522E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15 верасня - Дзень нараджэння БРПА</w:t>
            </w:r>
          </w:p>
          <w:p w:rsidR="008458BF" w:rsidRPr="00522EB4" w:rsidRDefault="008458BF" w:rsidP="00EC64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Урачыстая лінейка, прысвечаная Дню нараджэння БРП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(5-8 кл., Штыкава Н.А.)</w:t>
            </w:r>
          </w:p>
          <w:p w:rsidR="008458BF" w:rsidRPr="00522EB4" w:rsidRDefault="008458BF" w:rsidP="00EC64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28F" w:rsidRPr="00522EB4" w:rsidRDefault="0052228F" w:rsidP="005222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Адзіны дзень прафілактыкі правапарушэнняў і злачынстваў </w:t>
            </w: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Знаць правы нам памогуць</w:t>
            </w: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»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 выкарыстаннем прававых парталаў 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prava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kids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pomogut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дзіцячы прававы сайт</w:t>
            </w:r>
          </w:p>
          <w:p w:rsidR="008458BF" w:rsidRPr="00522EB4" w:rsidRDefault="0052228F" w:rsidP="005222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(1-11 кл.)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5E" w:rsidRPr="00522EB4" w:rsidRDefault="00EB515E" w:rsidP="00EB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Кл. гадзіна «Дзецям пра крадзеж» </w:t>
            </w:r>
          </w:p>
          <w:p w:rsidR="00EB515E" w:rsidRPr="00522EB4" w:rsidRDefault="00EB515E" w:rsidP="00EB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(бібліякрос)</w:t>
            </w:r>
          </w:p>
          <w:p w:rsidR="00EB515E" w:rsidRPr="00522EB4" w:rsidRDefault="00EB515E" w:rsidP="00EB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(1-4 кл.) </w:t>
            </w:r>
          </w:p>
          <w:p w:rsidR="00EB515E" w:rsidRPr="00522EB4" w:rsidRDefault="00EB515E" w:rsidP="00EB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Кл. гадзін ШАГ </w:t>
            </w:r>
          </w:p>
          <w:p w:rsidR="00EB515E" w:rsidRPr="00522EB4" w:rsidRDefault="0033585C" w:rsidP="00EB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EB515E"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EB515E" w:rsidRPr="00522EB4" w:rsidRDefault="00EB515E" w:rsidP="00EB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(5-7 кл.)</w:t>
            </w:r>
          </w:p>
          <w:p w:rsidR="00EB515E" w:rsidRPr="00522EB4" w:rsidRDefault="00EB515E" w:rsidP="00EB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Кл. гадзіна "Віды пакаранняў, прызначаныя непаўналетнім</w:t>
            </w:r>
            <w:r w:rsidR="0033585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EB515E" w:rsidRPr="00522EB4" w:rsidRDefault="00EB515E" w:rsidP="00EB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(Эрудыт-шоу)</w:t>
            </w:r>
          </w:p>
          <w:p w:rsidR="00EB515E" w:rsidRPr="00522EB4" w:rsidRDefault="00EB515E" w:rsidP="00EB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(8-10 кл.)</w:t>
            </w:r>
          </w:p>
          <w:p w:rsidR="00EB515E" w:rsidRPr="00522EB4" w:rsidRDefault="00EB515E" w:rsidP="00EB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8458BF" w:rsidRPr="00522EB4" w:rsidRDefault="008458BF" w:rsidP="00EB5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17242" w:rsidRPr="00522EB4" w:rsidTr="006C4325">
        <w:trPr>
          <w:trHeight w:val="693"/>
        </w:trPr>
        <w:tc>
          <w:tcPr>
            <w:tcW w:w="1029" w:type="pct"/>
            <w:shd w:val="clear" w:color="auto" w:fill="auto"/>
            <w:vAlign w:val="center"/>
          </w:tcPr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Працоўнае, прафесійнае</w:t>
            </w:r>
            <w:r w:rsidR="00F5295F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 эканамічнае выхаванне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522EB4" w:rsidRDefault="008458BF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522EB4" w:rsidRDefault="008458BF" w:rsidP="005222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Аперацыя “Чыстая школа. Чысты двор. Чыстая вуліца”</w:t>
            </w:r>
            <w:r w:rsidR="00EC64FA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(1-10</w:t>
            </w:r>
            <w:r w:rsidR="0052228F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4FA" w:rsidRPr="00522EB4" w:rsidRDefault="007A048C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Выстава малюнкаў да Дня народнага адзінства</w:t>
            </w:r>
          </w:p>
          <w:p w:rsidR="008458BF" w:rsidRPr="00522EB4" w:rsidRDefault="007A048C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(1-10 кл.) 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BF" w:rsidRPr="00522EB4" w:rsidRDefault="0052228F" w:rsidP="005222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Аперацыя “Чыстая школа. Чысты двор. Чыстая вуліца”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</w:t>
            </w:r>
            <w:r w:rsidR="000F3B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кл.)</w:t>
            </w:r>
          </w:p>
        </w:tc>
      </w:tr>
      <w:tr w:rsidR="00317242" w:rsidRPr="000F3B54" w:rsidTr="00A61B5F">
        <w:trPr>
          <w:trHeight w:val="720"/>
        </w:trPr>
        <w:tc>
          <w:tcPr>
            <w:tcW w:w="1029" w:type="pct"/>
            <w:tcBorders>
              <w:bottom w:val="single" w:sz="4" w:space="0" w:color="auto"/>
            </w:tcBorders>
            <w:shd w:val="clear" w:color="auto" w:fill="auto"/>
          </w:tcPr>
          <w:p w:rsidR="008458BF" w:rsidRPr="00522EB4" w:rsidRDefault="008458BF" w:rsidP="00A61B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Работа з бацькамі (класныя</w:t>
            </w:r>
            <w:r w:rsidR="00F5295F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бацькоўскія сходы)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8458BF" w:rsidRPr="00522EB4" w:rsidRDefault="008458BF" w:rsidP="00A61B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Класныя бацькоўскія сходы па арганізаванаму</w:t>
            </w:r>
            <w:r w:rsidR="00EC64FA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пачатку навучальнага года (1-10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 кл. кір.)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</w:tcPr>
          <w:p w:rsidR="007A048C" w:rsidRPr="00522EB4" w:rsidRDefault="007A048C" w:rsidP="00A61B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Вывучэнне асаблівасцей сямейнага выхавання (1-10 кл на працягу месяца)</w:t>
            </w:r>
          </w:p>
          <w:p w:rsidR="008458BF" w:rsidRPr="00522EB4" w:rsidRDefault="004B4AF6" w:rsidP="00A61B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Наведванне непаўналетніх, якія знаходзяцца ў СНС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522EB4" w:rsidRDefault="008458BF" w:rsidP="008677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6" w:rsidRPr="00A75306" w:rsidRDefault="00A75306" w:rsidP="00A753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530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Гутаркі з бацькамі "</w:t>
            </w:r>
            <w:r w:rsidR="00EC0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A7530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 парадку збірання платы за падручнікі і вучэбныя дапаможнікі, зніжэнню і вызваленню ад платы за 2024/2025 навучальны год»,"</w:t>
            </w:r>
            <w:r w:rsidR="00EC0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A7530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 захаванасці падручнікаў і вучэбных дапаможнікаў " (агульнашкольны бацькоўскі сход)</w:t>
            </w:r>
          </w:p>
          <w:p w:rsidR="00A75306" w:rsidRDefault="00A75306" w:rsidP="00A753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530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Свята "</w:t>
            </w:r>
            <w:r w:rsidR="00EC084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A7530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рысвячэнне ў чытачы" 1 клас (27 верасня)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Улога Л.Ю.</w:t>
            </w:r>
          </w:p>
          <w:p w:rsidR="008458BF" w:rsidRPr="00522EB4" w:rsidRDefault="00646668" w:rsidP="008677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Кансультацыі для бацькоў настаўнікамі -прадметнікамі</w:t>
            </w:r>
          </w:p>
        </w:tc>
      </w:tr>
      <w:tr w:rsidR="004B4E0E" w:rsidRPr="005D17CF" w:rsidTr="00E117AF">
        <w:trPr>
          <w:trHeight w:val="1071"/>
        </w:trPr>
        <w:tc>
          <w:tcPr>
            <w:tcW w:w="1029" w:type="pct"/>
            <w:tcBorders>
              <w:top w:val="single" w:sz="4" w:space="0" w:color="auto"/>
            </w:tcBorders>
            <w:shd w:val="clear" w:color="auto" w:fill="auto"/>
          </w:tcPr>
          <w:p w:rsidR="004B4E0E" w:rsidRPr="00522EB4" w:rsidRDefault="004B4E0E" w:rsidP="004B4E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Псіхолага-педагагічная падтрымка вучняў, гендэрнае і сямейнае выхаванне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</w:tcPr>
          <w:p w:rsidR="004B4E0E" w:rsidRPr="00522EB4" w:rsidRDefault="004B4E0E" w:rsidP="004B4E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0E" w:rsidRPr="005D17CF" w:rsidRDefault="004B4E0E" w:rsidP="004B4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D17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Кансультацыя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“М</w:t>
            </w:r>
            <w:r w:rsidRPr="005D17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ая будучыня ў маіх руках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5D17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Pr="005D17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5-9, 10 кл.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Улога Л.Ю.)</w:t>
            </w:r>
          </w:p>
          <w:p w:rsidR="004B4E0E" w:rsidRDefault="004B4E0E" w:rsidP="004B4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 “Э</w:t>
            </w:r>
            <w:r w:rsidRPr="005D17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моцыі ў жыцці чалавека"</w:t>
            </w:r>
          </w:p>
          <w:p w:rsidR="004B4E0E" w:rsidRPr="005D17CF" w:rsidRDefault="004B4E0E" w:rsidP="004B4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(</w:t>
            </w:r>
            <w:r w:rsidRPr="005D17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Улога Л.Ю.)</w:t>
            </w:r>
          </w:p>
          <w:p w:rsidR="004B4E0E" w:rsidRPr="005D17CF" w:rsidRDefault="004B4E0E" w:rsidP="004B4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Памятка для бацькоў "В</w:t>
            </w:r>
            <w:r w:rsidRPr="005D17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ыхаванне з любоўю"</w:t>
            </w:r>
          </w:p>
          <w:p w:rsidR="004B4E0E" w:rsidRPr="005D17CF" w:rsidRDefault="004B4E0E" w:rsidP="004B4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D17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Публікацыя на сайце інфармацыі для бацькоў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5D17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Прафілактыка суіцыдаў сярод падлеткаў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4B4E0E" w:rsidRPr="00522EB4" w:rsidRDefault="004B4E0E" w:rsidP="004B4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D17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 w:rsidRPr="005D17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Усмешка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 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Улога Л.Ю.)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</w:tcPr>
          <w:p w:rsidR="004B4E0E" w:rsidRPr="00522EB4" w:rsidRDefault="004B4E0E" w:rsidP="004B4E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Вывучэнне межасабовых зносін ў класе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(1-10 кл,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Улога Л.Ю., кл. кір.)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0E" w:rsidRPr="00522EB4" w:rsidRDefault="004B4E0E" w:rsidP="004B4E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Акцыя “Дысцыпліна”</w:t>
            </w:r>
          </w:p>
          <w:p w:rsidR="004B4E0E" w:rsidRDefault="004B4E0E" w:rsidP="004B4E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(1-10 кл, кл. кір.)</w:t>
            </w:r>
          </w:p>
          <w:p w:rsidR="004B4E0E" w:rsidRPr="005D17CF" w:rsidRDefault="004B4E0E" w:rsidP="004B4E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D17C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Занятак з элементамі трэнінгу </w:t>
            </w:r>
            <w:r w:rsidR="00AF7A8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М</w:t>
            </w:r>
            <w:r w:rsidRPr="005D17C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ае межы і асабістая бяспека</w:t>
            </w:r>
            <w:r w:rsidR="00AF7A85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4B4E0E" w:rsidRPr="005D17CF" w:rsidRDefault="004B4E0E" w:rsidP="004B4E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D17C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1-4 кл – </w:t>
            </w:r>
          </w:p>
          <w:p w:rsidR="004B4E0E" w:rsidRPr="00522EB4" w:rsidRDefault="004B4E0E" w:rsidP="004B4E0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D17C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Улога Л.Ю.)</w:t>
            </w:r>
          </w:p>
        </w:tc>
      </w:tr>
      <w:tr w:rsidR="004B4E0E" w:rsidRPr="00522EB4" w:rsidTr="00A61B5F">
        <w:trPr>
          <w:trHeight w:val="1779"/>
        </w:trPr>
        <w:tc>
          <w:tcPr>
            <w:tcW w:w="1029" w:type="pct"/>
            <w:shd w:val="clear" w:color="auto" w:fill="auto"/>
          </w:tcPr>
          <w:p w:rsidR="004B4E0E" w:rsidRPr="00522EB4" w:rsidRDefault="004B4E0E" w:rsidP="004B4E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Праграмы “Шосты школьны дзень”,“Канікулы”.</w:t>
            </w:r>
          </w:p>
          <w:p w:rsidR="004B4E0E" w:rsidRPr="00522EB4" w:rsidRDefault="004B4E0E" w:rsidP="004B4E0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Сумесная работа з установамі дадатковай аду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>кацыі</w:t>
            </w: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E0E" w:rsidRPr="0052171C" w:rsidRDefault="004B4E0E" w:rsidP="004B4E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Д</w:t>
            </w: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зень грамадзянскага і патрыятычнаг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а, духоўна-маральнага выхавання</w:t>
            </w:r>
          </w:p>
          <w:p w:rsidR="004B4E0E" w:rsidRPr="0052171C" w:rsidRDefault="004B4E0E" w:rsidP="004B4E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17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(па асобнаму плану)</w:t>
            </w:r>
          </w:p>
          <w:p w:rsidR="004B4E0E" w:rsidRPr="0052171C" w:rsidRDefault="004B4E0E" w:rsidP="004B4E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E0E" w:rsidRPr="0052171C" w:rsidRDefault="004B4E0E" w:rsidP="004B4E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E0E" w:rsidRPr="0052171C" w:rsidRDefault="004B4E0E" w:rsidP="004B4E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4E0E" w:rsidRPr="0052171C" w:rsidRDefault="004B4E0E" w:rsidP="004B4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</w:tcPr>
          <w:p w:rsidR="004B4E0E" w:rsidRPr="0052171C" w:rsidRDefault="004B4E0E" w:rsidP="004B4E0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Д</w:t>
            </w: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зень прапаганды здаровага ладу жыцця</w:t>
            </w:r>
          </w:p>
          <w:p w:rsidR="004B4E0E" w:rsidRPr="0052171C" w:rsidRDefault="004B4E0E" w:rsidP="004B4E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17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(па асобнаму плану)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</w:tcPr>
          <w:p w:rsidR="004B4E0E" w:rsidRPr="0052171C" w:rsidRDefault="004B4E0E" w:rsidP="004B4E0E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Д</w:t>
            </w: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зень працоўнага выхавання і прафесійнай арыентацыі</w:t>
            </w:r>
          </w:p>
          <w:p w:rsidR="004B4E0E" w:rsidRPr="0052171C" w:rsidRDefault="004B4E0E" w:rsidP="004B4E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(па асобнаму плану)</w:t>
            </w:r>
          </w:p>
          <w:p w:rsidR="004B4E0E" w:rsidRPr="0052171C" w:rsidRDefault="004B4E0E" w:rsidP="004B4E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0E" w:rsidRPr="0052171C" w:rsidRDefault="004B4E0E" w:rsidP="004B4E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Дзень узаемадзеяння з сям'ёй</w:t>
            </w:r>
          </w:p>
          <w:p w:rsidR="004B4E0E" w:rsidRPr="0052171C" w:rsidRDefault="004B4E0E" w:rsidP="004B4E0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4B4E0E" w:rsidRPr="0052171C" w:rsidRDefault="004B4E0E" w:rsidP="004B4E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17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(па асобнаму плану)</w:t>
            </w:r>
          </w:p>
        </w:tc>
      </w:tr>
    </w:tbl>
    <w:p w:rsidR="008458BF" w:rsidRPr="00522EB4" w:rsidRDefault="008458BF" w:rsidP="008458B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2228F" w:rsidRPr="00522EB4" w:rsidRDefault="0052228F" w:rsidP="008458BF">
      <w:pPr>
        <w:rPr>
          <w:rFonts w:ascii="Times New Roman" w:hAnsi="Times New Roman" w:cs="Times New Roman"/>
          <w:b/>
          <w:sz w:val="28"/>
          <w:szCs w:val="28"/>
        </w:rPr>
      </w:pPr>
    </w:p>
    <w:p w:rsidR="00EB515E" w:rsidRPr="00522EB4" w:rsidRDefault="00EB515E" w:rsidP="008458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3543"/>
        <w:gridCol w:w="3261"/>
        <w:gridCol w:w="3402"/>
        <w:gridCol w:w="3543"/>
      </w:tblGrid>
      <w:tr w:rsidR="00317242" w:rsidRPr="00522EB4" w:rsidTr="008458BF">
        <w:trPr>
          <w:trHeight w:val="319"/>
        </w:trPr>
        <w:tc>
          <w:tcPr>
            <w:tcW w:w="2411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Напрамкі</w:t>
            </w:r>
          </w:p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выхаваўчай</w:t>
            </w:r>
          </w:p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работы                            месяц,</w:t>
            </w:r>
          </w:p>
          <w:p w:rsidR="008458BF" w:rsidRPr="00522EB4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тыдзень</w:t>
            </w:r>
          </w:p>
        </w:tc>
        <w:tc>
          <w:tcPr>
            <w:tcW w:w="137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BF" w:rsidRPr="00522EB4" w:rsidRDefault="008458BF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Кастрычнік</w:t>
            </w:r>
          </w:p>
          <w:p w:rsidR="000E762A" w:rsidRPr="00522EB4" w:rsidRDefault="000E762A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Месячнік бяспекі дарожнага руху</w:t>
            </w:r>
          </w:p>
        </w:tc>
      </w:tr>
      <w:tr w:rsidR="00317242" w:rsidRPr="00522EB4" w:rsidTr="00464694">
        <w:trPr>
          <w:trHeight w:val="737"/>
        </w:trPr>
        <w:tc>
          <w:tcPr>
            <w:tcW w:w="2411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646668" w:rsidRPr="00522EB4" w:rsidRDefault="00646668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68" w:rsidRPr="00522EB4" w:rsidRDefault="00646668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тыдзень</w:t>
            </w:r>
          </w:p>
          <w:p w:rsidR="00646668" w:rsidRPr="00522EB4" w:rsidRDefault="00E82CAC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30.09.</w:t>
            </w:r>
            <w:r w:rsidR="00646668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- 0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</w:t>
            </w:r>
            <w:r w:rsidR="00646668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.10</w:t>
            </w:r>
          </w:p>
          <w:p w:rsidR="000E762A" w:rsidRPr="00522EB4" w:rsidRDefault="000E762A" w:rsidP="000E76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1 кастрычніка – Міжнародны Дзень пажылых людзей</w:t>
            </w:r>
          </w:p>
          <w:p w:rsidR="000E762A" w:rsidRPr="00522EB4" w:rsidRDefault="000E762A" w:rsidP="000E76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0E762A" w:rsidRPr="00522EB4" w:rsidRDefault="000E762A" w:rsidP="000E76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4 кастрычніка – </w:t>
            </w:r>
          </w:p>
          <w:p w:rsidR="00646668" w:rsidRPr="00522EB4" w:rsidRDefault="000E762A" w:rsidP="000E76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Сусветны дзень абароны жывёл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68" w:rsidRPr="00522EB4" w:rsidRDefault="00646668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 тыдзень</w:t>
            </w:r>
          </w:p>
          <w:p w:rsidR="00646668" w:rsidRPr="00522EB4" w:rsidRDefault="00E82CAC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07.10 - 12</w:t>
            </w:r>
            <w:r w:rsidR="00646668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.10</w:t>
            </w:r>
          </w:p>
          <w:p w:rsidR="00646668" w:rsidRPr="00522EB4" w:rsidRDefault="00646668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(Тыдзень маці)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68" w:rsidRPr="00522EB4" w:rsidRDefault="00646668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тыдзень</w:t>
            </w:r>
          </w:p>
          <w:p w:rsidR="00646668" w:rsidRPr="00522EB4" w:rsidRDefault="00E82CAC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14.10 - 19</w:t>
            </w:r>
            <w:r w:rsidR="00646668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.10</w:t>
            </w:r>
          </w:p>
          <w:p w:rsidR="00646668" w:rsidRPr="00522EB4" w:rsidRDefault="00646668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668" w:rsidRPr="00522EB4" w:rsidRDefault="00646668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тыдзень</w:t>
            </w:r>
          </w:p>
          <w:p w:rsidR="00646668" w:rsidRPr="00522EB4" w:rsidRDefault="00E82CAC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21.10 - 26</w:t>
            </w:r>
            <w:r w:rsidR="00646668"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.10</w:t>
            </w:r>
          </w:p>
          <w:p w:rsidR="00646668" w:rsidRPr="00522EB4" w:rsidRDefault="00646668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46668" w:rsidRPr="00522EB4" w:rsidRDefault="00646668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</w:tc>
      </w:tr>
      <w:tr w:rsidR="00317242" w:rsidRPr="000F3B54" w:rsidTr="00541F34">
        <w:trPr>
          <w:trHeight w:val="1800"/>
        </w:trPr>
        <w:tc>
          <w:tcPr>
            <w:tcW w:w="2411" w:type="dxa"/>
            <w:shd w:val="clear" w:color="auto" w:fill="auto"/>
            <w:vAlign w:val="center"/>
          </w:tcPr>
          <w:p w:rsidR="00646668" w:rsidRPr="00522EB4" w:rsidRDefault="00646668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Грамадзянска-патрыятычнае, ідэалагічнае выхаванне</w:t>
            </w:r>
          </w:p>
          <w:p w:rsidR="00646668" w:rsidRPr="00522EB4" w:rsidRDefault="00646668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(фарміраванне інфармацыйнай і палітычнай культуры)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68" w:rsidRPr="00522EB4" w:rsidRDefault="000E762A" w:rsidP="000E76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Інф. гадзіна "Дзень пажылых людзей-дзень дабра і павагі" (інфармацыя +) ( 1-10</w:t>
            </w:r>
            <w:r w:rsidR="00646668" w:rsidRPr="00522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кл.)</w:t>
            </w:r>
          </w:p>
          <w:p w:rsidR="00646668" w:rsidRPr="00522EB4" w:rsidRDefault="00646668" w:rsidP="003E53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46668" w:rsidRPr="00522EB4" w:rsidRDefault="00393766" w:rsidP="00393766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EastAsia"/>
                <w:b/>
                <w:sz w:val="28"/>
                <w:szCs w:val="28"/>
                <w:lang w:val="be-BY"/>
              </w:rPr>
            </w:pPr>
            <w:r w:rsidRPr="00522EB4">
              <w:rPr>
                <w:rFonts w:eastAsiaTheme="minorEastAsia"/>
                <w:b/>
                <w:sz w:val="28"/>
                <w:szCs w:val="28"/>
                <w:lang w:val="be-BY"/>
              </w:rPr>
              <w:t>Тыдзень бацькоўскай любові (14-21 кастрычніка)</w:t>
            </w:r>
          </w:p>
          <w:p w:rsidR="00393766" w:rsidRPr="00522EB4" w:rsidRDefault="00393766" w:rsidP="00393766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522EB4">
              <w:rPr>
                <w:sz w:val="28"/>
                <w:szCs w:val="28"/>
                <w:lang w:val="be-BY"/>
              </w:rPr>
              <w:t xml:space="preserve">Інф. гадзіна </w:t>
            </w:r>
            <w:r w:rsidR="00AF7A85">
              <w:rPr>
                <w:sz w:val="28"/>
                <w:szCs w:val="28"/>
                <w:lang w:val="be-BY"/>
              </w:rPr>
              <w:t>”</w:t>
            </w:r>
            <w:r w:rsidRPr="00522EB4">
              <w:rPr>
                <w:sz w:val="28"/>
                <w:szCs w:val="28"/>
                <w:lang w:val="be-BY"/>
              </w:rPr>
              <w:t>Вядомыя жанчыны сучаснасці</w:t>
            </w:r>
            <w:r w:rsidR="00AF7A85">
              <w:rPr>
                <w:sz w:val="28"/>
                <w:szCs w:val="28"/>
                <w:lang w:val="be-BY"/>
              </w:rPr>
              <w:t>”</w:t>
            </w:r>
            <w:r w:rsidRPr="00522EB4">
              <w:rPr>
                <w:sz w:val="28"/>
                <w:szCs w:val="28"/>
                <w:lang w:val="be-BY"/>
              </w:rPr>
              <w:t xml:space="preserve"> (прэс-турнір)(1-4 кл.)</w:t>
            </w:r>
          </w:p>
          <w:p w:rsidR="00393766" w:rsidRPr="00522EB4" w:rsidRDefault="00393766" w:rsidP="00393766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522EB4">
              <w:rPr>
                <w:sz w:val="28"/>
                <w:szCs w:val="28"/>
                <w:lang w:val="be-BY"/>
              </w:rPr>
              <w:t xml:space="preserve">Інф.гадзіна </w:t>
            </w:r>
            <w:r w:rsidR="00AF7A85">
              <w:rPr>
                <w:sz w:val="28"/>
                <w:szCs w:val="28"/>
                <w:lang w:val="be-BY"/>
              </w:rPr>
              <w:t>“</w:t>
            </w:r>
            <w:r w:rsidRPr="00522EB4">
              <w:rPr>
                <w:sz w:val="28"/>
                <w:szCs w:val="28"/>
                <w:lang w:val="be-BY"/>
              </w:rPr>
              <w:t>Жанчыны-маці за мір у кожнай хаце і сям'і</w:t>
            </w:r>
            <w:r w:rsidR="007D2201">
              <w:rPr>
                <w:sz w:val="28"/>
                <w:szCs w:val="28"/>
                <w:lang w:val="be-BY"/>
              </w:rPr>
              <w:t>”</w:t>
            </w:r>
            <w:r w:rsidRPr="00522EB4">
              <w:rPr>
                <w:sz w:val="28"/>
                <w:szCs w:val="28"/>
                <w:lang w:val="be-BY"/>
              </w:rPr>
              <w:t xml:space="preserve"> (прэс-турнір) (5-8 кл.)</w:t>
            </w:r>
          </w:p>
          <w:p w:rsidR="00393766" w:rsidRPr="00522EB4" w:rsidRDefault="00393766" w:rsidP="00393766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522EB4">
              <w:rPr>
                <w:sz w:val="28"/>
                <w:szCs w:val="28"/>
                <w:lang w:val="be-BY"/>
              </w:rPr>
              <w:t xml:space="preserve">Інф.гадзіна </w:t>
            </w:r>
            <w:r w:rsidR="00AF7A85">
              <w:rPr>
                <w:sz w:val="28"/>
                <w:szCs w:val="28"/>
                <w:lang w:val="be-BY"/>
              </w:rPr>
              <w:t>“</w:t>
            </w:r>
            <w:r w:rsidRPr="00522EB4">
              <w:rPr>
                <w:sz w:val="28"/>
                <w:szCs w:val="28"/>
                <w:lang w:val="be-BY"/>
              </w:rPr>
              <w:t>Выбарчая сістэма Рэспублікі Беларусь</w:t>
            </w:r>
            <w:r w:rsidR="00AF7A85">
              <w:rPr>
                <w:sz w:val="28"/>
                <w:szCs w:val="28"/>
                <w:lang w:val="be-BY"/>
              </w:rPr>
              <w:t>”</w:t>
            </w:r>
            <w:r w:rsidRPr="00522EB4">
              <w:rPr>
                <w:sz w:val="28"/>
                <w:szCs w:val="28"/>
                <w:lang w:val="be-BY"/>
              </w:rPr>
              <w:t xml:space="preserve"> (прэс-турнір)(9-10 кл.)</w:t>
            </w:r>
          </w:p>
          <w:p w:rsidR="00AE5912" w:rsidRPr="00522EB4" w:rsidRDefault="00AE5912" w:rsidP="00393766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46668" w:rsidRPr="00522EB4" w:rsidRDefault="0013655D" w:rsidP="001041E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rFonts w:eastAsiaTheme="minorEastAsia"/>
                <w:sz w:val="28"/>
                <w:szCs w:val="28"/>
                <w:lang w:val="be-BY"/>
              </w:rPr>
              <w:t>Акцыя "Д</w:t>
            </w:r>
            <w:r w:rsidR="00541F34" w:rsidRPr="00522EB4">
              <w:rPr>
                <w:rFonts w:eastAsiaTheme="minorEastAsia"/>
                <w:sz w:val="28"/>
                <w:szCs w:val="28"/>
                <w:lang w:val="be-BY"/>
              </w:rPr>
              <w:t>а Дня маці (14 кастрычніка). Да Дня бацькі (21 кастрычніка)"</w:t>
            </w:r>
          </w:p>
          <w:p w:rsidR="00541F34" w:rsidRPr="00522EB4" w:rsidRDefault="00541F34" w:rsidP="001041E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</w:p>
          <w:p w:rsidR="00AE5912" w:rsidRPr="00522EB4" w:rsidRDefault="00AE5912" w:rsidP="001041E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522EB4">
              <w:rPr>
                <w:sz w:val="28"/>
                <w:szCs w:val="28"/>
                <w:lang w:val="be-BY"/>
              </w:rPr>
              <w:t>Гутарка “Хто такія актябраты” (2-3 кл)</w:t>
            </w:r>
          </w:p>
          <w:p w:rsidR="00AE5912" w:rsidRPr="00522EB4" w:rsidRDefault="00AE5912" w:rsidP="001041E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522EB4">
              <w:rPr>
                <w:sz w:val="28"/>
                <w:szCs w:val="28"/>
                <w:lang w:val="be-BY"/>
              </w:rPr>
              <w:t>(на працягу месяца)</w:t>
            </w:r>
          </w:p>
          <w:p w:rsidR="001041E4" w:rsidRPr="00522EB4" w:rsidRDefault="001041E4" w:rsidP="001041E4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522EB4">
              <w:rPr>
                <w:sz w:val="28"/>
                <w:szCs w:val="28"/>
                <w:lang w:val="be-BY"/>
              </w:rPr>
              <w:t>Інф. гадзіна "Мой край у гады ВАВ"</w:t>
            </w:r>
            <w:r w:rsidR="00AF7A85">
              <w:rPr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sz w:val="28"/>
                <w:szCs w:val="28"/>
                <w:lang w:val="be-BY"/>
              </w:rPr>
              <w:t xml:space="preserve">( з выкарыстаннем дапаможнікаў </w:t>
            </w:r>
            <w:r w:rsidR="007D2201">
              <w:rPr>
                <w:sz w:val="28"/>
                <w:szCs w:val="28"/>
                <w:lang w:val="be-BY"/>
              </w:rPr>
              <w:t>“</w:t>
            </w:r>
            <w:r w:rsidRPr="00522EB4">
              <w:rPr>
                <w:sz w:val="28"/>
                <w:szCs w:val="28"/>
                <w:lang w:val="be-BY"/>
              </w:rPr>
              <w:t>Генацыд беларускага народа ў гады ВАВ")</w:t>
            </w:r>
            <w:r w:rsidR="007D2201">
              <w:rPr>
                <w:sz w:val="28"/>
                <w:szCs w:val="28"/>
                <w:lang w:val="be-BY"/>
              </w:rPr>
              <w:t>”</w:t>
            </w:r>
            <w:r w:rsidRPr="00522EB4">
              <w:rPr>
                <w:sz w:val="28"/>
                <w:szCs w:val="28"/>
                <w:lang w:val="be-BY"/>
              </w:rPr>
              <w:t xml:space="preserve"> (вусны часопіс)(1-7 кл.)</w:t>
            </w:r>
          </w:p>
          <w:p w:rsidR="00AE5912" w:rsidRPr="00522EB4" w:rsidRDefault="001041E4" w:rsidP="001041E4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522EB4">
              <w:rPr>
                <w:sz w:val="28"/>
                <w:szCs w:val="28"/>
                <w:lang w:val="be-BY"/>
              </w:rPr>
              <w:t xml:space="preserve">Інф. гадзіна </w:t>
            </w:r>
            <w:r w:rsidR="007D2201">
              <w:rPr>
                <w:sz w:val="28"/>
                <w:szCs w:val="28"/>
                <w:lang w:val="be-BY"/>
              </w:rPr>
              <w:t>“</w:t>
            </w:r>
            <w:r w:rsidRPr="00522EB4">
              <w:rPr>
                <w:sz w:val="28"/>
                <w:szCs w:val="28"/>
                <w:lang w:val="be-BY"/>
              </w:rPr>
              <w:t>Любімай маме прысвячаецца!</w:t>
            </w:r>
            <w:r w:rsidR="007D2201">
              <w:rPr>
                <w:sz w:val="28"/>
                <w:szCs w:val="28"/>
                <w:lang w:val="be-BY"/>
              </w:rPr>
              <w:t xml:space="preserve">” </w:t>
            </w:r>
            <w:r w:rsidRPr="00522EB4">
              <w:rPr>
                <w:sz w:val="28"/>
                <w:szCs w:val="28"/>
                <w:lang w:val="be-BY"/>
              </w:rPr>
              <w:t>(вусны часопіс) (8-10 кл.)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34" w:rsidRPr="00522EB4" w:rsidRDefault="00541F34" w:rsidP="00541F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Інф.гадзіна " Беларусь у цэнтры Еўропы»</w:t>
            </w:r>
          </w:p>
          <w:p w:rsidR="00541F34" w:rsidRPr="00522EB4" w:rsidRDefault="00541F34" w:rsidP="00541F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(Інформ-дайджэст)</w:t>
            </w:r>
          </w:p>
          <w:p w:rsidR="00541F34" w:rsidRPr="00522EB4" w:rsidRDefault="00541F34" w:rsidP="00541F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(1-4 кл.)</w:t>
            </w:r>
          </w:p>
          <w:p w:rsidR="00541F34" w:rsidRPr="00522EB4" w:rsidRDefault="00541F34" w:rsidP="00541F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ШАГ</w:t>
            </w:r>
          </w:p>
          <w:p w:rsidR="00541F34" w:rsidRPr="00522EB4" w:rsidRDefault="00541F34" w:rsidP="00541F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Адзіны дзень інфармавання</w:t>
            </w:r>
          </w:p>
          <w:p w:rsidR="00541F34" w:rsidRPr="00522EB4" w:rsidRDefault="007D2201" w:rsidP="00541F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541F34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Радзіма мая Беларусь у асобах. Сям'я-пачатак усіх пачаткаў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541F34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аб ролі бацькоў у стварэнні ўмоў для рознабаковага развіцця дзяцей, значэнні сям'і і сямейнага выхавання)</w:t>
            </w:r>
          </w:p>
          <w:p w:rsidR="00541F34" w:rsidRPr="00522EB4" w:rsidRDefault="00541F34" w:rsidP="00541F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24.10 (8-10 кл.кір.)</w:t>
            </w:r>
          </w:p>
          <w:p w:rsidR="00646668" w:rsidRPr="00522EB4" w:rsidRDefault="00646668" w:rsidP="00541F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Агульныя класныя гадзіны “Вынікі вычэбнай дзейнасці і паводзін за </w:t>
            </w: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I</w:t>
            </w: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чвэрць”</w:t>
            </w:r>
            <w:r w:rsidR="00541F34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(1-4, 8-10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 кл.кір.; </w:t>
            </w:r>
            <w:r w:rsidRPr="00522EB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гутарка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– 5-7</w:t>
            </w:r>
            <w:r w:rsidR="003223F4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кл.)</w:t>
            </w:r>
          </w:p>
        </w:tc>
      </w:tr>
      <w:tr w:rsidR="00317242" w:rsidRPr="00522EB4" w:rsidTr="00464694">
        <w:trPr>
          <w:trHeight w:val="379"/>
        </w:trPr>
        <w:tc>
          <w:tcPr>
            <w:tcW w:w="2411" w:type="dxa"/>
            <w:shd w:val="clear" w:color="auto" w:fill="auto"/>
            <w:vAlign w:val="center"/>
          </w:tcPr>
          <w:p w:rsidR="00646668" w:rsidRPr="00522EB4" w:rsidRDefault="00646668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Экалагічнае выхаванне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68" w:rsidRPr="00522EB4" w:rsidRDefault="00646668" w:rsidP="006466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68" w:rsidRPr="00522EB4" w:rsidRDefault="00646668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46668" w:rsidRPr="00522EB4" w:rsidRDefault="00646668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Экалагічны суботнік</w:t>
            </w:r>
          </w:p>
          <w:p w:rsidR="00646668" w:rsidRPr="00522EB4" w:rsidRDefault="00646668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</w:t>
            </w:r>
            <w:r w:rsidR="000F3B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 кл.кір.)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68" w:rsidRPr="00522EB4" w:rsidRDefault="00646668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68" w:rsidRPr="00522EB4" w:rsidRDefault="00646668" w:rsidP="004646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Конкурс вырабаў з прыр</w:t>
            </w:r>
            <w:r w:rsidR="00D25490"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однага матэрыялу “Залатая восень</w:t>
            </w: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464694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(1-1</w:t>
            </w:r>
            <w:r w:rsidR="000F3B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464694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</w:tr>
      <w:tr w:rsidR="00317242" w:rsidRPr="00522EB4" w:rsidTr="00541F34">
        <w:trPr>
          <w:trHeight w:val="2339"/>
        </w:trPr>
        <w:tc>
          <w:tcPr>
            <w:tcW w:w="2411" w:type="dxa"/>
            <w:shd w:val="clear" w:color="auto" w:fill="auto"/>
            <w:vAlign w:val="center"/>
          </w:tcPr>
          <w:p w:rsidR="00646668" w:rsidRPr="00522EB4" w:rsidRDefault="00646668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Здаровы лад жыцця. Прафілактыка (шкодныя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>звычкі,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>фізкультурна-аздараўленчая работа)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646668" w:rsidRPr="00522EB4" w:rsidRDefault="00646668" w:rsidP="000E76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Работа па прафілактыцы </w:t>
            </w:r>
          </w:p>
          <w:p w:rsidR="00646668" w:rsidRPr="00522EB4" w:rsidRDefault="00646668" w:rsidP="000E76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грыпу і ВРЗ</w:t>
            </w:r>
          </w:p>
          <w:p w:rsidR="00646668" w:rsidRPr="00522EB4" w:rsidRDefault="00646668" w:rsidP="000E76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Pr="00522EB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інтэрактыўная гутарка</w:t>
            </w:r>
          </w:p>
          <w:p w:rsidR="00646668" w:rsidRPr="00522EB4" w:rsidRDefault="00646668" w:rsidP="000E76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«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прышчэпак не баюся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»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(1-1</w:t>
            </w:r>
            <w:r w:rsidR="000F3B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кл.)</w:t>
            </w:r>
          </w:p>
          <w:p w:rsidR="000E762A" w:rsidRPr="00522EB4" w:rsidRDefault="000E762A" w:rsidP="000E76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гадзіна "Хадзі па вуліцы з розумам" відэасалон)</w:t>
            </w:r>
          </w:p>
          <w:p w:rsidR="000E762A" w:rsidRPr="00522EB4" w:rsidRDefault="000E762A" w:rsidP="000E76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(1-4 кл.)</w:t>
            </w:r>
          </w:p>
          <w:p w:rsidR="000E762A" w:rsidRPr="00522EB4" w:rsidRDefault="000E762A" w:rsidP="000E76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E762A" w:rsidRPr="00522EB4" w:rsidRDefault="000E762A" w:rsidP="000E76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гадзіна</w:t>
            </w:r>
            <w:r w:rsidR="007D2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Бяспека вышэй за ўсё</w:t>
            </w:r>
            <w:r w:rsidR="007D2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(экспрэс-віктарына)</w:t>
            </w:r>
          </w:p>
          <w:p w:rsidR="000E762A" w:rsidRPr="00522EB4" w:rsidRDefault="000E762A" w:rsidP="000E76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(5-10 кл.)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46668" w:rsidRPr="00522EB4" w:rsidRDefault="00646668" w:rsidP="003E6C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Прагляд тэматычных відэафільмаў </w:t>
            </w:r>
            <w:r w:rsidR="00946180" w:rsidRPr="00522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пра здароўе</w:t>
            </w:r>
          </w:p>
          <w:p w:rsidR="00646668" w:rsidRPr="00522EB4" w:rsidRDefault="00946180" w:rsidP="003E6C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(1-10</w:t>
            </w:r>
            <w:r w:rsidR="00646668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 кл.кір)</w:t>
            </w:r>
          </w:p>
          <w:p w:rsidR="00646668" w:rsidRPr="00522EB4" w:rsidRDefault="00646668" w:rsidP="003E6C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46668" w:rsidRPr="00522EB4" w:rsidRDefault="00646668" w:rsidP="009461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Першынства школы па баскетболу</w:t>
            </w:r>
          </w:p>
          <w:p w:rsidR="00646668" w:rsidRPr="00522EB4" w:rsidRDefault="00946180" w:rsidP="009461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(8-10</w:t>
            </w:r>
            <w:r w:rsidR="00646668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кл, Пракаповіч А.А.)</w:t>
            </w:r>
          </w:p>
          <w:p w:rsidR="00946180" w:rsidRPr="00522EB4" w:rsidRDefault="00946180" w:rsidP="009461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64694" w:rsidRPr="00522EB4" w:rsidRDefault="00946180" w:rsidP="009461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Сустрэча з інспектарам ІДН</w:t>
            </w:r>
          </w:p>
          <w:p w:rsidR="00946180" w:rsidRPr="00522EB4" w:rsidRDefault="00946180" w:rsidP="009461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“Будзь адказны за свое ўчынкі” (1-10 кл)</w:t>
            </w:r>
          </w:p>
          <w:p w:rsidR="001041E4" w:rsidRPr="00522EB4" w:rsidRDefault="001041E4" w:rsidP="001041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Кл. гадзіна </w:t>
            </w:r>
            <w:r w:rsidR="007D2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Паводзіны на аб'ектах транспарту</w:t>
            </w:r>
            <w:r w:rsidR="007D2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1041E4" w:rsidRPr="00522EB4" w:rsidRDefault="001041E4" w:rsidP="001041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(відэа-круіз)(1-4 кл.)</w:t>
            </w:r>
          </w:p>
          <w:p w:rsidR="001041E4" w:rsidRPr="00522EB4" w:rsidRDefault="001041E4" w:rsidP="001041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041E4" w:rsidRPr="00522EB4" w:rsidRDefault="001041E4" w:rsidP="001041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Кл. гадзіна </w:t>
            </w:r>
            <w:r w:rsidR="007D2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Месцы масавага збору людзей. Дзеянні ў небяспечных сітуацыях</w:t>
            </w:r>
            <w:r w:rsidR="007D2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1041E4" w:rsidRPr="00522EB4" w:rsidRDefault="001041E4" w:rsidP="001041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(відэа-экскурсія)</w:t>
            </w:r>
          </w:p>
          <w:p w:rsidR="001041E4" w:rsidRPr="00522EB4" w:rsidRDefault="001041E4" w:rsidP="001041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(5-10 кл.)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68" w:rsidRPr="00522EB4" w:rsidRDefault="00646668" w:rsidP="00541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Асенні турнір па валейболу </w:t>
            </w:r>
          </w:p>
          <w:p w:rsidR="00646668" w:rsidRPr="00522EB4" w:rsidRDefault="00646668" w:rsidP="00541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«</w:t>
            </w: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Восень 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</w:t>
            </w: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202</w:t>
            </w:r>
            <w:r w:rsidR="00541F34"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»</w:t>
            </w:r>
          </w:p>
          <w:p w:rsidR="00646668" w:rsidRPr="00522EB4" w:rsidRDefault="00646668" w:rsidP="00541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(8-1</w:t>
            </w:r>
            <w:r w:rsidR="000F3B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кл, </w:t>
            </w:r>
          </w:p>
          <w:p w:rsidR="00646668" w:rsidRPr="00522EB4" w:rsidRDefault="00646668" w:rsidP="00D25490">
            <w:pPr>
              <w:pStyle w:val="a3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Пракаповіч А.А.)</w:t>
            </w:r>
            <w:r w:rsidR="00D25490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</w:r>
          </w:p>
          <w:p w:rsidR="00D25490" w:rsidRPr="00522EB4" w:rsidRDefault="00D25490" w:rsidP="00D25490">
            <w:pPr>
              <w:pStyle w:val="a3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Кл. гадзіна </w:t>
            </w:r>
            <w:r w:rsidR="007D2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Стоп, машына, цішэй ход! На дарозе пешаход!</w:t>
            </w:r>
            <w:r w:rsidR="007D2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D25490" w:rsidRPr="00522EB4" w:rsidRDefault="00D25490" w:rsidP="00D25490">
            <w:pPr>
              <w:pStyle w:val="a3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(сустрэча-прэзентацыя)</w:t>
            </w:r>
          </w:p>
          <w:p w:rsidR="00D25490" w:rsidRPr="00522EB4" w:rsidRDefault="00D25490" w:rsidP="00D25490">
            <w:pPr>
              <w:pStyle w:val="a3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(1-10 кл.)</w:t>
            </w:r>
          </w:p>
          <w:p w:rsidR="00D25490" w:rsidRPr="00522EB4" w:rsidRDefault="00D25490" w:rsidP="00D25490">
            <w:pPr>
              <w:pStyle w:val="a3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25490" w:rsidRPr="00522EB4" w:rsidRDefault="00D25490" w:rsidP="00D25490">
            <w:pPr>
              <w:pStyle w:val="a3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D25490" w:rsidRPr="00522EB4" w:rsidRDefault="00D25490" w:rsidP="00D25490">
            <w:pPr>
              <w:pStyle w:val="a3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25490" w:rsidRPr="00522EB4" w:rsidRDefault="00D25490" w:rsidP="00D25490">
            <w:pPr>
              <w:pStyle w:val="a3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25490" w:rsidRPr="00522EB4" w:rsidRDefault="00D25490" w:rsidP="00D25490">
            <w:pPr>
              <w:pStyle w:val="a3"/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17242" w:rsidRPr="00522EB4" w:rsidTr="007D2201">
        <w:trPr>
          <w:trHeight w:val="140"/>
        </w:trPr>
        <w:tc>
          <w:tcPr>
            <w:tcW w:w="2411" w:type="dxa"/>
            <w:shd w:val="clear" w:color="auto" w:fill="auto"/>
            <w:vAlign w:val="center"/>
          </w:tcPr>
          <w:p w:rsidR="00646668" w:rsidRPr="00522EB4" w:rsidRDefault="00646668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Валанцёрская дзейнасць, духоўна-мар., этычнае і эстэт. вых. (сурацоўніцтва з прав.царк.)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68" w:rsidRPr="00522EB4" w:rsidRDefault="00646668" w:rsidP="006466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Конкурс малюнкаў “Красота Божьего мира”</w:t>
            </w:r>
          </w:p>
          <w:p w:rsidR="00646668" w:rsidRPr="00522EB4" w:rsidRDefault="00646668" w:rsidP="006466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</w:t>
            </w:r>
            <w:r w:rsidR="000F3B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 кл.кір.)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68" w:rsidRPr="00522EB4" w:rsidRDefault="00646668" w:rsidP="0064666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>Тыдзень маці</w:t>
            </w:r>
          </w:p>
          <w:p w:rsidR="00541F34" w:rsidRPr="00522EB4" w:rsidRDefault="00646668" w:rsidP="003E6C6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/>
              </w:rPr>
              <w:t xml:space="preserve"> (па асобнаму плану)</w:t>
            </w:r>
          </w:p>
          <w:p w:rsidR="00646668" w:rsidRPr="00522EB4" w:rsidRDefault="00646668" w:rsidP="003E6C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3E6C61" w:rsidRPr="00522EB4" w:rsidRDefault="003E6C61" w:rsidP="003E6C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Кл. гадзіна </w:t>
            </w:r>
            <w:r w:rsidR="007D220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Прафесіі нашых мам</w:t>
            </w:r>
            <w:r w:rsidR="007D220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3E6C61" w:rsidRPr="00522EB4" w:rsidRDefault="003E6C61" w:rsidP="003E6C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(бюро творчых знаходак)</w:t>
            </w:r>
          </w:p>
          <w:p w:rsidR="003E6C61" w:rsidRPr="00522EB4" w:rsidRDefault="003E6C61" w:rsidP="003E6C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(1-4 кл.)</w:t>
            </w:r>
          </w:p>
          <w:p w:rsidR="003E6C61" w:rsidRPr="00522EB4" w:rsidRDefault="003E6C61" w:rsidP="003E6C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3E6C61" w:rsidRPr="00522EB4" w:rsidRDefault="003E6C61" w:rsidP="003E6C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Кл. гадзіна </w:t>
            </w:r>
            <w:r w:rsidR="007D220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Сэрца маці-невычэрпная пяшчота крыніцы</w:t>
            </w:r>
            <w:r w:rsidR="007D220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3E6C61" w:rsidRPr="00522EB4" w:rsidRDefault="003E6C61" w:rsidP="003E6C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(брэнд-шоу)</w:t>
            </w:r>
          </w:p>
          <w:p w:rsidR="003E6C61" w:rsidRPr="00522EB4" w:rsidRDefault="003E6C61" w:rsidP="003E6C6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(5-10 кл.)</w:t>
            </w:r>
          </w:p>
          <w:p w:rsidR="003E6C61" w:rsidRPr="00522EB4" w:rsidRDefault="003E6C61" w:rsidP="006466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Праваслаўны лекторый</w:t>
            </w:r>
          </w:p>
          <w:p w:rsidR="00646668" w:rsidRPr="007D2201" w:rsidRDefault="003E6C61" w:rsidP="007D220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( 2</w:t>
            </w:r>
            <w:r w:rsidR="00646668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646668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46668" w:rsidRPr="00522EB4" w:rsidRDefault="00646668" w:rsidP="009461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25490" w:rsidRPr="00522EB4" w:rsidRDefault="00946180" w:rsidP="009461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“Флікер” (1-10 кл, кл.кір.) ( на працягу месяца)</w:t>
            </w:r>
            <w:r w:rsidR="00D25490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D25490" w:rsidRPr="00522EB4" w:rsidRDefault="00D25490" w:rsidP="009461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946180" w:rsidRPr="00522EB4" w:rsidRDefault="00D25490" w:rsidP="0094618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Тыдзень класнага кіраўніка (па асобнаму плану)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68" w:rsidRPr="00522EB4" w:rsidRDefault="00646668" w:rsidP="00D254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17242" w:rsidRPr="005D17CF" w:rsidTr="001B759F">
        <w:trPr>
          <w:trHeight w:val="2389"/>
        </w:trPr>
        <w:tc>
          <w:tcPr>
            <w:tcW w:w="2411" w:type="dxa"/>
            <w:shd w:val="clear" w:color="auto" w:fill="auto"/>
            <w:vAlign w:val="center"/>
          </w:tcPr>
          <w:p w:rsidR="00646668" w:rsidRPr="00522EB4" w:rsidRDefault="00646668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Прававое выхаван-не, прафілактыка злачынстваў і праванарушэнняў, вучнёўскае самакіраванне, работа ГА”БРПА”,</w:t>
            </w:r>
          </w:p>
          <w:p w:rsidR="00646668" w:rsidRPr="00522EB4" w:rsidRDefault="00646668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”БРСМ”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68" w:rsidRPr="00522EB4" w:rsidRDefault="00646668" w:rsidP="004B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Дзень самакіравання</w:t>
            </w:r>
          </w:p>
          <w:p w:rsidR="00646668" w:rsidRPr="00522EB4" w:rsidRDefault="00646668" w:rsidP="004B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“Жадаю быць педагогам!”</w:t>
            </w:r>
          </w:p>
          <w:p w:rsidR="00646668" w:rsidRPr="00522EB4" w:rsidRDefault="00393766" w:rsidP="004B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(9-10</w:t>
            </w:r>
            <w:r w:rsidR="00646668"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кл., Штыкава Н.А.)</w:t>
            </w:r>
          </w:p>
          <w:p w:rsidR="00646668" w:rsidRPr="00522EB4" w:rsidRDefault="000E762A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Свята ,прысвечанае </w:t>
            </w:r>
            <w:r w:rsidR="00393766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Дню настаўніка “З любоўю да Вас, настаўнікі!”</w:t>
            </w:r>
          </w:p>
          <w:p w:rsidR="00393766" w:rsidRPr="00522EB4" w:rsidRDefault="00393766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Выстава малюнкаў “Мой любімы настаўнік”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223F4" w:rsidRPr="00522EB4" w:rsidRDefault="003223F4" w:rsidP="003E6C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Тэматычныя гутаркі з навучэнцамі “Асцярожна- небяспечны Інтэрнэт!”</w:t>
            </w:r>
          </w:p>
          <w:p w:rsidR="00646668" w:rsidRPr="00522EB4" w:rsidRDefault="003E6C61" w:rsidP="003E6C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(1-10</w:t>
            </w:r>
            <w:r w:rsidR="003223F4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кл, кл. кір.)</w:t>
            </w:r>
          </w:p>
          <w:p w:rsidR="003E6C61" w:rsidRPr="00522EB4" w:rsidRDefault="00AE5912" w:rsidP="003E6C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Урокі дабрыні“ Духоўнасць і патрыятызм”(1-10кл)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64694" w:rsidRPr="00522EB4" w:rsidRDefault="00464694" w:rsidP="001B75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Адзіны дзень ПДР</w:t>
            </w:r>
          </w:p>
          <w:p w:rsidR="00646668" w:rsidRDefault="00D25490" w:rsidP="001B75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(1-10</w:t>
            </w:r>
            <w:r w:rsidR="00464694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кл.)</w:t>
            </w:r>
          </w:p>
          <w:p w:rsidR="001B759F" w:rsidRPr="00522EB4" w:rsidRDefault="001F7B44" w:rsidP="001B75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7B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14.10.2024 занятак з элементамі трэнінгу </w:t>
            </w:r>
            <w:r w:rsidR="007D2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1F7B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Два полюса: свет хлопчыкаў і свет дзяўчынак</w:t>
            </w:r>
            <w:r w:rsidR="007D2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1F7B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 навучэнцамі 7,8 класаў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Шаўцова І.С.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68" w:rsidRPr="00522EB4" w:rsidRDefault="00646668" w:rsidP="00E23D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Тэматычныя гутаркі</w:t>
            </w: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“Азбука бяспекі. Правілы бяспечных паводзін у час асенніх канікул”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(1-1</w:t>
            </w:r>
            <w:r w:rsidR="00D25490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кл.,кл.кір.)</w:t>
            </w:r>
          </w:p>
          <w:p w:rsidR="001F7B44" w:rsidRPr="001F7B44" w:rsidRDefault="001F7B44" w:rsidP="001F7B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21.10.</w:t>
            </w:r>
            <w:r w:rsidRPr="001F7B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дыспут </w:t>
            </w:r>
            <w:r w:rsidR="007D2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1F7B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Падлеткі ў турме-злачынцы ці ахвяры?</w:t>
            </w:r>
            <w:r w:rsidR="007D22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646668" w:rsidRPr="00522EB4" w:rsidRDefault="001F7B44" w:rsidP="001F7B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7B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5-10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 Шаўцова І.С.</w:t>
            </w:r>
          </w:p>
        </w:tc>
      </w:tr>
      <w:tr w:rsidR="00317242" w:rsidRPr="00522EB4" w:rsidTr="00464694">
        <w:trPr>
          <w:trHeight w:val="348"/>
        </w:trPr>
        <w:tc>
          <w:tcPr>
            <w:tcW w:w="2411" w:type="dxa"/>
            <w:shd w:val="clear" w:color="auto" w:fill="auto"/>
            <w:vAlign w:val="center"/>
          </w:tcPr>
          <w:p w:rsidR="00646668" w:rsidRPr="00522EB4" w:rsidRDefault="00646668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Працоўнае, прафесійнае і эканамічнае выхаванне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15E" w:rsidRPr="00522EB4" w:rsidRDefault="00196BA1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96BA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акцыях «Клопат», «Віншуем»</w:t>
            </w:r>
            <w:r w:rsidR="00EB515E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да Дня пажылых людзей </w:t>
            </w:r>
          </w:p>
          <w:p w:rsidR="00646668" w:rsidRPr="00522EB4" w:rsidRDefault="00EB515E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(5-8 кл.</w:t>
            </w:r>
            <w:r w:rsidR="001041E4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кл.кір.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1E4" w:rsidRPr="00522EB4" w:rsidRDefault="001041E4" w:rsidP="003E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Выраб сувеніраў да Дня маці (1-10 кл, кл.кір.)</w:t>
            </w:r>
          </w:p>
          <w:p w:rsidR="001041E4" w:rsidRPr="00522EB4" w:rsidRDefault="001041E4" w:rsidP="003E6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646668" w:rsidRPr="00522EB4" w:rsidRDefault="003223F4" w:rsidP="003E6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Рэйд “Дзелавы стыль аддзення”</w:t>
            </w:r>
            <w:r w:rsidR="003E6C61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(1-10 кл. Апаляйчук Н.М.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68" w:rsidRPr="00522EB4" w:rsidRDefault="00646668" w:rsidP="008F7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68" w:rsidRPr="00522EB4" w:rsidRDefault="00E92E71" w:rsidP="0046469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A7530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Прафарыентацыйная гульня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A7530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Прафесія пад мікраскопам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 (</w:t>
            </w:r>
            <w:r w:rsidRPr="00A7530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Улога Л.Ю. 5-9, 10 кл)</w:t>
            </w:r>
          </w:p>
        </w:tc>
      </w:tr>
      <w:tr w:rsidR="00317242" w:rsidRPr="00522EB4" w:rsidTr="00464694">
        <w:trPr>
          <w:trHeight w:val="858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668" w:rsidRPr="00522EB4" w:rsidRDefault="00646668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Работа з бацькамі (класныя бацькоўскія сходы)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68" w:rsidRPr="00522EB4" w:rsidRDefault="00646668" w:rsidP="00BF36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Наведванне непаўналетніх, якія знаходзяцца ў СНС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668" w:rsidRPr="00522EB4" w:rsidRDefault="00646668" w:rsidP="008D6B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  <w:r w:rsidRPr="00A753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be-BY"/>
              </w:rPr>
              <w:t>Кансультацыі па пытаннях сям’і, мацярынства, дзяцінства (</w:t>
            </w:r>
            <w:r w:rsidR="008D6B38" w:rsidRPr="00A753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be-BY"/>
              </w:rPr>
              <w:t>Улога Л.Ю.</w:t>
            </w:r>
            <w:r w:rsidRPr="00A7530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be-BY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C61" w:rsidRPr="00522EB4" w:rsidRDefault="003E6C61" w:rsidP="003E6C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Вывучэнне асаблівасцей сямейнага выхавання</w:t>
            </w:r>
          </w:p>
          <w:p w:rsidR="003E6C61" w:rsidRPr="00522EB4" w:rsidRDefault="003E6C61" w:rsidP="003E6C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(1-10 кл на працягу месяца)</w:t>
            </w:r>
          </w:p>
          <w:p w:rsidR="00646668" w:rsidRPr="00522EB4" w:rsidRDefault="00646668" w:rsidP="004B4A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68" w:rsidRDefault="00646668" w:rsidP="004B4A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Бацькоўская субота</w:t>
            </w:r>
          </w:p>
          <w:p w:rsidR="001B759F" w:rsidRPr="001B759F" w:rsidRDefault="001B759F" w:rsidP="001B75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75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Роля і месца ГА "БРПА" і</w:t>
            </w:r>
          </w:p>
          <w:p w:rsidR="001B759F" w:rsidRPr="001B759F" w:rsidRDefault="001B759F" w:rsidP="001B75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75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 "БРСМ" у працэсе</w:t>
            </w:r>
          </w:p>
          <w:p w:rsidR="001B759F" w:rsidRPr="00522EB4" w:rsidRDefault="001B759F" w:rsidP="001B75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75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выхавання навучэнцаў</w:t>
            </w:r>
          </w:p>
          <w:p w:rsidR="00646668" w:rsidRPr="00522EB4" w:rsidRDefault="00646668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(5-8 кл, кл. кір.)</w:t>
            </w:r>
          </w:p>
        </w:tc>
      </w:tr>
      <w:tr w:rsidR="00317242" w:rsidRPr="000F3B54" w:rsidTr="0033585C">
        <w:trPr>
          <w:trHeight w:val="707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364C" w:rsidRPr="00522EB4" w:rsidRDefault="00BF364C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Псіхолага-педагагічная падтрымка вучняў, гендэрнае і сямейнае выхаванне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64C" w:rsidRPr="0052171C" w:rsidRDefault="00BF364C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3F4" w:rsidRPr="0052171C" w:rsidRDefault="00AC3830" w:rsidP="00AC3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Заняткі з элементамі трэнінгу "Я</w:t>
            </w:r>
            <w:r w:rsidRPr="005D17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 навучыцца кіраваць сваімі паводзінамі і сваімі пачуццямі"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(1-4 кл., Улога Л.Ю.)</w:t>
            </w:r>
            <w:r w:rsidRPr="005D17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364C" w:rsidRPr="0052171C" w:rsidRDefault="00464694" w:rsidP="003223F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be-BY"/>
              </w:rPr>
            </w:pP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be-BY"/>
              </w:rPr>
              <w:t xml:space="preserve"> </w:t>
            </w:r>
            <w:r w:rsidR="00BF364C" w:rsidRPr="00521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be-BY"/>
              </w:rPr>
              <w:t>«Культура ўзаемадзеяння ў сям’і»</w:t>
            </w:r>
          </w:p>
          <w:p w:rsidR="00AC3830" w:rsidRDefault="00BF364C" w:rsidP="00AC3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be-BY"/>
              </w:rPr>
              <w:t>(</w:t>
            </w:r>
            <w:r w:rsidRPr="0052171C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val="be-BY"/>
              </w:rPr>
              <w:t>этычная гадзіна</w:t>
            </w: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be-BY"/>
              </w:rPr>
              <w:t xml:space="preserve"> 1-11 кл., кл.кір.)</w:t>
            </w:r>
            <w:r w:rsidR="00AC3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BF364C" w:rsidRPr="0052171C" w:rsidRDefault="00BF364C" w:rsidP="00335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71" w:rsidRDefault="00E92E71" w:rsidP="001F7B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BF364C" w:rsidRPr="0052171C" w:rsidRDefault="00BF364C" w:rsidP="00E92E7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Акцыя “Дом без гвалту”</w:t>
            </w:r>
          </w:p>
          <w:p w:rsidR="00BF364C" w:rsidRPr="0052171C" w:rsidRDefault="00BF364C" w:rsidP="00E92E7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(1-1</w:t>
            </w:r>
            <w:r w:rsidR="000F3B5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кл, </w:t>
            </w:r>
            <w:r w:rsidR="00E92E71" w:rsidRPr="005217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be-BY"/>
              </w:rPr>
              <w:t>кл.кір.</w:t>
            </w:r>
            <w:r w:rsidR="008D6B38" w:rsidRPr="0052171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Улога Л.Ю.</w:t>
            </w:r>
            <w:r w:rsidR="00E92E71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,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Шаўцова І.С</w:t>
            </w: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)</w:t>
            </w:r>
          </w:p>
          <w:p w:rsidR="001F7B44" w:rsidRPr="0033585C" w:rsidRDefault="001F7B44" w:rsidP="0033585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</w:p>
        </w:tc>
      </w:tr>
      <w:tr w:rsidR="0052171C" w:rsidRPr="0077419B" w:rsidTr="00EC084E">
        <w:trPr>
          <w:trHeight w:val="2255"/>
        </w:trPr>
        <w:tc>
          <w:tcPr>
            <w:tcW w:w="2411" w:type="dxa"/>
            <w:shd w:val="clear" w:color="auto" w:fill="auto"/>
            <w:vAlign w:val="center"/>
          </w:tcPr>
          <w:p w:rsidR="0052171C" w:rsidRPr="00522EB4" w:rsidRDefault="0052171C" w:rsidP="005217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Праграмы “Шосты школьны дзень”,“Канікулы”.</w:t>
            </w:r>
          </w:p>
          <w:p w:rsidR="0052171C" w:rsidRPr="00522EB4" w:rsidRDefault="0052171C" w:rsidP="0052171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Сумесная работа з установамі да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>датковай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b/>
                <w:sz w:val="28"/>
                <w:szCs w:val="28"/>
              </w:rPr>
              <w:t>адукацыі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71C" w:rsidRPr="0052171C" w:rsidRDefault="0052171C" w:rsidP="005217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Д</w:t>
            </w: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зень грамадзянскага і патрыятычнага, духоўна-маральнага выхавання</w:t>
            </w:r>
          </w:p>
          <w:p w:rsidR="0052171C" w:rsidRPr="0052171C" w:rsidRDefault="0052171C" w:rsidP="005217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17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(па асобнаму плану)</w:t>
            </w:r>
          </w:p>
          <w:p w:rsidR="0052171C" w:rsidRPr="0052171C" w:rsidRDefault="0052171C" w:rsidP="005217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2171C" w:rsidRPr="0052171C" w:rsidRDefault="0052171C" w:rsidP="005217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2171C" w:rsidRPr="0052171C" w:rsidRDefault="0052171C" w:rsidP="005217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2171C" w:rsidRPr="0052171C" w:rsidRDefault="0052171C" w:rsidP="005217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2171C" w:rsidRPr="0052171C" w:rsidRDefault="0052171C" w:rsidP="0052171C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Д</w:t>
            </w: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зень прапаганды здаровага ладу жыцця</w:t>
            </w:r>
          </w:p>
          <w:p w:rsidR="0052171C" w:rsidRPr="0052171C" w:rsidRDefault="0052171C" w:rsidP="005217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17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(па асобнаму плану)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2171C" w:rsidRPr="0052171C" w:rsidRDefault="0052171C" w:rsidP="0052171C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Д</w:t>
            </w: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зень працоўнага выхавання і прафесійнай арыентацыі</w:t>
            </w:r>
          </w:p>
          <w:p w:rsidR="0052171C" w:rsidRPr="0052171C" w:rsidRDefault="0052171C" w:rsidP="005217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(па асобнаму плану)</w:t>
            </w:r>
          </w:p>
          <w:p w:rsidR="0052171C" w:rsidRPr="0052171C" w:rsidRDefault="0052171C" w:rsidP="005217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C" w:rsidRPr="0052171C" w:rsidRDefault="0052171C" w:rsidP="005217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Дзень узаемадзеяння з сям'ёй</w:t>
            </w:r>
          </w:p>
          <w:p w:rsidR="0052171C" w:rsidRPr="0052171C" w:rsidRDefault="0052171C" w:rsidP="005217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17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(па асобнаму плану)</w:t>
            </w:r>
          </w:p>
        </w:tc>
      </w:tr>
    </w:tbl>
    <w:p w:rsidR="008458BF" w:rsidRPr="00522EB4" w:rsidRDefault="008458BF" w:rsidP="008458B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458BF" w:rsidRPr="00522EB4" w:rsidRDefault="008458BF" w:rsidP="008458B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458BF" w:rsidRPr="00522EB4" w:rsidRDefault="008458BF" w:rsidP="008458B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458BF" w:rsidRPr="00522EB4" w:rsidRDefault="008458BF" w:rsidP="008458B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458BF" w:rsidRPr="00522EB4" w:rsidRDefault="008458BF" w:rsidP="008458B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64694" w:rsidRPr="00522EB4" w:rsidRDefault="00464694" w:rsidP="008458B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64694" w:rsidRPr="00522EB4" w:rsidRDefault="00464694" w:rsidP="008458B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4"/>
        <w:gridCol w:w="2085"/>
        <w:gridCol w:w="2684"/>
        <w:gridCol w:w="2498"/>
        <w:gridCol w:w="2490"/>
        <w:gridCol w:w="2716"/>
      </w:tblGrid>
      <w:tr w:rsidR="00317242" w:rsidRPr="00522EB4" w:rsidTr="00A61B5F">
        <w:trPr>
          <w:trHeight w:val="319"/>
        </w:trPr>
        <w:tc>
          <w:tcPr>
            <w:tcW w:w="828" w:type="pct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A94AC2" w:rsidRPr="00A61B5F" w:rsidRDefault="00A94AC2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Напрамкі</w:t>
            </w:r>
          </w:p>
          <w:p w:rsidR="00A94AC2" w:rsidRPr="00A61B5F" w:rsidRDefault="00A94AC2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выхаваўчай</w:t>
            </w:r>
          </w:p>
          <w:p w:rsidR="00A94AC2" w:rsidRPr="00A61B5F" w:rsidRDefault="00A94AC2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работы                       месяц,</w:t>
            </w:r>
          </w:p>
          <w:p w:rsidR="00A94AC2" w:rsidRPr="00A61B5F" w:rsidRDefault="00A94AC2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тыдзень</w:t>
            </w:r>
          </w:p>
          <w:p w:rsidR="00A94AC2" w:rsidRPr="00A61B5F" w:rsidRDefault="00A94AC2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17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C2" w:rsidRPr="00522EB4" w:rsidRDefault="00A94AC2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Лістапад</w:t>
            </w:r>
          </w:p>
          <w:p w:rsidR="00A94AC2" w:rsidRPr="00522EB4" w:rsidRDefault="00A94AC2" w:rsidP="008458B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Месячнік па фарміраванні культуры здаровага ладу жыцця</w:t>
            </w:r>
          </w:p>
        </w:tc>
      </w:tr>
      <w:tr w:rsidR="00250777" w:rsidRPr="00522EB4" w:rsidTr="00A61B5F">
        <w:trPr>
          <w:trHeight w:val="1106"/>
        </w:trPr>
        <w:tc>
          <w:tcPr>
            <w:tcW w:w="828" w:type="pct"/>
            <w:vMerge/>
            <w:tcBorders>
              <w:tr2bl w:val="single" w:sz="4" w:space="0" w:color="auto"/>
            </w:tcBorders>
            <w:shd w:val="clear" w:color="auto" w:fill="auto"/>
          </w:tcPr>
          <w:p w:rsidR="00AD5CC3" w:rsidRPr="00A61B5F" w:rsidRDefault="00AD5CC3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C3" w:rsidRPr="00E805C4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28.1</w:t>
            </w:r>
            <w:r w:rsidRPr="00E805C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- 0</w:t>
            </w:r>
            <w:r w:rsidRPr="00E805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</w:t>
            </w:r>
            <w:r w:rsidRPr="00E805C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AD5CC3" w:rsidRPr="00E805C4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E805C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Канікулы (па асобнаму плану)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C3" w:rsidRPr="00E805C4" w:rsidRDefault="00AD5CC3" w:rsidP="00AD5C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 тыдзень</w:t>
            </w:r>
          </w:p>
          <w:p w:rsidR="00AD5CC3" w:rsidRPr="00E805C4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4.11- 09.11</w:t>
            </w:r>
          </w:p>
          <w:p w:rsidR="00AD5CC3" w:rsidRPr="00E805C4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C3" w:rsidRPr="00E805C4" w:rsidRDefault="00AD5CC3" w:rsidP="00AD5C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 тыдзень</w:t>
            </w:r>
          </w:p>
          <w:p w:rsidR="00AD5CC3" w:rsidRPr="00E805C4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11.11 - </w:t>
            </w: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6.11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C3" w:rsidRPr="00E805C4" w:rsidRDefault="00AD5CC3" w:rsidP="00AD5C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 тыдзень</w:t>
            </w:r>
          </w:p>
          <w:p w:rsidR="00AD5CC3" w:rsidRPr="00E805C4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805C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11 - </w:t>
            </w: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3.11</w:t>
            </w:r>
          </w:p>
          <w:p w:rsidR="00B23952" w:rsidRPr="00E805C4" w:rsidRDefault="00B23952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20 лістапада – Сусветны дзень дзіцяці</w:t>
            </w:r>
          </w:p>
          <w:p w:rsidR="00AD5CC3" w:rsidRPr="00E805C4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3" w:rsidRPr="00E805C4" w:rsidRDefault="00AD5CC3" w:rsidP="00AD5C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 тыдзень</w:t>
            </w:r>
          </w:p>
          <w:p w:rsidR="00AD5CC3" w:rsidRPr="00E805C4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805C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25.11-30.11</w:t>
            </w:r>
          </w:p>
        </w:tc>
      </w:tr>
      <w:tr w:rsidR="00250777" w:rsidRPr="00522EB4" w:rsidTr="00A61B5F">
        <w:trPr>
          <w:trHeight w:val="2232"/>
        </w:trPr>
        <w:tc>
          <w:tcPr>
            <w:tcW w:w="828" w:type="pct"/>
            <w:shd w:val="clear" w:color="auto" w:fill="auto"/>
            <w:vAlign w:val="center"/>
          </w:tcPr>
          <w:p w:rsidR="00AD5CC3" w:rsidRPr="00A61B5F" w:rsidRDefault="00AD5CC3" w:rsidP="0065003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Грамадзянска-патрыятычнае, ідэалагічнае выхаванне (фарміраванне інфармацыйнай і палітычнай культуры)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CC3" w:rsidRPr="00522EB4" w:rsidRDefault="00A75306" w:rsidP="00A94A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 “Х</w:t>
            </w:r>
            <w:r w:rsidRPr="00A7530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 шмат чытае – той шмат ведае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A7530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1-4 кл.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Улога Л.Ю.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</w:tcPr>
          <w:p w:rsidR="00A61B5F" w:rsidRPr="00A61B5F" w:rsidRDefault="00A61B5F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61B5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Адзіныя дні інфармавання (штомесяц)Дзень Кастрычніцкай рэвалюцыі (7 лістапада)</w:t>
            </w:r>
          </w:p>
          <w:p w:rsidR="00A94AC2" w:rsidRPr="00522EB4" w:rsidRDefault="00A94AC2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Інф. гадзіна </w:t>
            </w:r>
          </w:p>
          <w:p w:rsidR="00A94AC2" w:rsidRPr="00522EB4" w:rsidRDefault="00E92E71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A94AC2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Эканомія і беражлівасць-залог </w:t>
            </w:r>
            <w:r w:rsidR="00A94AC2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павышэння якасці жыцця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A94AC2"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A94AC2" w:rsidRPr="00522EB4" w:rsidRDefault="00A94AC2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(інфармацыя +)</w:t>
            </w:r>
          </w:p>
          <w:p w:rsidR="00A94AC2" w:rsidRPr="00522EB4" w:rsidRDefault="00A94AC2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(1-8 кл.)</w:t>
            </w:r>
          </w:p>
          <w:p w:rsidR="00A94AC2" w:rsidRPr="00522EB4" w:rsidRDefault="00A94AC2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94AC2" w:rsidRPr="00522EB4" w:rsidRDefault="00A94AC2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Інф.гадзіна </w:t>
            </w:r>
          </w:p>
          <w:p w:rsidR="00A94AC2" w:rsidRPr="00522EB4" w:rsidRDefault="00A94AC2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"7 лістапада - Дзень Кастрычніцкай рэвалюцыі" (інфармацыя +)</w:t>
            </w:r>
          </w:p>
          <w:p w:rsidR="00AD5CC3" w:rsidRPr="00522EB4" w:rsidRDefault="00A94AC2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(9-10 кл.)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C2" w:rsidRPr="00522EB4" w:rsidRDefault="00A94AC2" w:rsidP="00A94AC2">
            <w:pPr>
              <w:pStyle w:val="a3"/>
              <w:ind w:left="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23952" w:rsidRPr="00522EB4" w:rsidRDefault="00B23952" w:rsidP="00B23952">
            <w:pPr>
              <w:pStyle w:val="a3"/>
              <w:ind w:left="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Інф. гадзіна "Беларусь-талерантная краіна" (інфармацыя +)</w:t>
            </w:r>
          </w:p>
          <w:p w:rsidR="00B23952" w:rsidRPr="00522EB4" w:rsidRDefault="00B23952" w:rsidP="00B23952">
            <w:pPr>
              <w:pStyle w:val="a3"/>
              <w:ind w:left="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(1-4 кл.)</w:t>
            </w:r>
          </w:p>
          <w:p w:rsidR="00B23952" w:rsidRPr="00522EB4" w:rsidRDefault="00B23952" w:rsidP="00B23952">
            <w:pPr>
              <w:pStyle w:val="a3"/>
              <w:ind w:left="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23952" w:rsidRPr="00522EB4" w:rsidRDefault="00B23952" w:rsidP="00B23952">
            <w:pPr>
              <w:pStyle w:val="a3"/>
              <w:ind w:left="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Інф.гадзіна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Разам супраць тэрарызму і экстрэмізму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(інфармацыя +)</w:t>
            </w:r>
          </w:p>
          <w:p w:rsidR="00B23952" w:rsidRPr="00522EB4" w:rsidRDefault="00B23952" w:rsidP="00B23952">
            <w:pPr>
              <w:pStyle w:val="a3"/>
              <w:ind w:left="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(5-8 кл.)</w:t>
            </w:r>
          </w:p>
          <w:p w:rsidR="00B23952" w:rsidRPr="00522EB4" w:rsidRDefault="00B23952" w:rsidP="00B23952">
            <w:pPr>
              <w:pStyle w:val="a3"/>
              <w:ind w:left="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23952" w:rsidRPr="00522EB4" w:rsidRDefault="00B23952" w:rsidP="00B23952">
            <w:pPr>
              <w:pStyle w:val="a3"/>
              <w:ind w:left="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Інф. гадзіна "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ыбарчыя дзяржаўныя органы ўлады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вусны часопіс)</w:t>
            </w:r>
          </w:p>
          <w:p w:rsidR="00A94AC2" w:rsidRPr="00522EB4" w:rsidRDefault="00B23952" w:rsidP="00B23952">
            <w:pPr>
              <w:pStyle w:val="a3"/>
              <w:ind w:left="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(9-10 кл.)</w:t>
            </w:r>
          </w:p>
          <w:p w:rsidR="00A94AC2" w:rsidRPr="00522EB4" w:rsidRDefault="00A94AC2" w:rsidP="00A94AC2">
            <w:pPr>
              <w:pStyle w:val="a3"/>
              <w:ind w:left="5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D5CC3" w:rsidRPr="00522EB4" w:rsidRDefault="00AD5CC3" w:rsidP="00B239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52" w:rsidRPr="008F71E2" w:rsidRDefault="00B23952" w:rsidP="00687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F71E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Інфармацыйныя гадзіны </w:t>
            </w:r>
          </w:p>
          <w:p w:rsidR="0068798E" w:rsidRPr="00522EB4" w:rsidRDefault="0068798E" w:rsidP="0068798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</w:pP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з выкарыстаннем дапаможнікаў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“Г</w:t>
            </w: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енацыд беларускага народа ў гады ВАВ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B23952" w:rsidRPr="00522EB4" w:rsidRDefault="00B23952" w:rsidP="00B23952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</w:pPr>
          </w:p>
          <w:p w:rsidR="00B23952" w:rsidRPr="00522EB4" w:rsidRDefault="00B23952" w:rsidP="00B239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Інф.гадзіна 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хачу быць шчаслівым. Сусветны дзень дзіцяці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(Інформ-дайджэст) (1-4 кл.)</w:t>
            </w:r>
          </w:p>
          <w:p w:rsidR="00B23952" w:rsidRPr="00522EB4" w:rsidRDefault="00B23952" w:rsidP="00B239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23952" w:rsidRPr="00522EB4" w:rsidRDefault="00B23952" w:rsidP="00B239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Інф.гадзіна 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равы дзіцяці ў Беларусі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 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(Інформ-дайджэст)</w:t>
            </w:r>
          </w:p>
          <w:p w:rsidR="00B23952" w:rsidRPr="00522EB4" w:rsidRDefault="00B23952" w:rsidP="00B239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(5-8 кл.)</w:t>
            </w:r>
          </w:p>
          <w:p w:rsidR="00B23952" w:rsidRPr="00522EB4" w:rsidRDefault="00B23952" w:rsidP="00B239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23952" w:rsidRPr="00522EB4" w:rsidRDefault="00B23952" w:rsidP="00B239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Інф.гадзіна 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“Г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енацыд беларускага народа ў гады Вялікай Айчыннай вайны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B23952" w:rsidRPr="00522EB4" w:rsidRDefault="00B23952" w:rsidP="00B2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(Інформ-дайджэст) </w:t>
            </w:r>
          </w:p>
          <w:p w:rsidR="00B23952" w:rsidRPr="00522EB4" w:rsidRDefault="00B23952" w:rsidP="00B2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(9-10 кл.)</w:t>
            </w:r>
          </w:p>
          <w:p w:rsidR="00A94AC2" w:rsidRPr="00522EB4" w:rsidRDefault="00334CA5" w:rsidP="00A94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Гульня-віктарына “Віртуальнасць і рэальнасць!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 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(1-10кл) (на працягу месяца)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42" w:rsidRPr="00522EB4" w:rsidRDefault="00317242" w:rsidP="00317242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</w:pPr>
            <w:r w:rsidRPr="00522EB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lastRenderedPageBreak/>
              <w:t xml:space="preserve">Інф.гадзіна </w:t>
            </w:r>
            <w:r w:rsidR="00E92E7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t>“П</w:t>
            </w:r>
            <w:r w:rsidRPr="00522EB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t>а старонках дзіцячых перыядычных выданняў і інтэрнэт-крыніц</w:t>
            </w:r>
            <w:r w:rsidR="00E92E7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t>”</w:t>
            </w:r>
            <w:r w:rsidRPr="00522EB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t xml:space="preserve"> </w:t>
            </w:r>
          </w:p>
          <w:p w:rsidR="00317242" w:rsidRPr="00522EB4" w:rsidRDefault="00317242" w:rsidP="00317242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</w:pPr>
            <w:r w:rsidRPr="00522EB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t xml:space="preserve">(агляд прэсы) </w:t>
            </w:r>
          </w:p>
          <w:p w:rsidR="00317242" w:rsidRPr="00522EB4" w:rsidRDefault="00317242" w:rsidP="00317242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</w:pPr>
            <w:r w:rsidRPr="00522EB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t>(1-7кл.)</w:t>
            </w:r>
          </w:p>
          <w:p w:rsidR="00317242" w:rsidRPr="00522EB4" w:rsidRDefault="00317242" w:rsidP="00317242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</w:pPr>
          </w:p>
          <w:p w:rsidR="00317242" w:rsidRPr="00522EB4" w:rsidRDefault="00317242" w:rsidP="00317242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</w:pPr>
            <w:r w:rsidRPr="00522EB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lastRenderedPageBreak/>
              <w:t xml:space="preserve">Адзіны дзень інфармавання ШАГ </w:t>
            </w:r>
            <w:r w:rsidR="00E92E7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t>“</w:t>
            </w:r>
            <w:r w:rsidRPr="00522EB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t>Радзіма мая Беларусь у асобах. У гэтай красе велічнай ёсць доля працы майго</w:t>
            </w:r>
            <w:r w:rsidR="00E92E7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t>”</w:t>
            </w:r>
            <w:r w:rsidRPr="00522EB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t xml:space="preserve"> </w:t>
            </w:r>
          </w:p>
          <w:p w:rsidR="00AD5CC3" w:rsidRPr="00522EB4" w:rsidRDefault="00317242" w:rsidP="00317242">
            <w:pPr>
              <w:pStyle w:val="a3"/>
              <w:ind w:left="-107" w:right="750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</w:pPr>
            <w:r w:rsidRPr="00522EB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be-BY"/>
              </w:rPr>
              <w:t>28.11 (8-10 кл.)</w:t>
            </w:r>
          </w:p>
        </w:tc>
      </w:tr>
      <w:tr w:rsidR="00250777" w:rsidRPr="00522EB4" w:rsidTr="00A61B5F">
        <w:trPr>
          <w:trHeight w:val="956"/>
        </w:trPr>
        <w:tc>
          <w:tcPr>
            <w:tcW w:w="828" w:type="pct"/>
            <w:shd w:val="clear" w:color="auto" w:fill="auto"/>
            <w:vAlign w:val="center"/>
          </w:tcPr>
          <w:p w:rsidR="00AD5CC3" w:rsidRPr="00A61B5F" w:rsidRDefault="00AD5CC3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Экалагічнае выхаванне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CC3" w:rsidRPr="00522EB4" w:rsidRDefault="00AD5CC3" w:rsidP="00385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</w:tcPr>
          <w:p w:rsidR="00AD5CC3" w:rsidRPr="00522EB4" w:rsidRDefault="00317242" w:rsidP="0031724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 малюнкаў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”Мы за энергазберажэнне”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(1-10 кл)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A5" w:rsidRPr="00522EB4" w:rsidRDefault="00334CA5" w:rsidP="00334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 “Сусветны дзень энергазберажэння”</w:t>
            </w:r>
          </w:p>
          <w:p w:rsidR="00AD5CC3" w:rsidRPr="00522EB4" w:rsidRDefault="00334CA5" w:rsidP="00334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(1-10кл)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3" w:rsidRPr="00522EB4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3" w:rsidRPr="00522EB4" w:rsidRDefault="00317242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2E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Круглы стол “Як вызначыцца з выбарам прафесіі” (8-10 кл)</w:t>
            </w:r>
          </w:p>
        </w:tc>
      </w:tr>
      <w:tr w:rsidR="00250777" w:rsidRPr="000F3B54" w:rsidTr="00A61B5F">
        <w:trPr>
          <w:trHeight w:val="551"/>
        </w:trPr>
        <w:tc>
          <w:tcPr>
            <w:tcW w:w="828" w:type="pct"/>
            <w:shd w:val="clear" w:color="auto" w:fill="auto"/>
            <w:vAlign w:val="center"/>
          </w:tcPr>
          <w:p w:rsidR="00AD5CC3" w:rsidRPr="00A61B5F" w:rsidRDefault="00AD5CC3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B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Здаровы лад жыцця. Прафілактыка (шкодныя</w:t>
            </w: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A61B5F">
              <w:rPr>
                <w:rFonts w:ascii="Times New Roman" w:hAnsi="Times New Roman" w:cs="Times New Roman"/>
                <w:b/>
                <w:sz w:val="28"/>
                <w:szCs w:val="28"/>
              </w:rPr>
              <w:t>звычкі,</w:t>
            </w: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A61B5F">
              <w:rPr>
                <w:rFonts w:ascii="Times New Roman" w:hAnsi="Times New Roman" w:cs="Times New Roman"/>
                <w:b/>
                <w:sz w:val="28"/>
                <w:szCs w:val="28"/>
              </w:rPr>
              <w:t>фізкультурна-аздараўленчая работа)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CC3" w:rsidRPr="00C66A07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Месячнік барацьбы са СНІДам </w:t>
            </w:r>
          </w:p>
          <w:p w:rsidR="00AD5CC3" w:rsidRPr="00C66A07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(па асобнаму плану)</w:t>
            </w:r>
          </w:p>
          <w:p w:rsidR="00E92E71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</w:t>
            </w:r>
            <w:r w:rsidR="000F3B5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bookmarkStart w:id="0" w:name="_GoBack"/>
            <w:bookmarkEnd w:id="0"/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 кір., </w:t>
            </w:r>
          </w:p>
          <w:p w:rsidR="00AD5CC3" w:rsidRPr="00C66A07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Улога Л.Ю.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Шаўцова І.С.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  <w:p w:rsidR="00AD5CC3" w:rsidRPr="00C66A07" w:rsidRDefault="00AD5CC3" w:rsidP="008458B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CC3" w:rsidRPr="00C66A07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Першынство школы па шашках і шахматах</w:t>
            </w:r>
          </w:p>
          <w:p w:rsidR="00AD5CC3" w:rsidRPr="00C66A07" w:rsidRDefault="00A94AC2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(5-10</w:t>
            </w:r>
            <w:r w:rsidR="00AD5CC3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 </w:t>
            </w:r>
          </w:p>
          <w:p w:rsidR="00AD5CC3" w:rsidRPr="00C66A07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Пракаповіч А.А.)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3" w:rsidRPr="00C66A07" w:rsidRDefault="00AD5CC3" w:rsidP="00B239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Першынство школы па шашках і шахматах</w:t>
            </w:r>
          </w:p>
          <w:p w:rsidR="00AD5CC3" w:rsidRPr="00C66A07" w:rsidRDefault="00B23952" w:rsidP="00B239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(5-10</w:t>
            </w:r>
            <w:r w:rsidR="00AD5CC3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 </w:t>
            </w:r>
          </w:p>
          <w:p w:rsidR="00AD5CC3" w:rsidRPr="00C66A07" w:rsidRDefault="00AD5CC3" w:rsidP="00B2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Пракаповіч А.А.)</w:t>
            </w:r>
          </w:p>
          <w:p w:rsidR="00B23952" w:rsidRPr="00C66A07" w:rsidRDefault="00B23952" w:rsidP="00B2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Кл. гадзіна 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 хаваюцца вітаміны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(квіз-віктарына)</w:t>
            </w:r>
          </w:p>
          <w:p w:rsidR="00B23952" w:rsidRPr="00C66A07" w:rsidRDefault="00B23952" w:rsidP="00B2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(1-4 кл.)</w:t>
            </w:r>
          </w:p>
          <w:p w:rsidR="00B23952" w:rsidRPr="00C66A07" w:rsidRDefault="00B23952" w:rsidP="00B2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23952" w:rsidRPr="00C66A07" w:rsidRDefault="00B23952" w:rsidP="00B2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гадзіна "Дарога, якая вядзе ўніз (пра шкоду алкаголю" (дзелавая гульня)(5-8 кл.)</w:t>
            </w:r>
          </w:p>
          <w:p w:rsidR="00B23952" w:rsidRPr="00C66A07" w:rsidRDefault="00B23952" w:rsidP="00B2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23952" w:rsidRPr="00C66A07" w:rsidRDefault="00B23952" w:rsidP="00B2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Кл. гадзіна 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Здаровы лад жыцця - мода ці неабходнасць?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B23952" w:rsidRPr="00C66A07" w:rsidRDefault="00B23952" w:rsidP="00B2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(дыспут)</w:t>
            </w:r>
          </w:p>
          <w:p w:rsidR="00B23952" w:rsidRPr="00C66A07" w:rsidRDefault="00B23952" w:rsidP="00B239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(9-10 кл.)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3" w:rsidRPr="00C66A07" w:rsidRDefault="00334CA5" w:rsidP="00334C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C66A07">
              <w:rPr>
                <w:sz w:val="28"/>
                <w:szCs w:val="28"/>
                <w:lang w:val="be-BY"/>
              </w:rPr>
              <w:t>Гадзіна пытанняў і адкаў “Прафілактыка прастудных захворванняў” (1-10 кл)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42" w:rsidRPr="00C66A07" w:rsidRDefault="00317242" w:rsidP="00317242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C66A07">
              <w:rPr>
                <w:sz w:val="28"/>
                <w:szCs w:val="28"/>
                <w:lang w:val="be-BY"/>
              </w:rPr>
              <w:t xml:space="preserve">Кл. гадзіна </w:t>
            </w:r>
            <w:r w:rsidR="00E92E71">
              <w:rPr>
                <w:sz w:val="28"/>
                <w:szCs w:val="28"/>
                <w:lang w:val="be-BY"/>
              </w:rPr>
              <w:t>“</w:t>
            </w:r>
            <w:r w:rsidRPr="00C66A07">
              <w:rPr>
                <w:sz w:val="28"/>
                <w:szCs w:val="28"/>
                <w:lang w:val="be-BY"/>
              </w:rPr>
              <w:t>Асаблівыя людзі. Міжнародны дзень інваліда</w:t>
            </w:r>
            <w:r w:rsidR="00E92E71">
              <w:rPr>
                <w:sz w:val="28"/>
                <w:szCs w:val="28"/>
                <w:lang w:val="be-BY"/>
              </w:rPr>
              <w:t>”</w:t>
            </w:r>
            <w:r w:rsidRPr="00C66A07">
              <w:rPr>
                <w:sz w:val="28"/>
                <w:szCs w:val="28"/>
                <w:lang w:val="be-BY"/>
              </w:rPr>
              <w:t xml:space="preserve"> (калейдаскоп)(1-4 кл.)</w:t>
            </w:r>
          </w:p>
          <w:p w:rsidR="00317242" w:rsidRPr="00C66A07" w:rsidRDefault="00317242" w:rsidP="00317242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</w:p>
          <w:p w:rsidR="00317242" w:rsidRPr="00C66A07" w:rsidRDefault="00317242" w:rsidP="00317242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C66A07">
              <w:rPr>
                <w:sz w:val="28"/>
                <w:szCs w:val="28"/>
                <w:lang w:val="be-BY"/>
              </w:rPr>
              <w:t xml:space="preserve">Кл. гадзіна </w:t>
            </w:r>
            <w:r w:rsidR="00E92E71">
              <w:rPr>
                <w:sz w:val="28"/>
                <w:szCs w:val="28"/>
                <w:lang w:val="be-BY"/>
              </w:rPr>
              <w:t>“</w:t>
            </w:r>
            <w:r w:rsidRPr="00C66A07">
              <w:rPr>
                <w:sz w:val="28"/>
                <w:szCs w:val="28"/>
                <w:lang w:val="be-BY"/>
              </w:rPr>
              <w:t>Дабрыня выратуе свет</w:t>
            </w:r>
            <w:r w:rsidR="00E92E71">
              <w:rPr>
                <w:sz w:val="28"/>
                <w:szCs w:val="28"/>
                <w:lang w:val="be-BY"/>
              </w:rPr>
              <w:t>”</w:t>
            </w:r>
            <w:r w:rsidRPr="00C66A07">
              <w:rPr>
                <w:sz w:val="28"/>
                <w:szCs w:val="28"/>
                <w:lang w:val="be-BY"/>
              </w:rPr>
              <w:t xml:space="preserve"> (стужка часу) (5-8 кл.)</w:t>
            </w:r>
          </w:p>
          <w:p w:rsidR="00AD5CC3" w:rsidRPr="00C66A07" w:rsidRDefault="00317242" w:rsidP="00317242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C66A07">
              <w:rPr>
                <w:sz w:val="28"/>
                <w:szCs w:val="28"/>
                <w:lang w:val="be-BY"/>
              </w:rPr>
              <w:t xml:space="preserve">Кл. гадзіна </w:t>
            </w:r>
            <w:r w:rsidR="00E92E71">
              <w:rPr>
                <w:sz w:val="28"/>
                <w:szCs w:val="28"/>
                <w:lang w:val="be-BY"/>
              </w:rPr>
              <w:t>“Н</w:t>
            </w:r>
            <w:r w:rsidRPr="00C66A07">
              <w:rPr>
                <w:sz w:val="28"/>
                <w:szCs w:val="28"/>
                <w:lang w:val="be-BY"/>
              </w:rPr>
              <w:t>аркотыкі, псіхаактыўныя рэчывы і наступствы іх ужывання</w:t>
            </w:r>
            <w:r w:rsidR="00E92E71">
              <w:rPr>
                <w:sz w:val="28"/>
                <w:szCs w:val="28"/>
                <w:lang w:val="be-BY"/>
              </w:rPr>
              <w:t>”</w:t>
            </w:r>
            <w:r w:rsidRPr="00C66A07">
              <w:rPr>
                <w:sz w:val="28"/>
                <w:szCs w:val="28"/>
                <w:lang w:val="be-BY"/>
              </w:rPr>
              <w:t xml:space="preserve"> (гонка за ведамі) (9-10 кл.)</w:t>
            </w:r>
          </w:p>
        </w:tc>
      </w:tr>
      <w:tr w:rsidR="00250777" w:rsidRPr="000F3B54" w:rsidTr="00A61B5F">
        <w:trPr>
          <w:trHeight w:val="70"/>
        </w:trPr>
        <w:tc>
          <w:tcPr>
            <w:tcW w:w="828" w:type="pct"/>
            <w:shd w:val="clear" w:color="auto" w:fill="auto"/>
            <w:vAlign w:val="center"/>
          </w:tcPr>
          <w:p w:rsidR="00AD5CC3" w:rsidRPr="00A61B5F" w:rsidRDefault="00AD5CC3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Валанцёрская дзейнасць, духоўна-маральнае, этычнае і эстэтычнае выхаванне (сурацоўніцтва з </w:t>
            </w: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праваслаўнай царквой)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CC3" w:rsidRPr="00C66A07" w:rsidRDefault="00AD5CC3" w:rsidP="001041E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</w:tcPr>
          <w:p w:rsidR="00AD5CC3" w:rsidRPr="00C66A07" w:rsidRDefault="00AD5CC3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Праваслаўны лекторый </w:t>
            </w:r>
          </w:p>
          <w:p w:rsidR="00AD5CC3" w:rsidRPr="00C66A07" w:rsidRDefault="00AD5CC3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</w:t>
            </w:r>
            <w:r w:rsidR="00A94AC2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кл.)</w:t>
            </w:r>
          </w:p>
          <w:p w:rsidR="00A94AC2" w:rsidRPr="00C66A07" w:rsidRDefault="00A94AC2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Кл. гадзіна 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 - мая сям'я. Школьныя канфлікты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A94AC2" w:rsidRPr="00C66A07" w:rsidRDefault="00A94AC2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(гадзіна зносін)</w:t>
            </w:r>
          </w:p>
          <w:p w:rsidR="00A94AC2" w:rsidRPr="00C66A07" w:rsidRDefault="00A94AC2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(1-4 кл.)</w:t>
            </w:r>
          </w:p>
          <w:p w:rsidR="00A94AC2" w:rsidRPr="00C66A07" w:rsidRDefault="00A94AC2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Кл. гадзіна 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“Ж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орсткасць і гвалт: як ім супрацьстаяць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A94AC2" w:rsidRPr="00C66A07" w:rsidRDefault="00A94AC2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(дыскусія)</w:t>
            </w:r>
          </w:p>
          <w:p w:rsidR="00A94AC2" w:rsidRPr="00C66A07" w:rsidRDefault="00A94AC2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(5-10 кл.)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3" w:rsidRPr="00C66A07" w:rsidRDefault="00AD5CC3" w:rsidP="00385D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3" w:rsidRPr="00C66A07" w:rsidRDefault="006B5B74" w:rsidP="007B0C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Круглы стол “Метады павышэння эфектыўнасці выкарыстання энэргарэсурсаў”(8-10кл)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3" w:rsidRPr="00C66A07" w:rsidRDefault="00AD5CC3" w:rsidP="003172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50777" w:rsidRPr="000F3B54" w:rsidTr="00A61B5F">
        <w:trPr>
          <w:trHeight w:val="1757"/>
        </w:trPr>
        <w:tc>
          <w:tcPr>
            <w:tcW w:w="828" w:type="pct"/>
            <w:shd w:val="clear" w:color="auto" w:fill="auto"/>
            <w:vAlign w:val="center"/>
          </w:tcPr>
          <w:p w:rsidR="00AD5CC3" w:rsidRPr="00A61B5F" w:rsidRDefault="00AD5CC3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Прававое выхаванне, прафілактыка злачынстваў і праванарушэнняў, вучнёўскае самакіраванне, работа ГА”БРПА”,</w:t>
            </w:r>
          </w:p>
          <w:p w:rsidR="00AD5CC3" w:rsidRPr="00A61B5F" w:rsidRDefault="00AD5CC3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”БРСМ”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CC3" w:rsidRPr="00C66A07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</w:tcPr>
          <w:p w:rsidR="00E92E71" w:rsidRDefault="00E92E71" w:rsidP="00A94A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D5CC3" w:rsidRPr="00C66A07" w:rsidRDefault="00AD5CC3" w:rsidP="00A94A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Адзіны дзень прафілактыкі “Дзіцячая свавольнасць з агнём і яе наступствы”</w:t>
            </w:r>
          </w:p>
          <w:p w:rsidR="00AD5CC3" w:rsidRPr="00C66A07" w:rsidRDefault="00AD5CC3" w:rsidP="00A94A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</w:t>
            </w:r>
            <w:r w:rsidR="00A94AC2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кл.)</w:t>
            </w:r>
          </w:p>
          <w:p w:rsidR="00AD5CC3" w:rsidRPr="00C66A07" w:rsidRDefault="00AD5CC3" w:rsidP="00A94AC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44" w:rsidRPr="00E92E71" w:rsidRDefault="001F7B44" w:rsidP="001F7B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11.11.</w:t>
            </w:r>
            <w:r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  <w:t xml:space="preserve">Час </w:t>
            </w:r>
            <w:r w:rsidR="00E92E71"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зносін</w:t>
            </w:r>
            <w:r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"Я </w:t>
            </w:r>
            <w:r w:rsidR="00E92E71"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свет</w:t>
            </w:r>
            <w:r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</w:t>
            </w:r>
            <w:r w:rsidR="00E92E71"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фесс</w:t>
            </w:r>
            <w:r w:rsidR="00E92E71"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й: </w:t>
            </w:r>
            <w:r w:rsidR="00E92E71"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  <w:r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то у</w:t>
            </w:r>
            <w:r w:rsidR="00E92E71"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лічваць</w:t>
            </w:r>
            <w:r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</w:t>
            </w:r>
            <w:r w:rsidR="00E92E71"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выбор</w:t>
            </w:r>
            <w:r w:rsidR="00E92E71"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</w:t>
            </w:r>
            <w:r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</w:t>
            </w:r>
            <w:r w:rsidR="00E92E71"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фесс</w:t>
            </w:r>
            <w:r w:rsidR="00E92E71"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</w:t>
            </w:r>
            <w:r w:rsidRP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"</w:t>
            </w:r>
          </w:p>
          <w:p w:rsidR="00AD5CC3" w:rsidRPr="00C66A07" w:rsidRDefault="001F7B44" w:rsidP="001F7B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7B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 Шаўцова І.С.</w:t>
            </w:r>
          </w:p>
          <w:p w:rsidR="00AD5CC3" w:rsidRPr="00C66A07" w:rsidRDefault="00AD5CC3" w:rsidP="00845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Адзіны дзень ПДР</w:t>
            </w:r>
          </w:p>
          <w:p w:rsidR="00AD5CC3" w:rsidRPr="00C66A07" w:rsidRDefault="00A94AC2" w:rsidP="00845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(1-10</w:t>
            </w:r>
            <w:r w:rsidR="00AD5CC3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кл, кл. кір.)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3" w:rsidRPr="00C66A07" w:rsidRDefault="00AD5CC3" w:rsidP="00334C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3" w:rsidRPr="00C66A07" w:rsidRDefault="001F7B44" w:rsidP="001F7B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30.11.Кансультацыя-практыкум "С</w:t>
            </w:r>
            <w:r w:rsidRPr="001F7B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посабы вырашэння магчымых канфліктных сітуацый"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Pr="001F7B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навучэнцы, якія патрабуюць асаблівай педагагічнай увагі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Шаўцова І.С.)</w:t>
            </w:r>
          </w:p>
        </w:tc>
      </w:tr>
      <w:tr w:rsidR="00250777" w:rsidRPr="00C66A07" w:rsidTr="00A61B5F">
        <w:trPr>
          <w:trHeight w:val="348"/>
        </w:trPr>
        <w:tc>
          <w:tcPr>
            <w:tcW w:w="828" w:type="pct"/>
            <w:shd w:val="clear" w:color="auto" w:fill="auto"/>
            <w:vAlign w:val="center"/>
          </w:tcPr>
          <w:p w:rsidR="00AD5CC3" w:rsidRPr="00A61B5F" w:rsidRDefault="00AD5CC3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Працоўнае, прафесійнаеі эканамічнае выхаванне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CC3" w:rsidRPr="00C66A07" w:rsidRDefault="00AD5CC3" w:rsidP="005E7C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Працоўная акцыя</w:t>
            </w:r>
          </w:p>
          <w:p w:rsidR="00AD5CC3" w:rsidRPr="00C66A07" w:rsidRDefault="00AD5CC3" w:rsidP="005E7C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“Чысты клас” </w:t>
            </w:r>
            <w:r w:rsidR="006B5B74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(на працягу месяца)</w:t>
            </w:r>
          </w:p>
          <w:p w:rsidR="00AD5CC3" w:rsidRPr="00C66A07" w:rsidRDefault="00A94AC2" w:rsidP="005E7C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(1-10</w:t>
            </w:r>
            <w:r w:rsidR="00AD5CC3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кл, кл. кір.)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CC3" w:rsidRPr="00C66A07" w:rsidRDefault="00AD5CC3" w:rsidP="00385D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3" w:rsidRPr="00C66A07" w:rsidRDefault="00AD5CC3" w:rsidP="00385D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3" w:rsidRPr="00C66A07" w:rsidRDefault="00AD5CC3" w:rsidP="00385D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3" w:rsidRPr="00C66A07" w:rsidRDefault="00AD5CC3" w:rsidP="00385D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50777" w:rsidRPr="00C66A07" w:rsidTr="00A61B5F">
        <w:trPr>
          <w:trHeight w:val="858"/>
        </w:trPr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CC3" w:rsidRPr="00A61B5F" w:rsidRDefault="00AD5CC3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Работа з бацькамі (класныя бацькоўскія сходы)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CC3" w:rsidRPr="00C66A07" w:rsidRDefault="00AD5CC3" w:rsidP="004B4AF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Наведванне навучэнцаў па месцу жыхарства</w:t>
            </w:r>
          </w:p>
          <w:p w:rsidR="00AD5CC3" w:rsidRPr="00C66A07" w:rsidRDefault="00A94AC2" w:rsidP="004B4A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(1-10</w:t>
            </w:r>
            <w:r w:rsidR="00AD5CC3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 кл.кір.)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CC3" w:rsidRPr="00C66A07" w:rsidRDefault="00AD5CC3" w:rsidP="0038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Наведванне непаўналетніх, якія знаходзяцца ў СНС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3" w:rsidRPr="00C66A07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D5CC3" w:rsidRPr="00C66A07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Кансультацыі настаўнікаў-прадметнікаў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3" w:rsidRPr="00C66A07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Бацькоўская субота</w:t>
            </w:r>
          </w:p>
          <w:p w:rsidR="00AD5CC3" w:rsidRPr="00C66A07" w:rsidRDefault="00317242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(9-10</w:t>
            </w:r>
            <w:r w:rsidR="00AD5CC3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кл, кл. кір.)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3" w:rsidRPr="00C66A07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50777" w:rsidRPr="00C66A07" w:rsidTr="00A61B5F">
        <w:trPr>
          <w:trHeight w:val="1270"/>
        </w:trPr>
        <w:tc>
          <w:tcPr>
            <w:tcW w:w="8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CC3" w:rsidRPr="00A61B5F" w:rsidRDefault="00AD5CC3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Псіхолага-педагагічная падтрымка вучняў, гендэрнае і сямейнае выхаванне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CC3" w:rsidRPr="00C66A07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CC3" w:rsidRPr="001F7B44" w:rsidRDefault="00AD5CC3" w:rsidP="008D6B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3" w:rsidRPr="001F7B44" w:rsidRDefault="00AD5CC3" w:rsidP="008458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1F7B4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Занятак з элементамі трэнінга “Хлопчыкі і дзяўчынкі: такія падобныя і розныя”</w:t>
            </w:r>
          </w:p>
          <w:p w:rsidR="00AD5CC3" w:rsidRPr="001F7B44" w:rsidRDefault="00AD5CC3" w:rsidP="008D6B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1F7B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(1-4 кл, Улога Л.Ю.)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CC3" w:rsidRPr="001F7B44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7B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Тэматычная гутарка “Кошт залежнасці – жыццё” </w:t>
            </w:r>
          </w:p>
          <w:p w:rsidR="00AD5CC3" w:rsidRPr="001F7B44" w:rsidRDefault="00B23952" w:rsidP="008D6B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1F7B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(1-10</w:t>
            </w:r>
            <w:r w:rsidR="00AD5CC3" w:rsidRPr="001F7B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кл, Улога Л.Ю. )</w:t>
            </w: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C3" w:rsidRPr="00C66A07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11DDF" w:rsidRPr="00C66A07" w:rsidTr="00EF74EF">
        <w:trPr>
          <w:trHeight w:val="1813"/>
        </w:trPr>
        <w:tc>
          <w:tcPr>
            <w:tcW w:w="828" w:type="pct"/>
            <w:shd w:val="clear" w:color="auto" w:fill="auto"/>
            <w:vAlign w:val="center"/>
          </w:tcPr>
          <w:p w:rsidR="00211DDF" w:rsidRDefault="00A61B5F" w:rsidP="00211D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B5F">
              <w:rPr>
                <w:rFonts w:ascii="Times New Roman" w:hAnsi="Times New Roman" w:cs="Times New Roman"/>
                <w:b/>
                <w:sz w:val="28"/>
                <w:szCs w:val="28"/>
              </w:rPr>
              <w:t>Праграмы “Шосты</w:t>
            </w: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A61B5F">
              <w:rPr>
                <w:rFonts w:ascii="Times New Roman" w:hAnsi="Times New Roman" w:cs="Times New Roman"/>
                <w:b/>
                <w:sz w:val="28"/>
                <w:szCs w:val="28"/>
              </w:rPr>
              <w:t>школьны</w:t>
            </w: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211DDF">
              <w:rPr>
                <w:rFonts w:ascii="Times New Roman" w:hAnsi="Times New Roman" w:cs="Times New Roman"/>
                <w:b/>
                <w:sz w:val="28"/>
                <w:szCs w:val="28"/>
              </w:rPr>
              <w:t>дзень”,“Канікулы”</w:t>
            </w:r>
          </w:p>
          <w:p w:rsidR="00A61B5F" w:rsidRPr="00A61B5F" w:rsidRDefault="00A61B5F" w:rsidP="00211DD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B5F">
              <w:rPr>
                <w:rFonts w:ascii="Times New Roman" w:hAnsi="Times New Roman" w:cs="Times New Roman"/>
                <w:b/>
                <w:sz w:val="28"/>
                <w:szCs w:val="28"/>
              </w:rPr>
              <w:t>Сумесная работа з установамі</w:t>
            </w: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A61B5F">
              <w:rPr>
                <w:rFonts w:ascii="Times New Roman" w:hAnsi="Times New Roman" w:cs="Times New Roman"/>
                <w:b/>
                <w:sz w:val="28"/>
                <w:szCs w:val="28"/>
              </w:rPr>
              <w:t>дадатковай</w:t>
            </w:r>
            <w:r w:rsidRPr="00A61B5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A61B5F">
              <w:rPr>
                <w:rFonts w:ascii="Times New Roman" w:hAnsi="Times New Roman" w:cs="Times New Roman"/>
                <w:b/>
                <w:sz w:val="28"/>
                <w:szCs w:val="28"/>
              </w:rPr>
              <w:t>адукацыі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A61B5F" w:rsidRPr="00C86383" w:rsidRDefault="00EF74EF" w:rsidP="00EF74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EF74E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патрыёта</w:t>
            </w:r>
          </w:p>
          <w:p w:rsidR="00A61B5F" w:rsidRPr="00C66A07" w:rsidRDefault="00C86383" w:rsidP="00EF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F74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(па асобнаму плану)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4EF" w:rsidRDefault="00211DDF" w:rsidP="00A61B5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17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C8638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Дзнь прапаганды здаровага ладу жыцця</w:t>
            </w:r>
          </w:p>
          <w:p w:rsidR="00A61B5F" w:rsidRPr="0052171C" w:rsidRDefault="00211DDF" w:rsidP="00A61B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17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A61B5F" w:rsidRPr="005217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(па асобнаму плану)</w:t>
            </w:r>
          </w:p>
          <w:p w:rsidR="00A61B5F" w:rsidRPr="0052171C" w:rsidRDefault="00A61B5F" w:rsidP="00A61B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1B5F" w:rsidRPr="0052171C" w:rsidRDefault="00A61B5F" w:rsidP="00A61B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1B5F" w:rsidRPr="0052171C" w:rsidRDefault="00A61B5F" w:rsidP="00A61B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1B5F" w:rsidRPr="0052171C" w:rsidRDefault="00A61B5F" w:rsidP="00A61B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</w:tcPr>
          <w:p w:rsidR="00EF74EF" w:rsidRDefault="00211DDF" w:rsidP="00A61B5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Д</w:t>
            </w:r>
            <w:r w:rsidRPr="00211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зень працоўнага выхавання і прафесійнай арыентацыі</w:t>
            </w:r>
          </w:p>
          <w:p w:rsidR="00A61B5F" w:rsidRPr="0052171C" w:rsidRDefault="00A61B5F" w:rsidP="00A61B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17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(па асобнаму плану)</w:t>
            </w: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</w:tcPr>
          <w:p w:rsidR="003769D9" w:rsidRPr="003769D9" w:rsidRDefault="003769D9" w:rsidP="003769D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76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Дзень узаемадзеяння з сям'ёй</w:t>
            </w:r>
          </w:p>
          <w:p w:rsidR="003769D9" w:rsidRPr="003769D9" w:rsidRDefault="003769D9" w:rsidP="003769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769D9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(па асобнаму плану)</w:t>
            </w:r>
          </w:p>
          <w:p w:rsidR="00A61B5F" w:rsidRPr="0052171C" w:rsidRDefault="00A61B5F" w:rsidP="003769D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F" w:rsidRPr="0052171C" w:rsidRDefault="00EF74EF" w:rsidP="00A61B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Дзень традыцый і вынікаў</w:t>
            </w:r>
          </w:p>
          <w:p w:rsidR="00A61B5F" w:rsidRPr="0052171C" w:rsidRDefault="00A61B5F" w:rsidP="00A61B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17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(па асобнаму плану)</w:t>
            </w:r>
          </w:p>
        </w:tc>
      </w:tr>
    </w:tbl>
    <w:p w:rsidR="008458BF" w:rsidRPr="00C66A07" w:rsidRDefault="008458BF" w:rsidP="008458B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458BF" w:rsidRPr="00C66A07" w:rsidRDefault="008458BF" w:rsidP="008458B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458BF" w:rsidRPr="00C66A07" w:rsidRDefault="008458BF" w:rsidP="008458BF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2942"/>
        <w:gridCol w:w="2835"/>
        <w:gridCol w:w="2835"/>
        <w:gridCol w:w="2977"/>
      </w:tblGrid>
      <w:tr w:rsidR="00C66A07" w:rsidRPr="00C66A07" w:rsidTr="008458BF">
        <w:trPr>
          <w:trHeight w:val="319"/>
        </w:trPr>
        <w:tc>
          <w:tcPr>
            <w:tcW w:w="3403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8458BF" w:rsidRPr="00C66A07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Напрамкі</w:t>
            </w:r>
          </w:p>
          <w:p w:rsidR="008458BF" w:rsidRPr="00C66A07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выхаваўчай</w:t>
            </w:r>
          </w:p>
          <w:p w:rsidR="008458BF" w:rsidRPr="00C66A07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работы                       месяц,</w:t>
            </w:r>
          </w:p>
          <w:p w:rsidR="008458BF" w:rsidRPr="00C66A07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тыдзень</w:t>
            </w:r>
          </w:p>
        </w:tc>
        <w:tc>
          <w:tcPr>
            <w:tcW w:w="115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8BF" w:rsidRPr="00C66A07" w:rsidRDefault="008458BF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Снежань</w:t>
            </w:r>
          </w:p>
          <w:p w:rsidR="00044885" w:rsidRPr="00C66A07" w:rsidRDefault="00044885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</w:tc>
      </w:tr>
      <w:tr w:rsidR="00C66A07" w:rsidRPr="00C66A07" w:rsidTr="00522EB4">
        <w:trPr>
          <w:trHeight w:val="787"/>
        </w:trPr>
        <w:tc>
          <w:tcPr>
            <w:tcW w:w="3403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8458BF" w:rsidRPr="00C66A07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BF" w:rsidRPr="00C66A07" w:rsidRDefault="008458BF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тыдзень</w:t>
            </w:r>
          </w:p>
          <w:p w:rsidR="008458BF" w:rsidRPr="00C66A07" w:rsidRDefault="00AD5CC3" w:rsidP="00AD5CC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02</w:t>
            </w:r>
            <w:r w:rsidR="008458BF"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.1</w:t>
            </w: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 w:rsidR="00A77C17"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-0</w:t>
            </w: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</w:t>
            </w:r>
            <w:r w:rsidR="008458BF"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BF" w:rsidRPr="00C66A07" w:rsidRDefault="008458BF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</w:rPr>
              <w:t>2 тыдзень</w:t>
            </w:r>
          </w:p>
          <w:p w:rsidR="008458BF" w:rsidRPr="00C66A07" w:rsidRDefault="00A77C17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</w:t>
            </w:r>
            <w:r w:rsidR="00AD5CC3"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9</w:t>
            </w: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.12 - </w:t>
            </w:r>
            <w:r w:rsidR="00AD5CC3"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14</w:t>
            </w:r>
            <w:r w:rsidR="008458BF"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.12</w:t>
            </w:r>
          </w:p>
          <w:p w:rsidR="008458BF" w:rsidRPr="00C66A07" w:rsidRDefault="008458BF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(Дэкада прававых ведаў “Сябруем з Законам!”)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BF" w:rsidRPr="00C66A07" w:rsidRDefault="008458BF" w:rsidP="00522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</w:rPr>
              <w:t>3 тыдзень</w:t>
            </w:r>
          </w:p>
          <w:p w:rsidR="008458BF" w:rsidRPr="00C66A07" w:rsidRDefault="00A77C17" w:rsidP="00522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  <w:r w:rsidR="00AD5CC3"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  <w:r w:rsidR="008458BF"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.12 - </w:t>
            </w:r>
            <w:r w:rsidR="00AD5CC3" w:rsidRPr="001B759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8458BF"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.12</w:t>
            </w:r>
          </w:p>
          <w:p w:rsidR="00896FF1" w:rsidRPr="00C66A07" w:rsidRDefault="00522EB4" w:rsidP="00896F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 снежня - Дзень правоў чалавека</w:t>
            </w:r>
          </w:p>
          <w:p w:rsidR="00896FF1" w:rsidRPr="00C66A07" w:rsidRDefault="00896FF1" w:rsidP="00896F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17 снежня – </w:t>
            </w:r>
          </w:p>
          <w:p w:rsidR="00522EB4" w:rsidRPr="00C66A07" w:rsidRDefault="00896FF1" w:rsidP="00896F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Дзень беларускага кіно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BF" w:rsidRPr="00C66A07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Канікулы </w:t>
            </w:r>
          </w:p>
          <w:p w:rsidR="008458BF" w:rsidRPr="00C66A07" w:rsidRDefault="00AD5CC3" w:rsidP="008458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25.12 – 07.01.</w:t>
            </w:r>
          </w:p>
          <w:p w:rsidR="00522EB4" w:rsidRPr="00C66A07" w:rsidRDefault="00522EB4" w:rsidP="00522E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C66A07" w:rsidRPr="00C66A07" w:rsidTr="005D17CF">
        <w:trPr>
          <w:trHeight w:val="787"/>
        </w:trPr>
        <w:tc>
          <w:tcPr>
            <w:tcW w:w="3403" w:type="dxa"/>
            <w:tcBorders>
              <w:tr2bl w:val="single" w:sz="4" w:space="0" w:color="auto"/>
            </w:tcBorders>
            <w:shd w:val="clear" w:color="auto" w:fill="auto"/>
          </w:tcPr>
          <w:p w:rsidR="00522EB4" w:rsidRPr="00C66A07" w:rsidRDefault="00522EB4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B4" w:rsidRPr="00C66A07" w:rsidRDefault="00522EB4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</w:rPr>
              <w:t>Дэкада кібербяспекі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EB4" w:rsidRPr="00C66A07" w:rsidRDefault="00522EB4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Рэспубліканская дабрачынная акцыя " Нашы дзеці»</w:t>
            </w:r>
          </w:p>
        </w:tc>
      </w:tr>
      <w:tr w:rsidR="00C66A07" w:rsidRPr="00C66A07" w:rsidTr="00A61B5F">
        <w:trPr>
          <w:trHeight w:val="3493"/>
        </w:trPr>
        <w:tc>
          <w:tcPr>
            <w:tcW w:w="3403" w:type="dxa"/>
            <w:shd w:val="clear" w:color="auto" w:fill="auto"/>
          </w:tcPr>
          <w:p w:rsidR="008458BF" w:rsidRPr="00C66A07" w:rsidRDefault="008458BF" w:rsidP="00A61B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Грамадзянска-патрыятычнае, ідэалагічнае выхаванне</w:t>
            </w:r>
          </w:p>
          <w:p w:rsidR="008458BF" w:rsidRPr="00C66A07" w:rsidRDefault="008458BF" w:rsidP="00A61B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(фарміраванне інфармацыйнай і палітычнай культуры)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522EB4" w:rsidRPr="00C66A07" w:rsidRDefault="007D14C5" w:rsidP="007D14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Інф. Гадзіна “С</w:t>
            </w:r>
            <w:r w:rsidR="00522EB4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вет права</w:t>
            </w:r>
            <w:r w:rsidR="00E92E7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522EB4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(Інформ - дасье) (1-4кл.)</w:t>
            </w:r>
          </w:p>
          <w:p w:rsidR="00522EB4" w:rsidRPr="00C66A07" w:rsidRDefault="00522EB4" w:rsidP="007D14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22EB4" w:rsidRPr="00C66A07" w:rsidRDefault="007D14C5" w:rsidP="007D14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Інф.гадзіна 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522EB4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 праве чалавека на жыццё, асабістую бяспеку і недатыкальнасць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522EB4" w:rsidRPr="00C66A07" w:rsidRDefault="00522EB4" w:rsidP="007D14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(Інформ-рэліз) (5-8 кл.)</w:t>
            </w:r>
          </w:p>
          <w:p w:rsidR="00522EB4" w:rsidRPr="00C66A07" w:rsidRDefault="00522EB4" w:rsidP="007D14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D14C5" w:rsidRPr="00C66A07" w:rsidRDefault="007D14C5" w:rsidP="007D14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Інф.гадзіна 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="00522EB4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рававая культура грамадзян-аснова працвітання дзяржавы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522EB4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(Інформ-рэліз) (9-10 кл.)</w:t>
            </w:r>
          </w:p>
          <w:p w:rsidR="007D14C5" w:rsidRPr="00C66A07" w:rsidRDefault="007D14C5" w:rsidP="007D14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</w:rPr>
              <w:t xml:space="preserve">Кл. гадзіна 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C66A07">
              <w:rPr>
                <w:rFonts w:ascii="Times New Roman" w:hAnsi="Times New Roman" w:cs="Times New Roman"/>
                <w:sz w:val="28"/>
                <w:szCs w:val="28"/>
              </w:rPr>
              <w:t>Абарона інфармацыі ў сучасным свеце. Правілы паводзін у інтэрнэт-прасторы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C66A07">
              <w:rPr>
                <w:rFonts w:ascii="Times New Roman" w:hAnsi="Times New Roman" w:cs="Times New Roman"/>
                <w:sz w:val="28"/>
                <w:szCs w:val="28"/>
              </w:rPr>
              <w:t xml:space="preserve"> (гульня-Падарожжа) (I-4 кл.)</w:t>
            </w:r>
          </w:p>
          <w:p w:rsidR="007D14C5" w:rsidRPr="00C66A07" w:rsidRDefault="007D14C5" w:rsidP="007D14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BF" w:rsidRPr="00C66A07" w:rsidRDefault="007D14C5" w:rsidP="007D14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</w:rPr>
              <w:t xml:space="preserve">Кл. гадзіна 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C66A07">
              <w:rPr>
                <w:rFonts w:ascii="Times New Roman" w:hAnsi="Times New Roman" w:cs="Times New Roman"/>
                <w:sz w:val="28"/>
                <w:szCs w:val="28"/>
              </w:rPr>
              <w:t>Выбарчая сістэма Рэспублікі Беларусь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 </w:t>
            </w:r>
            <w:r w:rsidRPr="00C66A07">
              <w:rPr>
                <w:rFonts w:ascii="Times New Roman" w:hAnsi="Times New Roman" w:cs="Times New Roman"/>
                <w:sz w:val="28"/>
                <w:szCs w:val="28"/>
              </w:rPr>
              <w:t>(5-10 кл.)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6FF1" w:rsidRPr="00C66A07" w:rsidRDefault="00896FF1" w:rsidP="00896FF1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C66A07">
              <w:rPr>
                <w:sz w:val="28"/>
                <w:szCs w:val="28"/>
                <w:lang w:val="be-BY"/>
              </w:rPr>
              <w:t xml:space="preserve">Інф. гадзіна </w:t>
            </w:r>
            <w:r w:rsidR="0068798E">
              <w:rPr>
                <w:sz w:val="28"/>
                <w:szCs w:val="28"/>
                <w:lang w:val="be-BY"/>
              </w:rPr>
              <w:t>“</w:t>
            </w:r>
            <w:r w:rsidRPr="00C66A07">
              <w:rPr>
                <w:sz w:val="28"/>
                <w:szCs w:val="28"/>
                <w:lang w:val="be-BY"/>
              </w:rPr>
              <w:t>Мы ў сучасным свеце інфармацыі</w:t>
            </w:r>
            <w:r w:rsidR="0068798E">
              <w:rPr>
                <w:sz w:val="28"/>
                <w:szCs w:val="28"/>
                <w:lang w:val="be-BY"/>
              </w:rPr>
              <w:t>”</w:t>
            </w:r>
            <w:r w:rsidRPr="00C66A07">
              <w:rPr>
                <w:sz w:val="28"/>
                <w:szCs w:val="28"/>
                <w:lang w:val="be-BY"/>
              </w:rPr>
              <w:t xml:space="preserve"> (агляд прэсы) (1-4 кл.)</w:t>
            </w:r>
          </w:p>
          <w:p w:rsidR="00896FF1" w:rsidRPr="00C66A07" w:rsidRDefault="00896FF1" w:rsidP="00896FF1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C66A07">
              <w:rPr>
                <w:sz w:val="28"/>
                <w:szCs w:val="28"/>
                <w:lang w:val="be-BY"/>
              </w:rPr>
              <w:t xml:space="preserve">Інф.гадзіна </w:t>
            </w:r>
            <w:r w:rsidR="0068798E">
              <w:rPr>
                <w:sz w:val="28"/>
                <w:szCs w:val="28"/>
                <w:lang w:val="be-BY"/>
              </w:rPr>
              <w:t>“</w:t>
            </w:r>
            <w:r w:rsidRPr="00C66A07">
              <w:rPr>
                <w:sz w:val="28"/>
                <w:szCs w:val="28"/>
                <w:lang w:val="be-BY"/>
              </w:rPr>
              <w:t>Бяспечны Інтэрнэт. Інтэрнэт залежнасць: віды і прафілактыка</w:t>
            </w:r>
            <w:r w:rsidR="0068798E">
              <w:rPr>
                <w:sz w:val="28"/>
                <w:szCs w:val="28"/>
                <w:lang w:val="be-BY"/>
              </w:rPr>
              <w:t>”</w:t>
            </w:r>
            <w:r w:rsidRPr="00C66A07">
              <w:rPr>
                <w:sz w:val="28"/>
                <w:szCs w:val="28"/>
                <w:lang w:val="be-BY"/>
              </w:rPr>
              <w:t xml:space="preserve"> (інфармацыя+) (5-8 кл.)</w:t>
            </w:r>
          </w:p>
          <w:p w:rsidR="00896FF1" w:rsidRPr="00C66A07" w:rsidRDefault="00896FF1" w:rsidP="00896FF1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</w:p>
          <w:p w:rsidR="008458BF" w:rsidRPr="00C66A07" w:rsidRDefault="00896FF1" w:rsidP="00896FF1">
            <w:pPr>
              <w:pStyle w:val="a6"/>
              <w:shd w:val="clear" w:color="auto" w:fill="FFFFFF"/>
              <w:spacing w:after="0"/>
              <w:rPr>
                <w:sz w:val="28"/>
                <w:szCs w:val="28"/>
                <w:lang w:val="be-BY"/>
              </w:rPr>
            </w:pPr>
            <w:r w:rsidRPr="00C66A07">
              <w:rPr>
                <w:sz w:val="28"/>
                <w:szCs w:val="28"/>
                <w:lang w:val="be-BY"/>
              </w:rPr>
              <w:t>Інф.гадзіна</w:t>
            </w:r>
            <w:r w:rsidR="0068798E">
              <w:rPr>
                <w:sz w:val="28"/>
                <w:szCs w:val="28"/>
                <w:lang w:val="be-BY"/>
              </w:rPr>
              <w:t xml:space="preserve"> “В</w:t>
            </w:r>
            <w:r w:rsidRPr="00C66A07">
              <w:rPr>
                <w:sz w:val="28"/>
                <w:szCs w:val="28"/>
                <w:lang w:val="be-BY"/>
              </w:rPr>
              <w:t>ыбары Прэзідэнта Рэспублікі Беларусь</w:t>
            </w:r>
            <w:r w:rsidR="0068798E">
              <w:rPr>
                <w:sz w:val="28"/>
                <w:szCs w:val="28"/>
                <w:lang w:val="be-BY"/>
              </w:rPr>
              <w:t>”</w:t>
            </w:r>
            <w:r w:rsidRPr="00C66A07">
              <w:rPr>
                <w:sz w:val="28"/>
                <w:szCs w:val="28"/>
                <w:lang w:val="be-BY"/>
              </w:rPr>
              <w:t xml:space="preserve"> (інфармацыя+) (9-10 кл.)</w:t>
            </w:r>
            <w:r w:rsidR="008D6B38" w:rsidRPr="00C66A07">
              <w:rPr>
                <w:sz w:val="28"/>
                <w:szCs w:val="28"/>
                <w:lang w:val="be-BY"/>
              </w:rPr>
              <w:t>кл.)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FF1" w:rsidRPr="00C66A07" w:rsidRDefault="00896FF1" w:rsidP="00896FF1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C66A07">
              <w:rPr>
                <w:sz w:val="28"/>
                <w:szCs w:val="28"/>
                <w:lang w:val="be-BY"/>
              </w:rPr>
              <w:t xml:space="preserve">Інф.гадзіна </w:t>
            </w:r>
            <w:r w:rsidR="0068798E">
              <w:rPr>
                <w:sz w:val="28"/>
                <w:szCs w:val="28"/>
                <w:lang w:val="be-BY"/>
              </w:rPr>
              <w:t>“</w:t>
            </w:r>
            <w:r w:rsidRPr="00C66A07">
              <w:rPr>
                <w:sz w:val="28"/>
                <w:szCs w:val="28"/>
                <w:lang w:val="be-BY"/>
              </w:rPr>
              <w:t>Нашы традыцыі: Рэспубліканская дабрачынная акцыя</w:t>
            </w:r>
            <w:r w:rsidR="0068798E">
              <w:rPr>
                <w:sz w:val="28"/>
                <w:szCs w:val="28"/>
                <w:lang w:val="be-BY"/>
              </w:rPr>
              <w:t xml:space="preserve"> “</w:t>
            </w:r>
            <w:r w:rsidRPr="00C66A07">
              <w:rPr>
                <w:sz w:val="28"/>
                <w:szCs w:val="28"/>
                <w:lang w:val="be-BY"/>
              </w:rPr>
              <w:t>Нашы дзеці</w:t>
            </w:r>
            <w:r w:rsidR="0068798E">
              <w:rPr>
                <w:sz w:val="28"/>
                <w:szCs w:val="28"/>
                <w:lang w:val="be-BY"/>
              </w:rPr>
              <w:t xml:space="preserve">” </w:t>
            </w:r>
            <w:r w:rsidRPr="00C66A07">
              <w:rPr>
                <w:sz w:val="28"/>
                <w:szCs w:val="28"/>
                <w:lang w:val="be-BY"/>
              </w:rPr>
              <w:t>(інфармацыйны часопіс) (1-7 кл.)</w:t>
            </w:r>
          </w:p>
          <w:p w:rsidR="00896FF1" w:rsidRPr="00C66A07" w:rsidRDefault="00896FF1" w:rsidP="00896FF1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 w:rsidRPr="00C66A07">
              <w:rPr>
                <w:sz w:val="28"/>
                <w:szCs w:val="28"/>
                <w:lang w:val="be-BY"/>
              </w:rPr>
              <w:t>Адзіны дзень інфармавання</w:t>
            </w:r>
          </w:p>
          <w:p w:rsidR="00896FF1" w:rsidRPr="00C66A07" w:rsidRDefault="0068798E" w:rsidP="00896FF1">
            <w:pPr>
              <w:pStyle w:val="a6"/>
              <w:shd w:val="clear" w:color="auto" w:fill="FFFFFF"/>
              <w:spacing w:before="169" w:after="20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</w:t>
            </w:r>
            <w:r w:rsidR="00896FF1" w:rsidRPr="00C66A07">
              <w:rPr>
                <w:sz w:val="28"/>
                <w:szCs w:val="28"/>
                <w:lang w:val="be-BY"/>
              </w:rPr>
              <w:t>Радзіма мая Беларусь у асобах. Захавальнікі прыгожага (пра дзеячаў культуры і мастацтва)</w:t>
            </w:r>
            <w:r>
              <w:rPr>
                <w:sz w:val="28"/>
                <w:szCs w:val="28"/>
                <w:lang w:val="be-BY"/>
              </w:rPr>
              <w:t>”</w:t>
            </w:r>
            <w:r w:rsidR="00896FF1" w:rsidRPr="00C66A07">
              <w:rPr>
                <w:sz w:val="28"/>
                <w:szCs w:val="28"/>
                <w:lang w:val="be-BY"/>
              </w:rPr>
              <w:t xml:space="preserve"> (8-10) 19.12</w:t>
            </w:r>
          </w:p>
          <w:p w:rsidR="008458BF" w:rsidRPr="00C66A07" w:rsidRDefault="008458BF" w:rsidP="00896FF1">
            <w:pPr>
              <w:pStyle w:val="a6"/>
              <w:shd w:val="clear" w:color="auto" w:fill="FFFFFF"/>
              <w:spacing w:before="169" w:beforeAutospacing="0" w:after="203" w:afterAutospacing="0"/>
              <w:rPr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F" w:rsidRPr="00C66A07" w:rsidRDefault="00D213EB" w:rsidP="00D213EB">
            <w:pPr>
              <w:pStyle w:val="a6"/>
              <w:shd w:val="clear" w:color="auto" w:fill="FFFFFF"/>
              <w:spacing w:before="169" w:beforeAutospacing="0" w:after="203" w:afterAutospacing="0"/>
              <w:rPr>
                <w:sz w:val="28"/>
                <w:szCs w:val="28"/>
                <w:lang w:val="be-BY"/>
              </w:rPr>
            </w:pPr>
            <w:r w:rsidRPr="00C66A07">
              <w:rPr>
                <w:sz w:val="28"/>
                <w:szCs w:val="28"/>
                <w:lang w:val="be-BY"/>
              </w:rPr>
              <w:t>Зімовыя кан</w:t>
            </w:r>
            <w:r w:rsidR="0068798E">
              <w:rPr>
                <w:sz w:val="28"/>
                <w:szCs w:val="28"/>
                <w:lang w:val="be-BY"/>
              </w:rPr>
              <w:t>і</w:t>
            </w:r>
            <w:r w:rsidRPr="00C66A07">
              <w:rPr>
                <w:sz w:val="28"/>
                <w:szCs w:val="28"/>
                <w:lang w:val="be-BY"/>
              </w:rPr>
              <w:t>кулы ( па асобнаму плану)</w:t>
            </w:r>
          </w:p>
        </w:tc>
      </w:tr>
      <w:tr w:rsidR="00C66A07" w:rsidRPr="00C66A07" w:rsidTr="00A61B5F">
        <w:trPr>
          <w:trHeight w:val="1416"/>
        </w:trPr>
        <w:tc>
          <w:tcPr>
            <w:tcW w:w="3403" w:type="dxa"/>
            <w:shd w:val="clear" w:color="auto" w:fill="auto"/>
          </w:tcPr>
          <w:p w:rsidR="008458BF" w:rsidRPr="00C66A07" w:rsidRDefault="008458BF" w:rsidP="00A61B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Экалагічнае выхаванне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C66A07" w:rsidRDefault="007D14C5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Аперацыя “Кармушка” (1-10</w:t>
            </w:r>
            <w:r w:rsidR="008458BF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 кл. кір.)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C66A07" w:rsidRDefault="008458BF" w:rsidP="00845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458BF" w:rsidRPr="00C66A07" w:rsidRDefault="008458BF" w:rsidP="00845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458BF" w:rsidRPr="00C66A07" w:rsidRDefault="008458BF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C66A07" w:rsidRDefault="008458BF" w:rsidP="00AB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BF" w:rsidRPr="00C66A07" w:rsidRDefault="008458BF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6A07" w:rsidRPr="00C66A07" w:rsidTr="00A61B5F">
        <w:trPr>
          <w:trHeight w:val="1271"/>
        </w:trPr>
        <w:tc>
          <w:tcPr>
            <w:tcW w:w="3403" w:type="dxa"/>
            <w:shd w:val="clear" w:color="auto" w:fill="auto"/>
          </w:tcPr>
          <w:p w:rsidR="008458BF" w:rsidRPr="00C66A07" w:rsidRDefault="008458BF" w:rsidP="00A61B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Здаровы лад жыцця. Прафілактыка (шкодныя звычкі,</w:t>
            </w:r>
            <w:r w:rsidR="00AB65DC"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фізкультурна-аздараўленчая работа)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C66A07" w:rsidRDefault="007D14C5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Гутаркі “Здароўе адбірае СНІД”(1-10 кл)</w:t>
            </w:r>
          </w:p>
          <w:p w:rsidR="007D14C5" w:rsidRDefault="007D14C5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Прафілактычная гутарка “Стант прыкметней у цемры!”(1-10кл)</w:t>
            </w:r>
          </w:p>
          <w:p w:rsidR="00E24FD1" w:rsidRPr="00C66A07" w:rsidRDefault="00E24FD1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24F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07.12.2024 сацыяльна-педагагічная кансультацыя "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Pr="00E24F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 працуе закон аб забароне знаходжання непаўналетніх на вуліцы ў начны час без суправаджэння дарослых" законныя прадстаўнікі,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Pr="00E24FD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навучэнцы, якія патрабуюць асаблівай педагагічнай увагі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 Шаўцова І.С.)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65DC" w:rsidRPr="00C66A07" w:rsidRDefault="00AB65DC" w:rsidP="00896F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Першынства ўстановы адукацыі па 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іянерболу</w:t>
            </w:r>
          </w:p>
          <w:p w:rsidR="008458BF" w:rsidRPr="00C66A07" w:rsidRDefault="00AB65DC" w:rsidP="00896F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(3-7 кл.,Пракаповіч А.А.)</w:t>
            </w:r>
          </w:p>
          <w:p w:rsidR="00896FF1" w:rsidRPr="00C66A07" w:rsidRDefault="00896FF1" w:rsidP="00896F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Кл. гадзіна 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“Н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ебяспекі Інтэрнэту і сацыяльных сетак. Інтэрнэт-ашуканцы. Булінг, грумінг, вішынг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(Эрудыт-шоу)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(1-10 кл)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458BF" w:rsidRPr="00C66A07" w:rsidRDefault="00AB65DC" w:rsidP="00896F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Першынства ўстановы адукацыі па валейболу (8-1</w:t>
            </w:r>
            <w:r w:rsidR="00896FF1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кл.,Пракаповіч А.А.)</w:t>
            </w:r>
          </w:p>
          <w:p w:rsidR="00A75306" w:rsidRDefault="00A75306" w:rsidP="00896F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96FF1" w:rsidRPr="00C66A07" w:rsidRDefault="00896FF1" w:rsidP="00896F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BF" w:rsidRPr="00C66A07" w:rsidRDefault="00896FF1" w:rsidP="00AB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 “Асновы бяспечных паводзін у перыяд зімовых канікул”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(1-10кл)</w:t>
            </w:r>
          </w:p>
        </w:tc>
      </w:tr>
      <w:tr w:rsidR="00C66A07" w:rsidRPr="000F3B54" w:rsidTr="008D6B38">
        <w:trPr>
          <w:trHeight w:val="78"/>
        </w:trPr>
        <w:tc>
          <w:tcPr>
            <w:tcW w:w="3403" w:type="dxa"/>
            <w:shd w:val="clear" w:color="auto" w:fill="auto"/>
            <w:vAlign w:val="center"/>
          </w:tcPr>
          <w:p w:rsidR="008458BF" w:rsidRPr="00C66A07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Валанцёрская дзейнасць, духоўна-маральнае, этычнае і эстэтычнае выхаванне (сурацоўніцтва з праваслаўнай царквой)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C66A07" w:rsidRDefault="008458BF" w:rsidP="007D14C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 w:rsidRPr="00C66A07">
              <w:rPr>
                <w:sz w:val="28"/>
                <w:szCs w:val="28"/>
                <w:lang w:val="be-BY"/>
              </w:rPr>
              <w:t>Благачынная акцыя “Рука дапамогі” да</w:t>
            </w:r>
            <w:r w:rsidR="007D14C5" w:rsidRPr="00C66A07">
              <w:rPr>
                <w:sz w:val="28"/>
                <w:szCs w:val="28"/>
                <w:lang w:val="be-BY"/>
              </w:rPr>
              <w:t xml:space="preserve"> Сусветнага дня валанцёраў (1-10</w:t>
            </w:r>
            <w:r w:rsidRPr="00C66A07">
              <w:rPr>
                <w:sz w:val="28"/>
                <w:szCs w:val="28"/>
                <w:lang w:val="be-BY"/>
              </w:rPr>
              <w:t xml:space="preserve"> кл.)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C66A07" w:rsidRDefault="008458BF" w:rsidP="00845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 у благачыннай акцыі “Падзяліс</w:t>
            </w:r>
            <w:r w:rsidR="00896FF1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цяплом, падары паштоўку” (5-10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 Штыкава Н.А.)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C66A07" w:rsidRDefault="001B759F" w:rsidP="00896F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B759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BF" w:rsidRPr="00C66A07" w:rsidRDefault="008458BF" w:rsidP="00D213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Агульная класная гадзіна “Вынікі вучэбнай дзейнасці і паводзін за ІІ чвэрць” (1-</w:t>
            </w:r>
            <w:r w:rsidR="00D213EB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4,8-10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кл, кл. кір</w:t>
            </w:r>
            <w:r w:rsidR="00493B4B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.)</w:t>
            </w:r>
          </w:p>
        </w:tc>
      </w:tr>
      <w:tr w:rsidR="00C66A07" w:rsidRPr="00C66A07" w:rsidTr="00A61B5F">
        <w:trPr>
          <w:trHeight w:val="2315"/>
        </w:trPr>
        <w:tc>
          <w:tcPr>
            <w:tcW w:w="3403" w:type="dxa"/>
            <w:shd w:val="clear" w:color="auto" w:fill="auto"/>
          </w:tcPr>
          <w:p w:rsidR="008458BF" w:rsidRPr="00C66A07" w:rsidRDefault="008458BF" w:rsidP="00A61B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lastRenderedPageBreak/>
              <w:t>Прававое выхаванне, прафілактыка злачынстваў і праванарушэнняў, вучнёўскае самакіраванне, работа ГА”БРПА”,</w:t>
            </w:r>
          </w:p>
          <w:p w:rsidR="008458BF" w:rsidRPr="00C66A07" w:rsidRDefault="008458BF" w:rsidP="00A61B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”БРСМ”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C66A07" w:rsidRDefault="00362E39" w:rsidP="00362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Паседжанне савета піянерскай дружыны</w:t>
            </w:r>
          </w:p>
          <w:p w:rsidR="00362E39" w:rsidRPr="00C66A07" w:rsidRDefault="00362E39" w:rsidP="00362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(5-8 кл,.Штыкава Н.А.)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Default="00896FF1" w:rsidP="0068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Агульныя класныя гутаркі </w:t>
            </w:r>
            <w:r w:rsidR="005A2A1D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прафілактыцы супрацьпраўных паводзін: “М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 ў адказе за свае ўчынкі” (1-10</w:t>
            </w:r>
            <w:r w:rsidR="005A2A1D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 кл. кір) </w:t>
            </w:r>
          </w:p>
          <w:p w:rsidR="00B4660E" w:rsidRPr="00C66A07" w:rsidRDefault="00B4660E" w:rsidP="0068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14.12.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</w:t>
            </w:r>
            <w:r w:rsidRPr="00B466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ацыял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ьна-педагагічная кансультацыя «В</w:t>
            </w:r>
            <w:r w:rsidRPr="00B466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ыхаванне патрэбнасці ў здаровым ладзе жыцця»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Шаўцова І.С.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C66A07" w:rsidRDefault="00C66A07" w:rsidP="008D6B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Акцыя </w:t>
            </w:r>
            <w:r w:rsidRPr="00C66A07">
              <w:rPr>
                <w:rFonts w:ascii="Times New Roman" w:hAnsi="Times New Roman" w:cs="Times New Roman"/>
                <w:sz w:val="28"/>
                <w:szCs w:val="28"/>
              </w:rPr>
              <w:t>«Нашы дзеці»</w:t>
            </w:r>
            <w:r w:rsidR="005A2A1D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F" w:rsidRPr="00C66A07" w:rsidRDefault="004E6814" w:rsidP="00B466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г</w:t>
            </w:r>
            <w:r w:rsidR="008458BF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утарка “Азбука бяспекі. Правілы бяспечных паводзін у час зімовых канікул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8458BF" w:rsidRDefault="00D213EB" w:rsidP="00B466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(1-10</w:t>
            </w:r>
            <w:r w:rsidR="008458BF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кл, кл. кір.)</w:t>
            </w:r>
          </w:p>
          <w:p w:rsidR="00B4660E" w:rsidRPr="00B4660E" w:rsidRDefault="00B4660E" w:rsidP="00B466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23.12.</w:t>
            </w:r>
            <w:r w:rsidRPr="00B466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правав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ы занятак з элементамі гульні "З</w:t>
            </w:r>
            <w:r w:rsidRPr="00B466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наўцы права"</w:t>
            </w:r>
          </w:p>
          <w:p w:rsidR="00B4660E" w:rsidRPr="00C66A07" w:rsidRDefault="0068798E" w:rsidP="00B4660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="00B4660E" w:rsidRPr="00B466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5-7</w:t>
            </w:r>
            <w:r w:rsidR="00B4660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 Шаўцова І.С.)</w:t>
            </w:r>
          </w:p>
        </w:tc>
      </w:tr>
      <w:tr w:rsidR="00C66A07" w:rsidRPr="00C66A07" w:rsidTr="00A61B5F">
        <w:trPr>
          <w:trHeight w:val="1183"/>
        </w:trPr>
        <w:tc>
          <w:tcPr>
            <w:tcW w:w="3403" w:type="dxa"/>
            <w:shd w:val="clear" w:color="auto" w:fill="auto"/>
          </w:tcPr>
          <w:p w:rsidR="008458BF" w:rsidRPr="00C66A07" w:rsidRDefault="008458BF" w:rsidP="00A61B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</w:rPr>
              <w:t>Працоўнае, прафесійнае</w:t>
            </w: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і эканамічнае </w:t>
            </w:r>
            <w:r w:rsidRPr="00C66A07">
              <w:rPr>
                <w:rFonts w:ascii="Times New Roman" w:hAnsi="Times New Roman" w:cs="Times New Roman"/>
                <w:b/>
                <w:sz w:val="28"/>
                <w:szCs w:val="28"/>
              </w:rPr>
              <w:t>выхаванне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C66A07" w:rsidRDefault="00A75306" w:rsidP="007D14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 "П</w:t>
            </w:r>
            <w:r w:rsidRPr="00A7530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рафесіі ад А да Я" 1-4 кл.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Улога Л.Ю.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C66A07" w:rsidRDefault="00A75306" w:rsidP="00A753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7530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Відэа прэзентацыя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“К</w:t>
            </w:r>
            <w:r w:rsidRPr="00A7530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раіна, у якой мы жывем</w:t>
            </w:r>
            <w:r w:rsidR="0068798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A7530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10кл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5DC" w:rsidRPr="00C66A07" w:rsidRDefault="00362E39" w:rsidP="00362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Майстар-клас па вырабу сняжынак «На парозе Новы год» </w:t>
            </w:r>
          </w:p>
          <w:p w:rsidR="00362E39" w:rsidRPr="00C66A07" w:rsidRDefault="00362E39" w:rsidP="00362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(5</w:t>
            </w:r>
            <w:r w:rsidR="00896FF1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-10</w:t>
            </w: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кл., </w:t>
            </w:r>
          </w:p>
          <w:p w:rsidR="008458BF" w:rsidRPr="00C66A07" w:rsidRDefault="00362E39" w:rsidP="00362E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Штыкава Н.А.)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BF" w:rsidRPr="00C66A07" w:rsidRDefault="008458BF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C66A07" w:rsidRPr="000F3B54" w:rsidTr="008D6B38">
        <w:trPr>
          <w:trHeight w:val="858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8BF" w:rsidRPr="00C66A07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Работа з бацькамі (класныя бацькоўскія сходы)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C66A07" w:rsidRDefault="00362E39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Кансультацыі настаўнікаў-прадметнікаў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C66A07" w:rsidRDefault="00362E39" w:rsidP="00AB65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Наведванне непаўналетніх, якія знаходзяцца ў СНС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C66A07" w:rsidRDefault="008458BF" w:rsidP="00AB65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BF" w:rsidRPr="00C66A07" w:rsidRDefault="008458BF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Агульныя класныя бацькоўскія сходы</w:t>
            </w:r>
          </w:p>
          <w:p w:rsidR="008458BF" w:rsidRPr="00C66A07" w:rsidRDefault="007D14C5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(1-10</w:t>
            </w:r>
            <w:r w:rsidR="008458BF" w:rsidRPr="00C66A0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кл., кл. кір.)</w:t>
            </w:r>
          </w:p>
        </w:tc>
      </w:tr>
      <w:tr w:rsidR="00C66A07" w:rsidRPr="000F3B54" w:rsidTr="008D6B38">
        <w:trPr>
          <w:trHeight w:val="1165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58BF" w:rsidRPr="00C66A07" w:rsidRDefault="008458BF" w:rsidP="008458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Псіхолага-педагагічная падтрымка вучняў, гендэрнае і сямейнае выхаванне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C66A07" w:rsidRDefault="008458BF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85C" w:rsidRPr="0033585C" w:rsidRDefault="0033585C" w:rsidP="003358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358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Развіваючы занятак “Піраміда поспеху" (1-4 кл. Улога Л.Ю.)</w:t>
            </w:r>
          </w:p>
          <w:p w:rsidR="008458BF" w:rsidRPr="00646DCF" w:rsidRDefault="008458BF" w:rsidP="008458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8BF" w:rsidRPr="00646DCF" w:rsidRDefault="00646DCF" w:rsidP="00646DC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646DC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Гутарка каля выставы “Сімвалы маёй краіны</w:t>
            </w:r>
            <w:r w:rsidR="0068798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646DC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5-10 кл. (</w:t>
            </w:r>
            <w:r w:rsidR="00060864" w:rsidRPr="00646DC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8D6B38" w:rsidRPr="00646DC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Улога Л.Ю.</w:t>
            </w:r>
            <w:r w:rsidR="008458BF" w:rsidRPr="00646DCF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BF" w:rsidRPr="00C66A07" w:rsidRDefault="0033585C" w:rsidP="008458B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646D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Занятак з элементамі трэнінгу “Як пазбегнуць канфліктаў” (5-10кл,Улога Л.Ю.)</w:t>
            </w:r>
          </w:p>
        </w:tc>
      </w:tr>
      <w:tr w:rsidR="00A61B5F" w:rsidRPr="00C66A07" w:rsidTr="00A61B5F">
        <w:trPr>
          <w:trHeight w:val="1813"/>
        </w:trPr>
        <w:tc>
          <w:tcPr>
            <w:tcW w:w="3403" w:type="dxa"/>
            <w:shd w:val="clear" w:color="auto" w:fill="auto"/>
          </w:tcPr>
          <w:p w:rsidR="00A61B5F" w:rsidRPr="00C66A07" w:rsidRDefault="00A61B5F" w:rsidP="00A61B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Праграмы “Шосты</w:t>
            </w: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C66A07">
              <w:rPr>
                <w:rFonts w:ascii="Times New Roman" w:hAnsi="Times New Roman" w:cs="Times New Roman"/>
                <w:b/>
                <w:sz w:val="28"/>
                <w:szCs w:val="28"/>
              </w:rPr>
              <w:t>школьны</w:t>
            </w: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C66A07">
              <w:rPr>
                <w:rFonts w:ascii="Times New Roman" w:hAnsi="Times New Roman" w:cs="Times New Roman"/>
                <w:b/>
                <w:sz w:val="28"/>
                <w:szCs w:val="28"/>
              </w:rPr>
              <w:t>дзень”,“Канікулы”.</w:t>
            </w:r>
          </w:p>
          <w:p w:rsidR="00A61B5F" w:rsidRPr="00C66A07" w:rsidRDefault="00A61B5F" w:rsidP="00A61B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A07">
              <w:rPr>
                <w:rFonts w:ascii="Times New Roman" w:hAnsi="Times New Roman" w:cs="Times New Roman"/>
                <w:b/>
                <w:sz w:val="28"/>
                <w:szCs w:val="28"/>
              </w:rPr>
              <w:t>Сумесная работа з установамі</w:t>
            </w: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C66A07">
              <w:rPr>
                <w:rFonts w:ascii="Times New Roman" w:hAnsi="Times New Roman" w:cs="Times New Roman"/>
                <w:b/>
                <w:sz w:val="28"/>
                <w:szCs w:val="28"/>
              </w:rPr>
              <w:t>дадатковай</w:t>
            </w:r>
            <w:r w:rsidRPr="00C66A07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C66A07">
              <w:rPr>
                <w:rFonts w:ascii="Times New Roman" w:hAnsi="Times New Roman" w:cs="Times New Roman"/>
                <w:b/>
                <w:sz w:val="28"/>
                <w:szCs w:val="28"/>
              </w:rPr>
              <w:t>адукацыі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B5F" w:rsidRPr="0052171C" w:rsidRDefault="00A61B5F" w:rsidP="00A61B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Д</w:t>
            </w: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зень грамадзянскага і патрыятычнаг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а, духоўна-маральнага выхавання</w:t>
            </w:r>
          </w:p>
          <w:p w:rsidR="00A61B5F" w:rsidRPr="0052171C" w:rsidRDefault="00A61B5F" w:rsidP="00A61B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17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(па асобнаму плану)</w:t>
            </w:r>
          </w:p>
          <w:p w:rsidR="00A61B5F" w:rsidRPr="0052171C" w:rsidRDefault="00A61B5F" w:rsidP="00A61B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1B5F" w:rsidRPr="0052171C" w:rsidRDefault="00A61B5F" w:rsidP="00A61B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1B5F" w:rsidRPr="0052171C" w:rsidRDefault="00A61B5F" w:rsidP="00A61B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1B5F" w:rsidRPr="0052171C" w:rsidRDefault="00A61B5F" w:rsidP="00A61B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61B5F" w:rsidRPr="0052171C" w:rsidRDefault="00A61B5F" w:rsidP="00A61B5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Д</w:t>
            </w: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зень прапаганды здаровага ладу жыцця</w:t>
            </w:r>
          </w:p>
          <w:p w:rsidR="00A61B5F" w:rsidRPr="0052171C" w:rsidRDefault="00A61B5F" w:rsidP="00A61B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17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(па асобнаму плану)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61B5F" w:rsidRPr="0052171C" w:rsidRDefault="00A61B5F" w:rsidP="00A61B5F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Д</w:t>
            </w: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зень працоўнага выхавання і прафесійнай арыентацыі</w:t>
            </w:r>
          </w:p>
          <w:p w:rsidR="00A61B5F" w:rsidRPr="0052171C" w:rsidRDefault="00A61B5F" w:rsidP="00A61B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171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(па асобнаму плану)</w:t>
            </w:r>
          </w:p>
          <w:p w:rsidR="00A61B5F" w:rsidRPr="0052171C" w:rsidRDefault="00A61B5F" w:rsidP="00A61B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5F" w:rsidRPr="0052171C" w:rsidRDefault="00A61B5F" w:rsidP="00A61B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21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  <w:t>Дзень узаемадзеяння з сям'ёй</w:t>
            </w:r>
          </w:p>
          <w:p w:rsidR="00A61B5F" w:rsidRPr="0052171C" w:rsidRDefault="00A61B5F" w:rsidP="00A61B5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/>
              </w:rPr>
            </w:pPr>
          </w:p>
          <w:p w:rsidR="00A61B5F" w:rsidRPr="0052171C" w:rsidRDefault="00A61B5F" w:rsidP="00A61B5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2171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(па асобнаму плану)</w:t>
            </w:r>
          </w:p>
        </w:tc>
      </w:tr>
    </w:tbl>
    <w:p w:rsidR="008458BF" w:rsidRPr="00F5295F" w:rsidRDefault="008458BF" w:rsidP="008458BF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val="be-BY"/>
        </w:rPr>
      </w:pPr>
    </w:p>
    <w:p w:rsidR="008458BF" w:rsidRPr="00F5295F" w:rsidRDefault="008458BF" w:rsidP="008458BF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val="be-BY"/>
        </w:rPr>
      </w:pPr>
    </w:p>
    <w:p w:rsidR="008458BF" w:rsidRPr="00AB65DC" w:rsidRDefault="008458BF" w:rsidP="008458BF">
      <w:pPr>
        <w:pStyle w:val="a3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B65DC">
        <w:rPr>
          <w:rFonts w:ascii="Times New Roman" w:hAnsi="Times New Roman" w:cs="Times New Roman"/>
          <w:b/>
          <w:sz w:val="26"/>
          <w:szCs w:val="26"/>
          <w:lang w:val="be-BY"/>
        </w:rPr>
        <w:t>УЗГОДНЕНА</w:t>
      </w:r>
    </w:p>
    <w:p w:rsidR="00D213EB" w:rsidRDefault="008458BF" w:rsidP="008458BF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AB65DC">
        <w:rPr>
          <w:rFonts w:ascii="Times New Roman" w:hAnsi="Times New Roman" w:cs="Times New Roman"/>
          <w:sz w:val="26"/>
          <w:szCs w:val="26"/>
          <w:lang w:val="be-BY"/>
        </w:rPr>
        <w:t xml:space="preserve">Намеснік дырэктара </w:t>
      </w:r>
    </w:p>
    <w:p w:rsidR="008458BF" w:rsidRPr="00AB65DC" w:rsidRDefault="00D213EB" w:rsidP="008458BF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па асноўнай рабоце</w:t>
      </w:r>
    </w:p>
    <w:p w:rsidR="008458BF" w:rsidRPr="00AB65DC" w:rsidRDefault="008458BF" w:rsidP="008458BF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77419B">
        <w:rPr>
          <w:rFonts w:ascii="Times New Roman" w:hAnsi="Times New Roman" w:cs="Times New Roman"/>
          <w:sz w:val="26"/>
          <w:szCs w:val="26"/>
          <w:lang w:val="be-BY"/>
        </w:rPr>
        <w:t xml:space="preserve">________ </w:t>
      </w:r>
      <w:r w:rsidR="0077419B" w:rsidRPr="0077419B">
        <w:rPr>
          <w:rFonts w:ascii="Times New Roman" w:hAnsi="Times New Roman" w:cs="Times New Roman"/>
          <w:sz w:val="26"/>
          <w:szCs w:val="26"/>
          <w:lang w:val="be-BY"/>
        </w:rPr>
        <w:t>Н.М. Апаляйчук</w:t>
      </w:r>
    </w:p>
    <w:p w:rsidR="00C528B5" w:rsidRDefault="008458BF" w:rsidP="004E6814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  <w:r w:rsidRPr="00AB65DC">
        <w:rPr>
          <w:rFonts w:ascii="Times New Roman" w:hAnsi="Times New Roman" w:cs="Times New Roman"/>
          <w:sz w:val="26"/>
          <w:szCs w:val="26"/>
          <w:lang w:val="be-BY"/>
        </w:rPr>
        <w:t>___________20</w:t>
      </w:r>
      <w:r w:rsidR="00AB65DC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D213EB">
        <w:rPr>
          <w:rFonts w:ascii="Times New Roman" w:hAnsi="Times New Roman" w:cs="Times New Roman"/>
          <w:sz w:val="26"/>
          <w:szCs w:val="26"/>
          <w:lang w:val="be-BY"/>
        </w:rPr>
        <w:t>4</w:t>
      </w:r>
    </w:p>
    <w:p w:rsidR="00A75306" w:rsidRDefault="00A75306" w:rsidP="004E6814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A75306" w:rsidRDefault="00A75306" w:rsidP="004E6814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A75306" w:rsidRDefault="00A75306" w:rsidP="004E6814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p w:rsidR="00A75306" w:rsidRDefault="00A75306" w:rsidP="004E6814">
      <w:pPr>
        <w:pStyle w:val="a3"/>
        <w:rPr>
          <w:rFonts w:ascii="Times New Roman" w:hAnsi="Times New Roman" w:cs="Times New Roman"/>
          <w:sz w:val="26"/>
          <w:szCs w:val="26"/>
          <w:lang w:val="be-BY"/>
        </w:rPr>
      </w:pPr>
    </w:p>
    <w:sectPr w:rsidR="00A75306" w:rsidSect="008458BF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03A4"/>
    <w:multiLevelType w:val="hybridMultilevel"/>
    <w:tmpl w:val="1026D50C"/>
    <w:lvl w:ilvl="0" w:tplc="98CE8A4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2F71"/>
    <w:multiLevelType w:val="hybridMultilevel"/>
    <w:tmpl w:val="587C1CA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B265C5"/>
    <w:multiLevelType w:val="hybridMultilevel"/>
    <w:tmpl w:val="B544A39A"/>
    <w:lvl w:ilvl="0" w:tplc="0E3C86A4">
      <w:start w:val="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61157AD"/>
    <w:multiLevelType w:val="hybridMultilevel"/>
    <w:tmpl w:val="94D2E10E"/>
    <w:lvl w:ilvl="0" w:tplc="B9F6ACC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37217"/>
    <w:multiLevelType w:val="hybridMultilevel"/>
    <w:tmpl w:val="259056DC"/>
    <w:lvl w:ilvl="0" w:tplc="E4DC7F7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345EE"/>
    <w:multiLevelType w:val="hybridMultilevel"/>
    <w:tmpl w:val="EFBCC68C"/>
    <w:lvl w:ilvl="0" w:tplc="5950CB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BF"/>
    <w:rsid w:val="00044885"/>
    <w:rsid w:val="00055B61"/>
    <w:rsid w:val="00060864"/>
    <w:rsid w:val="0009085D"/>
    <w:rsid w:val="000B00D2"/>
    <w:rsid w:val="000E11BB"/>
    <w:rsid w:val="000E762A"/>
    <w:rsid w:val="000F3787"/>
    <w:rsid w:val="000F3B54"/>
    <w:rsid w:val="001041E4"/>
    <w:rsid w:val="0010712C"/>
    <w:rsid w:val="00116E9C"/>
    <w:rsid w:val="001250E8"/>
    <w:rsid w:val="0013655D"/>
    <w:rsid w:val="00155732"/>
    <w:rsid w:val="00196BA1"/>
    <w:rsid w:val="001B31A2"/>
    <w:rsid w:val="001B5CB4"/>
    <w:rsid w:val="001B759F"/>
    <w:rsid w:val="001D0FA7"/>
    <w:rsid w:val="001F7B44"/>
    <w:rsid w:val="00211DDF"/>
    <w:rsid w:val="00227CCF"/>
    <w:rsid w:val="00250777"/>
    <w:rsid w:val="00255CE4"/>
    <w:rsid w:val="0028034F"/>
    <w:rsid w:val="00317242"/>
    <w:rsid w:val="00320BED"/>
    <w:rsid w:val="003223F4"/>
    <w:rsid w:val="00334CA5"/>
    <w:rsid w:val="0033585C"/>
    <w:rsid w:val="00362E39"/>
    <w:rsid w:val="0037176D"/>
    <w:rsid w:val="003769D9"/>
    <w:rsid w:val="00385DB0"/>
    <w:rsid w:val="00393766"/>
    <w:rsid w:val="003B493E"/>
    <w:rsid w:val="003E53FC"/>
    <w:rsid w:val="003E6C61"/>
    <w:rsid w:val="00411ACC"/>
    <w:rsid w:val="004558AA"/>
    <w:rsid w:val="00464694"/>
    <w:rsid w:val="00493B4B"/>
    <w:rsid w:val="004B11F3"/>
    <w:rsid w:val="004B4AF6"/>
    <w:rsid w:val="004B4E0E"/>
    <w:rsid w:val="004E6814"/>
    <w:rsid w:val="005215F6"/>
    <w:rsid w:val="0052171C"/>
    <w:rsid w:val="0052228F"/>
    <w:rsid w:val="00522EB4"/>
    <w:rsid w:val="00530F61"/>
    <w:rsid w:val="00541F34"/>
    <w:rsid w:val="005522CF"/>
    <w:rsid w:val="00562B12"/>
    <w:rsid w:val="005A2A1D"/>
    <w:rsid w:val="005A6853"/>
    <w:rsid w:val="005D17CF"/>
    <w:rsid w:val="005E7CEE"/>
    <w:rsid w:val="00646668"/>
    <w:rsid w:val="00646DCF"/>
    <w:rsid w:val="0065003C"/>
    <w:rsid w:val="0068798E"/>
    <w:rsid w:val="006B5B74"/>
    <w:rsid w:val="006B7E09"/>
    <w:rsid w:val="006C4325"/>
    <w:rsid w:val="0077419B"/>
    <w:rsid w:val="007A048C"/>
    <w:rsid w:val="007B0C9A"/>
    <w:rsid w:val="007C6CA8"/>
    <w:rsid w:val="007D14C5"/>
    <w:rsid w:val="007D2201"/>
    <w:rsid w:val="007F3986"/>
    <w:rsid w:val="00840033"/>
    <w:rsid w:val="008458BF"/>
    <w:rsid w:val="00861F63"/>
    <w:rsid w:val="0086772E"/>
    <w:rsid w:val="00896FF1"/>
    <w:rsid w:val="008D6B38"/>
    <w:rsid w:val="008F71E2"/>
    <w:rsid w:val="00946180"/>
    <w:rsid w:val="009E0553"/>
    <w:rsid w:val="009F722E"/>
    <w:rsid w:val="00A61644"/>
    <w:rsid w:val="00A61B5F"/>
    <w:rsid w:val="00A703E8"/>
    <w:rsid w:val="00A75306"/>
    <w:rsid w:val="00A77C17"/>
    <w:rsid w:val="00A94AC2"/>
    <w:rsid w:val="00AB1EC1"/>
    <w:rsid w:val="00AB65DC"/>
    <w:rsid w:val="00AC1305"/>
    <w:rsid w:val="00AC3830"/>
    <w:rsid w:val="00AD5CC3"/>
    <w:rsid w:val="00AE5912"/>
    <w:rsid w:val="00AF7A85"/>
    <w:rsid w:val="00B23952"/>
    <w:rsid w:val="00B4660E"/>
    <w:rsid w:val="00B802BC"/>
    <w:rsid w:val="00BF364C"/>
    <w:rsid w:val="00C528B5"/>
    <w:rsid w:val="00C66A07"/>
    <w:rsid w:val="00C81C88"/>
    <w:rsid w:val="00C841E8"/>
    <w:rsid w:val="00C85468"/>
    <w:rsid w:val="00C86383"/>
    <w:rsid w:val="00C90469"/>
    <w:rsid w:val="00D213EB"/>
    <w:rsid w:val="00D25490"/>
    <w:rsid w:val="00DA0452"/>
    <w:rsid w:val="00E23D8B"/>
    <w:rsid w:val="00E24FD1"/>
    <w:rsid w:val="00E742E5"/>
    <w:rsid w:val="00E805C4"/>
    <w:rsid w:val="00E82CAC"/>
    <w:rsid w:val="00E92E71"/>
    <w:rsid w:val="00EB515E"/>
    <w:rsid w:val="00EC084E"/>
    <w:rsid w:val="00EC64FA"/>
    <w:rsid w:val="00EE0A4D"/>
    <w:rsid w:val="00EF74EF"/>
    <w:rsid w:val="00F03A0E"/>
    <w:rsid w:val="00F450E3"/>
    <w:rsid w:val="00F5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3D99"/>
  <w15:docId w15:val="{76720AF3-1DB7-436F-B3A9-3B4B6909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8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8458BF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58BF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8458B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458BF"/>
    <w:pPr>
      <w:ind w:left="720"/>
      <w:contextualSpacing/>
    </w:pPr>
    <w:rPr>
      <w:rFonts w:ascii="Calibri" w:eastAsia="Calibri" w:hAnsi="Calibri" w:cs="Times New Roman"/>
      <w:lang w:val="be-BY" w:eastAsia="en-US"/>
    </w:rPr>
  </w:style>
  <w:style w:type="character" w:styleId="a5">
    <w:name w:val="Strong"/>
    <w:basedOn w:val="a0"/>
    <w:uiPriority w:val="99"/>
    <w:qFormat/>
    <w:rsid w:val="008458BF"/>
    <w:rPr>
      <w:b/>
      <w:bCs/>
    </w:rPr>
  </w:style>
  <w:style w:type="paragraph" w:styleId="a6">
    <w:name w:val="Normal (Web)"/>
    <w:basedOn w:val="a"/>
    <w:uiPriority w:val="99"/>
    <w:unhideWhenUsed/>
    <w:rsid w:val="0084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8458B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84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0F3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95CD6-FFB4-43CF-93BE-C757DCB7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17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26</cp:revision>
  <cp:lastPrinted>2023-08-31T09:34:00Z</cp:lastPrinted>
  <dcterms:created xsi:type="dcterms:W3CDTF">2024-08-25T14:51:00Z</dcterms:created>
  <dcterms:modified xsi:type="dcterms:W3CDTF">2024-09-07T06:01:00Z</dcterms:modified>
</cp:coreProperties>
</file>