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DB" w:rsidRPr="00981A5D" w:rsidRDefault="00A871DB" w:rsidP="00A871DB">
      <w:pPr>
        <w:spacing w:after="0" w:line="240" w:lineRule="auto"/>
        <w:ind w:left="11328" w:firstLine="708"/>
        <w:jc w:val="both"/>
        <w:rPr>
          <w:rFonts w:ascii="Times New Roman" w:hAnsi="Times New Roman"/>
          <w:color w:val="FF0000"/>
          <w:sz w:val="28"/>
          <w:lang w:val="en-US"/>
        </w:rPr>
      </w:pPr>
    </w:p>
    <w:p w:rsidR="009976D9" w:rsidRPr="00981A5D" w:rsidRDefault="009976D9" w:rsidP="002B613A">
      <w:pPr>
        <w:spacing w:after="0" w:line="240" w:lineRule="auto"/>
        <w:ind w:left="11328" w:firstLine="708"/>
        <w:jc w:val="both"/>
        <w:rPr>
          <w:rFonts w:ascii="Times New Roman" w:hAnsi="Times New Roman"/>
          <w:color w:val="FF0000"/>
          <w:sz w:val="28"/>
          <w:lang w:val="en-US"/>
        </w:rPr>
      </w:pPr>
    </w:p>
    <w:p w:rsidR="00A871DB" w:rsidRPr="00981A5D" w:rsidRDefault="00A871DB" w:rsidP="002B613A">
      <w:pPr>
        <w:spacing w:after="0" w:line="240" w:lineRule="auto"/>
        <w:jc w:val="right"/>
        <w:rPr>
          <w:rFonts w:ascii="Times New Roman" w:hAnsi="Times New Roman"/>
          <w:sz w:val="28"/>
          <w:lang w:val="be-BY"/>
        </w:rPr>
      </w:pPr>
      <w:r w:rsidRPr="00981A5D">
        <w:rPr>
          <w:rFonts w:ascii="Times New Roman" w:hAnsi="Times New Roman"/>
          <w:sz w:val="28"/>
          <w:lang w:val="be-BY"/>
        </w:rPr>
        <w:t>ЗАЦВЯРДЖАЮ</w:t>
      </w:r>
    </w:p>
    <w:p w:rsidR="00A871DB" w:rsidRPr="00981A5D" w:rsidRDefault="00A871DB" w:rsidP="002B613A">
      <w:pPr>
        <w:spacing w:after="0" w:line="240" w:lineRule="auto"/>
        <w:jc w:val="right"/>
        <w:rPr>
          <w:rFonts w:ascii="Times New Roman" w:hAnsi="Times New Roman"/>
          <w:sz w:val="28"/>
          <w:lang w:val="be-BY"/>
        </w:rPr>
      </w:pPr>
      <w:r w:rsidRPr="00981A5D">
        <w:rPr>
          <w:rFonts w:ascii="Times New Roman" w:hAnsi="Times New Roman"/>
          <w:sz w:val="28"/>
          <w:lang w:val="be-BY"/>
        </w:rPr>
        <w:t>Дырэктар_______Бзот А.Б.</w:t>
      </w:r>
    </w:p>
    <w:p w:rsidR="00A871DB" w:rsidRPr="00981A5D" w:rsidRDefault="00A871DB" w:rsidP="002B613A">
      <w:pPr>
        <w:spacing w:after="0" w:line="240" w:lineRule="auto"/>
        <w:ind w:left="11328"/>
        <w:jc w:val="both"/>
        <w:rPr>
          <w:rFonts w:ascii="Times New Roman" w:hAnsi="Times New Roman"/>
          <w:sz w:val="28"/>
          <w:lang w:val="be-BY"/>
        </w:rPr>
      </w:pPr>
      <w:r w:rsidRPr="00981A5D">
        <w:rPr>
          <w:rFonts w:ascii="Times New Roman" w:hAnsi="Times New Roman"/>
          <w:sz w:val="28"/>
          <w:lang w:val="be-BY"/>
        </w:rPr>
        <w:t>“___”____________20</w:t>
      </w:r>
      <w:r w:rsidRPr="00981A5D">
        <w:rPr>
          <w:rFonts w:ascii="Times New Roman" w:hAnsi="Times New Roman"/>
          <w:sz w:val="28"/>
        </w:rPr>
        <w:t>23</w:t>
      </w:r>
      <w:r w:rsidRPr="00981A5D">
        <w:rPr>
          <w:rFonts w:ascii="Times New Roman" w:hAnsi="Times New Roman"/>
          <w:sz w:val="28"/>
          <w:lang w:val="be-BY"/>
        </w:rPr>
        <w:t xml:space="preserve"> г.</w:t>
      </w:r>
    </w:p>
    <w:p w:rsidR="00A871DB" w:rsidRPr="00981A5D" w:rsidRDefault="00A871DB" w:rsidP="002B61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981A5D">
        <w:rPr>
          <w:rFonts w:ascii="Times New Roman" w:hAnsi="Times New Roman"/>
          <w:b/>
          <w:sz w:val="30"/>
          <w:szCs w:val="30"/>
          <w:lang w:val="be-BY"/>
        </w:rPr>
        <w:t>План работы  ДУА “Мокраўск</w:t>
      </w:r>
      <w:r w:rsidR="00595E4E" w:rsidRPr="00981A5D">
        <w:rPr>
          <w:rFonts w:ascii="Times New Roman" w:hAnsi="Times New Roman"/>
          <w:b/>
          <w:sz w:val="30"/>
          <w:szCs w:val="30"/>
          <w:lang w:val="be-BY"/>
        </w:rPr>
        <w:t>ая сярэдняя школа</w:t>
      </w:r>
      <w:r w:rsidR="00E62361" w:rsidRPr="00981A5D">
        <w:rPr>
          <w:rFonts w:ascii="Times New Roman" w:hAnsi="Times New Roman"/>
          <w:b/>
          <w:sz w:val="30"/>
          <w:szCs w:val="30"/>
          <w:lang w:val="be-BY"/>
        </w:rPr>
        <w:t xml:space="preserve"> Пружанскага раёна</w:t>
      </w:r>
      <w:r w:rsidRPr="00981A5D">
        <w:rPr>
          <w:rFonts w:ascii="Times New Roman" w:hAnsi="Times New Roman"/>
          <w:b/>
          <w:sz w:val="30"/>
          <w:szCs w:val="30"/>
          <w:lang w:val="be-BY"/>
        </w:rPr>
        <w:t>”</w:t>
      </w:r>
    </w:p>
    <w:p w:rsidR="00A871DB" w:rsidRPr="00981A5D" w:rsidRDefault="00A871DB" w:rsidP="002B61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981A5D">
        <w:rPr>
          <w:rFonts w:ascii="Times New Roman" w:hAnsi="Times New Roman"/>
          <w:b/>
          <w:sz w:val="30"/>
          <w:szCs w:val="30"/>
          <w:lang w:val="be-BY"/>
        </w:rPr>
        <w:t xml:space="preserve">на </w:t>
      </w:r>
      <w:proofErr w:type="spellStart"/>
      <w:r w:rsidR="00981A5D" w:rsidRPr="00981A5D">
        <w:rPr>
          <w:rFonts w:ascii="Times New Roman" w:hAnsi="Times New Roman"/>
          <w:b/>
          <w:sz w:val="30"/>
          <w:szCs w:val="30"/>
        </w:rPr>
        <w:t>асенн</w:t>
      </w:r>
      <w:proofErr w:type="spellEnd"/>
      <w:r w:rsidR="00981A5D" w:rsidRPr="00981A5D">
        <w:rPr>
          <w:rFonts w:ascii="Times New Roman" w:hAnsi="Times New Roman"/>
          <w:b/>
          <w:sz w:val="30"/>
          <w:szCs w:val="30"/>
          <w:lang w:val="be-BY"/>
        </w:rPr>
        <w:t>ія</w:t>
      </w:r>
      <w:r w:rsidRPr="00981A5D">
        <w:rPr>
          <w:rFonts w:ascii="Times New Roman" w:hAnsi="Times New Roman"/>
          <w:b/>
          <w:sz w:val="30"/>
          <w:szCs w:val="30"/>
          <w:lang w:val="be-BY"/>
        </w:rPr>
        <w:t xml:space="preserve"> канікул</w:t>
      </w:r>
      <w:r w:rsidR="00981A5D" w:rsidRPr="00981A5D">
        <w:rPr>
          <w:rFonts w:ascii="Times New Roman" w:hAnsi="Times New Roman"/>
          <w:b/>
          <w:sz w:val="30"/>
          <w:szCs w:val="30"/>
          <w:lang w:val="be-BY"/>
        </w:rPr>
        <w:t>ы</w:t>
      </w:r>
      <w:r w:rsidRPr="00981A5D">
        <w:rPr>
          <w:rFonts w:ascii="Times New Roman" w:hAnsi="Times New Roman"/>
          <w:b/>
          <w:sz w:val="30"/>
          <w:szCs w:val="30"/>
          <w:lang w:val="be-BY"/>
        </w:rPr>
        <w:t xml:space="preserve"> 20</w:t>
      </w:r>
      <w:r w:rsidR="00981A5D" w:rsidRPr="00981A5D">
        <w:rPr>
          <w:rFonts w:ascii="Times New Roman" w:hAnsi="Times New Roman"/>
          <w:b/>
          <w:sz w:val="30"/>
          <w:szCs w:val="30"/>
        </w:rPr>
        <w:t>2</w:t>
      </w:r>
      <w:r w:rsidR="00981A5D" w:rsidRPr="00981A5D">
        <w:rPr>
          <w:rFonts w:ascii="Times New Roman" w:hAnsi="Times New Roman"/>
          <w:b/>
          <w:sz w:val="30"/>
          <w:szCs w:val="30"/>
          <w:lang w:val="be-BY"/>
        </w:rPr>
        <w:t>3</w:t>
      </w:r>
      <w:r w:rsidRPr="00981A5D">
        <w:rPr>
          <w:rFonts w:ascii="Times New Roman" w:hAnsi="Times New Roman"/>
          <w:b/>
          <w:sz w:val="30"/>
          <w:szCs w:val="30"/>
          <w:lang w:val="be-BY"/>
        </w:rPr>
        <w:t>/20</w:t>
      </w:r>
      <w:r w:rsidR="00981A5D" w:rsidRPr="00981A5D">
        <w:rPr>
          <w:rFonts w:ascii="Times New Roman" w:hAnsi="Times New Roman"/>
          <w:b/>
          <w:sz w:val="30"/>
          <w:szCs w:val="30"/>
        </w:rPr>
        <w:t>2</w:t>
      </w:r>
      <w:r w:rsidR="00981A5D" w:rsidRPr="00981A5D">
        <w:rPr>
          <w:rFonts w:ascii="Times New Roman" w:hAnsi="Times New Roman"/>
          <w:b/>
          <w:sz w:val="30"/>
          <w:szCs w:val="30"/>
          <w:lang w:val="be-BY"/>
        </w:rPr>
        <w:t>4</w:t>
      </w:r>
      <w:r w:rsidRPr="00981A5D">
        <w:rPr>
          <w:rFonts w:ascii="Times New Roman" w:hAnsi="Times New Roman"/>
          <w:b/>
          <w:sz w:val="30"/>
          <w:szCs w:val="30"/>
          <w:lang w:val="be-BY"/>
        </w:rPr>
        <w:t xml:space="preserve"> навучальнага года</w:t>
      </w:r>
    </w:p>
    <w:tbl>
      <w:tblPr>
        <w:tblW w:w="161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74"/>
        <w:gridCol w:w="914"/>
        <w:gridCol w:w="1670"/>
        <w:gridCol w:w="6949"/>
        <w:gridCol w:w="1315"/>
        <w:gridCol w:w="154"/>
        <w:gridCol w:w="1905"/>
        <w:gridCol w:w="21"/>
        <w:gridCol w:w="2490"/>
        <w:gridCol w:w="21"/>
      </w:tblGrid>
      <w:tr w:rsidR="00A871DB" w:rsidRPr="00981A5D" w:rsidTr="002B613A">
        <w:trPr>
          <w:gridAfter w:val="1"/>
          <w:wAfter w:w="21" w:type="dxa"/>
          <w:cantSplit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981A5D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981A5D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981A5D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981A5D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981A5D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981A5D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981A5D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</w:t>
            </w:r>
          </w:p>
        </w:tc>
      </w:tr>
      <w:tr w:rsidR="00A871DB" w:rsidRPr="00981A5D" w:rsidTr="007D528D">
        <w:trPr>
          <w:trHeight w:val="268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A871DB" w:rsidRPr="00F437BA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437B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914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871DB" w:rsidRPr="00981A5D" w:rsidRDefault="00981A5D" w:rsidP="00981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30.1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</w:t>
            </w:r>
          </w:p>
        </w:tc>
        <w:tc>
          <w:tcPr>
            <w:tcW w:w="14525" w:type="dxa"/>
            <w:gridSpan w:val="8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1DB" w:rsidRPr="00811826" w:rsidRDefault="00A871DB" w:rsidP="008118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8118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Дзень </w:t>
            </w:r>
            <w:r w:rsidR="00811826" w:rsidRPr="008118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экалогіі</w:t>
            </w:r>
          </w:p>
        </w:tc>
      </w:tr>
      <w:tr w:rsidR="00811826" w:rsidRPr="00981A5D" w:rsidTr="007D528D">
        <w:trPr>
          <w:gridAfter w:val="1"/>
          <w:wAfter w:w="21" w:type="dxa"/>
          <w:trHeight w:val="26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81A5D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F500D" w:rsidRDefault="00811826" w:rsidP="00AB7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8.30-16.30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F500D" w:rsidRDefault="00811826" w:rsidP="00AB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аздараўленчага  лагера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F500D" w:rsidRDefault="00811826" w:rsidP="00AB7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F500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1-8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F500D" w:rsidRDefault="00811826" w:rsidP="00AB7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>каб.№ 4,5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826" w:rsidRPr="009F500D" w:rsidRDefault="00811826" w:rsidP="00AB7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811826" w:rsidRPr="00981A5D" w:rsidTr="007D528D">
        <w:trPr>
          <w:gridAfter w:val="1"/>
          <w:wAfter w:w="21" w:type="dxa"/>
          <w:trHeight w:val="19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81A5D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6076D2" w:rsidRDefault="00811826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76D2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6076D2" w:rsidRDefault="00811826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76D2">
              <w:rPr>
                <w:rFonts w:ascii="Times New Roman" w:hAnsi="Times New Roman"/>
                <w:sz w:val="28"/>
                <w:szCs w:val="28"/>
                <w:lang w:val="be-BY"/>
              </w:rPr>
              <w:t>Турнір па настольнаму тэнісу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6076D2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076D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6-7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6076D2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76D2">
              <w:rPr>
                <w:rFonts w:ascii="Times New Roman" w:hAnsi="Times New Roman"/>
                <w:sz w:val="28"/>
                <w:szCs w:val="28"/>
                <w:lang w:val="be-BY"/>
              </w:rPr>
              <w:t>спарт зала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826" w:rsidRPr="006076D2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76D2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811826" w:rsidRPr="00981A5D" w:rsidTr="007D528D">
        <w:trPr>
          <w:gridAfter w:val="1"/>
          <w:wAfter w:w="21" w:type="dxa"/>
          <w:trHeight w:val="307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81A5D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81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0.00-11</w:t>
            </w: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F42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Майстэрня </w:t>
            </w:r>
            <w:r w:rsidRPr="00F4272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>Асенні вернісаж»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F42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>каб. № 7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>Сцепанец Н.А.</w:t>
            </w:r>
          </w:p>
        </w:tc>
      </w:tr>
      <w:tr w:rsidR="00811826" w:rsidRPr="00981A5D" w:rsidTr="007D528D">
        <w:trPr>
          <w:gridAfter w:val="1"/>
          <w:wAfter w:w="21" w:type="dxa"/>
          <w:trHeight w:val="15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F437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981A5D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6076D2" w:rsidRDefault="00811826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76D2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6076D2" w:rsidRDefault="00811826" w:rsidP="00607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76D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Экагульня </w:t>
            </w:r>
            <w:r w:rsidRPr="006076D2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Экарынг- мы эрудыты</w:t>
            </w:r>
            <w:r w:rsidRPr="006076D2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6076D2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076D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7-8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B10C09" w:rsidRDefault="00811826" w:rsidP="00607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0C09">
              <w:rPr>
                <w:rFonts w:ascii="Times New Roman" w:hAnsi="Times New Roman"/>
                <w:sz w:val="28"/>
                <w:szCs w:val="28"/>
                <w:lang w:val="be-BY"/>
              </w:rPr>
              <w:t>каб. № 23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11826" w:rsidRPr="00B10C09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10C09">
              <w:rPr>
                <w:rFonts w:ascii="Times New Roman" w:hAnsi="Times New Roman"/>
                <w:sz w:val="28"/>
                <w:szCs w:val="28"/>
                <w:lang w:val="be-BY"/>
              </w:rPr>
              <w:t>Кардзіс С.М.</w:t>
            </w:r>
          </w:p>
        </w:tc>
      </w:tr>
      <w:tr w:rsidR="00811826" w:rsidRPr="00F4272D" w:rsidTr="007D528D">
        <w:trPr>
          <w:gridAfter w:val="1"/>
          <w:wAfter w:w="21" w:type="dxa"/>
          <w:trHeight w:val="19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81A5D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F42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F427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Экскурсія ў Лядовы палац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F4272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,6,11</w:t>
            </w:r>
            <w:r w:rsidRPr="00F4272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>г. Пружаны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826" w:rsidRPr="00F4272D" w:rsidRDefault="00811826" w:rsidP="00F4272D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272D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кіраўнікіа</w:t>
            </w:r>
          </w:p>
        </w:tc>
      </w:tr>
      <w:tr w:rsidR="00811826" w:rsidRPr="00F4272D" w:rsidTr="007D528D">
        <w:trPr>
          <w:gridAfter w:val="1"/>
          <w:wAfter w:w="21" w:type="dxa"/>
          <w:trHeight w:val="5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81A5D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811826" w:rsidRDefault="00811826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811826" w:rsidRDefault="00811826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811826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811826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АВС</w:t>
            </w: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811826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3-5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811826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826" w:rsidRPr="00811826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811826" w:rsidRPr="00981A5D" w:rsidTr="007D528D">
        <w:trPr>
          <w:gridAfter w:val="1"/>
          <w:wAfter w:w="21" w:type="dxa"/>
          <w:trHeight w:val="9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981A5D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F437BA" w:rsidRDefault="00811826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37BA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37BA">
              <w:rPr>
                <w:rFonts w:ascii="Times New Roman" w:hAnsi="Times New Roman"/>
                <w:sz w:val="28"/>
                <w:szCs w:val="28"/>
                <w:lang w:val="be-BY"/>
              </w:rPr>
              <w:t>Школа піянерскага актыва «Ідэальны лідар. Як працаваць з акцябратамі»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F437B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6-8 кл.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11826" w:rsidRPr="00F437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37BA">
              <w:rPr>
                <w:rFonts w:ascii="Times New Roman" w:hAnsi="Times New Roman"/>
                <w:sz w:val="28"/>
                <w:szCs w:val="28"/>
                <w:lang w:val="be-BY"/>
              </w:rPr>
              <w:t>каб. № 56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811826" w:rsidRPr="00F437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37BA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811826" w:rsidRPr="00981A5D" w:rsidTr="007D528D">
        <w:trPr>
          <w:trHeight w:val="97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2.</w:t>
            </w: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F437BA" w:rsidRPr="004115BA" w:rsidRDefault="00F437BA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F437BA" w:rsidRPr="004115BA" w:rsidRDefault="00F437BA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lastRenderedPageBreak/>
              <w:t>3.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811826" w:rsidRPr="004115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  <w:p w:rsidR="00811826" w:rsidRPr="004115BA" w:rsidRDefault="00811826" w:rsidP="00981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        31.10</w:t>
            </w:r>
          </w:p>
        </w:tc>
        <w:tc>
          <w:tcPr>
            <w:tcW w:w="14525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1826" w:rsidRPr="004115BA" w:rsidRDefault="00811826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  <w:t xml:space="preserve">Дзень </w:t>
            </w:r>
            <w:r w:rsidR="00F437BA" w:rsidRPr="004115BA"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  <w:t>малой Радзімы</w:t>
            </w:r>
          </w:p>
        </w:tc>
      </w:tr>
      <w:tr w:rsidR="00811826" w:rsidRPr="004115BA" w:rsidTr="007D528D">
        <w:trPr>
          <w:gridAfter w:val="1"/>
          <w:wAfter w:w="21" w:type="dxa"/>
          <w:trHeight w:val="3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4115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4115BA" w:rsidRDefault="00811826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4115BA" w:rsidRDefault="00811826" w:rsidP="00AB7A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8.30-16.30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4115BA" w:rsidRDefault="00811826" w:rsidP="00AB7A3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Работа аздараўленчага  лагера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4115BA" w:rsidRDefault="00811826" w:rsidP="00AB7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1-8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11826" w:rsidRPr="004115BA" w:rsidRDefault="00811826" w:rsidP="00AB7A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каб.№ 4,5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1826" w:rsidRPr="004115BA" w:rsidRDefault="00811826" w:rsidP="00AB7A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Выхавацелі</w:t>
            </w:r>
          </w:p>
        </w:tc>
      </w:tr>
      <w:tr w:rsidR="009720BA" w:rsidRPr="004115BA" w:rsidTr="007D528D">
        <w:trPr>
          <w:gridAfter w:val="1"/>
          <w:wAfter w:w="21" w:type="dxa"/>
          <w:trHeight w:val="1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10.00-12.00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val="be-BY" w:eastAsia="ru-RU"/>
              </w:rPr>
            </w:pPr>
            <w:r w:rsidRPr="004115BA">
              <w:rPr>
                <w:rFonts w:ascii="Times New Roman" w:eastAsia="Times New Roman" w:hAnsi="Times New Roman"/>
                <w:bCs/>
                <w:sz w:val="27"/>
                <w:szCs w:val="27"/>
                <w:lang w:val="be-BY" w:eastAsia="ru-RU"/>
              </w:rPr>
              <w:t xml:space="preserve">Велапрабег  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eastAsia="Times New Roman" w:hAnsi="Times New Roman"/>
                <w:bCs/>
                <w:sz w:val="27"/>
                <w:szCs w:val="27"/>
                <w:lang w:val="be-BY" w:eastAsia="ru-RU"/>
              </w:rPr>
              <w:t>Маршрутамі спаленых вёсак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 у рамках Года міру і стварэння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9 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Мокраўскі с/с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Петруковіч А.А.</w:t>
            </w:r>
          </w:p>
        </w:tc>
      </w:tr>
      <w:tr w:rsidR="009720BA" w:rsidRPr="004115BA" w:rsidTr="00117365">
        <w:trPr>
          <w:gridAfter w:val="1"/>
          <w:wAfter w:w="21" w:type="dxa"/>
          <w:trHeight w:val="1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 xml:space="preserve">Аб’яднанне па інтарэсах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>Шахматы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4-6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Грыгар’ян В.В.</w:t>
            </w:r>
          </w:p>
        </w:tc>
      </w:tr>
      <w:tr w:rsidR="009720BA" w:rsidRPr="004115BA" w:rsidTr="00912215">
        <w:trPr>
          <w:gridAfter w:val="1"/>
          <w:wAfter w:w="21" w:type="dxa"/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11.00-13.00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 xml:space="preserve">Аб’яднанне па інтарэсах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i/>
                <w:sz w:val="27"/>
                <w:szCs w:val="27"/>
                <w:lang w:val="en-US"/>
              </w:rPr>
              <w:t>Step by step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6,8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Грыгар’ян В.В.</w:t>
            </w:r>
          </w:p>
        </w:tc>
      </w:tr>
      <w:tr w:rsidR="009720BA" w:rsidRPr="004115BA" w:rsidTr="007D528D">
        <w:trPr>
          <w:gridAfter w:val="1"/>
          <w:wAfter w:w="21" w:type="dxa"/>
          <w:trHeight w:val="3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</w:t>
            </w:r>
            <w:r w:rsidR="00F437BA"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.00-1</w:t>
            </w:r>
            <w:r w:rsidR="00F437BA" w:rsidRPr="004115BA">
              <w:rPr>
                <w:rFonts w:ascii="Times New Roman" w:hAnsi="Times New Roman"/>
                <w:sz w:val="27"/>
                <w:szCs w:val="27"/>
                <w:lang w:val="be-BY"/>
              </w:rPr>
              <w:t>2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Спартландыя «Усе на старт! 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F437BA" w:rsidP="00F437BA">
            <w:pPr>
              <w:spacing w:after="0" w:line="240" w:lineRule="auto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8,</w:t>
            </w:r>
            <w:r w:rsidR="009720BA"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9</w:t>
            </w: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,</w:t>
            </w:r>
            <w:r w:rsidR="009720BA"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11кл.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спарт. зала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720BA" w:rsidRPr="004115BA" w:rsidRDefault="009720BA" w:rsidP="009720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Пракаповіч А.А.</w:t>
            </w:r>
          </w:p>
        </w:tc>
      </w:tr>
      <w:tr w:rsidR="004115BA" w:rsidRPr="004115BA" w:rsidTr="007D528D">
        <w:trPr>
          <w:gridAfter w:val="1"/>
          <w:wAfter w:w="21" w:type="dxa"/>
          <w:trHeight w:val="3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15BA" w:rsidRPr="004115BA" w:rsidRDefault="004115BA" w:rsidP="004115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15BA" w:rsidRPr="004115BA" w:rsidRDefault="004115BA" w:rsidP="004115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15BA" w:rsidRPr="004115BA" w:rsidRDefault="004115BA" w:rsidP="004115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12.00-13.00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15BA" w:rsidRPr="004115BA" w:rsidRDefault="004115BA" w:rsidP="004115B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Гульня – практыкум «Правілы ведаць – бяды пазбегнуць»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15BA" w:rsidRPr="004115BA" w:rsidRDefault="004115BA" w:rsidP="002B613A">
            <w:pPr>
              <w:spacing w:after="0" w:line="240" w:lineRule="auto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7-9,11кл.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115BA" w:rsidRPr="004115BA" w:rsidRDefault="004115BA" w:rsidP="004115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3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115BA" w:rsidRPr="004115BA" w:rsidRDefault="004115BA" w:rsidP="004115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Калбовіч Х.І.</w:t>
            </w:r>
          </w:p>
        </w:tc>
      </w:tr>
      <w:tr w:rsidR="002B613A" w:rsidRPr="004115BA" w:rsidTr="007D528D">
        <w:trPr>
          <w:gridAfter w:val="1"/>
          <w:wAfter w:w="21" w:type="dxa"/>
          <w:trHeight w:val="3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4115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4115B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4115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13.00-14.00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4115B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Прадметная кансультацыя па нямецкай мове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411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6,7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4115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каб.№ 27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4115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Уладысік Ж.А.</w:t>
            </w:r>
          </w:p>
        </w:tc>
      </w:tr>
      <w:tr w:rsidR="002B613A" w:rsidRPr="004115BA" w:rsidTr="007D528D">
        <w:trPr>
          <w:gridAfter w:val="1"/>
          <w:wAfter w:w="21" w:type="dxa"/>
          <w:trHeight w:val="3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13.00-14.00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Прадметная кансультацыя па матэматыцы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6,9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каб.№ 24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Шаўцова І.С.</w:t>
            </w:r>
          </w:p>
        </w:tc>
      </w:tr>
      <w:tr w:rsidR="002B613A" w:rsidRPr="004115BA" w:rsidTr="007D528D">
        <w:trPr>
          <w:gridAfter w:val="1"/>
          <w:wAfter w:w="21" w:type="dxa"/>
          <w:trHeight w:val="41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14.00-14.45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 xml:space="preserve">Аб’яднанне па інтарэсах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>Вясёлыя фарбы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2-3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каб.№ 24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Шаўцова І.С.</w:t>
            </w:r>
          </w:p>
        </w:tc>
      </w:tr>
      <w:tr w:rsidR="00E410F2" w:rsidRPr="004115BA" w:rsidTr="007D528D">
        <w:trPr>
          <w:gridAfter w:val="1"/>
          <w:wAfter w:w="21" w:type="dxa"/>
          <w:trHeight w:val="41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B61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be-BY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</w:p>
        </w:tc>
      </w:tr>
      <w:tr w:rsidR="002B613A" w:rsidRPr="00981A5D" w:rsidTr="007D528D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01.11</w:t>
            </w:r>
          </w:p>
        </w:tc>
        <w:tc>
          <w:tcPr>
            <w:tcW w:w="14525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  <w:t>Дзень падарожжаў</w:t>
            </w:r>
          </w:p>
        </w:tc>
      </w:tr>
      <w:tr w:rsidR="002B613A" w:rsidRPr="004115BA" w:rsidTr="007D528D">
        <w:trPr>
          <w:gridAfter w:val="1"/>
          <w:wAfter w:w="21" w:type="dxa"/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8.30-16.30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Работа аздараўленчага  лагера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1-8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каб.№ 4,5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Выхавацелі</w:t>
            </w:r>
          </w:p>
        </w:tc>
      </w:tr>
      <w:tr w:rsidR="002B613A" w:rsidRPr="004115BA" w:rsidTr="007D528D">
        <w:trPr>
          <w:gridAfter w:val="1"/>
          <w:wAfter w:w="21" w:type="dxa"/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10.00-13.00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Экскурсія ў кінатэатр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Спадарожнік»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5,6,11кл.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г. Пружаны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Класныя кіраўнікі</w:t>
            </w:r>
          </w:p>
        </w:tc>
      </w:tr>
      <w:tr w:rsidR="002B613A" w:rsidRPr="004115BA" w:rsidTr="00F437BA">
        <w:trPr>
          <w:gridAfter w:val="1"/>
          <w:wAfter w:w="21" w:type="dxa"/>
          <w:trHeight w:val="4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Гадзіна разважання «Гістарычныя помнікі нашай краіны» да Года міру і стварэння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8-9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Люкевіч Н.У.</w:t>
            </w:r>
          </w:p>
        </w:tc>
      </w:tr>
      <w:tr w:rsidR="002B613A" w:rsidRPr="004115BA" w:rsidTr="007D528D">
        <w:trPr>
          <w:gridAfter w:val="1"/>
          <w:wAfter w:w="21" w:type="dxa"/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 xml:space="preserve">Аб’яднанне па інтарэсах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>Вясёлыя фарбы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2-3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каб.№ 24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Шаўцова І.С.</w:t>
            </w:r>
          </w:p>
        </w:tc>
      </w:tr>
      <w:tr w:rsidR="002B613A" w:rsidRPr="004115BA" w:rsidTr="007D528D">
        <w:trPr>
          <w:gridAfter w:val="1"/>
          <w:wAfter w:w="21" w:type="dxa"/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11.00-13.00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Экскурсія ў восеньскі лес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7-8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ур.Кушлі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Класныя кіраўнікі</w:t>
            </w:r>
          </w:p>
        </w:tc>
      </w:tr>
      <w:tr w:rsidR="002B613A" w:rsidRPr="004115BA" w:rsidTr="007D528D">
        <w:trPr>
          <w:gridAfter w:val="1"/>
          <w:wAfter w:w="21" w:type="dxa"/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Час гульні «Гульні ветлівых дзяцей»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1-4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7"/>
                <w:szCs w:val="27"/>
                <w:lang w:val="be-BY"/>
              </w:rPr>
              <w:t>4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Неўдах Т.Г.</w:t>
            </w:r>
          </w:p>
        </w:tc>
      </w:tr>
      <w:tr w:rsidR="002B613A" w:rsidRPr="004115BA" w:rsidTr="005F3956">
        <w:trPr>
          <w:gridAfter w:val="1"/>
          <w:wAfter w:w="21" w:type="dxa"/>
          <w:trHeight w:val="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12.00-13.00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Работа кампьютарнага класа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5-11 кл.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Люкевіч Н.У.</w:t>
            </w:r>
          </w:p>
        </w:tc>
      </w:tr>
      <w:tr w:rsidR="002B613A" w:rsidRPr="00981A5D" w:rsidTr="005F3956">
        <w:trPr>
          <w:trHeight w:val="272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4.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02.11</w:t>
            </w:r>
          </w:p>
        </w:tc>
        <w:tc>
          <w:tcPr>
            <w:tcW w:w="14525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  <w:t>Дзень эрудыта</w:t>
            </w:r>
          </w:p>
        </w:tc>
      </w:tr>
      <w:tr w:rsidR="002B613A" w:rsidRPr="00981A5D" w:rsidTr="005F3956">
        <w:trPr>
          <w:trHeight w:val="378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8.30-16.30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Работа аздараўленчага  лагера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1-8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каб.№ 4,5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13A" w:rsidRPr="004115BA" w:rsidRDefault="002B613A" w:rsidP="002B613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Выхавацелі</w:t>
            </w:r>
          </w:p>
        </w:tc>
      </w:tr>
      <w:tr w:rsidR="00286BB4" w:rsidRPr="00981A5D" w:rsidTr="005F3956">
        <w:trPr>
          <w:trHeight w:val="378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BB4">
              <w:rPr>
                <w:rFonts w:ascii="Times New Roman" w:hAnsi="Times New Roman"/>
                <w:sz w:val="28"/>
                <w:szCs w:val="28"/>
                <w:lang w:val="be-BY"/>
              </w:rPr>
              <w:t>9.30-14.00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286BB4" w:rsidRDefault="00286BB4" w:rsidP="00286BB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286BB4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Таварыскі турнір па валейболу з камандамі СШ № 3 г. Пружан і Кляпацкай СШ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86BB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5-11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BB4">
              <w:rPr>
                <w:rFonts w:ascii="Times New Roman" w:hAnsi="Times New Roman"/>
                <w:sz w:val="28"/>
                <w:szCs w:val="28"/>
                <w:lang w:val="be-BY"/>
              </w:rPr>
              <w:t>СДЮШАР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BB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  <w:p w:rsidR="00286BB4" w:rsidRP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BB4">
              <w:rPr>
                <w:rFonts w:ascii="Times New Roman" w:hAnsi="Times New Roman"/>
                <w:sz w:val="28"/>
                <w:szCs w:val="28"/>
                <w:lang w:val="be-BY"/>
              </w:rPr>
              <w:t>Бзот А.Б,</w:t>
            </w:r>
          </w:p>
        </w:tc>
      </w:tr>
      <w:tr w:rsidR="00286BB4" w:rsidRPr="00981A5D" w:rsidTr="005F3956">
        <w:trPr>
          <w:trHeight w:val="28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ind w:left="-104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 Інтэлектуальная гульня 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Эрудыт»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1-6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актавая зала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Улога Л.Ю.</w:t>
            </w:r>
          </w:p>
        </w:tc>
      </w:tr>
      <w:tr w:rsidR="00286BB4" w:rsidRPr="00981A5D" w:rsidTr="00DD6150">
        <w:trPr>
          <w:trHeight w:val="28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10.00-10.35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 xml:space="preserve">Аб’яднанне па інтарэсах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>Школа бяспекі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3</w:t>
            </w: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 xml:space="preserve">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Люкевіч Н.У.</w:t>
            </w:r>
          </w:p>
        </w:tc>
      </w:tr>
      <w:tr w:rsidR="00286BB4" w:rsidRPr="00981A5D" w:rsidTr="005F3956">
        <w:trPr>
          <w:trHeight w:val="62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Гульня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>Знаўцы рускай мовы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8-9,11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25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Таразевіч Т.Ф.</w:t>
            </w:r>
          </w:p>
        </w:tc>
      </w:tr>
      <w:tr w:rsidR="00286BB4" w:rsidRPr="005262D5" w:rsidTr="005F3956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Cs/>
                <w:sz w:val="27"/>
                <w:szCs w:val="27"/>
                <w:lang w:val="be-BY"/>
              </w:rPr>
              <w:t xml:space="preserve">Квэст-гульня </w:t>
            </w:r>
            <w:r w:rsidRPr="004115BA">
              <w:rPr>
                <w:rFonts w:ascii="Times New Roman" w:eastAsiaTheme="minorHAnsi" w:hAnsi="Times New Roman"/>
                <w:iCs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iCs/>
                <w:sz w:val="27"/>
                <w:szCs w:val="27"/>
                <w:lang w:val="be-BY"/>
              </w:rPr>
              <w:t>Жыць выдатна»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6-7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школа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Класныя кіраўнікі</w:t>
            </w:r>
          </w:p>
        </w:tc>
      </w:tr>
      <w:tr w:rsidR="00286BB4" w:rsidRPr="00981A5D" w:rsidTr="005F3956">
        <w:trPr>
          <w:trHeight w:val="334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proofErr w:type="spellStart"/>
            <w:r w:rsidRPr="004115BA">
              <w:rPr>
                <w:rFonts w:ascii="Times New Roman" w:hAnsi="Times New Roman"/>
                <w:sz w:val="27"/>
                <w:szCs w:val="27"/>
              </w:rPr>
              <w:t>Турн</w:t>
            </w:r>
            <w:proofErr w:type="spellEnd"/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ір </w:t>
            </w:r>
            <w:proofErr w:type="gramStart"/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знаўцаў  да</w:t>
            </w:r>
            <w:proofErr w:type="gramEnd"/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Года міру і стварэння «Беларусь - мая Зямля»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8-9,11 кл.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5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Петруковіч А.А.</w:t>
            </w:r>
          </w:p>
        </w:tc>
      </w:tr>
      <w:tr w:rsidR="00286BB4" w:rsidRPr="00981A5D" w:rsidTr="005F3956">
        <w:trPr>
          <w:trHeight w:val="323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12.00-1</w:t>
            </w:r>
            <w:r>
              <w:rPr>
                <w:rFonts w:ascii="Times New Roman" w:hAnsi="Times New Roman"/>
                <w:sz w:val="27"/>
                <w:szCs w:val="27"/>
                <w:lang w:val="be-BY"/>
              </w:rPr>
              <w:t>2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.</w:t>
            </w:r>
            <w:r>
              <w:rPr>
                <w:rFonts w:ascii="Times New Roman" w:hAnsi="Times New Roman"/>
                <w:sz w:val="27"/>
                <w:szCs w:val="27"/>
                <w:lang w:val="be-BY"/>
              </w:rPr>
              <w:t>35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 xml:space="preserve">Аб’яднанне па інтарэсах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>Школа бяспекі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3</w:t>
            </w: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 xml:space="preserve">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Люкевіч Н.У.</w:t>
            </w:r>
          </w:p>
        </w:tc>
      </w:tr>
      <w:tr w:rsidR="00286BB4" w:rsidRPr="00981A5D" w:rsidTr="00F437BA">
        <w:trPr>
          <w:trHeight w:val="235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5.</w:t>
            </w:r>
          </w:p>
        </w:tc>
        <w:tc>
          <w:tcPr>
            <w:tcW w:w="914" w:type="dxa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03.11</w:t>
            </w:r>
          </w:p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4525" w:type="dxa"/>
            <w:gridSpan w:val="8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u w:val="single"/>
                <w:lang w:val="be-BY"/>
              </w:rPr>
              <w:t>Дзень Памяці</w:t>
            </w:r>
          </w:p>
        </w:tc>
      </w:tr>
      <w:tr w:rsidR="00286BB4" w:rsidRPr="00981A5D" w:rsidTr="005F3956">
        <w:trPr>
          <w:trHeight w:val="14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8.30-16.30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Работа аздараўленчага  лагера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1-8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каб.№ 4,5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Выхавацелі</w:t>
            </w:r>
          </w:p>
        </w:tc>
      </w:tr>
      <w:tr w:rsidR="00286BB4" w:rsidRPr="00981A5D" w:rsidTr="005F3956">
        <w:trPr>
          <w:trHeight w:val="40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>Гульня-віктарына «Сто пытанняў пра Беларусь» да Года міру і стварэння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5-8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Штыкава Н.А.</w:t>
            </w:r>
          </w:p>
        </w:tc>
      </w:tr>
      <w:tr w:rsidR="00286BB4" w:rsidRPr="00981A5D" w:rsidTr="005F3956">
        <w:trPr>
          <w:trHeight w:val="24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Рухомыя гульні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pStyle w:val="a6"/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1-4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спарт.зала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Пракаповіч А.А.</w:t>
            </w:r>
          </w:p>
        </w:tc>
      </w:tr>
      <w:tr w:rsidR="00286BB4" w:rsidRPr="00981A5D" w:rsidTr="005F3956">
        <w:trPr>
          <w:trHeight w:val="9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Прадметная кансультацыя па рускай мове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pStyle w:val="a6"/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9,11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25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Таразевіч Т.Ф.</w:t>
            </w:r>
          </w:p>
        </w:tc>
      </w:tr>
      <w:tr w:rsidR="00286BB4" w:rsidRPr="00981A5D" w:rsidTr="005F3956">
        <w:trPr>
          <w:trHeight w:val="9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10.00-12.00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 xml:space="preserve">Аб’яднанне па інтарэсах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>Займальная матэматыка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pStyle w:val="a6"/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1-2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каб.№ 4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Неўдах Т.Г.</w:t>
            </w:r>
          </w:p>
        </w:tc>
      </w:tr>
      <w:tr w:rsidR="00E410F2" w:rsidRPr="00981A5D" w:rsidTr="005F3956">
        <w:trPr>
          <w:trHeight w:val="9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410F2" w:rsidRDefault="00E410F2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86BB4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val="be-BY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410F2" w:rsidRDefault="00E410F2" w:rsidP="00286BB4">
            <w:pPr>
              <w:pStyle w:val="a6"/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410F2" w:rsidRPr="004115BA" w:rsidRDefault="00E410F2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E410F2" w:rsidRDefault="00E410F2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</w:p>
        </w:tc>
      </w:tr>
      <w:tr w:rsidR="00286BB4" w:rsidRPr="00981A5D" w:rsidTr="005F3956">
        <w:trPr>
          <w:trHeight w:val="12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 xml:space="preserve">Аб’яднанне па інтарэсах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i/>
                <w:sz w:val="27"/>
                <w:szCs w:val="27"/>
                <w:lang w:val="be-BY"/>
              </w:rPr>
              <w:t>Шахматы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4-6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Грыгар’ян В.В.</w:t>
            </w:r>
          </w:p>
        </w:tc>
      </w:tr>
      <w:tr w:rsidR="00286BB4" w:rsidRPr="00CF4888" w:rsidTr="004115BA">
        <w:trPr>
          <w:trHeight w:val="36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>Акцыя «Абеліск» у рамках рэсп</w:t>
            </w:r>
            <w:r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>.</w:t>
            </w:r>
            <w:r w:rsidRPr="004115BA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 xml:space="preserve"> акцыі «Месца памяці»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9, 11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в. Мокрае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Класныя краўнікі</w:t>
            </w:r>
          </w:p>
        </w:tc>
      </w:tr>
      <w:tr w:rsidR="00286BB4" w:rsidRPr="00981A5D" w:rsidTr="005F3956">
        <w:trPr>
          <w:trHeight w:val="4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11.00-12.00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Пазнавальная гульня  </w:t>
            </w:r>
            <w:r w:rsidRPr="004115BA">
              <w:rPr>
                <w:rFonts w:ascii="Times New Roman" w:eastAsiaTheme="minorHAnsi" w:hAnsi="Times New Roman"/>
                <w:sz w:val="27"/>
                <w:szCs w:val="27"/>
                <w:lang w:val="be-BY"/>
              </w:rPr>
              <w:t>«</w:t>
            </w: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Парад прафесій</w:t>
            </w:r>
            <w:r w:rsidRPr="004115BA">
              <w:rPr>
                <w:rFonts w:ascii="Times New Roman" w:hAnsi="Times New Roman"/>
                <w:bCs/>
                <w:sz w:val="27"/>
                <w:szCs w:val="27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1-4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6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Мініч А.Л.</w:t>
            </w:r>
          </w:p>
        </w:tc>
      </w:tr>
      <w:tr w:rsidR="00286BB4" w:rsidRPr="00981A5D" w:rsidTr="005F3956">
        <w:trPr>
          <w:trHeight w:val="31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12.00-13.00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Прадметная кансультацыя па нямецкай мове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8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27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Грыгар’ян В.В.</w:t>
            </w:r>
          </w:p>
        </w:tc>
      </w:tr>
      <w:tr w:rsidR="00286BB4" w:rsidRPr="00981A5D" w:rsidTr="005F3956">
        <w:trPr>
          <w:trHeight w:val="8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12.00-13.00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Работа камп’ютарнага класа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b/>
                <w:i/>
                <w:sz w:val="27"/>
                <w:szCs w:val="27"/>
                <w:lang w:val="be-BY"/>
              </w:rPr>
              <w:t>5-11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4115B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4115BA">
              <w:rPr>
                <w:rFonts w:ascii="Times New Roman" w:hAnsi="Times New Roman"/>
                <w:sz w:val="27"/>
                <w:szCs w:val="27"/>
                <w:lang w:val="be-BY"/>
              </w:rPr>
              <w:t>Люкевіч Н.У.</w:t>
            </w:r>
          </w:p>
        </w:tc>
      </w:tr>
      <w:tr w:rsidR="00286BB4" w:rsidRPr="00981A5D" w:rsidTr="007D528D">
        <w:trPr>
          <w:trHeight w:val="391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56217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6.</w:t>
            </w:r>
          </w:p>
        </w:tc>
        <w:tc>
          <w:tcPr>
            <w:tcW w:w="914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04.11</w:t>
            </w:r>
          </w:p>
        </w:tc>
        <w:tc>
          <w:tcPr>
            <w:tcW w:w="14525" w:type="dxa"/>
            <w:gridSpan w:val="8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Дзень дадатковай адукацыі</w:t>
            </w:r>
          </w:p>
        </w:tc>
      </w:tr>
      <w:tr w:rsidR="00286BB4" w:rsidRPr="00981A5D" w:rsidTr="005F3956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8.30-16.30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 аздараўленчага  лагера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1-8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каб.№ 4,5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286BB4" w:rsidRPr="002B613A" w:rsidTr="005F3956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2B613A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абласным турніры па шахматам памяці васьмікратнага чэмпіёна Беларусі У. Сайгіна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5-6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 Брэст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286BB4" w:rsidRPr="00981A5D" w:rsidTr="005F3956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9.00-9.45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56217C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Юны фізік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8-11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286BB4" w:rsidRPr="0056217C" w:rsidTr="005F3956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ind w:right="-134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56217C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Нямецкая мова з задавальненнем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3-4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27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286BB4" w:rsidRPr="0056217C" w:rsidTr="005F3956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-9.45</w:t>
            </w:r>
          </w:p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9.50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-10.35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56217C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proofErr w:type="spellStart"/>
            <w:r w:rsidRPr="0056217C">
              <w:rPr>
                <w:rFonts w:ascii="Times New Roman" w:hAnsi="Times New Roman"/>
                <w:i/>
                <w:sz w:val="28"/>
                <w:szCs w:val="28"/>
              </w:rPr>
              <w:t>Майстэрня</w:t>
            </w:r>
            <w:proofErr w:type="spellEnd"/>
            <w:r w:rsidRPr="0056217C">
              <w:rPr>
                <w:rFonts w:ascii="Times New Roman" w:hAnsi="Times New Roman"/>
                <w:i/>
                <w:sz w:val="28"/>
                <w:szCs w:val="28"/>
              </w:rPr>
              <w:t xml:space="preserve"> таланта</w:t>
            </w: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ў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6-7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Шаўцова І.С.</w:t>
            </w:r>
          </w:p>
        </w:tc>
      </w:tr>
      <w:tr w:rsidR="00286BB4" w:rsidRPr="00981A5D" w:rsidTr="004115BA">
        <w:trPr>
          <w:trHeight w:val="347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262D5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262D5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Занятак з элементамі  трэнінга  </w:t>
            </w:r>
            <w:r w:rsidRPr="005262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Што я люблю рабіць»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262D5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262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262D5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5262D5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Калбовіч Х.І.</w:t>
            </w:r>
          </w:p>
        </w:tc>
      </w:tr>
      <w:tr w:rsidR="00286BB4" w:rsidRPr="00981A5D" w:rsidTr="005F3956">
        <w:trPr>
          <w:trHeight w:val="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262D5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262D5" w:rsidRDefault="00286BB4" w:rsidP="0028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2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5262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5262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Піянербол</w:t>
            </w: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 кл.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262D5" w:rsidRDefault="00286BB4" w:rsidP="0028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спарт. зала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86BB4" w:rsidRPr="005262D5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2D5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286BB4" w:rsidRPr="00981A5D" w:rsidTr="005F3956">
        <w:trPr>
          <w:trHeight w:val="30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56217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5621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286BB4" w:rsidRPr="002B613A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11.50-12.35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56217C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Праграмуем у </w:t>
            </w:r>
            <w:r w:rsidRPr="0056217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2-</w:t>
            </w:r>
            <w:proofErr w:type="gramStart"/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3 </w:t>
            </w: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</w:t>
            </w:r>
            <w:proofErr w:type="gramEnd"/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каб.№ 26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286BB4" w:rsidRPr="00981A5D" w:rsidTr="00E410F2">
        <w:trPr>
          <w:trHeight w:val="6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12.00-1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56217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be-BY"/>
              </w:rPr>
              <w:t>«</w:t>
            </w:r>
            <w:r w:rsidRPr="0056217C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Патрыёт»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 кл.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каб № 5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56217C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sz w:val="28"/>
                <w:szCs w:val="28"/>
                <w:lang w:val="be-BY"/>
              </w:rPr>
              <w:t>Пугач В.У.</w:t>
            </w:r>
          </w:p>
        </w:tc>
      </w:tr>
      <w:tr w:rsidR="00286BB4" w:rsidRPr="00981A5D" w:rsidTr="00E410F2">
        <w:trPr>
          <w:trHeight w:val="3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81A5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06.11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69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9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25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</w:tr>
      <w:tr w:rsidR="00286BB4" w:rsidRPr="00C00D44" w:rsidTr="005F3956">
        <w:trPr>
          <w:trHeight w:val="65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6217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Дзень дадатковай адукацыі</w:t>
            </w:r>
          </w:p>
        </w:tc>
      </w:tr>
      <w:tr w:rsidR="00286BB4" w:rsidRPr="00C00D44" w:rsidTr="00286BB4">
        <w:trPr>
          <w:trHeight w:val="342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0D44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C00D44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0D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Гульня-падарожжа </w:t>
            </w:r>
            <w:r w:rsidRPr="00C00D44">
              <w:rPr>
                <w:rFonts w:ascii="Times New Roman" w:eastAsiaTheme="minorHAnsi" w:hAnsi="Times New Roman"/>
                <w:iCs/>
                <w:sz w:val="28"/>
                <w:szCs w:val="28"/>
                <w:lang w:val="be-BY"/>
              </w:rPr>
              <w:t>«</w:t>
            </w:r>
            <w:r w:rsidRPr="00C00D44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Займальная біялогія»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C00D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6-7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0D44">
              <w:rPr>
                <w:rFonts w:ascii="Times New Roman" w:hAnsi="Times New Roman"/>
                <w:sz w:val="28"/>
                <w:szCs w:val="28"/>
                <w:lang w:val="be-BY"/>
              </w:rPr>
              <w:t>каб.№23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00D44">
              <w:rPr>
                <w:rFonts w:ascii="Times New Roman" w:hAnsi="Times New Roman"/>
                <w:sz w:val="28"/>
                <w:szCs w:val="28"/>
                <w:lang w:val="be-BY"/>
              </w:rPr>
              <w:t>Кардзіс С.М.</w:t>
            </w:r>
          </w:p>
        </w:tc>
      </w:tr>
      <w:tr w:rsidR="00286BB4" w:rsidRPr="00C00D44" w:rsidTr="00286BB4">
        <w:trPr>
          <w:trHeight w:val="405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Эстафета </w:t>
            </w:r>
            <w:r w:rsidRPr="00C00D44">
              <w:rPr>
                <w:rFonts w:ascii="Times New Roman" w:eastAsiaTheme="minorHAnsi" w:hAnsi="Times New Roman"/>
                <w:iCs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Вас выклікае спартландыя</w:t>
            </w:r>
            <w:r w:rsidRPr="00C00D44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»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5F3956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</w:pPr>
            <w:r w:rsidRPr="005F395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спар.зала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286BB4" w:rsidRPr="00C00D44" w:rsidTr="00286BB4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па тэхнічнай працы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5F3956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</w:pPr>
            <w:r w:rsidRPr="005F395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9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каб.№ ?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86BB4" w:rsidRPr="00C00D4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Мартынюк А.Г.</w:t>
            </w:r>
          </w:p>
        </w:tc>
      </w:tr>
      <w:tr w:rsidR="00286BB4" w:rsidRPr="00C00D44" w:rsidTr="005F3956">
        <w:trPr>
          <w:trHeight w:val="597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811826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811826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Гістарычны квіз «Дзень, які змяніў ход гісторыі» да Дня Кастрычніцкай Рэвалюцыі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811826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7-8</w:t>
            </w:r>
            <w:r w:rsidRPr="00811826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,11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811826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каб.№ 26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86BB4" w:rsidRPr="00811826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286BB4" w:rsidRPr="00C00D44" w:rsidTr="004115BA">
        <w:trPr>
          <w:trHeight w:val="342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4115BA" w:rsidRDefault="00286BB4" w:rsidP="00286BB4">
            <w:pPr>
              <w:pStyle w:val="a7"/>
              <w:spacing w:before="0" w:beforeAutospacing="0" w:after="0" w:afterAutospacing="0"/>
            </w:pPr>
            <w:r>
              <w:rPr>
                <w:sz w:val="28"/>
                <w:szCs w:val="28"/>
                <w:lang w:val="be-BY"/>
              </w:rPr>
              <w:t xml:space="preserve">Прававая віктарына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be-BY"/>
              </w:rPr>
              <w:t>Ці ведаеш ты свае правы</w:t>
            </w:r>
            <w:r>
              <w:rPr>
                <w:color w:val="000000"/>
                <w:sz w:val="28"/>
                <w:szCs w:val="28"/>
              </w:rPr>
              <w:t>?»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5F3956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1826">
              <w:rPr>
                <w:rFonts w:ascii="Times New Roman" w:hAnsi="Times New Roman"/>
                <w:sz w:val="28"/>
                <w:szCs w:val="28"/>
                <w:lang w:val="be-BY"/>
              </w:rPr>
              <w:t>каб.№ 26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86BB4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>Калбовіч Х.І.</w:t>
            </w:r>
          </w:p>
        </w:tc>
      </w:tr>
      <w:tr w:rsidR="00286BB4" w:rsidRPr="00C00D44" w:rsidTr="00286BB4">
        <w:trPr>
          <w:trHeight w:val="34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6BB4" w:rsidRPr="00981A5D" w:rsidRDefault="00286BB4" w:rsidP="00286B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Прафілактычная гутарка </w:t>
            </w:r>
            <w:r w:rsidRPr="009F500D">
              <w:rPr>
                <w:rFonts w:ascii="Times New Roman" w:eastAsiaTheme="minorHAnsi" w:hAnsi="Times New Roman"/>
                <w:iCs/>
                <w:sz w:val="28"/>
                <w:szCs w:val="28"/>
                <w:lang w:val="be-BY"/>
              </w:rPr>
              <w:t>«</w:t>
            </w:r>
            <w:r w:rsidRPr="009F500D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Адказнасць за учынкі»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F500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 кл.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>каб.№ 56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86BB4" w:rsidRPr="009F500D" w:rsidRDefault="00286BB4" w:rsidP="00286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500D">
              <w:rPr>
                <w:rFonts w:ascii="Times New Roman" w:hAnsi="Times New Roman"/>
                <w:sz w:val="28"/>
                <w:szCs w:val="28"/>
                <w:lang w:val="be-BY"/>
              </w:rPr>
              <w:t>Калбовіч Х.І.</w:t>
            </w:r>
          </w:p>
        </w:tc>
      </w:tr>
    </w:tbl>
    <w:p w:rsidR="00636E54" w:rsidRPr="0056217C" w:rsidRDefault="00A871DB" w:rsidP="00E410F2">
      <w:pPr>
        <w:rPr>
          <w:rFonts w:ascii="Times New Roman" w:hAnsi="Times New Roman"/>
          <w:sz w:val="28"/>
          <w:szCs w:val="28"/>
          <w:lang w:val="be-BY"/>
        </w:rPr>
      </w:pPr>
      <w:r w:rsidRPr="0056217C">
        <w:rPr>
          <w:rFonts w:ascii="Times New Roman" w:hAnsi="Times New Roman"/>
          <w:sz w:val="28"/>
          <w:szCs w:val="28"/>
          <w:lang w:val="be-BY"/>
        </w:rPr>
        <w:t>Намеснік дырэктара па асноўнай дзейнасці ____________   Т.В. Асіпчук</w:t>
      </w:r>
    </w:p>
    <w:sectPr w:rsidR="00636E54" w:rsidRPr="0056217C" w:rsidSect="007D528D">
      <w:pgSz w:w="16838" w:h="11906" w:orient="landscape"/>
      <w:pgMar w:top="0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6886"/>
    <w:multiLevelType w:val="hybridMultilevel"/>
    <w:tmpl w:val="961293F8"/>
    <w:lvl w:ilvl="0" w:tplc="FDE62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DB"/>
    <w:rsid w:val="00027D3D"/>
    <w:rsid w:val="000C17C5"/>
    <w:rsid w:val="0012702B"/>
    <w:rsid w:val="001D760E"/>
    <w:rsid w:val="00286BB4"/>
    <w:rsid w:val="002B613A"/>
    <w:rsid w:val="003152E5"/>
    <w:rsid w:val="00315C68"/>
    <w:rsid w:val="00331753"/>
    <w:rsid w:val="003514D1"/>
    <w:rsid w:val="00356BD9"/>
    <w:rsid w:val="003B213A"/>
    <w:rsid w:val="004115BA"/>
    <w:rsid w:val="00462E25"/>
    <w:rsid w:val="005262D5"/>
    <w:rsid w:val="0054129A"/>
    <w:rsid w:val="0056217C"/>
    <w:rsid w:val="00595E4E"/>
    <w:rsid w:val="005F3956"/>
    <w:rsid w:val="006003A3"/>
    <w:rsid w:val="006076D2"/>
    <w:rsid w:val="00636E54"/>
    <w:rsid w:val="006A75B4"/>
    <w:rsid w:val="006E24E2"/>
    <w:rsid w:val="0073636A"/>
    <w:rsid w:val="007B141B"/>
    <w:rsid w:val="007D528D"/>
    <w:rsid w:val="00811826"/>
    <w:rsid w:val="00812DA3"/>
    <w:rsid w:val="008534EC"/>
    <w:rsid w:val="0089365D"/>
    <w:rsid w:val="008C3585"/>
    <w:rsid w:val="0091669D"/>
    <w:rsid w:val="00922EDF"/>
    <w:rsid w:val="00945753"/>
    <w:rsid w:val="00947A5E"/>
    <w:rsid w:val="0096059D"/>
    <w:rsid w:val="00971C07"/>
    <w:rsid w:val="009720BA"/>
    <w:rsid w:val="00981A5D"/>
    <w:rsid w:val="009976D9"/>
    <w:rsid w:val="009F500D"/>
    <w:rsid w:val="009F566F"/>
    <w:rsid w:val="00A23308"/>
    <w:rsid w:val="00A565D2"/>
    <w:rsid w:val="00A871DB"/>
    <w:rsid w:val="00AA1BD7"/>
    <w:rsid w:val="00B10C09"/>
    <w:rsid w:val="00B718EE"/>
    <w:rsid w:val="00C004C4"/>
    <w:rsid w:val="00C00D44"/>
    <w:rsid w:val="00CD3265"/>
    <w:rsid w:val="00CF4888"/>
    <w:rsid w:val="00DA6F92"/>
    <w:rsid w:val="00E410F2"/>
    <w:rsid w:val="00E62361"/>
    <w:rsid w:val="00EF3979"/>
    <w:rsid w:val="00F4272D"/>
    <w:rsid w:val="00F437BA"/>
    <w:rsid w:val="00F574E9"/>
    <w:rsid w:val="00FE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D2D4C-3CCF-4E92-80FB-340E03B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1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92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076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11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12</cp:revision>
  <cp:lastPrinted>2023-10-28T08:50:00Z</cp:lastPrinted>
  <dcterms:created xsi:type="dcterms:W3CDTF">2023-10-17T18:14:00Z</dcterms:created>
  <dcterms:modified xsi:type="dcterms:W3CDTF">2023-11-02T08:55:00Z</dcterms:modified>
</cp:coreProperties>
</file>