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5" w:rsidRPr="00B740C4" w:rsidRDefault="00160965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713F7">
        <w:rPr>
          <w:rFonts w:ascii="Times New Roman" w:hAnsi="Times New Roman"/>
          <w:sz w:val="28"/>
          <w:szCs w:val="28"/>
        </w:rPr>
        <w:t xml:space="preserve">             </w:t>
      </w:r>
      <w:r w:rsidRPr="00B740C4">
        <w:rPr>
          <w:rFonts w:ascii="Times New Roman" w:hAnsi="Times New Roman"/>
          <w:sz w:val="28"/>
          <w:szCs w:val="28"/>
        </w:rPr>
        <w:t>УТВЕРЖДАЮ</w:t>
      </w:r>
    </w:p>
    <w:p w:rsidR="006E63FA" w:rsidRDefault="00160965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Директор ГУО «</w:t>
      </w:r>
      <w:proofErr w:type="spellStart"/>
      <w:r w:rsidR="006E63FA">
        <w:rPr>
          <w:rFonts w:ascii="Times New Roman" w:hAnsi="Times New Roman"/>
          <w:sz w:val="28"/>
          <w:szCs w:val="28"/>
        </w:rPr>
        <w:t>Мокровская</w:t>
      </w:r>
      <w:proofErr w:type="spellEnd"/>
      <w:r w:rsidR="006E63FA"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160965" w:rsidRPr="00B740C4" w:rsidRDefault="006E63FA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60965" w:rsidRPr="00B740C4">
        <w:rPr>
          <w:rFonts w:ascii="Times New Roman" w:hAnsi="Times New Roman"/>
          <w:sz w:val="28"/>
          <w:szCs w:val="28"/>
        </w:rPr>
        <w:t xml:space="preserve">» </w:t>
      </w:r>
    </w:p>
    <w:p w:rsidR="00160965" w:rsidRPr="00B740C4" w:rsidRDefault="006E63FA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Бзот</w:t>
      </w:r>
      <w:proofErr w:type="spellEnd"/>
      <w:r>
        <w:rPr>
          <w:rFonts w:ascii="Times New Roman" w:hAnsi="Times New Roman"/>
          <w:sz w:val="28"/>
          <w:szCs w:val="28"/>
        </w:rPr>
        <w:t xml:space="preserve"> О. Б. ___________</w:t>
      </w:r>
      <w:r w:rsidR="00160965" w:rsidRPr="00B740C4">
        <w:rPr>
          <w:rFonts w:ascii="Times New Roman" w:hAnsi="Times New Roman"/>
          <w:sz w:val="28"/>
          <w:szCs w:val="28"/>
        </w:rPr>
        <w:t>__________________</w:t>
      </w:r>
    </w:p>
    <w:p w:rsidR="00160965" w:rsidRPr="00B740C4" w:rsidRDefault="00160965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«_</w:t>
      </w:r>
      <w:r w:rsidR="00833906" w:rsidRPr="00B740C4">
        <w:rPr>
          <w:rFonts w:ascii="Times New Roman" w:hAnsi="Times New Roman"/>
          <w:sz w:val="28"/>
          <w:szCs w:val="28"/>
        </w:rPr>
        <w:t>____» ______________________ 202</w:t>
      </w:r>
      <w:r w:rsidR="006E63FA">
        <w:rPr>
          <w:rFonts w:ascii="Times New Roman" w:hAnsi="Times New Roman"/>
          <w:sz w:val="28"/>
          <w:szCs w:val="28"/>
        </w:rPr>
        <w:t>3</w:t>
      </w:r>
      <w:r w:rsidRPr="00B740C4">
        <w:rPr>
          <w:rFonts w:ascii="Times New Roman" w:hAnsi="Times New Roman"/>
          <w:sz w:val="28"/>
          <w:szCs w:val="28"/>
        </w:rPr>
        <w:t xml:space="preserve"> года</w:t>
      </w:r>
    </w:p>
    <w:p w:rsidR="00C71FB2" w:rsidRDefault="00C71FB2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965" w:rsidRDefault="00160965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 xml:space="preserve">План работы </w:t>
      </w:r>
      <w:r w:rsidR="00B740C4" w:rsidRPr="00B740C4">
        <w:rPr>
          <w:rFonts w:ascii="Times New Roman" w:hAnsi="Times New Roman"/>
          <w:sz w:val="28"/>
          <w:szCs w:val="28"/>
        </w:rPr>
        <w:t>педагога-психолога</w:t>
      </w:r>
      <w:r w:rsidRPr="00B740C4">
        <w:rPr>
          <w:rFonts w:ascii="Times New Roman" w:hAnsi="Times New Roman"/>
          <w:sz w:val="28"/>
          <w:szCs w:val="28"/>
        </w:rPr>
        <w:t xml:space="preserve"> на осенних каникулах </w:t>
      </w:r>
    </w:p>
    <w:p w:rsidR="00C71FB2" w:rsidRPr="00B740C4" w:rsidRDefault="00C71FB2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26"/>
        <w:gridCol w:w="10773"/>
      </w:tblGrid>
      <w:tr w:rsidR="00160965" w:rsidRPr="00B740C4" w:rsidTr="00C64CE0">
        <w:tc>
          <w:tcPr>
            <w:tcW w:w="2235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773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025DA4" w:rsidRPr="00B740C4" w:rsidTr="00C64CE0">
        <w:tc>
          <w:tcPr>
            <w:tcW w:w="2235" w:type="dxa"/>
          </w:tcPr>
          <w:p w:rsidR="00025DA4" w:rsidRDefault="00025DA4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5DA4" w:rsidRPr="00DE6251" w:rsidRDefault="00025DA4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2126" w:type="dxa"/>
          </w:tcPr>
          <w:p w:rsidR="00025DA4" w:rsidRDefault="00025DA4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="0007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3F7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0713F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25DA4" w:rsidRPr="00DE6251" w:rsidRDefault="00025DA4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="0007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3F7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07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0773" w:type="dxa"/>
          </w:tcPr>
          <w:p w:rsidR="00025DA4" w:rsidRDefault="00025DA4" w:rsidP="0002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 педагогов-психологов</w:t>
            </w:r>
          </w:p>
          <w:p w:rsidR="00025DA4" w:rsidRPr="00DE6251" w:rsidRDefault="00025DA4" w:rsidP="0002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160965" w:rsidRPr="00B740C4" w:rsidTr="00C64CE0">
        <w:tc>
          <w:tcPr>
            <w:tcW w:w="2235" w:type="dxa"/>
          </w:tcPr>
          <w:p w:rsidR="00160965" w:rsidRPr="00AF0866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60965" w:rsidRPr="00AF0866" w:rsidRDefault="006E63FA" w:rsidP="006E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0866" w:rsidRPr="00AF0866">
              <w:rPr>
                <w:rFonts w:ascii="Times New Roman" w:hAnsi="Times New Roman"/>
                <w:sz w:val="28"/>
                <w:szCs w:val="28"/>
              </w:rPr>
              <w:t>1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.20</w:t>
            </w:r>
            <w:r w:rsidR="00833906" w:rsidRPr="00AF086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0965" w:rsidRPr="006E63FA" w:rsidRDefault="008B026D" w:rsidP="00CA686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="006E63FA"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  <w:r w:rsidR="00F555BF" w:rsidRPr="006E63F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F2B46" w:rsidRPr="006E63FA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F555BF" w:rsidRPr="006E63F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6E63FA" w:rsidRPr="006E63FA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9F2B46" w:rsidRPr="006E63F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E63FA" w:rsidRPr="006E63FA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D32201" w:rsidRPr="00025DA4" w:rsidRDefault="00D32201" w:rsidP="00D3220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13.00 – 1</w:t>
            </w:r>
            <w:r w:rsidR="00025DA4">
              <w:rPr>
                <w:rFonts w:ascii="Times New Roman" w:hAnsi="Times New Roman"/>
                <w:sz w:val="28"/>
                <w:szCs w:val="28"/>
                <w:lang w:val="be-BY"/>
              </w:rPr>
              <w:t>4.00</w:t>
            </w:r>
          </w:p>
          <w:p w:rsidR="000E0C3B" w:rsidRPr="001E0F65" w:rsidRDefault="007F3D3F" w:rsidP="000E0C3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E0F65">
              <w:rPr>
                <w:rFonts w:ascii="Times New Roman" w:hAnsi="Times New Roman"/>
                <w:sz w:val="28"/>
                <w:szCs w:val="28"/>
                <w:lang w:val="be-BY"/>
              </w:rPr>
              <w:t>14.00</w:t>
            </w:r>
            <w:r w:rsidR="00D32201" w:rsidRPr="001E0F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B859D2" w:rsidRPr="001E0F65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D32201" w:rsidRPr="001E0F6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1E0F65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0E0C3B" w:rsidRPr="001E0F65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B859D2" w:rsidRPr="001E0F65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Pr="001E0F65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79127F" w:rsidRPr="00025DA4" w:rsidRDefault="000E0C3B" w:rsidP="00025DA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15.00 </w:t>
            </w:r>
            <w:r w:rsidR="000713F7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</w:t>
            </w:r>
            <w:r w:rsidR="00025DA4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0773" w:type="dxa"/>
          </w:tcPr>
          <w:p w:rsidR="00AF0866" w:rsidRPr="006E63FA" w:rsidRDefault="006E63FA" w:rsidP="00D32201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lang w:val="be-BY"/>
              </w:rPr>
              <w:t>Индивидуальное коррекционное занятие (дет. сад)</w:t>
            </w:r>
          </w:p>
          <w:p w:rsidR="001E0F65" w:rsidRPr="001E0F65" w:rsidRDefault="001E0F65" w:rsidP="001E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учащихся (по запросу)</w:t>
            </w:r>
          </w:p>
          <w:p w:rsidR="001E0F65" w:rsidRPr="001E0F65" w:rsidRDefault="001E0F65" w:rsidP="001E0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педагогов (по запросу)</w:t>
            </w:r>
          </w:p>
          <w:p w:rsidR="00CB2686" w:rsidRPr="00025DA4" w:rsidRDefault="00025DA4" w:rsidP="0002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Обработка результатов диагностических исследований</w:t>
            </w:r>
          </w:p>
        </w:tc>
      </w:tr>
      <w:tr w:rsidR="00160965" w:rsidRPr="00B740C4" w:rsidTr="00C64CE0">
        <w:tc>
          <w:tcPr>
            <w:tcW w:w="2235" w:type="dxa"/>
          </w:tcPr>
          <w:p w:rsidR="00160965" w:rsidRPr="00AF0866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160965" w:rsidRPr="00AF0866" w:rsidRDefault="008B026D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 w:rsidR="006E63FA">
              <w:rPr>
                <w:rFonts w:ascii="Times New Roman" w:hAnsi="Times New Roman"/>
                <w:sz w:val="28"/>
                <w:szCs w:val="28"/>
              </w:rPr>
              <w:t>1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.1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1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.20</w:t>
            </w:r>
            <w:r w:rsidR="00833906" w:rsidRPr="00AF0866">
              <w:rPr>
                <w:rFonts w:ascii="Times New Roman" w:hAnsi="Times New Roman"/>
                <w:sz w:val="28"/>
                <w:szCs w:val="28"/>
              </w:rPr>
              <w:t>2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0965" w:rsidRPr="00AF0866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3FA" w:rsidRPr="006E63FA" w:rsidRDefault="006E63FA" w:rsidP="006E6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10.15 – 10.40</w:t>
            </w:r>
          </w:p>
          <w:p w:rsidR="009F2B46" w:rsidRPr="001E0F65" w:rsidRDefault="009F2B46" w:rsidP="009F2B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E0F65">
              <w:rPr>
                <w:rFonts w:ascii="Times New Roman" w:hAnsi="Times New Roman"/>
                <w:sz w:val="28"/>
                <w:szCs w:val="28"/>
                <w:lang w:val="be-BY"/>
              </w:rPr>
              <w:t>13.00 – 14.00</w:t>
            </w:r>
          </w:p>
          <w:p w:rsidR="00D32201" w:rsidRPr="00025DA4" w:rsidRDefault="0079127F" w:rsidP="00BB1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14.00 – 1</w:t>
            </w:r>
            <w:r w:rsidR="00025DA4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  <w:p w:rsidR="00BB1B14" w:rsidRPr="006E63FA" w:rsidRDefault="00BB1B14" w:rsidP="00BB1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16.00 – 17.00</w:t>
            </w:r>
          </w:p>
        </w:tc>
        <w:tc>
          <w:tcPr>
            <w:tcW w:w="10773" w:type="dxa"/>
          </w:tcPr>
          <w:p w:rsidR="006E63FA" w:rsidRPr="006E63FA" w:rsidRDefault="006E63FA" w:rsidP="006E63FA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lang w:val="be-BY"/>
              </w:rPr>
              <w:t>Индивидуальное коррекционное занятие (дет. сад)</w:t>
            </w:r>
          </w:p>
          <w:p w:rsidR="009F2B46" w:rsidRPr="001E0F65" w:rsidRDefault="009F2B46" w:rsidP="009F2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учащихся (по запросу)</w:t>
            </w:r>
          </w:p>
          <w:p w:rsidR="00025DA4" w:rsidRPr="00025DA4" w:rsidRDefault="00025DA4" w:rsidP="0002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Подготовка мероприятий для работы на каникулах.</w:t>
            </w:r>
          </w:p>
          <w:p w:rsidR="00B859D2" w:rsidRPr="006E63FA" w:rsidRDefault="0098017E" w:rsidP="00025DA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833906" w:rsidRPr="00B740C4" w:rsidTr="00C64CE0">
        <w:tc>
          <w:tcPr>
            <w:tcW w:w="2235" w:type="dxa"/>
          </w:tcPr>
          <w:p w:rsidR="00833906" w:rsidRPr="00AF0866" w:rsidRDefault="00833906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33906" w:rsidRPr="00AF0866" w:rsidRDefault="00AF0866" w:rsidP="006E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 w:rsidR="006E63FA">
              <w:rPr>
                <w:rFonts w:ascii="Times New Roman" w:hAnsi="Times New Roman"/>
                <w:sz w:val="28"/>
                <w:szCs w:val="28"/>
              </w:rPr>
              <w:t>2</w:t>
            </w:r>
            <w:r w:rsidR="00833906" w:rsidRPr="00AF0866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63FA" w:rsidRPr="006E63FA" w:rsidRDefault="006E63FA" w:rsidP="006B2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10.00 – 11.00</w:t>
            </w:r>
          </w:p>
          <w:p w:rsidR="0033051D" w:rsidRPr="00025DA4" w:rsidRDefault="0033051D" w:rsidP="006B2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025DA4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1.15</w:t>
            </w: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</w:t>
            </w:r>
            <w:r w:rsidR="00025DA4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  <w:p w:rsidR="00025DA4" w:rsidRDefault="00025DA4" w:rsidP="006B2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</w:t>
            </w:r>
            <w:r w:rsidR="000713F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0713F7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0713F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15.30 </w:t>
            </w:r>
          </w:p>
          <w:p w:rsidR="000E0C3B" w:rsidRPr="001E0F65" w:rsidRDefault="000E0C3B" w:rsidP="006B2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E0F65">
              <w:rPr>
                <w:rFonts w:ascii="Times New Roman" w:hAnsi="Times New Roman"/>
                <w:sz w:val="28"/>
                <w:szCs w:val="28"/>
                <w:lang w:val="be-BY"/>
              </w:rPr>
              <w:t>16.00 – 17.00</w:t>
            </w:r>
          </w:p>
        </w:tc>
        <w:tc>
          <w:tcPr>
            <w:tcW w:w="10773" w:type="dxa"/>
          </w:tcPr>
          <w:p w:rsidR="006E63FA" w:rsidRPr="006E63FA" w:rsidRDefault="006E63FA" w:rsidP="00B85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3FA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«Эрудиты» (1-6 </w:t>
            </w:r>
            <w:proofErr w:type="spellStart"/>
            <w:r w:rsidRPr="006E63F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E63F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B2686" w:rsidRPr="00025DA4" w:rsidRDefault="00025DA4" w:rsidP="00B85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Мастер класс «Закладка своими руками» (лагерь)</w:t>
            </w:r>
          </w:p>
          <w:p w:rsidR="00025DA4" w:rsidRPr="00025DA4" w:rsidRDefault="00025DA4" w:rsidP="0002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Просмотр и обсуждение фильма «Трудный ребенок» » (лагерь)</w:t>
            </w:r>
          </w:p>
          <w:p w:rsidR="000E0C3B" w:rsidRPr="00025DA4" w:rsidRDefault="000E0C3B" w:rsidP="00B85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родителей (по запросу)</w:t>
            </w:r>
          </w:p>
        </w:tc>
      </w:tr>
      <w:tr w:rsidR="00160965" w:rsidRPr="00B740C4" w:rsidTr="00C64CE0">
        <w:trPr>
          <w:trHeight w:val="85"/>
        </w:trPr>
        <w:tc>
          <w:tcPr>
            <w:tcW w:w="2235" w:type="dxa"/>
          </w:tcPr>
          <w:p w:rsidR="008B026D" w:rsidRPr="00AF0866" w:rsidRDefault="008B026D" w:rsidP="008B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160965" w:rsidRPr="00AF0866" w:rsidRDefault="00160965" w:rsidP="006E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.11.20</w:t>
            </w:r>
            <w:r w:rsidR="007F3D3F" w:rsidRPr="00AF0866">
              <w:rPr>
                <w:rFonts w:ascii="Times New Roman" w:hAnsi="Times New Roman"/>
                <w:sz w:val="28"/>
                <w:szCs w:val="28"/>
              </w:rPr>
              <w:t>2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63FA" w:rsidRPr="00025DA4" w:rsidRDefault="006E63FA" w:rsidP="006E6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10.15 – 10.40</w:t>
            </w:r>
          </w:p>
          <w:p w:rsidR="00B859D2" w:rsidRPr="00025DA4" w:rsidRDefault="00B859D2" w:rsidP="0002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13.00 – 1</w:t>
            </w:r>
            <w:r w:rsidR="00025DA4" w:rsidRPr="00025DA4">
              <w:rPr>
                <w:rFonts w:ascii="Times New Roman" w:hAnsi="Times New Roman"/>
                <w:sz w:val="28"/>
                <w:szCs w:val="28"/>
              </w:rPr>
              <w:t>5</w:t>
            </w:r>
            <w:r w:rsidRPr="00025DA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9127F" w:rsidRPr="00025DA4" w:rsidRDefault="009F2B46" w:rsidP="0002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1</w:t>
            </w:r>
            <w:r w:rsidR="00995C67" w:rsidRPr="00025DA4">
              <w:rPr>
                <w:rFonts w:ascii="Times New Roman" w:hAnsi="Times New Roman"/>
                <w:sz w:val="28"/>
                <w:szCs w:val="28"/>
              </w:rPr>
              <w:t>6</w:t>
            </w:r>
            <w:r w:rsidRPr="00025DA4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BB1B14" w:rsidRPr="00025DA4">
              <w:rPr>
                <w:rFonts w:ascii="Times New Roman" w:hAnsi="Times New Roman"/>
                <w:sz w:val="28"/>
                <w:szCs w:val="28"/>
              </w:rPr>
              <w:t>7</w:t>
            </w:r>
            <w:r w:rsidRPr="00025DA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773" w:type="dxa"/>
          </w:tcPr>
          <w:p w:rsidR="006E63FA" w:rsidRPr="00025DA4" w:rsidRDefault="006E63FA" w:rsidP="006E63FA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lang w:val="be-BY"/>
              </w:rPr>
              <w:t>Индивидуальное коррекционное занятие (дет. сад)</w:t>
            </w:r>
          </w:p>
          <w:p w:rsidR="00025DA4" w:rsidRPr="00025DA4" w:rsidRDefault="00025DA4" w:rsidP="00CD0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be-BY" w:eastAsia="be-BY"/>
              </w:rPr>
            </w:pPr>
            <w:r w:rsidRPr="00025DA4">
              <w:rPr>
                <w:rFonts w:ascii="Times New Roman" w:hAnsi="Times New Roman"/>
                <w:sz w:val="28"/>
                <w:szCs w:val="24"/>
                <w:lang w:val="be-BY" w:eastAsia="be-BY"/>
              </w:rPr>
              <w:t>Инд. Беседы “Как мы умеем понимать друг друга” (СОП, патронат)</w:t>
            </w:r>
          </w:p>
          <w:p w:rsidR="00B859D2" w:rsidRPr="00025DA4" w:rsidRDefault="00BB1B14" w:rsidP="00612C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A4">
              <w:rPr>
                <w:rFonts w:ascii="Times New Roman" w:hAnsi="Times New Roman"/>
                <w:sz w:val="28"/>
                <w:szCs w:val="28"/>
              </w:rPr>
              <w:t>Обработка результатов диагностических исследований</w:t>
            </w:r>
          </w:p>
        </w:tc>
      </w:tr>
      <w:tr w:rsidR="00F042E7" w:rsidRPr="00B740C4" w:rsidTr="00C64CE0">
        <w:trPr>
          <w:trHeight w:val="85"/>
        </w:trPr>
        <w:tc>
          <w:tcPr>
            <w:tcW w:w="2235" w:type="dxa"/>
          </w:tcPr>
          <w:p w:rsidR="00F042E7" w:rsidRPr="00AF0866" w:rsidRDefault="00F042E7" w:rsidP="008B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F042E7" w:rsidRPr="00AF0866" w:rsidRDefault="00F042E7" w:rsidP="006E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 w:rsidR="006E63FA">
              <w:rPr>
                <w:rFonts w:ascii="Times New Roman" w:hAnsi="Times New Roman"/>
                <w:sz w:val="28"/>
                <w:szCs w:val="28"/>
              </w:rPr>
              <w:t>4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</w:t>
            </w:r>
            <w:r w:rsidR="00AF0866" w:rsidRPr="00AF0866">
              <w:rPr>
                <w:rFonts w:ascii="Times New Roman" w:hAnsi="Times New Roman"/>
                <w:sz w:val="28"/>
                <w:szCs w:val="28"/>
              </w:rPr>
              <w:t>11.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202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D68F9" w:rsidRPr="006E63FA" w:rsidRDefault="00025DA4" w:rsidP="006E6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08.00 – 16.00</w:t>
            </w:r>
          </w:p>
        </w:tc>
        <w:tc>
          <w:tcPr>
            <w:tcW w:w="10773" w:type="dxa"/>
          </w:tcPr>
          <w:p w:rsidR="00F042E7" w:rsidRPr="006E63FA" w:rsidRDefault="00025DA4" w:rsidP="0002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оздоровительном лагере</w:t>
            </w:r>
          </w:p>
        </w:tc>
      </w:tr>
    </w:tbl>
    <w:p w:rsidR="006E63FA" w:rsidRDefault="006E63FA" w:rsidP="00DF1738">
      <w:pPr>
        <w:rPr>
          <w:rFonts w:ascii="Times New Roman" w:hAnsi="Times New Roman"/>
          <w:color w:val="FF0000"/>
          <w:sz w:val="28"/>
          <w:szCs w:val="28"/>
        </w:rPr>
      </w:pPr>
    </w:p>
    <w:p w:rsidR="00DF1738" w:rsidRPr="00C71FB2" w:rsidRDefault="00DF1738" w:rsidP="00C71FB2">
      <w:pPr>
        <w:jc w:val="center"/>
        <w:rPr>
          <w:rFonts w:ascii="Times New Roman" w:hAnsi="Times New Roman"/>
          <w:sz w:val="28"/>
          <w:szCs w:val="28"/>
        </w:rPr>
      </w:pPr>
      <w:r w:rsidRPr="00C71FB2">
        <w:rPr>
          <w:rFonts w:ascii="Times New Roman" w:hAnsi="Times New Roman"/>
          <w:sz w:val="28"/>
          <w:szCs w:val="28"/>
        </w:rPr>
        <w:t xml:space="preserve">Зам. директора                                                                                          </w:t>
      </w:r>
      <w:proofErr w:type="spellStart"/>
      <w:r w:rsidRPr="00C71FB2">
        <w:rPr>
          <w:rFonts w:ascii="Times New Roman" w:hAnsi="Times New Roman"/>
          <w:sz w:val="28"/>
          <w:szCs w:val="28"/>
        </w:rPr>
        <w:t>Осипчук</w:t>
      </w:r>
      <w:proofErr w:type="spellEnd"/>
      <w:r w:rsidRPr="00C71FB2">
        <w:rPr>
          <w:rFonts w:ascii="Times New Roman" w:hAnsi="Times New Roman"/>
          <w:sz w:val="28"/>
          <w:szCs w:val="28"/>
        </w:rPr>
        <w:t xml:space="preserve"> Т.В.</w:t>
      </w:r>
    </w:p>
    <w:p w:rsidR="00DF1738" w:rsidRPr="00C71FB2" w:rsidRDefault="00612C52" w:rsidP="00C71FB2">
      <w:pPr>
        <w:jc w:val="center"/>
        <w:rPr>
          <w:rFonts w:ascii="Times New Roman" w:hAnsi="Times New Roman"/>
          <w:sz w:val="28"/>
          <w:szCs w:val="28"/>
        </w:rPr>
      </w:pPr>
      <w:r w:rsidRPr="00C71FB2">
        <w:rPr>
          <w:rFonts w:ascii="Times New Roman" w:hAnsi="Times New Roman"/>
          <w:sz w:val="28"/>
          <w:szCs w:val="28"/>
        </w:rPr>
        <w:t>П</w:t>
      </w:r>
      <w:r w:rsidR="00160965" w:rsidRPr="00C71FB2">
        <w:rPr>
          <w:rFonts w:ascii="Times New Roman" w:hAnsi="Times New Roman"/>
          <w:sz w:val="28"/>
          <w:szCs w:val="28"/>
        </w:rPr>
        <w:t xml:space="preserve">едагог – психолог                                                        </w:t>
      </w:r>
      <w:r w:rsidRPr="00C71FB2">
        <w:rPr>
          <w:rFonts w:ascii="Times New Roman" w:hAnsi="Times New Roman"/>
          <w:sz w:val="28"/>
          <w:szCs w:val="28"/>
        </w:rPr>
        <w:t xml:space="preserve">         </w:t>
      </w:r>
      <w:r w:rsidR="00160965" w:rsidRPr="00C71FB2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="00160965" w:rsidRPr="00C71FB2">
        <w:rPr>
          <w:rFonts w:ascii="Times New Roman" w:hAnsi="Times New Roman"/>
          <w:sz w:val="28"/>
          <w:szCs w:val="28"/>
        </w:rPr>
        <w:t>Улога</w:t>
      </w:r>
      <w:proofErr w:type="spellEnd"/>
      <w:r w:rsidR="00160965" w:rsidRPr="00C71FB2">
        <w:rPr>
          <w:rFonts w:ascii="Times New Roman" w:hAnsi="Times New Roman"/>
          <w:sz w:val="28"/>
          <w:szCs w:val="28"/>
        </w:rPr>
        <w:t xml:space="preserve"> Л. Ю.</w:t>
      </w:r>
    </w:p>
    <w:sectPr w:rsidR="00DF1738" w:rsidRPr="00C71FB2" w:rsidSect="00CB26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47E"/>
    <w:multiLevelType w:val="hybridMultilevel"/>
    <w:tmpl w:val="99606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31"/>
    <w:rsid w:val="0002090A"/>
    <w:rsid w:val="00025DA4"/>
    <w:rsid w:val="00043D31"/>
    <w:rsid w:val="000713F7"/>
    <w:rsid w:val="0007374A"/>
    <w:rsid w:val="000B5BFA"/>
    <w:rsid w:val="000C708E"/>
    <w:rsid w:val="000E0C3B"/>
    <w:rsid w:val="00157250"/>
    <w:rsid w:val="00160965"/>
    <w:rsid w:val="00164169"/>
    <w:rsid w:val="0016568F"/>
    <w:rsid w:val="00172438"/>
    <w:rsid w:val="001816FC"/>
    <w:rsid w:val="001B3EE5"/>
    <w:rsid w:val="001C413E"/>
    <w:rsid w:val="001D1C5A"/>
    <w:rsid w:val="001E0F65"/>
    <w:rsid w:val="001E12E3"/>
    <w:rsid w:val="001F13B8"/>
    <w:rsid w:val="0025381E"/>
    <w:rsid w:val="00266B4C"/>
    <w:rsid w:val="00295B03"/>
    <w:rsid w:val="002D1A29"/>
    <w:rsid w:val="00330143"/>
    <w:rsid w:val="0033051D"/>
    <w:rsid w:val="00354D88"/>
    <w:rsid w:val="00375995"/>
    <w:rsid w:val="003D35B9"/>
    <w:rsid w:val="00412C17"/>
    <w:rsid w:val="00482172"/>
    <w:rsid w:val="004F631E"/>
    <w:rsid w:val="005065F0"/>
    <w:rsid w:val="00535216"/>
    <w:rsid w:val="0057241E"/>
    <w:rsid w:val="00582CC4"/>
    <w:rsid w:val="005930CB"/>
    <w:rsid w:val="005B6D88"/>
    <w:rsid w:val="00612C52"/>
    <w:rsid w:val="00672CCC"/>
    <w:rsid w:val="006B2A2A"/>
    <w:rsid w:val="006E2994"/>
    <w:rsid w:val="006E63FA"/>
    <w:rsid w:val="00725C88"/>
    <w:rsid w:val="00734257"/>
    <w:rsid w:val="007433C4"/>
    <w:rsid w:val="00776842"/>
    <w:rsid w:val="0079127F"/>
    <w:rsid w:val="007C1AAF"/>
    <w:rsid w:val="007E4EAA"/>
    <w:rsid w:val="007F3D3F"/>
    <w:rsid w:val="007F42BD"/>
    <w:rsid w:val="0080157D"/>
    <w:rsid w:val="00833906"/>
    <w:rsid w:val="00836AE4"/>
    <w:rsid w:val="008655F0"/>
    <w:rsid w:val="008A6CC5"/>
    <w:rsid w:val="008B026D"/>
    <w:rsid w:val="008C27EB"/>
    <w:rsid w:val="008D68F9"/>
    <w:rsid w:val="008E76DF"/>
    <w:rsid w:val="00943CE5"/>
    <w:rsid w:val="00971B3A"/>
    <w:rsid w:val="009737E5"/>
    <w:rsid w:val="0098017E"/>
    <w:rsid w:val="00987ACC"/>
    <w:rsid w:val="00995C67"/>
    <w:rsid w:val="009F2B46"/>
    <w:rsid w:val="00A166A3"/>
    <w:rsid w:val="00A5266E"/>
    <w:rsid w:val="00AC5981"/>
    <w:rsid w:val="00AE6919"/>
    <w:rsid w:val="00AF0866"/>
    <w:rsid w:val="00B13FAE"/>
    <w:rsid w:val="00B30954"/>
    <w:rsid w:val="00B35A1C"/>
    <w:rsid w:val="00B512D0"/>
    <w:rsid w:val="00B61034"/>
    <w:rsid w:val="00B740C4"/>
    <w:rsid w:val="00B84839"/>
    <w:rsid w:val="00B859D2"/>
    <w:rsid w:val="00BB0371"/>
    <w:rsid w:val="00BB1B14"/>
    <w:rsid w:val="00C536DE"/>
    <w:rsid w:val="00C562E6"/>
    <w:rsid w:val="00C64CE0"/>
    <w:rsid w:val="00C71FB2"/>
    <w:rsid w:val="00CA686A"/>
    <w:rsid w:val="00CB2686"/>
    <w:rsid w:val="00CC3D54"/>
    <w:rsid w:val="00CC65B5"/>
    <w:rsid w:val="00CD0922"/>
    <w:rsid w:val="00CE3599"/>
    <w:rsid w:val="00D17F13"/>
    <w:rsid w:val="00D32201"/>
    <w:rsid w:val="00DB2A70"/>
    <w:rsid w:val="00DC1A3A"/>
    <w:rsid w:val="00DE6251"/>
    <w:rsid w:val="00DF1738"/>
    <w:rsid w:val="00E06292"/>
    <w:rsid w:val="00E11542"/>
    <w:rsid w:val="00E2745B"/>
    <w:rsid w:val="00E7380A"/>
    <w:rsid w:val="00F042E7"/>
    <w:rsid w:val="00F555BF"/>
    <w:rsid w:val="00F84167"/>
    <w:rsid w:val="00F93789"/>
    <w:rsid w:val="00F945C1"/>
    <w:rsid w:val="00FE455F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154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cp:lastPrinted>2020-10-30T09:49:00Z</cp:lastPrinted>
  <dcterms:created xsi:type="dcterms:W3CDTF">2014-10-24T09:37:00Z</dcterms:created>
  <dcterms:modified xsi:type="dcterms:W3CDTF">2023-10-27T11:59:00Z</dcterms:modified>
</cp:coreProperties>
</file>