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965" w:rsidRPr="00B740C4" w:rsidRDefault="00160965" w:rsidP="008B026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740C4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0713F7">
        <w:rPr>
          <w:rFonts w:ascii="Times New Roman" w:hAnsi="Times New Roman"/>
          <w:sz w:val="28"/>
          <w:szCs w:val="28"/>
        </w:rPr>
        <w:t xml:space="preserve">            </w:t>
      </w:r>
      <w:r w:rsidR="00537005">
        <w:rPr>
          <w:rFonts w:ascii="Times New Roman" w:hAnsi="Times New Roman"/>
          <w:sz w:val="28"/>
          <w:szCs w:val="28"/>
        </w:rPr>
        <w:t xml:space="preserve">          </w:t>
      </w:r>
      <w:r w:rsidR="000713F7">
        <w:rPr>
          <w:rFonts w:ascii="Times New Roman" w:hAnsi="Times New Roman"/>
          <w:sz w:val="28"/>
          <w:szCs w:val="28"/>
        </w:rPr>
        <w:t xml:space="preserve"> </w:t>
      </w:r>
      <w:r w:rsidRPr="00B740C4">
        <w:rPr>
          <w:rFonts w:ascii="Times New Roman" w:hAnsi="Times New Roman"/>
          <w:sz w:val="28"/>
          <w:szCs w:val="28"/>
        </w:rPr>
        <w:t>УТВЕРЖДАЮ</w:t>
      </w:r>
    </w:p>
    <w:p w:rsidR="006E63FA" w:rsidRDefault="00160965" w:rsidP="008B026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740C4">
        <w:rPr>
          <w:rFonts w:ascii="Times New Roman" w:hAnsi="Times New Roman"/>
          <w:sz w:val="28"/>
          <w:szCs w:val="28"/>
        </w:rPr>
        <w:t>Директор ГУО «</w:t>
      </w:r>
      <w:proofErr w:type="spellStart"/>
      <w:r w:rsidR="006E63FA">
        <w:rPr>
          <w:rFonts w:ascii="Times New Roman" w:hAnsi="Times New Roman"/>
          <w:sz w:val="28"/>
          <w:szCs w:val="28"/>
        </w:rPr>
        <w:t>Мокровская</w:t>
      </w:r>
      <w:proofErr w:type="spellEnd"/>
      <w:r w:rsidR="006E63FA">
        <w:rPr>
          <w:rFonts w:ascii="Times New Roman" w:hAnsi="Times New Roman"/>
          <w:sz w:val="28"/>
          <w:szCs w:val="28"/>
        </w:rPr>
        <w:t xml:space="preserve"> средняя школа </w:t>
      </w:r>
    </w:p>
    <w:p w:rsidR="00160965" w:rsidRPr="00B740C4" w:rsidRDefault="006E63FA" w:rsidP="008B026D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Пружанского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160965" w:rsidRPr="00B740C4">
        <w:rPr>
          <w:rFonts w:ascii="Times New Roman" w:hAnsi="Times New Roman"/>
          <w:sz w:val="28"/>
          <w:szCs w:val="28"/>
        </w:rPr>
        <w:t xml:space="preserve">» </w:t>
      </w:r>
    </w:p>
    <w:p w:rsidR="00160965" w:rsidRPr="00B740C4" w:rsidRDefault="006E63FA" w:rsidP="008B026D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Бзот</w:t>
      </w:r>
      <w:proofErr w:type="spellEnd"/>
      <w:r>
        <w:rPr>
          <w:rFonts w:ascii="Times New Roman" w:hAnsi="Times New Roman"/>
          <w:sz w:val="28"/>
          <w:szCs w:val="28"/>
        </w:rPr>
        <w:t xml:space="preserve"> О. Б. ___________</w:t>
      </w:r>
      <w:r w:rsidR="00160965" w:rsidRPr="00B740C4">
        <w:rPr>
          <w:rFonts w:ascii="Times New Roman" w:hAnsi="Times New Roman"/>
          <w:sz w:val="28"/>
          <w:szCs w:val="28"/>
        </w:rPr>
        <w:t>__________________</w:t>
      </w:r>
    </w:p>
    <w:p w:rsidR="00160965" w:rsidRPr="00B740C4" w:rsidRDefault="00160965" w:rsidP="008B026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740C4">
        <w:rPr>
          <w:rFonts w:ascii="Times New Roman" w:hAnsi="Times New Roman"/>
          <w:sz w:val="28"/>
          <w:szCs w:val="28"/>
        </w:rPr>
        <w:t>«_</w:t>
      </w:r>
      <w:r w:rsidR="00833906" w:rsidRPr="00B740C4">
        <w:rPr>
          <w:rFonts w:ascii="Times New Roman" w:hAnsi="Times New Roman"/>
          <w:sz w:val="28"/>
          <w:szCs w:val="28"/>
        </w:rPr>
        <w:t>____» ______________________ 202</w:t>
      </w:r>
      <w:r w:rsidR="006E63FA">
        <w:rPr>
          <w:rFonts w:ascii="Times New Roman" w:hAnsi="Times New Roman"/>
          <w:sz w:val="28"/>
          <w:szCs w:val="28"/>
        </w:rPr>
        <w:t>3</w:t>
      </w:r>
      <w:r w:rsidRPr="00B740C4">
        <w:rPr>
          <w:rFonts w:ascii="Times New Roman" w:hAnsi="Times New Roman"/>
          <w:sz w:val="28"/>
          <w:szCs w:val="28"/>
        </w:rPr>
        <w:t xml:space="preserve"> года</w:t>
      </w:r>
    </w:p>
    <w:p w:rsidR="00C71FB2" w:rsidRDefault="00C71FB2" w:rsidP="008B02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60965" w:rsidRDefault="00160965" w:rsidP="008B026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740C4">
        <w:rPr>
          <w:rFonts w:ascii="Times New Roman" w:hAnsi="Times New Roman"/>
          <w:sz w:val="28"/>
          <w:szCs w:val="28"/>
        </w:rPr>
        <w:t xml:space="preserve">План работы </w:t>
      </w:r>
      <w:r w:rsidR="00B740C4" w:rsidRPr="00B740C4">
        <w:rPr>
          <w:rFonts w:ascii="Times New Roman" w:hAnsi="Times New Roman"/>
          <w:sz w:val="28"/>
          <w:szCs w:val="28"/>
        </w:rPr>
        <w:t>педагога-психолога</w:t>
      </w:r>
      <w:r w:rsidRPr="00B740C4">
        <w:rPr>
          <w:rFonts w:ascii="Times New Roman" w:hAnsi="Times New Roman"/>
          <w:sz w:val="28"/>
          <w:szCs w:val="28"/>
        </w:rPr>
        <w:t xml:space="preserve"> на </w:t>
      </w:r>
      <w:r w:rsidR="009914E8">
        <w:rPr>
          <w:rFonts w:ascii="Times New Roman" w:hAnsi="Times New Roman"/>
          <w:sz w:val="28"/>
          <w:szCs w:val="28"/>
        </w:rPr>
        <w:t>зим</w:t>
      </w:r>
      <w:r w:rsidRPr="00B740C4">
        <w:rPr>
          <w:rFonts w:ascii="Times New Roman" w:hAnsi="Times New Roman"/>
          <w:sz w:val="28"/>
          <w:szCs w:val="28"/>
        </w:rPr>
        <w:t xml:space="preserve">них каникулах </w:t>
      </w:r>
    </w:p>
    <w:p w:rsidR="00C71FB2" w:rsidRPr="00B740C4" w:rsidRDefault="00C71FB2" w:rsidP="008B02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2126"/>
        <w:gridCol w:w="10773"/>
      </w:tblGrid>
      <w:tr w:rsidR="00160965" w:rsidRPr="00B740C4" w:rsidTr="00C64CE0">
        <w:tc>
          <w:tcPr>
            <w:tcW w:w="2235" w:type="dxa"/>
          </w:tcPr>
          <w:p w:rsidR="00160965" w:rsidRPr="00DE6251" w:rsidRDefault="00160965" w:rsidP="007F4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5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160965" w:rsidRPr="00DE6251" w:rsidRDefault="00160965" w:rsidP="007F4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51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0773" w:type="dxa"/>
          </w:tcPr>
          <w:p w:rsidR="00160965" w:rsidRPr="00DE6251" w:rsidRDefault="00160965" w:rsidP="007F4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51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</w:tr>
      <w:tr w:rsidR="00160965" w:rsidRPr="00B740C4" w:rsidTr="00C64CE0">
        <w:tc>
          <w:tcPr>
            <w:tcW w:w="2235" w:type="dxa"/>
          </w:tcPr>
          <w:p w:rsidR="00160965" w:rsidRPr="00AF0866" w:rsidRDefault="009914E8" w:rsidP="00991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160965" w:rsidRPr="00AF0866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60965" w:rsidRPr="00AF0866">
              <w:rPr>
                <w:rFonts w:ascii="Times New Roman" w:hAnsi="Times New Roman"/>
                <w:sz w:val="28"/>
                <w:szCs w:val="28"/>
              </w:rPr>
              <w:t>.20</w:t>
            </w:r>
            <w:r w:rsidR="00833906" w:rsidRPr="00AF0866">
              <w:rPr>
                <w:rFonts w:ascii="Times New Roman" w:hAnsi="Times New Roman"/>
                <w:sz w:val="28"/>
                <w:szCs w:val="28"/>
              </w:rPr>
              <w:t>2</w:t>
            </w:r>
            <w:r w:rsidR="006E63FA">
              <w:rPr>
                <w:rFonts w:ascii="Times New Roman" w:hAnsi="Times New Roman"/>
                <w:sz w:val="28"/>
                <w:szCs w:val="28"/>
              </w:rPr>
              <w:t>3</w:t>
            </w:r>
            <w:r w:rsidR="00137560">
              <w:rPr>
                <w:rFonts w:ascii="Times New Roman" w:hAnsi="Times New Roman"/>
                <w:sz w:val="28"/>
                <w:szCs w:val="28"/>
              </w:rPr>
              <w:t>-30</w:t>
            </w:r>
            <w:r w:rsidR="00137560" w:rsidRPr="00AF0866">
              <w:rPr>
                <w:rFonts w:ascii="Times New Roman" w:hAnsi="Times New Roman"/>
                <w:sz w:val="28"/>
                <w:szCs w:val="28"/>
              </w:rPr>
              <w:t>.1</w:t>
            </w:r>
            <w:r w:rsidR="00137560">
              <w:rPr>
                <w:rFonts w:ascii="Times New Roman" w:hAnsi="Times New Roman"/>
                <w:sz w:val="28"/>
                <w:szCs w:val="28"/>
              </w:rPr>
              <w:t>2</w:t>
            </w:r>
            <w:r w:rsidR="00137560" w:rsidRPr="00AF0866">
              <w:rPr>
                <w:rFonts w:ascii="Times New Roman" w:hAnsi="Times New Roman"/>
                <w:sz w:val="28"/>
                <w:szCs w:val="28"/>
              </w:rPr>
              <w:t>.202</w:t>
            </w:r>
            <w:r w:rsidR="0013756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79127F" w:rsidRPr="00025DA4" w:rsidRDefault="0079127F" w:rsidP="00025DA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0773" w:type="dxa"/>
          </w:tcPr>
          <w:p w:rsidR="00CB2686" w:rsidRPr="00025DA4" w:rsidRDefault="009914E8" w:rsidP="00025D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Отпуск</w:t>
            </w:r>
          </w:p>
        </w:tc>
      </w:tr>
      <w:tr w:rsidR="009914E8" w:rsidRPr="00B740C4" w:rsidTr="00C64CE0">
        <w:trPr>
          <w:trHeight w:val="85"/>
        </w:trPr>
        <w:tc>
          <w:tcPr>
            <w:tcW w:w="2235" w:type="dxa"/>
          </w:tcPr>
          <w:p w:rsidR="009914E8" w:rsidRPr="00AF0866" w:rsidRDefault="009914E8" w:rsidP="005B1D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866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9914E8" w:rsidRPr="00AF0866" w:rsidRDefault="009914E8" w:rsidP="00991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03.01</w:t>
            </w:r>
            <w:r w:rsidRPr="00AF0866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9914E8" w:rsidRPr="00790A63" w:rsidRDefault="009914E8" w:rsidP="00964C0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90A63">
              <w:rPr>
                <w:rFonts w:ascii="Times New Roman" w:hAnsi="Times New Roman"/>
                <w:sz w:val="28"/>
                <w:szCs w:val="28"/>
                <w:lang w:val="be-BY"/>
              </w:rPr>
              <w:t>10.00 – 11.00</w:t>
            </w:r>
          </w:p>
          <w:p w:rsidR="009914E8" w:rsidRPr="00790A63" w:rsidRDefault="009914E8" w:rsidP="00964C0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90A63">
              <w:rPr>
                <w:rFonts w:ascii="Times New Roman" w:hAnsi="Times New Roman"/>
                <w:sz w:val="28"/>
                <w:szCs w:val="28"/>
                <w:lang w:val="be-BY"/>
              </w:rPr>
              <w:t>11.00 – 11.25</w:t>
            </w:r>
          </w:p>
          <w:p w:rsidR="00790A63" w:rsidRPr="00790A63" w:rsidRDefault="00790A63" w:rsidP="00964C0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90A63">
              <w:rPr>
                <w:rFonts w:ascii="Times New Roman" w:hAnsi="Times New Roman"/>
                <w:sz w:val="28"/>
                <w:szCs w:val="28"/>
                <w:lang w:val="be-BY"/>
              </w:rPr>
              <w:t>11.30 – 13.00</w:t>
            </w:r>
          </w:p>
          <w:p w:rsidR="00790A63" w:rsidRPr="00790A63" w:rsidRDefault="00790A63" w:rsidP="00964C0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9914E8" w:rsidRPr="00790A63" w:rsidRDefault="009914E8" w:rsidP="007F3ED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90A63">
              <w:rPr>
                <w:rFonts w:ascii="Times New Roman" w:hAnsi="Times New Roman"/>
                <w:sz w:val="28"/>
                <w:szCs w:val="28"/>
                <w:lang w:val="be-BY"/>
              </w:rPr>
              <w:t>13.00 – 14.00</w:t>
            </w:r>
          </w:p>
        </w:tc>
        <w:tc>
          <w:tcPr>
            <w:tcW w:w="10773" w:type="dxa"/>
          </w:tcPr>
          <w:p w:rsidR="009914E8" w:rsidRPr="00790A63" w:rsidRDefault="009914E8" w:rsidP="00964C05">
            <w:pPr>
              <w:spacing w:after="0" w:line="240" w:lineRule="auto"/>
              <w:rPr>
                <w:rFonts w:ascii="Times New Roman" w:hAnsi="Times New Roman"/>
                <w:sz w:val="28"/>
                <w:lang w:val="be-BY"/>
              </w:rPr>
            </w:pPr>
            <w:r w:rsidRPr="00790A63">
              <w:rPr>
                <w:rFonts w:ascii="Times New Roman" w:hAnsi="Times New Roman"/>
                <w:sz w:val="28"/>
                <w:lang w:val="be-BY"/>
              </w:rPr>
              <w:t>Консультация “Что такое стресс и как с ним бороться” (9,11 кл)</w:t>
            </w:r>
          </w:p>
          <w:p w:rsidR="009914E8" w:rsidRPr="00790A63" w:rsidRDefault="009914E8" w:rsidP="00964C05">
            <w:pPr>
              <w:spacing w:after="0" w:line="240" w:lineRule="auto"/>
              <w:rPr>
                <w:rFonts w:ascii="Times New Roman" w:hAnsi="Times New Roman"/>
                <w:sz w:val="28"/>
                <w:lang w:val="be-BY"/>
              </w:rPr>
            </w:pPr>
            <w:r w:rsidRPr="00790A63">
              <w:rPr>
                <w:rFonts w:ascii="Times New Roman" w:hAnsi="Times New Roman"/>
                <w:sz w:val="28"/>
                <w:lang w:val="be-BY"/>
              </w:rPr>
              <w:t>Индивидуальное коррекционное занятие (дет. сад)</w:t>
            </w:r>
          </w:p>
          <w:p w:rsidR="00790A63" w:rsidRPr="00790A63" w:rsidRDefault="00790A63" w:rsidP="00964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A63">
              <w:rPr>
                <w:rFonts w:ascii="Times New Roman" w:hAnsi="Times New Roman"/>
                <w:sz w:val="28"/>
                <w:lang w:val="be-BY"/>
              </w:rPr>
              <w:t>Индивидуальные консульти</w:t>
            </w:r>
            <w:r>
              <w:rPr>
                <w:rFonts w:ascii="Times New Roman" w:hAnsi="Times New Roman"/>
                <w:sz w:val="28"/>
                <w:lang w:val="be-BY"/>
              </w:rPr>
              <w:t>рования несовершеннолетних СОП</w:t>
            </w:r>
            <w:r w:rsidRPr="00790A63">
              <w:rPr>
                <w:rFonts w:ascii="Times New Roman" w:hAnsi="Times New Roman"/>
                <w:sz w:val="28"/>
                <w:lang w:val="be-BY"/>
              </w:rPr>
              <w:t xml:space="preserve"> “Профилактика воровства”</w:t>
            </w:r>
            <w:r>
              <w:rPr>
                <w:rFonts w:ascii="Times New Roman" w:hAnsi="Times New Roman"/>
                <w:sz w:val="28"/>
                <w:lang w:val="be-BY"/>
              </w:rPr>
              <w:t xml:space="preserve"> (1-</w:t>
            </w:r>
            <w:r w:rsidR="007F3ED2">
              <w:rPr>
                <w:rFonts w:ascii="Times New Roman" w:hAnsi="Times New Roman"/>
                <w:sz w:val="28"/>
                <w:lang w:val="be-BY"/>
              </w:rPr>
              <w:t>3</w:t>
            </w:r>
            <w:r>
              <w:rPr>
                <w:rFonts w:ascii="Times New Roman" w:hAnsi="Times New Roman"/>
                <w:sz w:val="28"/>
                <w:lang w:val="be-BY"/>
              </w:rPr>
              <w:t xml:space="preserve"> класс)</w:t>
            </w:r>
          </w:p>
          <w:p w:rsidR="009914E8" w:rsidRPr="00790A63" w:rsidRDefault="009914E8" w:rsidP="007F3E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A63">
              <w:rPr>
                <w:rFonts w:ascii="Times New Roman" w:hAnsi="Times New Roman"/>
                <w:sz w:val="28"/>
                <w:szCs w:val="28"/>
              </w:rPr>
              <w:t>Консультирование учащихся (по запросу)</w:t>
            </w:r>
          </w:p>
        </w:tc>
      </w:tr>
      <w:tr w:rsidR="009914E8" w:rsidRPr="00B740C4" w:rsidTr="00C64CE0">
        <w:trPr>
          <w:trHeight w:val="85"/>
        </w:trPr>
        <w:tc>
          <w:tcPr>
            <w:tcW w:w="2235" w:type="dxa"/>
          </w:tcPr>
          <w:p w:rsidR="009914E8" w:rsidRPr="007F3ED2" w:rsidRDefault="009914E8" w:rsidP="005B1D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D2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9914E8" w:rsidRPr="007F3ED2" w:rsidRDefault="009914E8" w:rsidP="00991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D2">
              <w:rPr>
                <w:rFonts w:ascii="Times New Roman" w:hAnsi="Times New Roman"/>
                <w:sz w:val="28"/>
                <w:szCs w:val="28"/>
              </w:rPr>
              <w:t>04.01.2024</w:t>
            </w:r>
          </w:p>
        </w:tc>
        <w:tc>
          <w:tcPr>
            <w:tcW w:w="2126" w:type="dxa"/>
          </w:tcPr>
          <w:p w:rsidR="009914E8" w:rsidRPr="007F3ED2" w:rsidRDefault="007E61F2" w:rsidP="00964C0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10.0</w:t>
            </w:r>
            <w:r w:rsidR="00790A63" w:rsidRPr="007F3ED2">
              <w:rPr>
                <w:rFonts w:ascii="Times New Roman" w:hAnsi="Times New Roman"/>
                <w:sz w:val="28"/>
                <w:szCs w:val="28"/>
                <w:lang w:val="be-BY"/>
              </w:rPr>
              <w:t>0</w:t>
            </w:r>
            <w:r w:rsidR="009914E8" w:rsidRPr="007F3ED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– 1</w:t>
            </w:r>
            <w:r w:rsidR="00790A63" w:rsidRPr="007F3ED2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  <w:r w:rsidR="009914E8" w:rsidRPr="007F3ED2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  <w:r w:rsidR="00790A63" w:rsidRPr="007F3ED2">
              <w:rPr>
                <w:rFonts w:ascii="Times New Roman" w:hAnsi="Times New Roman"/>
                <w:sz w:val="28"/>
                <w:szCs w:val="28"/>
                <w:lang w:val="be-BY"/>
              </w:rPr>
              <w:t>0</w:t>
            </w:r>
            <w:r w:rsidR="009914E8" w:rsidRPr="007F3ED2">
              <w:rPr>
                <w:rFonts w:ascii="Times New Roman" w:hAnsi="Times New Roman"/>
                <w:sz w:val="28"/>
                <w:szCs w:val="28"/>
                <w:lang w:val="be-BY"/>
              </w:rPr>
              <w:t>0</w:t>
            </w:r>
          </w:p>
          <w:p w:rsidR="00790A63" w:rsidRPr="007F3ED2" w:rsidRDefault="00790A63" w:rsidP="00790A6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F3ED2">
              <w:rPr>
                <w:rFonts w:ascii="Times New Roman" w:hAnsi="Times New Roman"/>
                <w:sz w:val="28"/>
                <w:szCs w:val="28"/>
                <w:lang w:val="be-BY"/>
              </w:rPr>
              <w:t>11.00 – 11.25</w:t>
            </w:r>
          </w:p>
          <w:p w:rsidR="00790A63" w:rsidRPr="007F3ED2" w:rsidRDefault="007F3ED2" w:rsidP="00964C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F3ED2">
              <w:rPr>
                <w:rFonts w:ascii="Times New Roman" w:hAnsi="Times New Roman"/>
                <w:sz w:val="28"/>
                <w:szCs w:val="28"/>
                <w:lang w:val="be-BY"/>
              </w:rPr>
              <w:t>12.00 – 13.00</w:t>
            </w:r>
          </w:p>
          <w:p w:rsidR="007F3ED2" w:rsidRPr="007F3ED2" w:rsidRDefault="007F3ED2" w:rsidP="00964C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9914E8" w:rsidRPr="007F3ED2" w:rsidRDefault="009914E8" w:rsidP="007F3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F3ED2">
              <w:rPr>
                <w:rFonts w:ascii="Times New Roman" w:hAnsi="Times New Roman"/>
                <w:sz w:val="28"/>
                <w:szCs w:val="28"/>
                <w:lang w:val="be-BY"/>
              </w:rPr>
              <w:t>14.00 – 16.00</w:t>
            </w:r>
          </w:p>
        </w:tc>
        <w:tc>
          <w:tcPr>
            <w:tcW w:w="10773" w:type="dxa"/>
          </w:tcPr>
          <w:p w:rsidR="00790A63" w:rsidRPr="007F3ED2" w:rsidRDefault="00790A63" w:rsidP="00964C05">
            <w:pPr>
              <w:spacing w:after="0" w:line="240" w:lineRule="auto"/>
              <w:rPr>
                <w:rFonts w:ascii="Times New Roman" w:hAnsi="Times New Roman"/>
                <w:sz w:val="28"/>
                <w:lang w:val="be-BY"/>
              </w:rPr>
            </w:pPr>
            <w:r w:rsidRPr="007F3ED2">
              <w:rPr>
                <w:rFonts w:ascii="Times New Roman" w:hAnsi="Times New Roman"/>
                <w:sz w:val="28"/>
                <w:lang w:val="be-BY"/>
              </w:rPr>
              <w:t>Игровая программа “Вместе веселее” (3-4 класс)</w:t>
            </w:r>
          </w:p>
          <w:p w:rsidR="00790A63" w:rsidRPr="007F3ED2" w:rsidRDefault="00790A63" w:rsidP="00790A63">
            <w:pPr>
              <w:spacing w:after="0" w:line="240" w:lineRule="auto"/>
              <w:rPr>
                <w:rFonts w:ascii="Times New Roman" w:hAnsi="Times New Roman"/>
                <w:sz w:val="28"/>
                <w:lang w:val="be-BY"/>
              </w:rPr>
            </w:pPr>
            <w:r w:rsidRPr="007F3ED2">
              <w:rPr>
                <w:rFonts w:ascii="Times New Roman" w:hAnsi="Times New Roman"/>
                <w:sz w:val="28"/>
                <w:lang w:val="be-BY"/>
              </w:rPr>
              <w:t>Индивидуальное коррекционное занятие (дет. сад)</w:t>
            </w:r>
          </w:p>
          <w:p w:rsidR="007F3ED2" w:rsidRPr="007F3ED2" w:rsidRDefault="007F3ED2" w:rsidP="007F3E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ED2">
              <w:rPr>
                <w:rFonts w:ascii="Times New Roman" w:hAnsi="Times New Roman"/>
                <w:sz w:val="28"/>
                <w:lang w:val="be-BY"/>
              </w:rPr>
              <w:t>Индивидуальные консультирования несовершеннолетних СОП “Профилактика воровства” (4-5 класс)</w:t>
            </w:r>
          </w:p>
          <w:p w:rsidR="009914E8" w:rsidRPr="007F3ED2" w:rsidRDefault="009914E8" w:rsidP="00964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ED2">
              <w:rPr>
                <w:rFonts w:ascii="Times New Roman" w:hAnsi="Times New Roman"/>
                <w:sz w:val="28"/>
                <w:szCs w:val="28"/>
              </w:rPr>
              <w:t>Работа с документацией</w:t>
            </w:r>
          </w:p>
        </w:tc>
      </w:tr>
      <w:tr w:rsidR="009914E8" w:rsidRPr="00B740C4" w:rsidTr="00C64CE0">
        <w:trPr>
          <w:trHeight w:val="85"/>
        </w:trPr>
        <w:tc>
          <w:tcPr>
            <w:tcW w:w="2235" w:type="dxa"/>
          </w:tcPr>
          <w:p w:rsidR="009914E8" w:rsidRPr="00137560" w:rsidRDefault="009914E8" w:rsidP="005B1D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560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9914E8" w:rsidRPr="00137560" w:rsidRDefault="009914E8" w:rsidP="00991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560">
              <w:rPr>
                <w:rFonts w:ascii="Times New Roman" w:hAnsi="Times New Roman"/>
                <w:sz w:val="28"/>
                <w:szCs w:val="28"/>
              </w:rPr>
              <w:t>05.01.2024</w:t>
            </w:r>
          </w:p>
        </w:tc>
        <w:tc>
          <w:tcPr>
            <w:tcW w:w="2126" w:type="dxa"/>
          </w:tcPr>
          <w:p w:rsidR="009914E8" w:rsidRPr="00137560" w:rsidRDefault="009E591E" w:rsidP="00964C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37560">
              <w:rPr>
                <w:rFonts w:ascii="Times New Roman" w:hAnsi="Times New Roman"/>
                <w:sz w:val="28"/>
                <w:szCs w:val="28"/>
                <w:lang w:val="be-BY"/>
              </w:rPr>
              <w:t>10.00</w:t>
            </w:r>
            <w:r w:rsidR="009914E8" w:rsidRPr="00137560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– 1</w:t>
            </w:r>
            <w:r w:rsidRPr="00137560">
              <w:rPr>
                <w:rFonts w:ascii="Times New Roman" w:hAnsi="Times New Roman"/>
                <w:sz w:val="28"/>
                <w:szCs w:val="28"/>
                <w:lang w:val="be-BY"/>
              </w:rPr>
              <w:t>0.3</w:t>
            </w:r>
            <w:r w:rsidR="009914E8" w:rsidRPr="00137560">
              <w:rPr>
                <w:rFonts w:ascii="Times New Roman" w:hAnsi="Times New Roman"/>
                <w:sz w:val="28"/>
                <w:szCs w:val="28"/>
                <w:lang w:val="be-BY"/>
              </w:rPr>
              <w:t>0</w:t>
            </w:r>
          </w:p>
          <w:p w:rsidR="009914E8" w:rsidRPr="00137560" w:rsidRDefault="009914E8" w:rsidP="00964C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37560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14.00 – </w:t>
            </w:r>
            <w:r w:rsidR="00711596" w:rsidRPr="00137560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  <w:r w:rsidR="00137560" w:rsidRPr="00137560">
              <w:rPr>
                <w:rFonts w:ascii="Times New Roman" w:hAnsi="Times New Roman"/>
                <w:sz w:val="28"/>
                <w:szCs w:val="28"/>
                <w:lang w:val="be-BY"/>
              </w:rPr>
              <w:t>6</w:t>
            </w:r>
            <w:r w:rsidR="00711596" w:rsidRPr="00137560">
              <w:rPr>
                <w:rFonts w:ascii="Times New Roman" w:hAnsi="Times New Roman"/>
                <w:sz w:val="28"/>
                <w:szCs w:val="28"/>
                <w:lang w:val="be-BY"/>
              </w:rPr>
              <w:t>.0</w:t>
            </w:r>
            <w:r w:rsidRPr="00137560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0 </w:t>
            </w:r>
          </w:p>
          <w:p w:rsidR="009914E8" w:rsidRPr="00137560" w:rsidRDefault="009914E8" w:rsidP="001375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37560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  <w:r w:rsidR="00137560" w:rsidRPr="00137560">
              <w:rPr>
                <w:rFonts w:ascii="Times New Roman" w:hAnsi="Times New Roman"/>
                <w:sz w:val="28"/>
                <w:szCs w:val="28"/>
                <w:lang w:val="be-BY"/>
              </w:rPr>
              <w:t>6</w:t>
            </w:r>
            <w:r w:rsidRPr="00137560">
              <w:rPr>
                <w:rFonts w:ascii="Times New Roman" w:hAnsi="Times New Roman"/>
                <w:sz w:val="28"/>
                <w:szCs w:val="28"/>
                <w:lang w:val="be-BY"/>
              </w:rPr>
              <w:t>.00 – 17.00</w:t>
            </w:r>
          </w:p>
        </w:tc>
        <w:tc>
          <w:tcPr>
            <w:tcW w:w="10773" w:type="dxa"/>
          </w:tcPr>
          <w:p w:rsidR="009E591E" w:rsidRPr="00137560" w:rsidRDefault="009E591E" w:rsidP="00964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7560">
              <w:rPr>
                <w:rFonts w:ascii="Times New Roman" w:hAnsi="Times New Roman"/>
                <w:sz w:val="28"/>
                <w:szCs w:val="28"/>
              </w:rPr>
              <w:t>Видеолекторий</w:t>
            </w:r>
            <w:proofErr w:type="spellEnd"/>
            <w:r w:rsidRPr="00137560">
              <w:rPr>
                <w:rFonts w:ascii="Times New Roman" w:hAnsi="Times New Roman"/>
                <w:sz w:val="28"/>
                <w:szCs w:val="28"/>
              </w:rPr>
              <w:t xml:space="preserve"> «Простые правила безопасности» (</w:t>
            </w:r>
            <w:proofErr w:type="gramStart"/>
            <w:r w:rsidRPr="00137560">
              <w:rPr>
                <w:rFonts w:ascii="Times New Roman" w:hAnsi="Times New Roman"/>
                <w:sz w:val="28"/>
                <w:szCs w:val="28"/>
              </w:rPr>
              <w:t>д.сад</w:t>
            </w:r>
            <w:proofErr w:type="gramEnd"/>
            <w:r w:rsidRPr="0013756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37560" w:rsidRPr="00137560" w:rsidRDefault="00137560" w:rsidP="00964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7560">
              <w:rPr>
                <w:rFonts w:ascii="Times New Roman" w:hAnsi="Times New Roman"/>
                <w:sz w:val="28"/>
                <w:szCs w:val="28"/>
              </w:rPr>
              <w:t xml:space="preserve">Работа с документацией </w:t>
            </w:r>
          </w:p>
          <w:p w:rsidR="00137560" w:rsidRPr="00137560" w:rsidRDefault="009914E8" w:rsidP="00137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7560">
              <w:rPr>
                <w:rFonts w:ascii="Times New Roman" w:hAnsi="Times New Roman"/>
                <w:sz w:val="28"/>
                <w:szCs w:val="28"/>
              </w:rPr>
              <w:t>Консультирование родителей (по запросу)</w:t>
            </w:r>
          </w:p>
        </w:tc>
      </w:tr>
      <w:tr w:rsidR="009914E8" w:rsidRPr="00B740C4" w:rsidTr="00C64CE0">
        <w:trPr>
          <w:trHeight w:val="85"/>
        </w:trPr>
        <w:tc>
          <w:tcPr>
            <w:tcW w:w="2235" w:type="dxa"/>
          </w:tcPr>
          <w:p w:rsidR="009914E8" w:rsidRPr="009E591E" w:rsidRDefault="009914E8" w:rsidP="005B1D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91E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9914E8" w:rsidRPr="009E591E" w:rsidRDefault="009914E8" w:rsidP="00991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91E">
              <w:rPr>
                <w:rFonts w:ascii="Times New Roman" w:hAnsi="Times New Roman"/>
                <w:sz w:val="28"/>
                <w:szCs w:val="28"/>
              </w:rPr>
              <w:t>06.01.2024</w:t>
            </w:r>
          </w:p>
        </w:tc>
        <w:tc>
          <w:tcPr>
            <w:tcW w:w="2126" w:type="dxa"/>
          </w:tcPr>
          <w:p w:rsidR="009914E8" w:rsidRPr="009E591E" w:rsidRDefault="009914E8" w:rsidP="00964C0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E591E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  <w:r w:rsidR="0099468C" w:rsidRPr="009E591E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1.30 </w:t>
            </w:r>
            <w:r w:rsidRPr="009E591E">
              <w:rPr>
                <w:rFonts w:ascii="Times New Roman" w:hAnsi="Times New Roman"/>
                <w:sz w:val="28"/>
                <w:szCs w:val="28"/>
                <w:lang w:val="be-BY"/>
              </w:rPr>
              <w:t>– 1</w:t>
            </w:r>
            <w:r w:rsidR="0099468C" w:rsidRPr="009E591E"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  <w:r w:rsidRPr="009E591E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  <w:r w:rsidR="009E591E" w:rsidRPr="009E591E">
              <w:rPr>
                <w:rFonts w:ascii="Times New Roman" w:hAnsi="Times New Roman"/>
                <w:sz w:val="28"/>
                <w:szCs w:val="28"/>
                <w:lang w:val="be-BY"/>
              </w:rPr>
              <w:t>30</w:t>
            </w:r>
          </w:p>
          <w:p w:rsidR="009914E8" w:rsidRPr="009E591E" w:rsidRDefault="009914E8" w:rsidP="009E59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9914E8" w:rsidRPr="009E591E" w:rsidRDefault="009E591E" w:rsidP="009E59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ED2">
              <w:rPr>
                <w:rFonts w:ascii="Times New Roman" w:hAnsi="Times New Roman"/>
                <w:sz w:val="28"/>
                <w:lang w:val="be-BY"/>
              </w:rPr>
              <w:t>Индивидуальные консультирования несовершеннолетних СОП</w:t>
            </w:r>
            <w:r>
              <w:rPr>
                <w:rFonts w:ascii="Times New Roman" w:hAnsi="Times New Roman"/>
                <w:sz w:val="28"/>
                <w:lang w:val="be-BY"/>
              </w:rPr>
              <w:t>, ИПР</w:t>
            </w:r>
            <w:r w:rsidRPr="007F3ED2">
              <w:rPr>
                <w:rFonts w:ascii="Times New Roman" w:hAnsi="Times New Roman"/>
                <w:sz w:val="28"/>
                <w:lang w:val="be-BY"/>
              </w:rPr>
              <w:t xml:space="preserve"> “Профилактика воровства” (</w:t>
            </w:r>
            <w:r>
              <w:rPr>
                <w:rFonts w:ascii="Times New Roman" w:hAnsi="Times New Roman"/>
                <w:sz w:val="28"/>
                <w:lang w:val="be-BY"/>
              </w:rPr>
              <w:t>6,7</w:t>
            </w:r>
            <w:r w:rsidRPr="007F3ED2">
              <w:rPr>
                <w:rFonts w:ascii="Times New Roman" w:hAnsi="Times New Roman"/>
                <w:sz w:val="28"/>
                <w:lang w:val="be-BY"/>
              </w:rPr>
              <w:t xml:space="preserve"> класс)</w:t>
            </w:r>
          </w:p>
        </w:tc>
      </w:tr>
    </w:tbl>
    <w:p w:rsidR="006E63FA" w:rsidRDefault="006E63FA" w:rsidP="00DF1738">
      <w:pPr>
        <w:rPr>
          <w:rFonts w:ascii="Times New Roman" w:hAnsi="Times New Roman"/>
          <w:color w:val="FF0000"/>
          <w:sz w:val="28"/>
          <w:szCs w:val="28"/>
        </w:rPr>
      </w:pPr>
    </w:p>
    <w:p w:rsidR="00DF1738" w:rsidRPr="00C71FB2" w:rsidRDefault="00DF1738" w:rsidP="00C71FB2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F1738" w:rsidRPr="00C71FB2" w:rsidSect="00CB268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8447E"/>
    <w:multiLevelType w:val="hybridMultilevel"/>
    <w:tmpl w:val="996065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D31"/>
    <w:rsid w:val="00004486"/>
    <w:rsid w:val="0002090A"/>
    <w:rsid w:val="00025DA4"/>
    <w:rsid w:val="00043D31"/>
    <w:rsid w:val="000713F7"/>
    <w:rsid w:val="0007374A"/>
    <w:rsid w:val="000B5BFA"/>
    <w:rsid w:val="000C708E"/>
    <w:rsid w:val="000E0C3B"/>
    <w:rsid w:val="00137560"/>
    <w:rsid w:val="00157250"/>
    <w:rsid w:val="00160965"/>
    <w:rsid w:val="00164169"/>
    <w:rsid w:val="0016568F"/>
    <w:rsid w:val="00172438"/>
    <w:rsid w:val="001816FC"/>
    <w:rsid w:val="001B3EE5"/>
    <w:rsid w:val="001C413E"/>
    <w:rsid w:val="001D1C5A"/>
    <w:rsid w:val="001E0F65"/>
    <w:rsid w:val="001E12E3"/>
    <w:rsid w:val="001F13B8"/>
    <w:rsid w:val="0025381E"/>
    <w:rsid w:val="00266B4C"/>
    <w:rsid w:val="00295B03"/>
    <w:rsid w:val="002D1A29"/>
    <w:rsid w:val="00330143"/>
    <w:rsid w:val="0033051D"/>
    <w:rsid w:val="00354D88"/>
    <w:rsid w:val="00375995"/>
    <w:rsid w:val="003D35B9"/>
    <w:rsid w:val="00412C17"/>
    <w:rsid w:val="00482172"/>
    <w:rsid w:val="004F631E"/>
    <w:rsid w:val="005065F0"/>
    <w:rsid w:val="00535216"/>
    <w:rsid w:val="00537005"/>
    <w:rsid w:val="0057241E"/>
    <w:rsid w:val="00582CC4"/>
    <w:rsid w:val="005930CB"/>
    <w:rsid w:val="005A0BE4"/>
    <w:rsid w:val="005B6D88"/>
    <w:rsid w:val="00612C52"/>
    <w:rsid w:val="00672CCC"/>
    <w:rsid w:val="006B2A2A"/>
    <w:rsid w:val="006E2994"/>
    <w:rsid w:val="006E63FA"/>
    <w:rsid w:val="00711596"/>
    <w:rsid w:val="00725C88"/>
    <w:rsid w:val="00734257"/>
    <w:rsid w:val="007433C4"/>
    <w:rsid w:val="00776842"/>
    <w:rsid w:val="00790A63"/>
    <w:rsid w:val="0079127F"/>
    <w:rsid w:val="007C1AAF"/>
    <w:rsid w:val="007E4EAA"/>
    <w:rsid w:val="007E61F2"/>
    <w:rsid w:val="007F3D3F"/>
    <w:rsid w:val="007F3ED2"/>
    <w:rsid w:val="007F42BD"/>
    <w:rsid w:val="0080157D"/>
    <w:rsid w:val="00833906"/>
    <w:rsid w:val="00836AE4"/>
    <w:rsid w:val="008655F0"/>
    <w:rsid w:val="008A6CC5"/>
    <w:rsid w:val="008B026D"/>
    <w:rsid w:val="008C27EB"/>
    <w:rsid w:val="008D68F9"/>
    <w:rsid w:val="008E76DF"/>
    <w:rsid w:val="00943CE5"/>
    <w:rsid w:val="00971B3A"/>
    <w:rsid w:val="009737E5"/>
    <w:rsid w:val="0098017E"/>
    <w:rsid w:val="00987ACC"/>
    <w:rsid w:val="009914E8"/>
    <w:rsid w:val="0099468C"/>
    <w:rsid w:val="00995C67"/>
    <w:rsid w:val="009E591E"/>
    <w:rsid w:val="009F2B46"/>
    <w:rsid w:val="00A166A3"/>
    <w:rsid w:val="00A5266E"/>
    <w:rsid w:val="00AC5981"/>
    <w:rsid w:val="00AE6919"/>
    <w:rsid w:val="00AF0866"/>
    <w:rsid w:val="00B13FAE"/>
    <w:rsid w:val="00B30954"/>
    <w:rsid w:val="00B35A1C"/>
    <w:rsid w:val="00B512D0"/>
    <w:rsid w:val="00B61034"/>
    <w:rsid w:val="00B740C4"/>
    <w:rsid w:val="00B84839"/>
    <w:rsid w:val="00B859D2"/>
    <w:rsid w:val="00BB0371"/>
    <w:rsid w:val="00BB1B14"/>
    <w:rsid w:val="00C536DE"/>
    <w:rsid w:val="00C562E6"/>
    <w:rsid w:val="00C64CE0"/>
    <w:rsid w:val="00C71FB2"/>
    <w:rsid w:val="00CA686A"/>
    <w:rsid w:val="00CB2686"/>
    <w:rsid w:val="00CC3D54"/>
    <w:rsid w:val="00CC65B5"/>
    <w:rsid w:val="00CD0922"/>
    <w:rsid w:val="00CE3599"/>
    <w:rsid w:val="00D17F13"/>
    <w:rsid w:val="00D32201"/>
    <w:rsid w:val="00DB2A70"/>
    <w:rsid w:val="00DC1A3A"/>
    <w:rsid w:val="00DE6251"/>
    <w:rsid w:val="00DF1738"/>
    <w:rsid w:val="00E06292"/>
    <w:rsid w:val="00E11542"/>
    <w:rsid w:val="00E2745B"/>
    <w:rsid w:val="00E7380A"/>
    <w:rsid w:val="00F042E7"/>
    <w:rsid w:val="00F555BF"/>
    <w:rsid w:val="00F84167"/>
    <w:rsid w:val="00F93789"/>
    <w:rsid w:val="00F945C1"/>
    <w:rsid w:val="00FE455F"/>
    <w:rsid w:val="00FE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A55A3F"/>
  <w15:docId w15:val="{B64DF731-6CF3-4162-9CA2-E033B089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99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3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11542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cp:lastPrinted>2023-12-23T06:38:00Z</cp:lastPrinted>
  <dcterms:created xsi:type="dcterms:W3CDTF">2023-12-23T06:40:00Z</dcterms:created>
  <dcterms:modified xsi:type="dcterms:W3CDTF">2023-12-23T06:40:00Z</dcterms:modified>
</cp:coreProperties>
</file>