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917" w:rsidRPr="007B4CF9" w:rsidRDefault="00400917" w:rsidP="007B4CF9">
      <w:pPr>
        <w:spacing w:after="0" w:line="240" w:lineRule="auto"/>
        <w:ind w:left="11329"/>
        <w:rPr>
          <w:rFonts w:ascii="Times New Roman" w:hAnsi="Times New Roman"/>
          <w:sz w:val="24"/>
          <w:szCs w:val="24"/>
          <w:lang w:val="be-BY"/>
        </w:rPr>
      </w:pPr>
      <w:r w:rsidRPr="007B4CF9">
        <w:rPr>
          <w:rFonts w:ascii="Times New Roman" w:hAnsi="Times New Roman"/>
          <w:sz w:val="24"/>
          <w:szCs w:val="24"/>
          <w:lang w:val="be-BY"/>
        </w:rPr>
        <w:t>ЗАЦВЯРДЖАЮ</w:t>
      </w:r>
    </w:p>
    <w:p w:rsidR="00400917" w:rsidRPr="007B4CF9" w:rsidRDefault="00400917" w:rsidP="007B4CF9">
      <w:pPr>
        <w:spacing w:after="0" w:line="240" w:lineRule="auto"/>
        <w:ind w:left="11329"/>
        <w:rPr>
          <w:rFonts w:ascii="Times New Roman" w:hAnsi="Times New Roman"/>
          <w:sz w:val="24"/>
          <w:szCs w:val="24"/>
          <w:lang w:val="be-BY"/>
        </w:rPr>
      </w:pPr>
      <w:r w:rsidRPr="007B4CF9">
        <w:rPr>
          <w:rFonts w:ascii="Times New Roman" w:hAnsi="Times New Roman"/>
          <w:sz w:val="24"/>
          <w:szCs w:val="24"/>
          <w:lang w:val="be-BY"/>
        </w:rPr>
        <w:t>Дырэктар Мокраўскай сярэдняй школы</w:t>
      </w:r>
    </w:p>
    <w:p w:rsidR="00400917" w:rsidRPr="007B4CF9" w:rsidRDefault="00400917" w:rsidP="007B4CF9">
      <w:pPr>
        <w:spacing w:after="0" w:line="240" w:lineRule="auto"/>
        <w:ind w:left="11329"/>
        <w:rPr>
          <w:rFonts w:ascii="Times New Roman" w:hAnsi="Times New Roman"/>
          <w:sz w:val="24"/>
          <w:szCs w:val="24"/>
          <w:lang w:val="be-BY"/>
        </w:rPr>
      </w:pPr>
      <w:r w:rsidRPr="007B4CF9">
        <w:rPr>
          <w:rFonts w:ascii="Times New Roman" w:hAnsi="Times New Roman"/>
          <w:sz w:val="24"/>
          <w:szCs w:val="24"/>
          <w:lang w:val="be-BY"/>
        </w:rPr>
        <w:t>Пружанскага раёна</w:t>
      </w:r>
    </w:p>
    <w:p w:rsidR="00400917" w:rsidRPr="007B4CF9" w:rsidRDefault="00400917" w:rsidP="007B4CF9">
      <w:pPr>
        <w:spacing w:after="0" w:line="240" w:lineRule="auto"/>
        <w:ind w:left="11329"/>
        <w:rPr>
          <w:rFonts w:ascii="Times New Roman" w:hAnsi="Times New Roman"/>
          <w:sz w:val="24"/>
          <w:szCs w:val="24"/>
          <w:lang w:val="be-BY"/>
        </w:rPr>
      </w:pPr>
      <w:r w:rsidRPr="007B4CF9">
        <w:rPr>
          <w:rFonts w:ascii="Times New Roman" w:hAnsi="Times New Roman"/>
          <w:sz w:val="24"/>
          <w:szCs w:val="24"/>
          <w:lang w:val="be-BY"/>
        </w:rPr>
        <w:t>_________________А.Б.Бзот</w:t>
      </w:r>
    </w:p>
    <w:p w:rsidR="00400917" w:rsidRPr="007B4CF9" w:rsidRDefault="00400917" w:rsidP="007B4CF9">
      <w:pPr>
        <w:spacing w:after="0" w:line="240" w:lineRule="auto"/>
        <w:ind w:left="11329"/>
        <w:rPr>
          <w:sz w:val="24"/>
          <w:szCs w:val="24"/>
          <w:lang w:val="be-BY"/>
        </w:rPr>
      </w:pPr>
      <w:r w:rsidRPr="007B4CF9">
        <w:rPr>
          <w:rFonts w:ascii="Times New Roman" w:hAnsi="Times New Roman"/>
          <w:sz w:val="24"/>
          <w:szCs w:val="24"/>
          <w:lang w:val="be-BY"/>
        </w:rPr>
        <w:t>03.01.2024</w:t>
      </w:r>
    </w:p>
    <w:p w:rsidR="00400917" w:rsidRPr="000913CE" w:rsidRDefault="00400917" w:rsidP="007B4CF9">
      <w:pPr>
        <w:jc w:val="center"/>
        <w:rPr>
          <w:rFonts w:ascii="Times New Roman" w:hAnsi="Times New Roman"/>
          <w:b/>
          <w:i/>
          <w:sz w:val="24"/>
          <w:szCs w:val="24"/>
          <w:lang w:val="be-BY"/>
        </w:rPr>
      </w:pPr>
      <w:r w:rsidRPr="000913CE">
        <w:rPr>
          <w:rFonts w:ascii="Times New Roman" w:hAnsi="Times New Roman"/>
          <w:b/>
          <w:i/>
          <w:sz w:val="24"/>
          <w:szCs w:val="24"/>
          <w:lang w:val="be-BY"/>
        </w:rPr>
        <w:t xml:space="preserve">План </w:t>
      </w:r>
      <w:r w:rsidR="000913CE" w:rsidRPr="000913CE">
        <w:rPr>
          <w:rFonts w:ascii="Times New Roman" w:hAnsi="Times New Roman"/>
          <w:b/>
          <w:i/>
          <w:sz w:val="24"/>
          <w:szCs w:val="24"/>
          <w:lang w:val="be-BY"/>
        </w:rPr>
        <w:t xml:space="preserve">сацыяльнай, выхаваўчай і </w:t>
      </w:r>
      <w:r w:rsidRPr="000913CE">
        <w:rPr>
          <w:rFonts w:ascii="Times New Roman" w:hAnsi="Times New Roman"/>
          <w:b/>
          <w:i/>
          <w:sz w:val="24"/>
          <w:szCs w:val="24"/>
          <w:lang w:val="be-BY"/>
        </w:rPr>
        <w:t>ідэалагічнай работы</w:t>
      </w:r>
      <w:r w:rsidRPr="000913CE">
        <w:rPr>
          <w:rFonts w:ascii="Times New Roman" w:hAnsi="Times New Roman"/>
          <w:b/>
          <w:i/>
          <w:color w:val="FF0000"/>
          <w:sz w:val="24"/>
          <w:szCs w:val="24"/>
          <w:lang w:val="be-BY"/>
        </w:rPr>
        <w:t xml:space="preserve"> </w:t>
      </w:r>
      <w:r w:rsidRPr="000913CE">
        <w:rPr>
          <w:rFonts w:ascii="Times New Roman" w:hAnsi="Times New Roman"/>
          <w:b/>
          <w:i/>
          <w:sz w:val="24"/>
          <w:szCs w:val="24"/>
          <w:lang w:val="be-BY"/>
        </w:rPr>
        <w:t>на 2 паўгоддзе 2023/2024навучальнага года</w:t>
      </w: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312"/>
        <w:gridCol w:w="3685"/>
        <w:gridCol w:w="3119"/>
        <w:gridCol w:w="3634"/>
      </w:tblGrid>
      <w:tr w:rsidR="007B4CF9" w:rsidRPr="007B4CF9" w:rsidTr="00AE09F3">
        <w:tc>
          <w:tcPr>
            <w:tcW w:w="2405" w:type="dxa"/>
            <w:vMerge w:val="restart"/>
          </w:tcPr>
          <w:p w:rsidR="007B4CF9" w:rsidRPr="007B4CF9" w:rsidRDefault="007B4CF9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Асноўныя напрамкі дзейнасці</w:t>
            </w:r>
          </w:p>
        </w:tc>
        <w:tc>
          <w:tcPr>
            <w:tcW w:w="13750" w:type="dxa"/>
            <w:gridSpan w:val="4"/>
          </w:tcPr>
          <w:p w:rsidR="007B4CF9" w:rsidRPr="007B4CF9" w:rsidRDefault="007B4CF9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B4CF9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Студзень</w:t>
            </w:r>
          </w:p>
        </w:tc>
      </w:tr>
      <w:tr w:rsidR="007B4CF9" w:rsidRPr="007B4CF9" w:rsidTr="00AE09F3">
        <w:trPr>
          <w:trHeight w:val="449"/>
        </w:trPr>
        <w:tc>
          <w:tcPr>
            <w:tcW w:w="2405" w:type="dxa"/>
            <w:vMerge/>
          </w:tcPr>
          <w:p w:rsidR="007B4CF9" w:rsidRPr="007B4CF9" w:rsidRDefault="007B4CF9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3312" w:type="dxa"/>
          </w:tcPr>
          <w:p w:rsidR="007B4CF9" w:rsidRPr="007B4CF9" w:rsidRDefault="007B4CF9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08.01-13.01</w:t>
            </w:r>
          </w:p>
        </w:tc>
        <w:tc>
          <w:tcPr>
            <w:tcW w:w="3685" w:type="dxa"/>
          </w:tcPr>
          <w:p w:rsidR="007B4CF9" w:rsidRPr="007B4CF9" w:rsidRDefault="007B4CF9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15.01-20.01</w:t>
            </w:r>
          </w:p>
        </w:tc>
        <w:tc>
          <w:tcPr>
            <w:tcW w:w="3119" w:type="dxa"/>
          </w:tcPr>
          <w:p w:rsidR="007B4CF9" w:rsidRPr="007B4CF9" w:rsidRDefault="007B4CF9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22.01-27.01</w:t>
            </w:r>
          </w:p>
        </w:tc>
        <w:tc>
          <w:tcPr>
            <w:tcW w:w="3634" w:type="dxa"/>
          </w:tcPr>
          <w:p w:rsidR="007B4CF9" w:rsidRPr="007B4CF9" w:rsidRDefault="007B4CF9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29.01-03.02</w:t>
            </w:r>
          </w:p>
        </w:tc>
      </w:tr>
      <w:tr w:rsidR="007B4CF9" w:rsidRPr="0098281A" w:rsidTr="000913CE">
        <w:trPr>
          <w:trHeight w:val="1739"/>
        </w:trPr>
        <w:tc>
          <w:tcPr>
            <w:tcW w:w="240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Ідэалагічнае выхаванне</w:t>
            </w:r>
          </w:p>
        </w:tc>
        <w:tc>
          <w:tcPr>
            <w:tcW w:w="3312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794C7D" w:rsidRPr="00B752A4" w:rsidRDefault="00794C7D" w:rsidP="00794C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52A4">
              <w:rPr>
                <w:rFonts w:ascii="Times New Roman" w:hAnsi="Times New Roman"/>
                <w:sz w:val="24"/>
                <w:szCs w:val="24"/>
                <w:lang w:val="be-BY"/>
              </w:rPr>
              <w:t>Інфармацыйная гадзіна</w:t>
            </w:r>
          </w:p>
          <w:p w:rsidR="00504015" w:rsidRPr="00504015" w:rsidRDefault="00504015" w:rsidP="005040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50401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«Беларусь – краіна са Знакам</w:t>
            </w:r>
          </w:p>
          <w:p w:rsidR="00794C7D" w:rsidRPr="00504015" w:rsidRDefault="00504015" w:rsidP="005040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01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якасці» (2024 год у Беларусі – Год якасці)</w:t>
            </w:r>
          </w:p>
          <w:p w:rsidR="007B4CF9" w:rsidRPr="007B4CF9" w:rsidRDefault="00794C7D" w:rsidP="00794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752A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(1-11 кл., кл.кір)</w:t>
            </w:r>
          </w:p>
          <w:p w:rsidR="007B4CF9" w:rsidRPr="007B4CF9" w:rsidRDefault="007B4CF9" w:rsidP="00794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val="be-BY"/>
              </w:rPr>
            </w:pPr>
          </w:p>
        </w:tc>
        <w:tc>
          <w:tcPr>
            <w:tcW w:w="3119" w:type="dxa"/>
          </w:tcPr>
          <w:p w:rsidR="00504015" w:rsidRPr="00504015" w:rsidRDefault="00504015" w:rsidP="005040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04015">
              <w:rPr>
                <w:rFonts w:ascii="Times New Roman" w:hAnsi="Times New Roman"/>
                <w:sz w:val="24"/>
                <w:szCs w:val="24"/>
                <w:lang w:val="be-BY"/>
              </w:rPr>
              <w:t>Інф.гадз. ШАГ.«Радзіма мая Беларусь у тварах. Хвалебныя імёны ў навуцы і адукацыі» (пра дзеячаў навукі, прадстаўнікоў</w:t>
            </w:r>
          </w:p>
          <w:p w:rsidR="007B4CF9" w:rsidRPr="00504015" w:rsidRDefault="00504015" w:rsidP="005040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04015">
              <w:rPr>
                <w:rFonts w:ascii="Times New Roman" w:hAnsi="Times New Roman"/>
                <w:sz w:val="24"/>
                <w:szCs w:val="24"/>
                <w:lang w:val="be-BY"/>
              </w:rPr>
              <w:t>сістэмы адукацыі)</w:t>
            </w:r>
          </w:p>
          <w:p w:rsidR="00504015" w:rsidRPr="007B4CF9" w:rsidRDefault="00504015" w:rsidP="005040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be-BY"/>
              </w:rPr>
            </w:pPr>
            <w:r w:rsidRPr="0050401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(8-11 кл, кл.кір.)</w:t>
            </w:r>
          </w:p>
        </w:tc>
        <w:tc>
          <w:tcPr>
            <w:tcW w:w="3634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  <w:lang w:val="be-BY"/>
              </w:rPr>
            </w:pPr>
          </w:p>
        </w:tc>
      </w:tr>
      <w:tr w:rsidR="007B4CF9" w:rsidRPr="00947A78" w:rsidTr="00AE09F3">
        <w:tc>
          <w:tcPr>
            <w:tcW w:w="240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Грамадзянскае і патрыятычнае выхаванне</w:t>
            </w:r>
          </w:p>
        </w:tc>
        <w:tc>
          <w:tcPr>
            <w:tcW w:w="3312" w:type="dxa"/>
          </w:tcPr>
          <w:p w:rsidR="007B4CF9" w:rsidRPr="007B4CF9" w:rsidRDefault="007B4CF9" w:rsidP="00AE09F3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be-BY"/>
              </w:rPr>
            </w:pPr>
          </w:p>
          <w:p w:rsidR="007B4CF9" w:rsidRPr="007B4CF9" w:rsidRDefault="007B4CF9" w:rsidP="00AE09F3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be-BY"/>
              </w:rPr>
            </w:pPr>
          </w:p>
          <w:p w:rsidR="007B4CF9" w:rsidRPr="007B4CF9" w:rsidRDefault="007B4CF9" w:rsidP="00AE09F3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be-BY"/>
              </w:rPr>
            </w:pPr>
          </w:p>
          <w:p w:rsidR="007B4CF9" w:rsidRPr="007B4CF9" w:rsidRDefault="007B4CF9" w:rsidP="00AE09F3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504015" w:rsidRPr="00504015" w:rsidRDefault="00504015" w:rsidP="0050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04015">
              <w:rPr>
                <w:rFonts w:ascii="Times New Roman" w:hAnsi="Times New Roman"/>
                <w:sz w:val="24"/>
                <w:szCs w:val="24"/>
                <w:lang w:val="be-BY"/>
              </w:rPr>
              <w:t>Інф .гадз.«Прафесія ратавальніка.</w:t>
            </w:r>
          </w:p>
          <w:p w:rsidR="007B4CF9" w:rsidRDefault="00504015" w:rsidP="0050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04015">
              <w:rPr>
                <w:rFonts w:ascii="Times New Roman" w:hAnsi="Times New Roman"/>
                <w:sz w:val="24"/>
                <w:szCs w:val="24"/>
                <w:lang w:val="be-BY"/>
              </w:rPr>
              <w:t>Людзі адменнай рызыкі»</w:t>
            </w:r>
          </w:p>
          <w:p w:rsidR="00504015" w:rsidRPr="00504015" w:rsidRDefault="00504015" w:rsidP="00504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752A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(1-11 кл., кл.кір)</w:t>
            </w:r>
          </w:p>
        </w:tc>
        <w:tc>
          <w:tcPr>
            <w:tcW w:w="3119" w:type="dxa"/>
          </w:tcPr>
          <w:p w:rsidR="00504015" w:rsidRPr="00B752A4" w:rsidRDefault="00504015" w:rsidP="0050401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04015">
              <w:rPr>
                <w:rFonts w:ascii="Times New Roman" w:hAnsi="Times New Roman"/>
                <w:sz w:val="24"/>
                <w:szCs w:val="24"/>
                <w:lang w:val="be-BY"/>
              </w:rPr>
              <w:t>Кл.гадз.. Тэматы</w:t>
            </w:r>
          </w:p>
          <w:p w:rsidR="00504015" w:rsidRPr="00504015" w:rsidRDefault="00504015" w:rsidP="00504015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04015">
              <w:rPr>
                <w:rFonts w:ascii="Times New Roman" w:hAnsi="Times New Roman"/>
                <w:sz w:val="24"/>
                <w:szCs w:val="24"/>
                <w:lang w:val="be-BY"/>
              </w:rPr>
              <w:t>чны блок «Я і Закон» (Актыўны</w:t>
            </w:r>
          </w:p>
          <w:p w:rsidR="00504015" w:rsidRPr="00504015" w:rsidRDefault="00504015" w:rsidP="00504015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04015">
              <w:rPr>
                <w:rFonts w:ascii="Times New Roman" w:hAnsi="Times New Roman"/>
                <w:sz w:val="24"/>
                <w:szCs w:val="24"/>
                <w:lang w:val="be-BY"/>
              </w:rPr>
              <w:t>грамадзянін ведае, шануе і выконвае Закон) –</w:t>
            </w:r>
          </w:p>
          <w:p w:rsidR="00504015" w:rsidRPr="00504015" w:rsidRDefault="00504015" w:rsidP="00504015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04015">
              <w:rPr>
                <w:rFonts w:ascii="Times New Roman" w:hAnsi="Times New Roman"/>
                <w:sz w:val="24"/>
                <w:szCs w:val="24"/>
                <w:lang w:val="be-BY"/>
              </w:rPr>
              <w:t>«Перад законам усё роўныя» (пра адказнасць</w:t>
            </w:r>
          </w:p>
          <w:p w:rsidR="00504015" w:rsidRPr="00504015" w:rsidRDefault="00504015" w:rsidP="00504015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0401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непаўналетніх да дасягнення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ўзросту</w:t>
            </w:r>
          </w:p>
          <w:p w:rsidR="007B4CF9" w:rsidRPr="00504015" w:rsidRDefault="00504015" w:rsidP="00504015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04015">
              <w:rPr>
                <w:rFonts w:ascii="Times New Roman" w:hAnsi="Times New Roman"/>
                <w:sz w:val="24"/>
                <w:szCs w:val="24"/>
                <w:lang w:val="be-BY"/>
              </w:rPr>
              <w:t>крымінальнай адказнасці)</w:t>
            </w:r>
          </w:p>
          <w:p w:rsidR="00504015" w:rsidRPr="007B4CF9" w:rsidRDefault="00504015" w:rsidP="0050401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50401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(5-7 клас, кл.кір)</w:t>
            </w:r>
          </w:p>
        </w:tc>
        <w:tc>
          <w:tcPr>
            <w:tcW w:w="3634" w:type="dxa"/>
          </w:tcPr>
          <w:p w:rsidR="007B4CF9" w:rsidRPr="00947A78" w:rsidRDefault="00947A78" w:rsidP="00947A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7A78">
              <w:rPr>
                <w:rFonts w:ascii="Times New Roman" w:hAnsi="Times New Roman"/>
                <w:sz w:val="24"/>
                <w:szCs w:val="24"/>
                <w:lang w:val="be-BY"/>
              </w:rPr>
              <w:t>Кл.гадз.”Будучыня ў тваіх руках” да Года якасці</w:t>
            </w:r>
          </w:p>
          <w:p w:rsidR="00947A78" w:rsidRPr="00947A78" w:rsidRDefault="00947A78" w:rsidP="00947A7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val="be-BY"/>
              </w:rPr>
            </w:pPr>
            <w:r w:rsidRPr="00947A78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(8-11 кл., кл. кір.)</w:t>
            </w:r>
          </w:p>
        </w:tc>
      </w:tr>
      <w:tr w:rsidR="007B4CF9" w:rsidRPr="00291625" w:rsidTr="00AE09F3">
        <w:tc>
          <w:tcPr>
            <w:tcW w:w="240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Ваенна-патрыятычны выхаванне</w:t>
            </w:r>
          </w:p>
        </w:tc>
        <w:tc>
          <w:tcPr>
            <w:tcW w:w="3312" w:type="dxa"/>
          </w:tcPr>
          <w:p w:rsidR="007B4CF9" w:rsidRDefault="00291625" w:rsidP="0029162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291625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 xml:space="preserve">12.01.2024 Кл.гадз. Адзіны ўрок “Ола- сястра Хатыні” </w:t>
            </w:r>
          </w:p>
          <w:p w:rsidR="00291625" w:rsidRPr="00291625" w:rsidRDefault="00291625" w:rsidP="00291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e-BY"/>
              </w:rPr>
            </w:pPr>
            <w:r w:rsidRPr="0029162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e-BY"/>
              </w:rPr>
              <w:t>(1-11 кл., кл. рук.)</w:t>
            </w:r>
          </w:p>
        </w:tc>
        <w:tc>
          <w:tcPr>
            <w:tcW w:w="3685" w:type="dxa"/>
          </w:tcPr>
          <w:p w:rsidR="007B4CF9" w:rsidRPr="007B4CF9" w:rsidRDefault="007B4CF9" w:rsidP="0050401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val="be-BY"/>
              </w:rPr>
            </w:pPr>
          </w:p>
        </w:tc>
        <w:tc>
          <w:tcPr>
            <w:tcW w:w="3119" w:type="dxa"/>
          </w:tcPr>
          <w:p w:rsidR="007B4CF9" w:rsidRPr="000473AC" w:rsidRDefault="000473AC" w:rsidP="000473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473A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Наведванне выставы па генацыду беларускага народа ў гады Вялікай Айчыннай вайны</w:t>
            </w:r>
          </w:p>
          <w:p w:rsidR="000473AC" w:rsidRPr="007B4CF9" w:rsidRDefault="000473AC" w:rsidP="000473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be-BY"/>
              </w:rPr>
            </w:pPr>
            <w:r w:rsidRPr="000473A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(1-11 кл., кл. кір.)</w:t>
            </w:r>
          </w:p>
        </w:tc>
        <w:tc>
          <w:tcPr>
            <w:tcW w:w="3634" w:type="dxa"/>
          </w:tcPr>
          <w:p w:rsidR="007B4CF9" w:rsidRPr="007B4CF9" w:rsidRDefault="007B4CF9" w:rsidP="00AE09F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7B4CF9" w:rsidRPr="00291625" w:rsidTr="00AE09F3">
        <w:tc>
          <w:tcPr>
            <w:tcW w:w="240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Духоўна-маральнае выхаванне</w:t>
            </w:r>
          </w:p>
        </w:tc>
        <w:tc>
          <w:tcPr>
            <w:tcW w:w="3312" w:type="dxa"/>
          </w:tcPr>
          <w:p w:rsidR="0018603A" w:rsidRPr="000601A4" w:rsidRDefault="0018603A" w:rsidP="00186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601A4">
              <w:rPr>
                <w:rFonts w:ascii="Times New Roman" w:hAnsi="Times New Roman"/>
                <w:sz w:val="24"/>
                <w:szCs w:val="24"/>
                <w:lang w:val="be-BY"/>
              </w:rPr>
              <w:t>Праваслаўны лекторый</w:t>
            </w:r>
          </w:p>
          <w:p w:rsidR="007B4CF9" w:rsidRPr="007B4CF9" w:rsidRDefault="0018603A" w:rsidP="00186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0601A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(1-11 кл., 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Улога Л.Ю.</w:t>
            </w:r>
            <w:r w:rsidRPr="000601A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)</w:t>
            </w:r>
          </w:p>
        </w:tc>
        <w:tc>
          <w:tcPr>
            <w:tcW w:w="3685" w:type="dxa"/>
          </w:tcPr>
          <w:p w:rsidR="007B4CF9" w:rsidRPr="00291625" w:rsidRDefault="00291625" w:rsidP="002916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291625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Удзел у раённай дабрачыннай акцыі «Нашы дзеці»</w:t>
            </w:r>
          </w:p>
          <w:p w:rsidR="00291625" w:rsidRPr="00291625" w:rsidRDefault="00291625" w:rsidP="00291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u w:val="single"/>
                <w:lang w:val="be-BY"/>
              </w:rPr>
            </w:pPr>
            <w:r w:rsidRPr="0029162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e-BY"/>
              </w:rPr>
              <w:t>(1-11 кл., Штыкава Н.А.)</w:t>
            </w:r>
          </w:p>
        </w:tc>
        <w:tc>
          <w:tcPr>
            <w:tcW w:w="3119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34" w:type="dxa"/>
          </w:tcPr>
          <w:p w:rsidR="007B4CF9" w:rsidRPr="00947A78" w:rsidRDefault="00947A78" w:rsidP="00947A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7A78">
              <w:rPr>
                <w:rFonts w:ascii="Times New Roman" w:hAnsi="Times New Roman"/>
                <w:sz w:val="24"/>
                <w:szCs w:val="24"/>
                <w:lang w:val="be-BY"/>
              </w:rPr>
              <w:t>Кл. гадз. “Залатыя правілы маралі”</w:t>
            </w:r>
          </w:p>
          <w:p w:rsidR="00947A78" w:rsidRPr="00947A78" w:rsidRDefault="00947A78" w:rsidP="00947A78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be-BY"/>
              </w:rPr>
            </w:pPr>
            <w:r w:rsidRPr="00947A78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(1-7 кл., кл. кір.)</w:t>
            </w:r>
          </w:p>
        </w:tc>
      </w:tr>
      <w:tr w:rsidR="007B4CF9" w:rsidRPr="00EA15C0" w:rsidTr="00AE09F3">
        <w:tc>
          <w:tcPr>
            <w:tcW w:w="240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Інфармацыйная культура выхаванне</w:t>
            </w:r>
          </w:p>
        </w:tc>
        <w:tc>
          <w:tcPr>
            <w:tcW w:w="3312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7B4CF9" w:rsidRDefault="002154C4" w:rsidP="002154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Кл.гадз. </w:t>
            </w:r>
            <w:r w:rsidRPr="002154C4">
              <w:rPr>
                <w:rFonts w:ascii="Times New Roman" w:hAnsi="Times New Roman"/>
                <w:sz w:val="24"/>
                <w:szCs w:val="24"/>
                <w:lang w:val="be-BY"/>
              </w:rPr>
              <w:t>«Рэпосты і лайкі. Дзеянні віртуальныя, адказнасць рэальная»</w:t>
            </w:r>
          </w:p>
          <w:p w:rsidR="002154C4" w:rsidRPr="002154C4" w:rsidRDefault="002154C4" w:rsidP="002154C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2154C4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(1-11 кл., кл.кір.)</w:t>
            </w:r>
          </w:p>
        </w:tc>
        <w:tc>
          <w:tcPr>
            <w:tcW w:w="3119" w:type="dxa"/>
          </w:tcPr>
          <w:p w:rsidR="007B4CF9" w:rsidRPr="007B4CF9" w:rsidRDefault="007B4CF9" w:rsidP="00AE09F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34" w:type="dxa"/>
          </w:tcPr>
          <w:p w:rsidR="007B4CF9" w:rsidRPr="00947A78" w:rsidRDefault="00EA15C0" w:rsidP="005040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7A7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Інф.гадз. «Вірус брыдкаслоўя ці што трэба ведаць пра бяспеку ў Інтэрнэце» </w:t>
            </w:r>
          </w:p>
          <w:p w:rsidR="00947A78" w:rsidRPr="00947A78" w:rsidRDefault="00947A78" w:rsidP="005040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947A78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(1-7 кл., кл. кір.)</w:t>
            </w:r>
          </w:p>
          <w:p w:rsidR="00947A78" w:rsidRPr="00947A78" w:rsidRDefault="00947A78" w:rsidP="005040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7A7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Інф.гадз. «Мы ў сучаснай медыяпрасторы: павага, бяспека, верагоднасць»</w:t>
            </w:r>
          </w:p>
          <w:p w:rsidR="00947A78" w:rsidRPr="00947A78" w:rsidRDefault="00947A78" w:rsidP="00504015">
            <w:pPr>
              <w:pStyle w:val="a3"/>
              <w:jc w:val="center"/>
              <w:rPr>
                <w:b/>
                <w:bCs/>
                <w:lang w:val="be-BY"/>
              </w:rPr>
            </w:pPr>
            <w:r w:rsidRPr="00947A78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(8-11 кл., кл. кір.)</w:t>
            </w:r>
          </w:p>
        </w:tc>
      </w:tr>
      <w:tr w:rsidR="007B4CF9" w:rsidRPr="007B4CF9" w:rsidTr="007B4CF9">
        <w:trPr>
          <w:trHeight w:val="543"/>
        </w:trPr>
        <w:tc>
          <w:tcPr>
            <w:tcW w:w="240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lastRenderedPageBreak/>
              <w:t>Полікультурнае выхаванне</w:t>
            </w:r>
          </w:p>
        </w:tc>
        <w:tc>
          <w:tcPr>
            <w:tcW w:w="3312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7B4CF9" w:rsidRPr="007B4CF9" w:rsidRDefault="007B4CF9" w:rsidP="00AE09F3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555789" w:rsidRPr="00026D0D" w:rsidRDefault="00555789" w:rsidP="005557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26D0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Інфармацыйная гадзіна “Небяспека нефармальных маладзёжных груп” </w:t>
            </w:r>
          </w:p>
          <w:p w:rsidR="007B4CF9" w:rsidRPr="007B4CF9" w:rsidRDefault="00555789" w:rsidP="005557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026D0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(1-11 класы, кл. кір.)</w:t>
            </w:r>
          </w:p>
        </w:tc>
        <w:tc>
          <w:tcPr>
            <w:tcW w:w="3634" w:type="dxa"/>
          </w:tcPr>
          <w:p w:rsidR="007B4CF9" w:rsidRPr="007B4CF9" w:rsidRDefault="007B4CF9" w:rsidP="00AE09F3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</w:p>
        </w:tc>
      </w:tr>
      <w:tr w:rsidR="007B4CF9" w:rsidRPr="007B4CF9" w:rsidTr="00AE09F3">
        <w:tc>
          <w:tcPr>
            <w:tcW w:w="240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Прававое выхаванне</w:t>
            </w:r>
          </w:p>
        </w:tc>
        <w:tc>
          <w:tcPr>
            <w:tcW w:w="3312" w:type="dxa"/>
          </w:tcPr>
          <w:p w:rsidR="007B4CF9" w:rsidRPr="007B4CF9" w:rsidRDefault="007B4CF9" w:rsidP="005557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794C7D" w:rsidRPr="00B752A4" w:rsidRDefault="00794C7D" w:rsidP="00794C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52A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“Адміністратыўная і крымінальная адказнасць </w:t>
            </w:r>
            <w:r w:rsidR="001A5AC6">
              <w:rPr>
                <w:rFonts w:ascii="Times New Roman" w:hAnsi="Times New Roman"/>
                <w:sz w:val="24"/>
                <w:szCs w:val="24"/>
                <w:lang w:val="be-BY"/>
              </w:rPr>
              <w:t>непаўналетніх</w:t>
            </w:r>
            <w:r w:rsidRPr="00B752A4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  <w:p w:rsidR="007B4CF9" w:rsidRPr="00794C7D" w:rsidRDefault="00794C7D" w:rsidP="00794C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752A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</w:t>
            </w:r>
            <w:r w:rsidRPr="00B752A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-11 кл., кл. кір.)</w:t>
            </w:r>
          </w:p>
        </w:tc>
        <w:tc>
          <w:tcPr>
            <w:tcW w:w="3119" w:type="dxa"/>
          </w:tcPr>
          <w:p w:rsidR="00555789" w:rsidRPr="007B4CF9" w:rsidRDefault="001A5AC6" w:rsidP="001A5A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Арганізацыя сустрэч з інспектарамі ІДН</w:t>
            </w:r>
          </w:p>
        </w:tc>
        <w:tc>
          <w:tcPr>
            <w:tcW w:w="3634" w:type="dxa"/>
          </w:tcPr>
          <w:p w:rsidR="007B4CF9" w:rsidRDefault="00B03B48" w:rsidP="00AE09F3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  <w:r w:rsidRPr="00B03B48">
              <w:rPr>
                <w:lang w:val="be-BY"/>
              </w:rPr>
              <w:t>Прафілактычная гутарка «Нясу адказнасць за свае правіны»</w:t>
            </w:r>
          </w:p>
          <w:p w:rsidR="00B03B48" w:rsidRPr="00B03B48" w:rsidRDefault="00B03B48" w:rsidP="00B03B4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lang w:val="be-BY"/>
              </w:rPr>
            </w:pPr>
            <w:r w:rsidRPr="00B03B48">
              <w:rPr>
                <w:b/>
                <w:bCs/>
                <w:lang w:val="be-BY"/>
              </w:rPr>
              <w:t>(</w:t>
            </w:r>
            <w:r>
              <w:rPr>
                <w:b/>
                <w:bCs/>
                <w:lang w:val="be-BY"/>
              </w:rPr>
              <w:t>8</w:t>
            </w:r>
            <w:r w:rsidRPr="00B03B48">
              <w:rPr>
                <w:b/>
                <w:bCs/>
                <w:lang w:val="be-BY"/>
              </w:rPr>
              <w:t>-11 кл., Калбовіч Х.І.)</w:t>
            </w:r>
          </w:p>
        </w:tc>
      </w:tr>
      <w:tr w:rsidR="007B4CF9" w:rsidRPr="007B4CF9" w:rsidTr="00AE09F3">
        <w:tc>
          <w:tcPr>
            <w:tcW w:w="240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Выхаванне культуры бяспекі жыццядзейнасці і ЗЛЖ</w:t>
            </w:r>
          </w:p>
        </w:tc>
        <w:tc>
          <w:tcPr>
            <w:tcW w:w="3312" w:type="dxa"/>
          </w:tcPr>
          <w:p w:rsidR="007B4CF9" w:rsidRPr="00B03B48" w:rsidRDefault="00B03B48" w:rsidP="00B0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B03B4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Занятак з элементамі трэнінгу «Звычкі і здароўе»</w:t>
            </w:r>
          </w:p>
          <w:p w:rsidR="00B03B48" w:rsidRPr="007B4CF9" w:rsidRDefault="00B03B48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(1-4 кл., Калбовіч Х.І.)</w:t>
            </w:r>
          </w:p>
        </w:tc>
        <w:tc>
          <w:tcPr>
            <w:tcW w:w="3685" w:type="dxa"/>
          </w:tcPr>
          <w:p w:rsidR="00794C7D" w:rsidRPr="00B752A4" w:rsidRDefault="00794C7D" w:rsidP="00794C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52A4">
              <w:rPr>
                <w:rFonts w:ascii="Times New Roman" w:hAnsi="Times New Roman"/>
                <w:sz w:val="24"/>
                <w:szCs w:val="24"/>
                <w:lang w:val="be-BY"/>
              </w:rPr>
              <w:t>Гутарка “19.01- дзень прафілактыкі грыпа і ВРЗ”</w:t>
            </w:r>
          </w:p>
          <w:p w:rsidR="00794C7D" w:rsidRDefault="00794C7D" w:rsidP="00794C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752A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(1-11 кл., кл.кір)</w:t>
            </w:r>
          </w:p>
          <w:p w:rsidR="007B4CF9" w:rsidRPr="007B4CF9" w:rsidRDefault="007B4CF9" w:rsidP="00AE09F3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794C7D" w:rsidRPr="00B752A4" w:rsidRDefault="00794C7D" w:rsidP="00794C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52A4">
              <w:rPr>
                <w:rFonts w:ascii="Times New Roman" w:hAnsi="Times New Roman"/>
                <w:sz w:val="24"/>
                <w:szCs w:val="24"/>
                <w:lang w:val="be-BY"/>
              </w:rPr>
              <w:t>Адзіны дзень ПДР</w:t>
            </w:r>
          </w:p>
          <w:p w:rsidR="00794C7D" w:rsidRPr="00B752A4" w:rsidRDefault="00794C7D" w:rsidP="00794C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52A4">
              <w:rPr>
                <w:rFonts w:ascii="Times New Roman" w:hAnsi="Times New Roman"/>
                <w:sz w:val="24"/>
                <w:szCs w:val="24"/>
                <w:lang w:val="be-BY"/>
              </w:rPr>
              <w:t>Інфармацыйная гадзіна “Я – адказны удзельнік дарожнага руху”</w:t>
            </w:r>
          </w:p>
          <w:p w:rsidR="007B4CF9" w:rsidRPr="007B4CF9" w:rsidRDefault="00794C7D" w:rsidP="00794C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752A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11</w:t>
            </w:r>
            <w:r w:rsidRPr="00B752A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кл., кл. кір.)</w:t>
            </w:r>
          </w:p>
        </w:tc>
        <w:tc>
          <w:tcPr>
            <w:tcW w:w="3634" w:type="dxa"/>
          </w:tcPr>
          <w:p w:rsidR="00AE09F3" w:rsidRPr="00AE09F3" w:rsidRDefault="00AE09F3" w:rsidP="00AE0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E09F3">
              <w:rPr>
                <w:rFonts w:ascii="Times New Roman" w:hAnsi="Times New Roman"/>
                <w:sz w:val="24"/>
                <w:szCs w:val="24"/>
                <w:lang w:val="be-BY"/>
              </w:rPr>
              <w:t>Удзел у конкурсе дзіцячай творчасці “Выратавальнікі вачыма дзяцей”</w:t>
            </w:r>
          </w:p>
          <w:p w:rsidR="007B4CF9" w:rsidRPr="007B4CF9" w:rsidRDefault="00AE09F3" w:rsidP="00AE09F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  <w:r w:rsidRPr="00AE09F3">
              <w:rPr>
                <w:b/>
                <w:lang w:val="be-BY"/>
              </w:rPr>
              <w:t>(1-9 кл., кл.кір.)</w:t>
            </w:r>
          </w:p>
        </w:tc>
      </w:tr>
      <w:tr w:rsidR="007B4CF9" w:rsidRPr="007B4CF9" w:rsidTr="00AE09F3">
        <w:tc>
          <w:tcPr>
            <w:tcW w:w="240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Выхаванне псіхалагічнай культуры самапазнання, самаразвіцця</w:t>
            </w:r>
          </w:p>
        </w:tc>
        <w:tc>
          <w:tcPr>
            <w:tcW w:w="3312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7B4CF9" w:rsidRDefault="00B03B48" w:rsidP="00AE09F3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3B48">
              <w:rPr>
                <w:rFonts w:ascii="Times New Roman" w:hAnsi="Times New Roman"/>
                <w:sz w:val="24"/>
                <w:szCs w:val="24"/>
                <w:lang w:val="be-BY"/>
              </w:rPr>
              <w:t>Круглы стол «Як кантраляваць свае эмоцыі»</w:t>
            </w:r>
          </w:p>
          <w:p w:rsidR="00B03B48" w:rsidRPr="00B03B48" w:rsidRDefault="00B03B48" w:rsidP="00B03B4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B03B48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(1-11 кл., кл.кір.)</w:t>
            </w:r>
          </w:p>
        </w:tc>
        <w:tc>
          <w:tcPr>
            <w:tcW w:w="3119" w:type="dxa"/>
          </w:tcPr>
          <w:p w:rsidR="00A91EF1" w:rsidRPr="00F3225A" w:rsidRDefault="00A91EF1" w:rsidP="00A9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sz w:val="24"/>
                <w:szCs w:val="24"/>
                <w:lang w:val="be-BY"/>
              </w:rPr>
              <w:t>Педагагічная дыягностыка</w:t>
            </w:r>
          </w:p>
          <w:p w:rsidR="007B4CF9" w:rsidRPr="007B4CF9" w:rsidRDefault="00A91EF1" w:rsidP="00A91E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(1-11 кл, кл. кір.)</w:t>
            </w:r>
          </w:p>
        </w:tc>
        <w:tc>
          <w:tcPr>
            <w:tcW w:w="3634" w:type="dxa"/>
          </w:tcPr>
          <w:p w:rsidR="007B4CF9" w:rsidRDefault="00B03B48" w:rsidP="00794C7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  <w:r w:rsidRPr="00B03B48">
              <w:rPr>
                <w:lang w:val="be-BY"/>
              </w:rPr>
              <w:t>Інтэрактыўны занятак «Як супрацьстаяць булінгу ў школе»</w:t>
            </w:r>
          </w:p>
          <w:p w:rsidR="00B03B48" w:rsidRPr="00B03B48" w:rsidRDefault="00B03B48" w:rsidP="00794C7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lang w:val="be-BY"/>
              </w:rPr>
            </w:pPr>
            <w:r w:rsidRPr="00B03B48">
              <w:rPr>
                <w:b/>
                <w:bCs/>
                <w:lang w:val="be-BY"/>
              </w:rPr>
              <w:t>(5-8 кл., Калбовіч Х.І.)</w:t>
            </w:r>
          </w:p>
        </w:tc>
      </w:tr>
      <w:tr w:rsidR="007B4CF9" w:rsidRPr="007B4CF9" w:rsidTr="00AE09F3">
        <w:tc>
          <w:tcPr>
            <w:tcW w:w="240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Экалагічнае выхаванне</w:t>
            </w:r>
          </w:p>
        </w:tc>
        <w:tc>
          <w:tcPr>
            <w:tcW w:w="3312" w:type="dxa"/>
          </w:tcPr>
          <w:p w:rsidR="002326D3" w:rsidRPr="00B31355" w:rsidRDefault="002326D3" w:rsidP="00232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31355">
              <w:rPr>
                <w:rFonts w:ascii="Times New Roman" w:hAnsi="Times New Roman"/>
                <w:sz w:val="24"/>
                <w:szCs w:val="24"/>
                <w:lang w:val="be-BY"/>
              </w:rPr>
              <w:t>Акцыя ”Дапаможам пярнатым сябрам”</w:t>
            </w:r>
          </w:p>
          <w:p w:rsidR="007B4CF9" w:rsidRPr="007B4CF9" w:rsidRDefault="002326D3" w:rsidP="0023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313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(1-11 кл., кл.кір.)</w:t>
            </w:r>
          </w:p>
        </w:tc>
        <w:tc>
          <w:tcPr>
            <w:tcW w:w="3685" w:type="dxa"/>
          </w:tcPr>
          <w:p w:rsidR="002326D3" w:rsidRPr="002326D3" w:rsidRDefault="002326D3" w:rsidP="00232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2326D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Рэалізацыя праекта “Зялёная школа”</w:t>
            </w:r>
          </w:p>
          <w:p w:rsidR="007B4CF9" w:rsidRPr="007B4CF9" w:rsidRDefault="002326D3" w:rsidP="00232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326D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(4-11 кл.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)</w:t>
            </w:r>
          </w:p>
        </w:tc>
        <w:tc>
          <w:tcPr>
            <w:tcW w:w="3119" w:type="dxa"/>
          </w:tcPr>
          <w:p w:rsidR="00A97CAB" w:rsidRPr="00A97CAB" w:rsidRDefault="00A97CAB" w:rsidP="00A97C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3135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Акцыя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 </w:t>
            </w:r>
            <w:r w:rsidRPr="00A97C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збору макулатуры </w:t>
            </w:r>
          </w:p>
          <w:p w:rsidR="00A97CAB" w:rsidRPr="00B31355" w:rsidRDefault="00A97CAB" w:rsidP="00A97C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97CAB">
              <w:rPr>
                <w:rFonts w:ascii="Times New Roman" w:hAnsi="Times New Roman"/>
                <w:sz w:val="24"/>
                <w:szCs w:val="24"/>
                <w:lang w:val="be-BY"/>
              </w:rPr>
              <w:t>«Здай макулатуру – выратуй дрэва!»</w:t>
            </w:r>
          </w:p>
          <w:p w:rsidR="007B4CF9" w:rsidRPr="007B4CF9" w:rsidRDefault="00A97CAB" w:rsidP="00A97C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313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(1-11 кл., кл.кір.)</w:t>
            </w:r>
          </w:p>
        </w:tc>
        <w:tc>
          <w:tcPr>
            <w:tcW w:w="3634" w:type="dxa"/>
          </w:tcPr>
          <w:p w:rsidR="002326D3" w:rsidRPr="002326D3" w:rsidRDefault="002326D3" w:rsidP="00232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2326D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Рэалізацыя праекта “Зялёная школа”</w:t>
            </w:r>
          </w:p>
          <w:p w:rsidR="007B4CF9" w:rsidRPr="007B4CF9" w:rsidRDefault="002326D3" w:rsidP="002326D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  <w:r w:rsidRPr="002326D3">
              <w:rPr>
                <w:b/>
                <w:lang w:val="be-BY"/>
              </w:rPr>
              <w:t>(4-11 кл.</w:t>
            </w:r>
            <w:r>
              <w:rPr>
                <w:b/>
                <w:lang w:val="be-BY"/>
              </w:rPr>
              <w:t>)</w:t>
            </w:r>
          </w:p>
        </w:tc>
      </w:tr>
      <w:tr w:rsidR="007B4CF9" w:rsidRPr="0098281A" w:rsidTr="00AE09F3">
        <w:tc>
          <w:tcPr>
            <w:tcW w:w="240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Працоўнае, прафесійнае, эканамічнае выхаванне</w:t>
            </w:r>
          </w:p>
        </w:tc>
        <w:tc>
          <w:tcPr>
            <w:tcW w:w="3312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E104A7" w:rsidRPr="00736FDF" w:rsidRDefault="00E104A7" w:rsidP="00E104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6FDF">
              <w:rPr>
                <w:rFonts w:ascii="Times New Roman" w:hAnsi="Times New Roman"/>
                <w:sz w:val="24"/>
                <w:szCs w:val="24"/>
                <w:lang w:val="be-BY"/>
              </w:rPr>
              <w:t>Гульня-віктарына “Лабірынт прафесій”</w:t>
            </w:r>
          </w:p>
          <w:p w:rsidR="00E104A7" w:rsidRPr="00736FDF" w:rsidRDefault="00E104A7" w:rsidP="00E104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36FD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(5-8 кл., кл.кір.)</w:t>
            </w:r>
          </w:p>
          <w:p w:rsidR="007B4CF9" w:rsidRPr="007B4CF9" w:rsidRDefault="007B4CF9" w:rsidP="00AE09F3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7B4CF9" w:rsidRPr="007B4CF9" w:rsidRDefault="007B4CF9" w:rsidP="00AE09F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34" w:type="dxa"/>
          </w:tcPr>
          <w:p w:rsidR="007B4CF9" w:rsidRPr="007B4CF9" w:rsidRDefault="008659EA" w:rsidP="008659E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  <w:r w:rsidRPr="008659EA">
              <w:rPr>
                <w:lang w:val="be-BY"/>
              </w:rPr>
              <w:t>Арганізацыя экскурсій на прадпрыемствы, сустрэч з адмыслоўцамі розных вытворчасцяў, арганізацый</w:t>
            </w:r>
          </w:p>
        </w:tc>
      </w:tr>
      <w:tr w:rsidR="007B4CF9" w:rsidRPr="0098281A" w:rsidTr="00AE09F3">
        <w:tc>
          <w:tcPr>
            <w:tcW w:w="240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Сямейнае і гендэрнае выхаванне, узаемадзеянне з сям'ёй</w:t>
            </w:r>
          </w:p>
        </w:tc>
        <w:tc>
          <w:tcPr>
            <w:tcW w:w="3312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7B4CF9" w:rsidRPr="007B4CF9" w:rsidRDefault="007B4CF9" w:rsidP="00AE09F3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7B4CF9" w:rsidRPr="00052E37" w:rsidRDefault="00052E37" w:rsidP="00052E3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52E37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Занятак з элементамі трэнінга “Пачынаецца сям’я з мамы, тата і мяне”</w:t>
            </w:r>
          </w:p>
          <w:p w:rsidR="00052E37" w:rsidRPr="007B4CF9" w:rsidRDefault="00052E37" w:rsidP="00052E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(1-4 кл., Улога Л.Ю.)</w:t>
            </w:r>
          </w:p>
        </w:tc>
        <w:tc>
          <w:tcPr>
            <w:tcW w:w="3634" w:type="dxa"/>
          </w:tcPr>
          <w:p w:rsidR="00A91EF1" w:rsidRDefault="00A91EF1" w:rsidP="00A91EF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  <w:r>
              <w:rPr>
                <w:lang w:val="be-BY"/>
              </w:rPr>
              <w:t>Рэалізацыя праэкта</w:t>
            </w:r>
          </w:p>
          <w:p w:rsidR="00A91EF1" w:rsidRDefault="00A91EF1" w:rsidP="00A91EF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  <w:r>
              <w:rPr>
                <w:lang w:val="be-BY"/>
              </w:rPr>
              <w:t>“Бацькоўскі ўніверсітэт”</w:t>
            </w:r>
          </w:p>
          <w:p w:rsidR="001500D0" w:rsidRPr="001500D0" w:rsidRDefault="00A91EF1" w:rsidP="00A91EF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lang w:val="be-BY"/>
              </w:rPr>
            </w:pPr>
            <w:r w:rsidRPr="001500D0">
              <w:rPr>
                <w:b/>
                <w:bCs/>
                <w:lang w:val="be-BY"/>
              </w:rPr>
              <w:t>(бацькі 1-11 кл., кл. кір.)</w:t>
            </w:r>
          </w:p>
        </w:tc>
      </w:tr>
      <w:tr w:rsidR="007B4CF9" w:rsidRPr="007B4CF9" w:rsidTr="00AE09F3">
        <w:tc>
          <w:tcPr>
            <w:tcW w:w="240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Эстэтычнае выхаванне</w:t>
            </w:r>
          </w:p>
        </w:tc>
        <w:tc>
          <w:tcPr>
            <w:tcW w:w="3312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555789" w:rsidRPr="00555789" w:rsidRDefault="00555789" w:rsidP="005557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5578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Конкурсу малюнкаў</w:t>
            </w:r>
          </w:p>
          <w:p w:rsidR="00555789" w:rsidRPr="00555789" w:rsidRDefault="00555789" w:rsidP="0055578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5578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«Я малюю права»</w:t>
            </w:r>
          </w:p>
          <w:p w:rsidR="007B4CF9" w:rsidRPr="007B4CF9" w:rsidRDefault="00555789" w:rsidP="00555789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(1-4 кл., Штыкава Н.А.)</w:t>
            </w:r>
          </w:p>
        </w:tc>
        <w:tc>
          <w:tcPr>
            <w:tcW w:w="3119" w:type="dxa"/>
          </w:tcPr>
          <w:p w:rsidR="007B4CF9" w:rsidRPr="007B4CF9" w:rsidRDefault="007B4CF9" w:rsidP="00AE09F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34" w:type="dxa"/>
          </w:tcPr>
          <w:p w:rsidR="001500D0" w:rsidRDefault="001500D0" w:rsidP="00AE09F3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  <w:r>
              <w:rPr>
                <w:lang w:val="be-BY"/>
              </w:rPr>
              <w:t>Удзел у раённым этапе конкурсу “Ствараючы, не разрушай!”</w:t>
            </w:r>
          </w:p>
          <w:p w:rsidR="001500D0" w:rsidRPr="001500D0" w:rsidRDefault="001500D0" w:rsidP="001500D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lang w:val="be-BY"/>
              </w:rPr>
            </w:pPr>
            <w:r w:rsidRPr="001500D0">
              <w:rPr>
                <w:b/>
                <w:bCs/>
                <w:lang w:val="be-BY"/>
              </w:rPr>
              <w:t>(1-11 кл., Штыкава Н.А.)</w:t>
            </w:r>
          </w:p>
        </w:tc>
      </w:tr>
      <w:tr w:rsidR="007B4CF9" w:rsidRPr="0098281A" w:rsidTr="00AE09F3">
        <w:tc>
          <w:tcPr>
            <w:tcW w:w="240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Выхаванне </w:t>
            </w: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lastRenderedPageBreak/>
              <w:t>культуры побыту і вольнага часу</w:t>
            </w:r>
          </w:p>
        </w:tc>
        <w:tc>
          <w:tcPr>
            <w:tcW w:w="3312" w:type="dxa"/>
          </w:tcPr>
          <w:p w:rsidR="000913CE" w:rsidRDefault="000913CE" w:rsidP="00091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 xml:space="preserve">Рэалізацыя рэспубліканскага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праэкта “Тэрыторыя дзяцінства”</w:t>
            </w:r>
          </w:p>
          <w:p w:rsidR="007B4CF9" w:rsidRPr="007B4CF9" w:rsidRDefault="000913CE" w:rsidP="000913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0913CE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(2-4 кл., Штыкава Н.А.)</w:t>
            </w:r>
          </w:p>
        </w:tc>
        <w:tc>
          <w:tcPr>
            <w:tcW w:w="3685" w:type="dxa"/>
          </w:tcPr>
          <w:p w:rsidR="007B4CF9" w:rsidRDefault="0018603A" w:rsidP="00186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8603A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 xml:space="preserve">Гульнявая праграма «Чытаем, </w:t>
            </w:r>
            <w:r w:rsidRPr="0018603A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гуляем, расцём»</w:t>
            </w:r>
          </w:p>
          <w:p w:rsidR="0018603A" w:rsidRPr="007B4CF9" w:rsidRDefault="0018603A" w:rsidP="00186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(1-4 кл., Улога Л.Ю.)</w:t>
            </w:r>
          </w:p>
        </w:tc>
        <w:tc>
          <w:tcPr>
            <w:tcW w:w="3119" w:type="dxa"/>
          </w:tcPr>
          <w:p w:rsidR="007B4CF9" w:rsidRPr="007B4CF9" w:rsidRDefault="007B4CF9" w:rsidP="00AE09F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34" w:type="dxa"/>
          </w:tcPr>
          <w:p w:rsidR="007B4CF9" w:rsidRDefault="001500D0" w:rsidP="001500D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  <w:r w:rsidRPr="001500D0">
              <w:rPr>
                <w:lang w:val="be-BY"/>
              </w:rPr>
              <w:t>Экскурсіі па музеях</w:t>
            </w:r>
          </w:p>
          <w:p w:rsidR="001500D0" w:rsidRPr="007B4CF9" w:rsidRDefault="001500D0" w:rsidP="001500D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(1-11 кл., кл. кір.)</w:t>
            </w:r>
          </w:p>
        </w:tc>
      </w:tr>
      <w:tr w:rsidR="007B4CF9" w:rsidRPr="007B4CF9" w:rsidTr="00AE09F3">
        <w:tc>
          <w:tcPr>
            <w:tcW w:w="240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lastRenderedPageBreak/>
              <w:t>Шосты дзень</w:t>
            </w:r>
          </w:p>
        </w:tc>
        <w:tc>
          <w:tcPr>
            <w:tcW w:w="3312" w:type="dxa"/>
          </w:tcPr>
          <w:p w:rsidR="007B4CF9" w:rsidRPr="007B4CF9" w:rsidRDefault="007B4CF9" w:rsidP="00262F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Дзень здароўя</w:t>
            </w:r>
          </w:p>
          <w:p w:rsidR="007B4CF9" w:rsidRPr="007B4CF9" w:rsidRDefault="007B4CF9" w:rsidP="00262F5E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7B4CF9" w:rsidRPr="00EA15C0" w:rsidRDefault="007B4CF9" w:rsidP="00262F5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5C0">
              <w:rPr>
                <w:rFonts w:ascii="Times New Roman" w:hAnsi="Times New Roman"/>
                <w:b/>
                <w:sz w:val="24"/>
                <w:szCs w:val="24"/>
              </w:rPr>
              <w:t xml:space="preserve">Дзень </w:t>
            </w:r>
            <w:r w:rsidR="00EA15C0" w:rsidRPr="00EA15C0">
              <w:rPr>
                <w:rFonts w:ascii="Times New Roman" w:hAnsi="Times New Roman"/>
                <w:b/>
                <w:sz w:val="24"/>
                <w:szCs w:val="24"/>
              </w:rPr>
              <w:t>прафарыентацыі</w:t>
            </w:r>
          </w:p>
          <w:p w:rsidR="007B4CF9" w:rsidRPr="007B4CF9" w:rsidRDefault="007B4CF9" w:rsidP="00262F5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7B4CF9" w:rsidRPr="00EA15C0" w:rsidRDefault="007B4CF9" w:rsidP="0026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A15C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Бацькоўская субота</w:t>
            </w:r>
          </w:p>
          <w:p w:rsidR="007B4CF9" w:rsidRPr="007B4CF9" w:rsidRDefault="007B4CF9" w:rsidP="00262F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34" w:type="dxa"/>
          </w:tcPr>
          <w:p w:rsidR="007B4CF9" w:rsidRPr="00B40ED3" w:rsidRDefault="007B4CF9" w:rsidP="0026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40ED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Дзень </w:t>
            </w:r>
            <w:r w:rsidR="009828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Памяці</w:t>
            </w:r>
          </w:p>
          <w:p w:rsidR="007B4CF9" w:rsidRPr="007B4CF9" w:rsidRDefault="007B4CF9" w:rsidP="00262F5E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be-BY"/>
              </w:rPr>
            </w:pPr>
          </w:p>
        </w:tc>
      </w:tr>
      <w:tr w:rsidR="00400917" w:rsidRPr="007B4CF9" w:rsidTr="00AE09F3">
        <w:tc>
          <w:tcPr>
            <w:tcW w:w="2405" w:type="dxa"/>
            <w:vMerge w:val="restart"/>
          </w:tcPr>
          <w:p w:rsidR="00400917" w:rsidRPr="007B4CF9" w:rsidRDefault="00400917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Асноўныя напрамкі дзейнасці</w:t>
            </w:r>
          </w:p>
        </w:tc>
        <w:tc>
          <w:tcPr>
            <w:tcW w:w="13750" w:type="dxa"/>
            <w:gridSpan w:val="4"/>
          </w:tcPr>
          <w:p w:rsidR="00400917" w:rsidRPr="007B4CF9" w:rsidRDefault="00400917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B4CF9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Люты</w:t>
            </w:r>
          </w:p>
        </w:tc>
      </w:tr>
      <w:tr w:rsidR="00400917" w:rsidRPr="007B4CF9" w:rsidTr="00AE09F3">
        <w:trPr>
          <w:trHeight w:val="449"/>
        </w:trPr>
        <w:tc>
          <w:tcPr>
            <w:tcW w:w="2405" w:type="dxa"/>
            <w:vMerge/>
          </w:tcPr>
          <w:p w:rsidR="00400917" w:rsidRPr="007B4CF9" w:rsidRDefault="00400917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3312" w:type="dxa"/>
          </w:tcPr>
          <w:p w:rsidR="00400917" w:rsidRPr="007B4CF9" w:rsidRDefault="007B4CF9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05.02-10.02</w:t>
            </w:r>
          </w:p>
        </w:tc>
        <w:tc>
          <w:tcPr>
            <w:tcW w:w="3685" w:type="dxa"/>
          </w:tcPr>
          <w:p w:rsidR="00400917" w:rsidRPr="007B4CF9" w:rsidRDefault="007B4CF9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12.02-17.02</w:t>
            </w:r>
          </w:p>
        </w:tc>
        <w:tc>
          <w:tcPr>
            <w:tcW w:w="3119" w:type="dxa"/>
          </w:tcPr>
          <w:p w:rsidR="00400917" w:rsidRPr="007B4CF9" w:rsidRDefault="00400917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1</w:t>
            </w:r>
            <w:r w:rsidR="007B4CF9" w:rsidRPr="007B4CF9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9</w:t>
            </w:r>
            <w:r w:rsidRPr="007B4CF9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.02 – 2</w:t>
            </w:r>
            <w:r w:rsidR="007B4CF9" w:rsidRPr="007B4CF9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4</w:t>
            </w:r>
            <w:r w:rsidRPr="007B4CF9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.02</w:t>
            </w:r>
          </w:p>
        </w:tc>
        <w:tc>
          <w:tcPr>
            <w:tcW w:w="3634" w:type="dxa"/>
          </w:tcPr>
          <w:p w:rsidR="00400917" w:rsidRPr="007B4CF9" w:rsidRDefault="00400917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2</w:t>
            </w:r>
            <w:r w:rsidR="007B4CF9" w:rsidRPr="007B4CF9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6</w:t>
            </w:r>
            <w:r w:rsidRPr="007B4CF9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 xml:space="preserve">.02 – </w:t>
            </w:r>
            <w:r w:rsidR="007B4CF9" w:rsidRPr="007B4CF9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02.03</w:t>
            </w:r>
          </w:p>
        </w:tc>
      </w:tr>
      <w:tr w:rsidR="00400917" w:rsidRPr="00504015" w:rsidTr="00AE09F3">
        <w:tc>
          <w:tcPr>
            <w:tcW w:w="2405" w:type="dxa"/>
          </w:tcPr>
          <w:p w:rsidR="00400917" w:rsidRPr="007B4CF9" w:rsidRDefault="00400917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Ідэалагічнае выхаванне</w:t>
            </w:r>
          </w:p>
        </w:tc>
        <w:tc>
          <w:tcPr>
            <w:tcW w:w="3312" w:type="dxa"/>
          </w:tcPr>
          <w:p w:rsidR="00504015" w:rsidRPr="00504015" w:rsidRDefault="00504015" w:rsidP="00504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04015">
              <w:rPr>
                <w:rFonts w:ascii="Times New Roman" w:hAnsi="Times New Roman"/>
                <w:sz w:val="24"/>
                <w:szCs w:val="24"/>
                <w:lang w:val="be-BY"/>
              </w:rPr>
              <w:t>Інф.адз «Нацыйны дзіцячы</w:t>
            </w:r>
          </w:p>
          <w:p w:rsidR="00504015" w:rsidRPr="00504015" w:rsidRDefault="00504015" w:rsidP="00504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04015">
              <w:rPr>
                <w:rFonts w:ascii="Times New Roman" w:hAnsi="Times New Roman"/>
                <w:sz w:val="24"/>
                <w:szCs w:val="24"/>
                <w:lang w:val="be-BY"/>
              </w:rPr>
              <w:t>тэхнапарк – краіна магчымасцяў» да Года якасці</w:t>
            </w:r>
          </w:p>
          <w:p w:rsidR="00400917" w:rsidRDefault="00504015" w:rsidP="005040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(1-7 кл, кл.кір.)</w:t>
            </w:r>
          </w:p>
          <w:p w:rsidR="00504015" w:rsidRDefault="00504015" w:rsidP="005040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504015" w:rsidRDefault="00504015" w:rsidP="005040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504015" w:rsidRPr="007B4CF9" w:rsidRDefault="00504015" w:rsidP="005040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400917" w:rsidRPr="007B4CF9" w:rsidRDefault="00400917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400917" w:rsidRPr="007B4CF9" w:rsidRDefault="00400917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400917" w:rsidRPr="007B4CF9" w:rsidRDefault="00400917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400917" w:rsidRPr="007B4CF9" w:rsidRDefault="00400917" w:rsidP="00AE09F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val="be-BY"/>
              </w:rPr>
            </w:pPr>
          </w:p>
        </w:tc>
        <w:tc>
          <w:tcPr>
            <w:tcW w:w="3119" w:type="dxa"/>
          </w:tcPr>
          <w:p w:rsidR="00F2637F" w:rsidRPr="00B752A4" w:rsidRDefault="00F2637F" w:rsidP="00F263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52A4">
              <w:rPr>
                <w:rFonts w:ascii="Times New Roman" w:hAnsi="Times New Roman"/>
                <w:sz w:val="24"/>
                <w:szCs w:val="24"/>
                <w:lang w:val="be-BY"/>
              </w:rPr>
              <w:t>ШАГ. Адзіны дзень інфармавання</w:t>
            </w:r>
          </w:p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637F">
              <w:rPr>
                <w:rFonts w:ascii="Times New Roman" w:hAnsi="Times New Roman"/>
                <w:sz w:val="24"/>
                <w:szCs w:val="24"/>
                <w:lang w:val="be-BY"/>
              </w:rPr>
              <w:t>«Радзіма мая Беларусь у тварах. Абаронцы Бацькаўшчыны» (пра</w:t>
            </w:r>
          </w:p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637F">
              <w:rPr>
                <w:rFonts w:ascii="Times New Roman" w:hAnsi="Times New Roman"/>
                <w:sz w:val="24"/>
                <w:szCs w:val="24"/>
                <w:lang w:val="be-BY"/>
              </w:rPr>
              <w:t>супрацоўнікаў Узброеных сіл, Пагранічнай і</w:t>
            </w:r>
          </w:p>
          <w:p w:rsidR="00F2637F" w:rsidRPr="00F2637F" w:rsidRDefault="00F2637F" w:rsidP="00F263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2637F">
              <w:rPr>
                <w:rFonts w:ascii="Times New Roman" w:hAnsi="Times New Roman"/>
                <w:sz w:val="24"/>
                <w:szCs w:val="24"/>
                <w:lang w:val="be-BY"/>
              </w:rPr>
              <w:t>Мытнай службы, МНС)</w:t>
            </w:r>
          </w:p>
          <w:p w:rsidR="00F2637F" w:rsidRPr="00F2637F" w:rsidRDefault="00F2637F" w:rsidP="00F263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2637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(8-11 кл, кл.кір.)</w:t>
            </w:r>
          </w:p>
          <w:p w:rsidR="00400917" w:rsidRPr="007B4CF9" w:rsidRDefault="00400917" w:rsidP="00F263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634" w:type="dxa"/>
          </w:tcPr>
          <w:p w:rsidR="00400917" w:rsidRPr="007B4CF9" w:rsidRDefault="00400917" w:rsidP="00F2637F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  <w:lang w:val="be-BY"/>
              </w:rPr>
            </w:pPr>
          </w:p>
        </w:tc>
      </w:tr>
      <w:tr w:rsidR="00400917" w:rsidRPr="0098281A" w:rsidTr="00AE09F3">
        <w:tc>
          <w:tcPr>
            <w:tcW w:w="2405" w:type="dxa"/>
          </w:tcPr>
          <w:p w:rsidR="00400917" w:rsidRPr="007B4CF9" w:rsidRDefault="00400917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Грамадзянскае і патрыятычнае выхаванне</w:t>
            </w:r>
          </w:p>
        </w:tc>
        <w:tc>
          <w:tcPr>
            <w:tcW w:w="3312" w:type="dxa"/>
          </w:tcPr>
          <w:p w:rsidR="00400917" w:rsidRPr="007B4CF9" w:rsidRDefault="00400917" w:rsidP="00AE09F3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be-BY"/>
              </w:rPr>
            </w:pPr>
          </w:p>
          <w:p w:rsidR="00400917" w:rsidRPr="007B4CF9" w:rsidRDefault="00400917" w:rsidP="00AE09F3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be-BY"/>
              </w:rPr>
            </w:pPr>
          </w:p>
          <w:p w:rsidR="00400917" w:rsidRPr="007B4CF9" w:rsidRDefault="00400917" w:rsidP="00AE09F3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be-BY"/>
              </w:rPr>
            </w:pPr>
          </w:p>
          <w:p w:rsidR="00400917" w:rsidRPr="007B4CF9" w:rsidRDefault="00400917" w:rsidP="00AE09F3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637F">
              <w:rPr>
                <w:rFonts w:ascii="Times New Roman" w:hAnsi="Times New Roman"/>
                <w:sz w:val="24"/>
                <w:szCs w:val="24"/>
                <w:lang w:val="be-BY"/>
              </w:rPr>
              <w:t>Інф.гадз. «Духоўна-патрыятычны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я</w:t>
            </w:r>
          </w:p>
          <w:p w:rsidR="00F00FA2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637F">
              <w:rPr>
                <w:rFonts w:ascii="Times New Roman" w:hAnsi="Times New Roman"/>
                <w:sz w:val="24"/>
                <w:szCs w:val="24"/>
                <w:lang w:val="be-BY"/>
              </w:rPr>
              <w:t>комплексы у гонар воінаў, якія загінулі ў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2637F">
              <w:rPr>
                <w:rFonts w:ascii="Times New Roman" w:hAnsi="Times New Roman"/>
                <w:sz w:val="24"/>
                <w:szCs w:val="24"/>
                <w:lang w:val="be-BY"/>
              </w:rPr>
              <w:t>Афганістане»</w:t>
            </w:r>
          </w:p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2637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(1-11 кл., кл.кір.)</w:t>
            </w:r>
          </w:p>
        </w:tc>
        <w:tc>
          <w:tcPr>
            <w:tcW w:w="3119" w:type="dxa"/>
          </w:tcPr>
          <w:p w:rsidR="00F2637F" w:rsidRPr="00F2637F" w:rsidRDefault="00F2637F" w:rsidP="00F2637F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52A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Класная гадзіна.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ШАГ. </w:t>
            </w:r>
            <w:r w:rsidR="004C6F4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«Я і Грамадства» </w:t>
            </w:r>
            <w:r w:rsidRPr="00F2637F">
              <w:rPr>
                <w:rFonts w:ascii="Times New Roman" w:hAnsi="Times New Roman"/>
                <w:sz w:val="24"/>
                <w:szCs w:val="24"/>
                <w:lang w:val="be-BY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любоў</w:t>
            </w:r>
            <w:r w:rsidRPr="00F2637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да Радзімы, патрыятызм, усведамленне</w:t>
            </w:r>
          </w:p>
          <w:p w:rsidR="00F2637F" w:rsidRPr="00F2637F" w:rsidRDefault="00F2637F" w:rsidP="00F2637F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637F">
              <w:rPr>
                <w:rFonts w:ascii="Times New Roman" w:hAnsi="Times New Roman"/>
                <w:sz w:val="24"/>
                <w:szCs w:val="24"/>
                <w:lang w:val="be-BY"/>
              </w:rPr>
              <w:t>таго, што абавязак кожнага грамадзяніна – абарона</w:t>
            </w:r>
          </w:p>
          <w:p w:rsidR="00400917" w:rsidRDefault="00F2637F" w:rsidP="00F2637F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637F">
              <w:rPr>
                <w:rFonts w:ascii="Times New Roman" w:hAnsi="Times New Roman"/>
                <w:sz w:val="24"/>
                <w:szCs w:val="24"/>
                <w:lang w:val="be-BY"/>
              </w:rPr>
              <w:t>сваёй Бацькаўшчыны)</w:t>
            </w:r>
          </w:p>
          <w:p w:rsidR="004C6F49" w:rsidRPr="004C6F49" w:rsidRDefault="004C6F49" w:rsidP="004C6F49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be-BY"/>
              </w:rPr>
            </w:pPr>
            <w:r w:rsidRPr="004C6F4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(5-7 кл., кл.кір.)</w:t>
            </w:r>
          </w:p>
        </w:tc>
        <w:tc>
          <w:tcPr>
            <w:tcW w:w="3634" w:type="dxa"/>
          </w:tcPr>
          <w:p w:rsidR="00400917" w:rsidRPr="007B4CF9" w:rsidRDefault="00400917" w:rsidP="00F2637F">
            <w:pPr>
              <w:pStyle w:val="a3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u w:val="single"/>
                <w:lang w:val="be-BY"/>
              </w:rPr>
            </w:pPr>
          </w:p>
        </w:tc>
      </w:tr>
      <w:tr w:rsidR="00400917" w:rsidRPr="007B4CF9" w:rsidTr="00AE09F3">
        <w:tc>
          <w:tcPr>
            <w:tcW w:w="2405" w:type="dxa"/>
          </w:tcPr>
          <w:p w:rsidR="00400917" w:rsidRPr="007B4CF9" w:rsidRDefault="00400917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Ваенна-патрыятычны выхаванне</w:t>
            </w:r>
          </w:p>
        </w:tc>
        <w:tc>
          <w:tcPr>
            <w:tcW w:w="3312" w:type="dxa"/>
          </w:tcPr>
          <w:p w:rsidR="00400917" w:rsidRPr="0009578B" w:rsidRDefault="0009578B" w:rsidP="000957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09578B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Тэматычная гутарка «8 лютага – Дзень юнага героя-антыфашыста. Генацыд беларускага народа - дзеці»</w:t>
            </w:r>
          </w:p>
          <w:p w:rsidR="0009578B" w:rsidRPr="0009578B" w:rsidRDefault="0009578B" w:rsidP="0009578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be-BY"/>
              </w:rPr>
            </w:pPr>
            <w:r w:rsidRPr="0009578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e-BY"/>
              </w:rPr>
              <w:t>(5-11 кл., Штыкава Н.А.)</w:t>
            </w:r>
          </w:p>
        </w:tc>
        <w:tc>
          <w:tcPr>
            <w:tcW w:w="3685" w:type="dxa"/>
          </w:tcPr>
          <w:p w:rsidR="00F2637F" w:rsidRPr="00F00FA2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F00FA2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Кл.гадз. «Афганістан у лёсе нашых землякоў»</w:t>
            </w:r>
          </w:p>
          <w:p w:rsidR="00400917" w:rsidRPr="007B4CF9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val="be-BY"/>
              </w:rPr>
            </w:pPr>
            <w:r w:rsidRPr="00F00FA2">
              <w:rPr>
                <w:rFonts w:ascii="Times New Roman" w:hAnsi="Times New Roman"/>
                <w:b/>
                <w:iCs/>
                <w:sz w:val="24"/>
                <w:szCs w:val="24"/>
                <w:lang w:val="be-BY"/>
              </w:rPr>
              <w:t>(1-11 кл., кл.кір.)</w:t>
            </w:r>
          </w:p>
        </w:tc>
        <w:tc>
          <w:tcPr>
            <w:tcW w:w="3119" w:type="dxa"/>
          </w:tcPr>
          <w:p w:rsidR="00400917" w:rsidRPr="007B4CF9" w:rsidRDefault="00400917" w:rsidP="00AE09F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634" w:type="dxa"/>
          </w:tcPr>
          <w:p w:rsidR="000473AC" w:rsidRPr="000473AC" w:rsidRDefault="000473AC" w:rsidP="000473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473A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Наведванне выставы па генацыду беларускага народа ў гады Вялікай Айчыннай вайны</w:t>
            </w:r>
          </w:p>
          <w:p w:rsidR="00400917" w:rsidRPr="000473AC" w:rsidRDefault="000473AC" w:rsidP="000473A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be-BY"/>
              </w:rPr>
            </w:pPr>
            <w:r w:rsidRPr="000473AC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(1-11 кл., кл. кір.)</w:t>
            </w:r>
          </w:p>
        </w:tc>
      </w:tr>
      <w:tr w:rsidR="00400917" w:rsidRPr="000473AC" w:rsidTr="00AE09F3">
        <w:tc>
          <w:tcPr>
            <w:tcW w:w="2405" w:type="dxa"/>
          </w:tcPr>
          <w:p w:rsidR="00400917" w:rsidRPr="007B4CF9" w:rsidRDefault="00400917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Духоўна-маральнае выхаванне</w:t>
            </w:r>
          </w:p>
        </w:tc>
        <w:tc>
          <w:tcPr>
            <w:tcW w:w="3312" w:type="dxa"/>
          </w:tcPr>
          <w:p w:rsidR="00400917" w:rsidRPr="007B4CF9" w:rsidRDefault="00400917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18603A" w:rsidRPr="000601A4" w:rsidRDefault="0018603A" w:rsidP="00186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601A4">
              <w:rPr>
                <w:rFonts w:ascii="Times New Roman" w:hAnsi="Times New Roman"/>
                <w:sz w:val="24"/>
                <w:szCs w:val="24"/>
                <w:lang w:val="be-BY"/>
              </w:rPr>
              <w:t>Праваслаўны лекторый</w:t>
            </w:r>
          </w:p>
          <w:p w:rsidR="00400917" w:rsidRPr="007B4CF9" w:rsidRDefault="0018603A" w:rsidP="001860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val="be-BY"/>
              </w:rPr>
            </w:pPr>
            <w:r w:rsidRPr="000601A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(1-11 кл., 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Улога Л.Ю.</w:t>
            </w:r>
            <w:r w:rsidRPr="000601A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)</w:t>
            </w:r>
          </w:p>
        </w:tc>
        <w:tc>
          <w:tcPr>
            <w:tcW w:w="3119" w:type="dxa"/>
          </w:tcPr>
          <w:p w:rsidR="00400917" w:rsidRPr="000913CE" w:rsidRDefault="000473AC" w:rsidP="000913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913C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Рэалізацыя рэспубліканскага праэкта “Цімураўцы.</w:t>
            </w:r>
            <w:r w:rsidRPr="000913C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by</w:t>
            </w:r>
            <w:r w:rsidRPr="000913C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”</w:t>
            </w:r>
          </w:p>
          <w:p w:rsidR="000473AC" w:rsidRPr="000913CE" w:rsidRDefault="000473AC" w:rsidP="00091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0913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</w:t>
            </w:r>
            <w:r w:rsidR="000913CE" w:rsidRPr="000913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5-11 кл., Штыкава Н.А.)</w:t>
            </w:r>
          </w:p>
        </w:tc>
        <w:tc>
          <w:tcPr>
            <w:tcW w:w="3634" w:type="dxa"/>
          </w:tcPr>
          <w:p w:rsidR="00400917" w:rsidRPr="007B4CF9" w:rsidRDefault="00400917" w:rsidP="00AE09F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400917" w:rsidRPr="00F2637F" w:rsidTr="00AE09F3">
        <w:tc>
          <w:tcPr>
            <w:tcW w:w="2405" w:type="dxa"/>
          </w:tcPr>
          <w:p w:rsidR="00400917" w:rsidRPr="007B4CF9" w:rsidRDefault="00400917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Інфармацыйная культура выхаванне</w:t>
            </w:r>
          </w:p>
        </w:tc>
        <w:tc>
          <w:tcPr>
            <w:tcW w:w="3312" w:type="dxa"/>
          </w:tcPr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637F">
              <w:rPr>
                <w:rFonts w:ascii="Times New Roman" w:hAnsi="Times New Roman"/>
                <w:sz w:val="24"/>
                <w:szCs w:val="24"/>
                <w:lang w:val="be-BY"/>
              </w:rPr>
              <w:t>Інф.гадз. «Сфера высокіх тэхналогій:</w:t>
            </w:r>
          </w:p>
          <w:p w:rsidR="00F2637F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637F">
              <w:rPr>
                <w:rFonts w:ascii="Times New Roman" w:hAnsi="Times New Roman"/>
                <w:sz w:val="24"/>
                <w:szCs w:val="24"/>
                <w:lang w:val="be-BY"/>
              </w:rPr>
              <w:t>сеткавы этыкет, аўтарскае права, асабістая</w:t>
            </w:r>
          </w:p>
          <w:p w:rsidR="00400917" w:rsidRP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637F">
              <w:rPr>
                <w:rFonts w:ascii="Times New Roman" w:hAnsi="Times New Roman"/>
                <w:sz w:val="24"/>
                <w:szCs w:val="24"/>
                <w:lang w:val="be-BY"/>
              </w:rPr>
              <w:t>бяспека карыстальнікаў Інтэрнэт»</w:t>
            </w:r>
          </w:p>
          <w:p w:rsidR="00F2637F" w:rsidRDefault="00F2637F" w:rsidP="00F2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lastRenderedPageBreak/>
              <w:t>(8-11 кл., кл.кір.)</w:t>
            </w:r>
          </w:p>
          <w:p w:rsidR="00F2637F" w:rsidRPr="007B4CF9" w:rsidRDefault="00F2637F" w:rsidP="00F26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400917" w:rsidRPr="007B4CF9" w:rsidRDefault="00400917" w:rsidP="00AE09F3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AF54FF" w:rsidRPr="00AF54FF" w:rsidRDefault="00AF54FF" w:rsidP="00AF54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F54F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Распаўсюджванне памятак сярод навучэнцаў "Правілы бяспекі ў інтэрнэце" </w:t>
            </w:r>
          </w:p>
          <w:p w:rsidR="00AF54FF" w:rsidRPr="00AF54FF" w:rsidRDefault="00AF54FF" w:rsidP="00AF54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F54F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(5-11 кл., Штыкава Н.А.,    Улога Л.Ю.)</w:t>
            </w:r>
          </w:p>
          <w:p w:rsidR="00400917" w:rsidRPr="007B4CF9" w:rsidRDefault="00400917" w:rsidP="00AE09F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34" w:type="dxa"/>
          </w:tcPr>
          <w:p w:rsidR="00400917" w:rsidRPr="002326D3" w:rsidRDefault="00400917" w:rsidP="0023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00917" w:rsidRPr="00D658A3" w:rsidTr="00AE09F3">
        <w:tc>
          <w:tcPr>
            <w:tcW w:w="2405" w:type="dxa"/>
          </w:tcPr>
          <w:p w:rsidR="00400917" w:rsidRPr="007B4CF9" w:rsidRDefault="00400917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Полікультурнае выхаванне</w:t>
            </w:r>
          </w:p>
        </w:tc>
        <w:tc>
          <w:tcPr>
            <w:tcW w:w="3312" w:type="dxa"/>
          </w:tcPr>
          <w:p w:rsidR="00400917" w:rsidRPr="007B4CF9" w:rsidRDefault="00400917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400917" w:rsidRPr="007B4CF9" w:rsidRDefault="00400917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400917" w:rsidRPr="007B4CF9" w:rsidRDefault="00400917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400917" w:rsidRPr="007B4CF9" w:rsidRDefault="00400917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2154C4" w:rsidRPr="002154C4" w:rsidRDefault="002154C4" w:rsidP="002154C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400917" w:rsidRPr="00A97CAB" w:rsidRDefault="002154C4" w:rsidP="00A97CA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A97CAB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Інф.гадз. «Свет роднай мовы» да Мі</w:t>
            </w:r>
            <w:r w:rsidR="00A97CAB" w:rsidRPr="00A97CAB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жнароднага </w:t>
            </w:r>
            <w:r w:rsidRPr="00A97CAB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дн</w:t>
            </w:r>
            <w:r w:rsidR="00A97CAB" w:rsidRPr="00A97CAB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я</w:t>
            </w:r>
            <w:r w:rsidRPr="00A97CAB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родн</w:t>
            </w:r>
            <w:r w:rsidR="00A97CAB" w:rsidRPr="00A97CAB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ай</w:t>
            </w:r>
            <w:r w:rsidR="00B40ED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="00A97CAB" w:rsidRPr="00A97CAB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мовы</w:t>
            </w:r>
          </w:p>
          <w:p w:rsidR="00A97CAB" w:rsidRPr="007B4CF9" w:rsidRDefault="00A97CAB" w:rsidP="004C6F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97CA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</w:t>
            </w:r>
            <w:r w:rsidR="004C6F4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7</w:t>
            </w:r>
            <w:r w:rsidRPr="00A97CA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кл., кл.кір.)</w:t>
            </w:r>
          </w:p>
        </w:tc>
        <w:tc>
          <w:tcPr>
            <w:tcW w:w="3634" w:type="dxa"/>
          </w:tcPr>
          <w:p w:rsidR="00D658A3" w:rsidRPr="00D658A3" w:rsidRDefault="00D658A3" w:rsidP="00D658A3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  <w:r>
              <w:rPr>
                <w:lang w:val="be-BY"/>
              </w:rPr>
              <w:t xml:space="preserve">Інф.гадз. </w:t>
            </w:r>
            <w:r w:rsidRPr="00D658A3">
              <w:rPr>
                <w:lang w:val="be-BY"/>
              </w:rPr>
              <w:t>«Каляндар прыроды»</w:t>
            </w:r>
          </w:p>
          <w:p w:rsidR="00400917" w:rsidRDefault="00D658A3" w:rsidP="00D658A3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  <w:r w:rsidRPr="00D658A3">
              <w:rPr>
                <w:lang w:val="be-BY"/>
              </w:rPr>
              <w:t>(Сусветны дзень дзікай прыроды – 3 сакавіка;</w:t>
            </w:r>
            <w:r>
              <w:rPr>
                <w:lang w:val="be-BY"/>
              </w:rPr>
              <w:t xml:space="preserve"> </w:t>
            </w:r>
            <w:r w:rsidRPr="00D658A3">
              <w:rPr>
                <w:lang w:val="be-BY"/>
              </w:rPr>
              <w:t>Міжнародны дзень лясоў – 21 сакавіка;</w:t>
            </w:r>
            <w:r>
              <w:rPr>
                <w:lang w:val="be-BY"/>
              </w:rPr>
              <w:t xml:space="preserve"> </w:t>
            </w:r>
            <w:r w:rsidRPr="00D658A3">
              <w:rPr>
                <w:lang w:val="be-BY"/>
              </w:rPr>
              <w:t>Сусветны дзень водных рэсурсаў – 22 сакавіка)</w:t>
            </w:r>
          </w:p>
          <w:p w:rsidR="00D658A3" w:rsidRPr="00D658A3" w:rsidRDefault="00D658A3" w:rsidP="00D658A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lang w:val="be-BY"/>
              </w:rPr>
            </w:pPr>
            <w:r w:rsidRPr="00D658A3">
              <w:rPr>
                <w:b/>
                <w:lang w:val="be-BY"/>
              </w:rPr>
              <w:t>(1-5 кл., кл.кір.)</w:t>
            </w:r>
          </w:p>
        </w:tc>
      </w:tr>
      <w:tr w:rsidR="00400917" w:rsidRPr="00ED49D6" w:rsidTr="00AE09F3">
        <w:tc>
          <w:tcPr>
            <w:tcW w:w="2405" w:type="dxa"/>
          </w:tcPr>
          <w:p w:rsidR="00400917" w:rsidRPr="007B4CF9" w:rsidRDefault="00400917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Прававое выхаванне</w:t>
            </w:r>
          </w:p>
        </w:tc>
        <w:tc>
          <w:tcPr>
            <w:tcW w:w="3312" w:type="dxa"/>
          </w:tcPr>
          <w:p w:rsidR="00AF54FF" w:rsidRPr="00B03B48" w:rsidRDefault="00AF54FF" w:rsidP="00AF54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B03B4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Кансультацыя «Флікер – твой ратаваннік»</w:t>
            </w:r>
          </w:p>
          <w:p w:rsidR="00400917" w:rsidRPr="007B4CF9" w:rsidRDefault="00AF54FF" w:rsidP="00AF5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03B48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(1-4 класы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, Калбовіч Х.І.</w:t>
            </w:r>
            <w:r w:rsidRPr="00B03B48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)</w:t>
            </w:r>
          </w:p>
        </w:tc>
        <w:tc>
          <w:tcPr>
            <w:tcW w:w="3685" w:type="dxa"/>
          </w:tcPr>
          <w:p w:rsidR="001A5AC6" w:rsidRDefault="001A5AC6" w:rsidP="001A5A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Тэматычная г</w:t>
            </w:r>
            <w:r w:rsidRPr="001A5AC6">
              <w:rPr>
                <w:rFonts w:ascii="Times New Roman" w:hAnsi="Times New Roman"/>
                <w:sz w:val="24"/>
                <w:szCs w:val="24"/>
                <w:lang w:val="be-BY"/>
              </w:rPr>
              <w:t>утарк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1A5AC6"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</w:p>
          <w:p w:rsidR="001A5AC6" w:rsidRPr="001A5AC6" w:rsidRDefault="001A5AC6" w:rsidP="001A5A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5AC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«Парушэнні права і адказнасць» </w:t>
            </w:r>
            <w:r w:rsidRPr="001A5AC6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1-6</w:t>
            </w:r>
            <w:r w:rsidRPr="001A5AC6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 xml:space="preserve"> кл., кл. кір)</w:t>
            </w:r>
          </w:p>
          <w:p w:rsidR="001A5AC6" w:rsidRDefault="001A5AC6" w:rsidP="001A5A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5AC6">
              <w:rPr>
                <w:rFonts w:ascii="Times New Roman" w:hAnsi="Times New Roman"/>
                <w:sz w:val="24"/>
                <w:szCs w:val="24"/>
                <w:lang w:val="be-BY"/>
              </w:rPr>
              <w:t>«Крымінальная адказнасць непаўналетніх»</w:t>
            </w:r>
          </w:p>
          <w:p w:rsidR="00400917" w:rsidRPr="001A5AC6" w:rsidRDefault="001A5AC6" w:rsidP="001A5AC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1A5AC6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7</w:t>
            </w:r>
            <w:r w:rsidRPr="001A5AC6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- 11 кл., кл. кір)</w:t>
            </w:r>
          </w:p>
        </w:tc>
        <w:tc>
          <w:tcPr>
            <w:tcW w:w="3119" w:type="dxa"/>
          </w:tcPr>
          <w:p w:rsidR="00400917" w:rsidRPr="007B4CF9" w:rsidRDefault="001A5AC6" w:rsidP="001A5A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Арганізацыя сустрэч з інспектарамі ІДН</w:t>
            </w:r>
          </w:p>
        </w:tc>
        <w:tc>
          <w:tcPr>
            <w:tcW w:w="3634" w:type="dxa"/>
          </w:tcPr>
          <w:p w:rsidR="00ED49D6" w:rsidRPr="00ED49D6" w:rsidRDefault="00ED49D6" w:rsidP="00ED4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Інф.гадз. </w:t>
            </w:r>
            <w:r w:rsidRPr="00ED49D6">
              <w:rPr>
                <w:rFonts w:ascii="Times New Roman" w:hAnsi="Times New Roman"/>
                <w:sz w:val="24"/>
                <w:szCs w:val="24"/>
                <w:lang w:val="be-BY"/>
              </w:rPr>
              <w:t>«У палоне ілюзій» (па</w:t>
            </w:r>
          </w:p>
          <w:p w:rsidR="00ED49D6" w:rsidRPr="00ED49D6" w:rsidRDefault="00ED49D6" w:rsidP="00ED4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D49D6">
              <w:rPr>
                <w:rFonts w:ascii="Times New Roman" w:hAnsi="Times New Roman"/>
                <w:sz w:val="24"/>
                <w:szCs w:val="24"/>
                <w:lang w:val="be-BY"/>
              </w:rPr>
              <w:t>матэрыялах групы STOP НАРКОТЫК</w:t>
            </w:r>
          </w:p>
          <w:p w:rsidR="00400917" w:rsidRDefault="00ED49D6" w:rsidP="00ED49D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  <w:r>
              <w:rPr>
                <w:lang w:val="be-BY"/>
              </w:rPr>
              <w:t>Пружанскі</w:t>
            </w:r>
            <w:r w:rsidRPr="00ED49D6">
              <w:rPr>
                <w:lang w:val="be-BY"/>
              </w:rPr>
              <w:t xml:space="preserve"> раён)</w:t>
            </w:r>
          </w:p>
          <w:p w:rsidR="00ED49D6" w:rsidRPr="00ED49D6" w:rsidRDefault="00ED49D6" w:rsidP="00D658A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lang w:val="be-BY"/>
              </w:rPr>
            </w:pPr>
            <w:r w:rsidRPr="00ED49D6">
              <w:rPr>
                <w:b/>
                <w:lang w:val="be-BY"/>
              </w:rPr>
              <w:t>(</w:t>
            </w:r>
            <w:r w:rsidR="00D658A3">
              <w:rPr>
                <w:b/>
                <w:lang w:val="be-BY"/>
              </w:rPr>
              <w:t>6</w:t>
            </w:r>
            <w:r w:rsidRPr="00ED49D6">
              <w:rPr>
                <w:b/>
                <w:lang w:val="be-BY"/>
              </w:rPr>
              <w:t>-11 кл., кл.кір.)</w:t>
            </w:r>
          </w:p>
        </w:tc>
      </w:tr>
      <w:tr w:rsidR="00400917" w:rsidRPr="0098281A" w:rsidTr="00AE09F3">
        <w:tc>
          <w:tcPr>
            <w:tcW w:w="2405" w:type="dxa"/>
          </w:tcPr>
          <w:p w:rsidR="00400917" w:rsidRPr="007B4CF9" w:rsidRDefault="00400917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Выхаванне культуры бяспекі жыццядзейнасці і ЗЛЖ</w:t>
            </w:r>
          </w:p>
        </w:tc>
        <w:tc>
          <w:tcPr>
            <w:tcW w:w="3312" w:type="dxa"/>
          </w:tcPr>
          <w:p w:rsidR="00400917" w:rsidRPr="007B4CF9" w:rsidRDefault="00400917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400917" w:rsidRDefault="00B03B48" w:rsidP="00B03B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3B48">
              <w:rPr>
                <w:rFonts w:ascii="Times New Roman" w:hAnsi="Times New Roman"/>
                <w:sz w:val="24"/>
                <w:szCs w:val="24"/>
                <w:lang w:val="be-BY"/>
              </w:rPr>
              <w:t>Прафілактычная гутарка «Шкода падлеткавага алкагалізму»</w:t>
            </w:r>
          </w:p>
          <w:p w:rsidR="00B03B48" w:rsidRPr="00B03B48" w:rsidRDefault="00B03B48" w:rsidP="00B03B4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B03B48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(7-11 кл., Калбовіч Х.І.)</w:t>
            </w:r>
          </w:p>
        </w:tc>
        <w:tc>
          <w:tcPr>
            <w:tcW w:w="3119" w:type="dxa"/>
          </w:tcPr>
          <w:p w:rsidR="00794C7D" w:rsidRPr="00B31355" w:rsidRDefault="00794C7D" w:rsidP="00794C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31355">
              <w:rPr>
                <w:rFonts w:ascii="Times New Roman" w:hAnsi="Times New Roman"/>
                <w:sz w:val="24"/>
                <w:szCs w:val="24"/>
                <w:lang w:val="be-BY"/>
              </w:rPr>
              <w:t>Адзіны дзень ПДР</w:t>
            </w:r>
          </w:p>
          <w:p w:rsidR="00794C7D" w:rsidRPr="00B31355" w:rsidRDefault="00794C7D" w:rsidP="00794C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313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(1-11 кл., кл.кір.)</w:t>
            </w:r>
          </w:p>
          <w:p w:rsidR="00400917" w:rsidRPr="007B4CF9" w:rsidRDefault="00400917" w:rsidP="00AE09F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34" w:type="dxa"/>
          </w:tcPr>
          <w:p w:rsidR="00AF54FF" w:rsidRPr="00026D0D" w:rsidRDefault="00AF54FF" w:rsidP="00AF54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26D0D">
              <w:rPr>
                <w:rFonts w:ascii="Times New Roman" w:hAnsi="Times New Roman"/>
                <w:sz w:val="24"/>
                <w:szCs w:val="24"/>
                <w:lang w:val="be-BY"/>
              </w:rPr>
              <w:t>Адзіны дзень прафілактыкі</w:t>
            </w:r>
          </w:p>
          <w:p w:rsidR="00AF54FF" w:rsidRPr="00026D0D" w:rsidRDefault="00AF54FF" w:rsidP="00AF54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26D0D">
              <w:rPr>
                <w:rFonts w:ascii="Times New Roman" w:hAnsi="Times New Roman"/>
                <w:sz w:val="24"/>
                <w:szCs w:val="24"/>
                <w:lang w:val="be-BY"/>
              </w:rPr>
              <w:t>“СТОП ГВАЛТ!”</w:t>
            </w:r>
          </w:p>
          <w:p w:rsidR="00400917" w:rsidRPr="007B4CF9" w:rsidRDefault="00AF54FF" w:rsidP="00AF54F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  <w:r>
              <w:rPr>
                <w:b/>
                <w:lang w:val="be-BY"/>
              </w:rPr>
              <w:t>(1-11 кл., Улога Л.Ю., Калбовіч Х.І.</w:t>
            </w:r>
            <w:r w:rsidRPr="00026D0D">
              <w:rPr>
                <w:b/>
                <w:lang w:val="be-BY"/>
              </w:rPr>
              <w:t>)</w:t>
            </w:r>
          </w:p>
        </w:tc>
      </w:tr>
      <w:tr w:rsidR="00400917" w:rsidRPr="00ED49D6" w:rsidTr="00AE09F3">
        <w:tc>
          <w:tcPr>
            <w:tcW w:w="2405" w:type="dxa"/>
          </w:tcPr>
          <w:p w:rsidR="00400917" w:rsidRPr="007B4CF9" w:rsidRDefault="00400917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Выхаванне псіхалагічнай культуры самапазнання, самаразвіцця</w:t>
            </w:r>
          </w:p>
        </w:tc>
        <w:tc>
          <w:tcPr>
            <w:tcW w:w="3312" w:type="dxa"/>
          </w:tcPr>
          <w:p w:rsidR="00400917" w:rsidRPr="007B4CF9" w:rsidRDefault="00400917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400917" w:rsidRDefault="00052E37" w:rsidP="00052E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Кансультацыя “Пераадоленне школьных цяжкасцей”</w:t>
            </w:r>
          </w:p>
          <w:p w:rsidR="00052E37" w:rsidRPr="00052E37" w:rsidRDefault="00052E37" w:rsidP="00052E3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052E37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(5-8 кл., Улога Л.Ю.)</w:t>
            </w:r>
          </w:p>
        </w:tc>
        <w:tc>
          <w:tcPr>
            <w:tcW w:w="3119" w:type="dxa"/>
          </w:tcPr>
          <w:p w:rsidR="00400917" w:rsidRPr="007B4CF9" w:rsidRDefault="00400917" w:rsidP="00AE09F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34" w:type="dxa"/>
          </w:tcPr>
          <w:p w:rsidR="00B03B48" w:rsidRPr="00AE09F3" w:rsidRDefault="00B03B48" w:rsidP="00B03B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E09F3">
              <w:rPr>
                <w:rFonts w:ascii="Times New Roman" w:hAnsi="Times New Roman"/>
                <w:sz w:val="24"/>
                <w:szCs w:val="24"/>
                <w:lang w:val="be-BY"/>
              </w:rPr>
              <w:t>Класная гадзіна “ Як не стаць ахвярай гвалту?”</w:t>
            </w:r>
          </w:p>
          <w:p w:rsidR="00B03B48" w:rsidRPr="00B752A4" w:rsidRDefault="00B03B48" w:rsidP="00B03B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52A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</w:t>
            </w:r>
            <w:r w:rsidR="00ED49D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1-11</w:t>
            </w:r>
            <w:r w:rsidRPr="00B752A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кл., кл.кір.)</w:t>
            </w:r>
          </w:p>
          <w:p w:rsidR="00400917" w:rsidRPr="007B4CF9" w:rsidRDefault="00400917" w:rsidP="00B03B48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</w:p>
        </w:tc>
      </w:tr>
      <w:tr w:rsidR="002326D3" w:rsidRPr="007B4CF9" w:rsidTr="00AE09F3">
        <w:tc>
          <w:tcPr>
            <w:tcW w:w="2405" w:type="dxa"/>
          </w:tcPr>
          <w:p w:rsidR="002326D3" w:rsidRPr="007B4CF9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Экалагічнае выхаванне</w:t>
            </w:r>
          </w:p>
        </w:tc>
        <w:tc>
          <w:tcPr>
            <w:tcW w:w="3312" w:type="dxa"/>
          </w:tcPr>
          <w:p w:rsidR="002326D3" w:rsidRPr="002326D3" w:rsidRDefault="002326D3" w:rsidP="00232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2326D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Рэалізацыя праекта “Зялёная школа”</w:t>
            </w:r>
          </w:p>
          <w:p w:rsidR="002326D3" w:rsidRPr="007B4CF9" w:rsidRDefault="002326D3" w:rsidP="0023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326D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(4-11 кл.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)</w:t>
            </w:r>
          </w:p>
        </w:tc>
        <w:tc>
          <w:tcPr>
            <w:tcW w:w="3685" w:type="dxa"/>
          </w:tcPr>
          <w:p w:rsidR="002326D3" w:rsidRPr="00B31355" w:rsidRDefault="002326D3" w:rsidP="00232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31355">
              <w:rPr>
                <w:rFonts w:ascii="Times New Roman" w:hAnsi="Times New Roman"/>
                <w:sz w:val="24"/>
                <w:szCs w:val="24"/>
                <w:lang w:val="be-BY"/>
              </w:rPr>
              <w:t>Акцыя ”Дапаможам пярнатым сябрам”</w:t>
            </w:r>
          </w:p>
          <w:p w:rsidR="002326D3" w:rsidRPr="007B4CF9" w:rsidRDefault="002326D3" w:rsidP="0023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313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(1-11 кл., кл.кір.)</w:t>
            </w:r>
          </w:p>
        </w:tc>
        <w:tc>
          <w:tcPr>
            <w:tcW w:w="3119" w:type="dxa"/>
          </w:tcPr>
          <w:p w:rsidR="002326D3" w:rsidRPr="002326D3" w:rsidRDefault="002326D3" w:rsidP="00232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2326D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Рэалізацыя праекта “Зялёная школа”</w:t>
            </w:r>
          </w:p>
          <w:p w:rsidR="002326D3" w:rsidRPr="007B4CF9" w:rsidRDefault="002326D3" w:rsidP="00232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326D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(4-11 кл.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)</w:t>
            </w:r>
          </w:p>
        </w:tc>
        <w:tc>
          <w:tcPr>
            <w:tcW w:w="3634" w:type="dxa"/>
          </w:tcPr>
          <w:p w:rsidR="00A97CAB" w:rsidRPr="00A97CAB" w:rsidRDefault="002326D3" w:rsidP="00A97C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3135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Акцыя </w:t>
            </w:r>
            <w:r w:rsidR="00A97C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 </w:t>
            </w:r>
            <w:r w:rsidR="00A97CAB" w:rsidRPr="00A97C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збору макулатуры </w:t>
            </w:r>
          </w:p>
          <w:p w:rsidR="002326D3" w:rsidRPr="00B31355" w:rsidRDefault="00A97CAB" w:rsidP="00A97C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97CAB">
              <w:rPr>
                <w:rFonts w:ascii="Times New Roman" w:hAnsi="Times New Roman"/>
                <w:sz w:val="24"/>
                <w:szCs w:val="24"/>
                <w:lang w:val="be-BY"/>
              </w:rPr>
              <w:t>«Здай макулатуру – выратуй дрэва!»</w:t>
            </w:r>
          </w:p>
          <w:p w:rsidR="002326D3" w:rsidRPr="007B4CF9" w:rsidRDefault="002326D3" w:rsidP="002326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313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(1-11 кл., кл.кір.)</w:t>
            </w:r>
          </w:p>
        </w:tc>
      </w:tr>
      <w:tr w:rsidR="002326D3" w:rsidRPr="00E104A7" w:rsidTr="00AE09F3">
        <w:tc>
          <w:tcPr>
            <w:tcW w:w="2405" w:type="dxa"/>
          </w:tcPr>
          <w:p w:rsidR="002326D3" w:rsidRPr="007B4CF9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Працоўнае, прафесійнае, эканамічнае выхаванне</w:t>
            </w:r>
          </w:p>
        </w:tc>
        <w:tc>
          <w:tcPr>
            <w:tcW w:w="3312" w:type="dxa"/>
          </w:tcPr>
          <w:p w:rsidR="002326D3" w:rsidRPr="007B4CF9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09578B" w:rsidRPr="0009578B" w:rsidRDefault="0009578B" w:rsidP="000957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9578B">
              <w:rPr>
                <w:rFonts w:ascii="Times New Roman" w:hAnsi="Times New Roman"/>
                <w:sz w:val="24"/>
                <w:szCs w:val="24"/>
                <w:lang w:val="be-BY"/>
              </w:rPr>
              <w:t>Дыялогавая пляцоўка</w:t>
            </w:r>
          </w:p>
          <w:p w:rsidR="0009578B" w:rsidRPr="0009578B" w:rsidRDefault="0009578B" w:rsidP="000957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9578B">
              <w:rPr>
                <w:rFonts w:ascii="Times New Roman" w:hAnsi="Times New Roman"/>
                <w:sz w:val="24"/>
                <w:szCs w:val="24"/>
                <w:lang w:val="be-BY"/>
              </w:rPr>
              <w:t>«Моладзевая палітыка</w:t>
            </w:r>
          </w:p>
          <w:p w:rsidR="002326D3" w:rsidRDefault="0009578B" w:rsidP="000957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9578B">
              <w:rPr>
                <w:rFonts w:ascii="Times New Roman" w:hAnsi="Times New Roman"/>
                <w:sz w:val="24"/>
                <w:szCs w:val="24"/>
                <w:lang w:val="be-BY"/>
              </w:rPr>
              <w:t>Рэспублікі Беларусь у сферы працаўладкавання моладзі»</w:t>
            </w:r>
          </w:p>
          <w:p w:rsidR="0009578B" w:rsidRPr="0009578B" w:rsidRDefault="0009578B" w:rsidP="0009578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09578B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(8-9,11 кл. кл.кіраўнікі)</w:t>
            </w:r>
          </w:p>
        </w:tc>
        <w:tc>
          <w:tcPr>
            <w:tcW w:w="3119" w:type="dxa"/>
          </w:tcPr>
          <w:p w:rsidR="002326D3" w:rsidRPr="00E104A7" w:rsidRDefault="00E104A7" w:rsidP="00E104A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E104A7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Наведванне Дня адчыненых дзвярэй УА “Пружанскі дзяржаўны аграрна-тэхнічны каледж”</w:t>
            </w:r>
          </w:p>
          <w:p w:rsidR="00E104A7" w:rsidRPr="007B4CF9" w:rsidRDefault="00E104A7" w:rsidP="00E104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(8-11 кл., Калбовіч Х.І.)</w:t>
            </w:r>
          </w:p>
        </w:tc>
        <w:tc>
          <w:tcPr>
            <w:tcW w:w="3634" w:type="dxa"/>
          </w:tcPr>
          <w:p w:rsidR="002326D3" w:rsidRPr="007B4CF9" w:rsidRDefault="002326D3" w:rsidP="002326D3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</w:p>
        </w:tc>
      </w:tr>
      <w:tr w:rsidR="002326D3" w:rsidRPr="0098281A" w:rsidTr="00AE09F3">
        <w:tc>
          <w:tcPr>
            <w:tcW w:w="2405" w:type="dxa"/>
          </w:tcPr>
          <w:p w:rsidR="002326D3" w:rsidRPr="007B4CF9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Сямейнае і гендэрнае выхаванне, узаемадзеянне з сям'ёй</w:t>
            </w:r>
          </w:p>
        </w:tc>
        <w:tc>
          <w:tcPr>
            <w:tcW w:w="3312" w:type="dxa"/>
          </w:tcPr>
          <w:p w:rsidR="002326D3" w:rsidRPr="007B4CF9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A91EF1" w:rsidRPr="00B752A4" w:rsidRDefault="00A91EF1" w:rsidP="00A9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52A4">
              <w:rPr>
                <w:rFonts w:ascii="Times New Roman" w:hAnsi="Times New Roman"/>
                <w:sz w:val="24"/>
                <w:szCs w:val="24"/>
                <w:lang w:val="be-BY"/>
              </w:rPr>
              <w:t>Распаўсю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д</w:t>
            </w:r>
            <w:r w:rsidRPr="00B752A4">
              <w:rPr>
                <w:rFonts w:ascii="Times New Roman" w:hAnsi="Times New Roman"/>
                <w:sz w:val="24"/>
                <w:szCs w:val="24"/>
                <w:lang w:val="be-BY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в</w:t>
            </w:r>
            <w:r w:rsidRPr="00B752A4">
              <w:rPr>
                <w:rFonts w:ascii="Times New Roman" w:hAnsi="Times New Roman"/>
                <w:sz w:val="24"/>
                <w:szCs w:val="24"/>
                <w:lang w:val="be-BY"/>
              </w:rPr>
              <w:t>анне брашур для бацькоў “Сям’я і дзяцінства без жорсткасці і гвалту”</w:t>
            </w:r>
          </w:p>
          <w:p w:rsidR="002326D3" w:rsidRPr="007B4CF9" w:rsidRDefault="00A91EF1" w:rsidP="00A91EF1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52A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(Улога Л.Ю., 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Калбовіч Х.І.</w:t>
            </w:r>
            <w:r w:rsidRPr="00B752A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)</w:t>
            </w:r>
          </w:p>
        </w:tc>
        <w:tc>
          <w:tcPr>
            <w:tcW w:w="3119" w:type="dxa"/>
          </w:tcPr>
          <w:p w:rsidR="002326D3" w:rsidRPr="007B4CF9" w:rsidRDefault="002326D3" w:rsidP="002326D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34" w:type="dxa"/>
          </w:tcPr>
          <w:p w:rsidR="00A91EF1" w:rsidRDefault="00A91EF1" w:rsidP="00A91EF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  <w:r>
              <w:rPr>
                <w:lang w:val="be-BY"/>
              </w:rPr>
              <w:t>Рэалізацыя праэкта</w:t>
            </w:r>
          </w:p>
          <w:p w:rsidR="00A91EF1" w:rsidRDefault="00A91EF1" w:rsidP="00A91EF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  <w:r>
              <w:rPr>
                <w:lang w:val="be-BY"/>
              </w:rPr>
              <w:t>“Бацькоўскі ўніверсітэт”</w:t>
            </w:r>
          </w:p>
          <w:p w:rsidR="002326D3" w:rsidRPr="007B4CF9" w:rsidRDefault="00A91EF1" w:rsidP="00A91EF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  <w:r w:rsidRPr="001500D0">
              <w:rPr>
                <w:b/>
                <w:bCs/>
                <w:lang w:val="be-BY"/>
              </w:rPr>
              <w:t>(бацькі 1-11 кл., кл. кір.)</w:t>
            </w:r>
          </w:p>
        </w:tc>
      </w:tr>
      <w:tr w:rsidR="002326D3" w:rsidRPr="007B4CF9" w:rsidTr="00AE09F3">
        <w:tc>
          <w:tcPr>
            <w:tcW w:w="2405" w:type="dxa"/>
          </w:tcPr>
          <w:p w:rsidR="002326D3" w:rsidRPr="007B4CF9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Эстэтычнае выхаванне</w:t>
            </w:r>
          </w:p>
        </w:tc>
        <w:tc>
          <w:tcPr>
            <w:tcW w:w="3312" w:type="dxa"/>
          </w:tcPr>
          <w:p w:rsidR="000913CE" w:rsidRPr="000913CE" w:rsidRDefault="000913CE" w:rsidP="000913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913C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Рэалізацыя рэспубліканскага праэкта “Цімураўцы.</w:t>
            </w:r>
            <w:r w:rsidRPr="000913C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by</w:t>
            </w:r>
            <w:r w:rsidRPr="000913C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”</w:t>
            </w:r>
          </w:p>
          <w:p w:rsidR="002326D3" w:rsidRPr="007B4CF9" w:rsidRDefault="000913CE" w:rsidP="000913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0913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lastRenderedPageBreak/>
              <w:t>(5-11 кл., Штыкава Н.А.)</w:t>
            </w:r>
          </w:p>
          <w:p w:rsidR="002326D3" w:rsidRPr="007B4CF9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2326D3" w:rsidRPr="007B4CF9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2326D3" w:rsidRPr="007B4CF9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2326D3" w:rsidRDefault="000913CE" w:rsidP="00091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Конкурс малюнкаў “Тыя, хто абергае наш сон”</w:t>
            </w:r>
          </w:p>
          <w:p w:rsidR="000913CE" w:rsidRPr="000913CE" w:rsidRDefault="000913CE" w:rsidP="000913C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0913CE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lastRenderedPageBreak/>
              <w:t>(1-5 кл., кл. кір.)</w:t>
            </w:r>
          </w:p>
        </w:tc>
        <w:tc>
          <w:tcPr>
            <w:tcW w:w="3119" w:type="dxa"/>
          </w:tcPr>
          <w:p w:rsidR="002326D3" w:rsidRPr="007B4CF9" w:rsidRDefault="002326D3" w:rsidP="000913C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34" w:type="dxa"/>
          </w:tcPr>
          <w:p w:rsidR="002326D3" w:rsidRPr="007B4CF9" w:rsidRDefault="002326D3" w:rsidP="002326D3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</w:p>
        </w:tc>
      </w:tr>
      <w:tr w:rsidR="002326D3" w:rsidRPr="0098281A" w:rsidTr="00AE09F3">
        <w:tc>
          <w:tcPr>
            <w:tcW w:w="2405" w:type="dxa"/>
          </w:tcPr>
          <w:p w:rsidR="002326D3" w:rsidRPr="007B4CF9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Выхаванне культуры побыту і вольнага часу</w:t>
            </w:r>
          </w:p>
        </w:tc>
        <w:tc>
          <w:tcPr>
            <w:tcW w:w="3312" w:type="dxa"/>
          </w:tcPr>
          <w:p w:rsidR="002326D3" w:rsidRPr="007B4CF9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2326D3" w:rsidRDefault="001500D0" w:rsidP="00150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00D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Краязнаўчая, турысцка-экскурсійная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дзейнасць</w:t>
            </w:r>
          </w:p>
          <w:p w:rsidR="001500D0" w:rsidRPr="001500D0" w:rsidRDefault="001500D0" w:rsidP="001500D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1500D0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(1-11 кл., кл. кір.)</w:t>
            </w:r>
          </w:p>
        </w:tc>
        <w:tc>
          <w:tcPr>
            <w:tcW w:w="3119" w:type="dxa"/>
          </w:tcPr>
          <w:p w:rsidR="002326D3" w:rsidRPr="007B4CF9" w:rsidRDefault="002326D3" w:rsidP="002326D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34" w:type="dxa"/>
          </w:tcPr>
          <w:p w:rsidR="001500D0" w:rsidRDefault="001500D0" w:rsidP="001500D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  <w:r w:rsidRPr="001500D0">
              <w:rPr>
                <w:lang w:val="be-BY"/>
              </w:rPr>
              <w:t>Экскурсіі па музеях</w:t>
            </w:r>
          </w:p>
          <w:p w:rsidR="002326D3" w:rsidRPr="001500D0" w:rsidRDefault="001500D0" w:rsidP="001500D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lang w:val="be-BY"/>
              </w:rPr>
            </w:pPr>
            <w:r w:rsidRPr="001500D0">
              <w:rPr>
                <w:b/>
                <w:bCs/>
                <w:lang w:val="be-BY"/>
              </w:rPr>
              <w:t>(1-11 кл., кл. кір.)</w:t>
            </w:r>
          </w:p>
        </w:tc>
      </w:tr>
      <w:tr w:rsidR="002326D3" w:rsidRPr="007B4CF9" w:rsidTr="00AE09F3">
        <w:tc>
          <w:tcPr>
            <w:tcW w:w="2405" w:type="dxa"/>
          </w:tcPr>
          <w:p w:rsidR="002326D3" w:rsidRPr="007B4CF9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Шосты дзень</w:t>
            </w:r>
          </w:p>
        </w:tc>
        <w:tc>
          <w:tcPr>
            <w:tcW w:w="3312" w:type="dxa"/>
          </w:tcPr>
          <w:p w:rsidR="002326D3" w:rsidRPr="0098281A" w:rsidRDefault="002326D3" w:rsidP="002326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828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Дзень здароўя</w:t>
            </w:r>
          </w:p>
          <w:p w:rsidR="002326D3" w:rsidRPr="0098281A" w:rsidRDefault="002326D3" w:rsidP="002326D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2326D3" w:rsidRPr="0098281A" w:rsidRDefault="002326D3" w:rsidP="002326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1A">
              <w:rPr>
                <w:rFonts w:ascii="Times New Roman" w:hAnsi="Times New Roman"/>
                <w:b/>
                <w:sz w:val="24"/>
                <w:szCs w:val="24"/>
              </w:rPr>
              <w:t xml:space="preserve">Дзень </w:t>
            </w:r>
            <w:r w:rsidR="0098281A" w:rsidRPr="0098281A">
              <w:rPr>
                <w:rFonts w:ascii="Times New Roman" w:hAnsi="Times New Roman"/>
                <w:b/>
                <w:sz w:val="24"/>
                <w:szCs w:val="24"/>
              </w:rPr>
              <w:t>працы</w:t>
            </w:r>
          </w:p>
          <w:p w:rsidR="002326D3" w:rsidRPr="0098281A" w:rsidRDefault="002326D3" w:rsidP="002326D3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2326D3" w:rsidRPr="0098281A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828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Бацькоўская субота</w:t>
            </w:r>
          </w:p>
          <w:p w:rsidR="002326D3" w:rsidRPr="0098281A" w:rsidRDefault="002326D3" w:rsidP="00232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2326D3" w:rsidRPr="0098281A" w:rsidRDefault="002326D3" w:rsidP="0023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828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Дзень </w:t>
            </w:r>
            <w:r w:rsidR="0098281A" w:rsidRPr="009828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грамадзяніна</w:t>
            </w:r>
          </w:p>
          <w:p w:rsidR="002326D3" w:rsidRPr="007B4CF9" w:rsidRDefault="002326D3" w:rsidP="002326D3">
            <w:pPr>
              <w:pStyle w:val="a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be-BY"/>
              </w:rPr>
            </w:pPr>
          </w:p>
        </w:tc>
      </w:tr>
    </w:tbl>
    <w:p w:rsidR="00775E8A" w:rsidRPr="007B4CF9" w:rsidRDefault="00775E8A">
      <w:pPr>
        <w:rPr>
          <w:sz w:val="24"/>
          <w:szCs w:val="24"/>
        </w:rPr>
      </w:pP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312"/>
        <w:gridCol w:w="3685"/>
        <w:gridCol w:w="3119"/>
        <w:gridCol w:w="3634"/>
      </w:tblGrid>
      <w:tr w:rsidR="007B4CF9" w:rsidRPr="007B4CF9" w:rsidTr="00AE09F3">
        <w:tc>
          <w:tcPr>
            <w:tcW w:w="2405" w:type="dxa"/>
            <w:vMerge w:val="restart"/>
          </w:tcPr>
          <w:p w:rsidR="007B4CF9" w:rsidRPr="007B4CF9" w:rsidRDefault="007B4CF9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Асноўныя напрамкі дзейнасці</w:t>
            </w:r>
          </w:p>
        </w:tc>
        <w:tc>
          <w:tcPr>
            <w:tcW w:w="13750" w:type="dxa"/>
            <w:gridSpan w:val="4"/>
          </w:tcPr>
          <w:p w:rsidR="007B4CF9" w:rsidRPr="007B4CF9" w:rsidRDefault="007B4CF9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B4CF9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Сакавік</w:t>
            </w:r>
          </w:p>
        </w:tc>
      </w:tr>
      <w:tr w:rsidR="007B4CF9" w:rsidRPr="007B4CF9" w:rsidTr="00AE09F3">
        <w:trPr>
          <w:trHeight w:val="449"/>
        </w:trPr>
        <w:tc>
          <w:tcPr>
            <w:tcW w:w="2405" w:type="dxa"/>
            <w:vMerge/>
          </w:tcPr>
          <w:p w:rsidR="007B4CF9" w:rsidRPr="007B4CF9" w:rsidRDefault="007B4CF9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3312" w:type="dxa"/>
          </w:tcPr>
          <w:p w:rsidR="007B4CF9" w:rsidRPr="007B4CF9" w:rsidRDefault="007B4CF9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04.03-09.03</w:t>
            </w:r>
          </w:p>
        </w:tc>
        <w:tc>
          <w:tcPr>
            <w:tcW w:w="3685" w:type="dxa"/>
          </w:tcPr>
          <w:p w:rsidR="0018603A" w:rsidRDefault="007B4CF9" w:rsidP="0018603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11.03-16.03</w:t>
            </w:r>
          </w:p>
          <w:p w:rsidR="0018603A" w:rsidRPr="0018603A" w:rsidRDefault="0018603A" w:rsidP="0018603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18603A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 xml:space="preserve">Тыдзень Канстытуцыі і дзяржаўных знакаў </w:t>
            </w:r>
          </w:p>
          <w:p w:rsidR="007B4CF9" w:rsidRPr="0018603A" w:rsidRDefault="0018603A" w:rsidP="0018603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val="be-BY"/>
              </w:rPr>
            </w:pPr>
            <w:r w:rsidRPr="0018603A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Рэспублікі Беларусь</w:t>
            </w:r>
          </w:p>
        </w:tc>
        <w:tc>
          <w:tcPr>
            <w:tcW w:w="3119" w:type="dxa"/>
          </w:tcPr>
          <w:p w:rsidR="007B4CF9" w:rsidRPr="007B4CF9" w:rsidRDefault="007B4CF9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18.03-23.03</w:t>
            </w:r>
          </w:p>
        </w:tc>
        <w:tc>
          <w:tcPr>
            <w:tcW w:w="3634" w:type="dxa"/>
          </w:tcPr>
          <w:p w:rsidR="007B4CF9" w:rsidRPr="007B4CF9" w:rsidRDefault="007B4CF9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25.03-30.03</w:t>
            </w:r>
          </w:p>
          <w:p w:rsidR="007B4CF9" w:rsidRPr="007B4CF9" w:rsidRDefault="007B4CF9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(канікулы)</w:t>
            </w:r>
          </w:p>
        </w:tc>
      </w:tr>
      <w:tr w:rsidR="007B4CF9" w:rsidRPr="00291625" w:rsidTr="00AE09F3">
        <w:tc>
          <w:tcPr>
            <w:tcW w:w="240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Ідэалагічнае выхаванне</w:t>
            </w:r>
          </w:p>
        </w:tc>
        <w:tc>
          <w:tcPr>
            <w:tcW w:w="3312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7B4CF9" w:rsidRPr="0018603A" w:rsidRDefault="0018603A" w:rsidP="0018603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18603A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Кніжная выстава «Сімвалы роднай Беларусі» да Дня Канстытуцыі Беларусі.</w:t>
            </w:r>
          </w:p>
          <w:p w:rsidR="0018603A" w:rsidRPr="0018603A" w:rsidRDefault="0018603A" w:rsidP="00186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  <w:lang w:val="be-BY"/>
              </w:rPr>
            </w:pPr>
            <w:r w:rsidRPr="0018603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e-BY"/>
              </w:rPr>
              <w:t>(1-11 кл., Улога Л.Ю.)</w:t>
            </w:r>
          </w:p>
        </w:tc>
        <w:tc>
          <w:tcPr>
            <w:tcW w:w="3119" w:type="dxa"/>
          </w:tcPr>
          <w:p w:rsidR="007B4CF9" w:rsidRDefault="00291625" w:rsidP="002916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29162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Інф.гадз. ШАГ. Адкрыты мікрафон «Радзіма мая Беларусь у тварах. Адданыя справе і краіне» (пра дзяржаўных дзеячаў, прадстаўнікоў органаў дзяржаўнага кіравання)</w:t>
            </w:r>
          </w:p>
          <w:p w:rsidR="00291625" w:rsidRPr="00291625" w:rsidRDefault="00291625" w:rsidP="002916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(8-11 кл, кл.кір.)</w:t>
            </w:r>
          </w:p>
        </w:tc>
        <w:tc>
          <w:tcPr>
            <w:tcW w:w="3634" w:type="dxa"/>
          </w:tcPr>
          <w:p w:rsidR="007B4CF9" w:rsidRPr="007B4CF9" w:rsidRDefault="007B4CF9" w:rsidP="00291625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  <w:lang w:val="be-BY"/>
              </w:rPr>
            </w:pPr>
          </w:p>
        </w:tc>
      </w:tr>
      <w:tr w:rsidR="007B4CF9" w:rsidRPr="00291625" w:rsidTr="00AE09F3">
        <w:tc>
          <w:tcPr>
            <w:tcW w:w="240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Грамадзянскае і патрыятычнае выхаванне</w:t>
            </w:r>
          </w:p>
        </w:tc>
        <w:tc>
          <w:tcPr>
            <w:tcW w:w="3312" w:type="dxa"/>
          </w:tcPr>
          <w:p w:rsidR="007B4CF9" w:rsidRPr="007B4CF9" w:rsidRDefault="007B4CF9" w:rsidP="00AE09F3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be-BY"/>
              </w:rPr>
            </w:pPr>
          </w:p>
          <w:p w:rsidR="007B4CF9" w:rsidRPr="007B4CF9" w:rsidRDefault="007B4CF9" w:rsidP="00AE09F3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be-BY"/>
              </w:rPr>
            </w:pPr>
          </w:p>
          <w:p w:rsidR="007B4CF9" w:rsidRPr="007B4CF9" w:rsidRDefault="007B4CF9" w:rsidP="00291625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D658A3" w:rsidRPr="00D658A3" w:rsidRDefault="00F00FA2" w:rsidP="00D658A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F00FA2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Кл.гадз.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 xml:space="preserve">Адзіны ўрок </w:t>
            </w:r>
            <w:r w:rsidRPr="00F00FA2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«</w:t>
            </w:r>
            <w:r w:rsidR="00D658A3" w:rsidRPr="00D658A3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Канстытуцыя Рэспублікі</w:t>
            </w:r>
          </w:p>
          <w:p w:rsidR="00D658A3" w:rsidRPr="00D658A3" w:rsidRDefault="00D658A3" w:rsidP="00D658A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D658A3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Беларусь – пра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вавы</w:t>
            </w:r>
            <w:r w:rsidRPr="00D658A3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 xml:space="preserve">падмурак </w:t>
            </w:r>
            <w:r w:rsidRPr="00D658A3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ідэалогіі</w:t>
            </w:r>
          </w:p>
          <w:p w:rsidR="0018603A" w:rsidRPr="00F00FA2" w:rsidRDefault="00D658A3" w:rsidP="00D658A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D658A3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беларускай дзяржавы»</w:t>
            </w:r>
            <w:r w:rsidR="00F00FA2" w:rsidRPr="00F00FA2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»</w:t>
            </w:r>
          </w:p>
          <w:p w:rsidR="00F00FA2" w:rsidRPr="00F00FA2" w:rsidRDefault="00F00FA2" w:rsidP="0018603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be-BY"/>
              </w:rPr>
            </w:pPr>
            <w:r w:rsidRPr="00F00FA2">
              <w:rPr>
                <w:rFonts w:ascii="Times New Roman" w:hAnsi="Times New Roman"/>
                <w:b/>
                <w:iCs/>
                <w:sz w:val="24"/>
                <w:szCs w:val="24"/>
                <w:lang w:val="be-BY"/>
              </w:rPr>
              <w:t>(1-11 кл., кл.кір.)</w:t>
            </w:r>
          </w:p>
        </w:tc>
        <w:tc>
          <w:tcPr>
            <w:tcW w:w="3119" w:type="dxa"/>
          </w:tcPr>
          <w:p w:rsidR="00291625" w:rsidRPr="00B40ED3" w:rsidRDefault="00291625" w:rsidP="00291625">
            <w:pPr>
              <w:pStyle w:val="11"/>
              <w:jc w:val="center"/>
              <w:rPr>
                <w:rFonts w:ascii="Times New Roman" w:hAnsi="Times New Roman" w:cs="Century Schoolbook"/>
                <w:bCs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 w:cs="Century Schoolbook"/>
                <w:bCs/>
                <w:sz w:val="24"/>
                <w:szCs w:val="24"/>
                <w:lang w:val="be-BY"/>
              </w:rPr>
              <w:t>З</w:t>
            </w:r>
            <w:r w:rsidRPr="00F3225A">
              <w:rPr>
                <w:rFonts w:ascii="Times New Roman" w:hAnsi="Times New Roman" w:cs="Century Schoolbook"/>
                <w:bCs/>
                <w:sz w:val="24"/>
                <w:szCs w:val="24"/>
              </w:rPr>
              <w:t xml:space="preserve">бор </w:t>
            </w:r>
            <w:r w:rsidRPr="00F3225A">
              <w:rPr>
                <w:rFonts w:ascii="Times New Roman" w:hAnsi="Times New Roman" w:cs="Century Schoolbook"/>
                <w:bCs/>
                <w:sz w:val="24"/>
                <w:szCs w:val="24"/>
                <w:lang w:val="be-BY"/>
              </w:rPr>
              <w:t>піянерскай дружыны</w:t>
            </w:r>
            <w:r w:rsidRPr="00F3225A">
              <w:rPr>
                <w:rFonts w:ascii="Times New Roman" w:hAnsi="Times New Roman" w:cs="Century Schoolbook"/>
                <w:bCs/>
                <w:sz w:val="24"/>
                <w:szCs w:val="24"/>
              </w:rPr>
              <w:t xml:space="preserve"> «</w:t>
            </w:r>
            <w:r w:rsidRPr="00F3225A">
              <w:rPr>
                <w:rFonts w:ascii="Times New Roman" w:hAnsi="Times New Roman" w:cs="Century Schoolbook"/>
                <w:bCs/>
                <w:sz w:val="24"/>
                <w:szCs w:val="24"/>
                <w:lang w:val="be-BY"/>
              </w:rPr>
              <w:t>Што значыць быць грамадзянінам</w:t>
            </w:r>
            <w:r w:rsidRPr="00F3225A">
              <w:rPr>
                <w:rFonts w:ascii="Times New Roman" w:hAnsi="Times New Roman" w:cs="Century Schoolbook"/>
                <w:bCs/>
                <w:sz w:val="24"/>
                <w:szCs w:val="24"/>
              </w:rPr>
              <w:t>?»</w:t>
            </w:r>
            <w:r w:rsidR="00B40ED3">
              <w:rPr>
                <w:rFonts w:ascii="Times New Roman" w:hAnsi="Times New Roman" w:cs="Century Schoolbook"/>
                <w:bCs/>
                <w:sz w:val="24"/>
                <w:szCs w:val="24"/>
                <w:lang w:val="be-BY"/>
              </w:rPr>
              <w:t xml:space="preserve"> у </w:t>
            </w:r>
            <w:r w:rsidR="00B40ED3">
              <w:rPr>
                <w:rFonts w:ascii="Times New Roman" w:hAnsi="Times New Roman"/>
                <w:sz w:val="24"/>
                <w:szCs w:val="24"/>
                <w:lang w:val="be-BY"/>
              </w:rPr>
              <w:t>рамках Года якасці</w:t>
            </w:r>
          </w:p>
          <w:p w:rsidR="00291625" w:rsidRPr="007B4CF9" w:rsidRDefault="00291625" w:rsidP="00291625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(2-8 кл., Штыкава Н.А.)</w:t>
            </w:r>
          </w:p>
          <w:p w:rsidR="007B4CF9" w:rsidRPr="00AF54FF" w:rsidRDefault="007B4CF9" w:rsidP="00AF54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34" w:type="dxa"/>
          </w:tcPr>
          <w:p w:rsidR="007B4CF9" w:rsidRPr="007B4CF9" w:rsidRDefault="007B4CF9" w:rsidP="00AE09F3">
            <w:pPr>
              <w:pStyle w:val="a3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u w:val="single"/>
                <w:lang w:val="be-BY"/>
              </w:rPr>
            </w:pPr>
          </w:p>
        </w:tc>
      </w:tr>
      <w:tr w:rsidR="007B4CF9" w:rsidRPr="00D658A3" w:rsidTr="00AE09F3">
        <w:tc>
          <w:tcPr>
            <w:tcW w:w="240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Ваенна-патрыятычны выхаванне</w:t>
            </w:r>
          </w:p>
        </w:tc>
        <w:tc>
          <w:tcPr>
            <w:tcW w:w="3312" w:type="dxa"/>
          </w:tcPr>
          <w:p w:rsidR="007B4CF9" w:rsidRPr="000913CE" w:rsidRDefault="000913CE" w:rsidP="000913C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0913C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Рэалізацыя рэспубліканскага праэкта “Беларусь памятае. Памятае кожнага”</w:t>
            </w:r>
          </w:p>
          <w:p w:rsidR="000913CE" w:rsidRPr="000913CE" w:rsidRDefault="000913CE" w:rsidP="00091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be-BY"/>
              </w:rPr>
            </w:pPr>
            <w:r w:rsidRPr="000913C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e-BY"/>
              </w:rPr>
              <w:t>(7-11 кл., Штыкава Н.А.)</w:t>
            </w:r>
          </w:p>
        </w:tc>
        <w:tc>
          <w:tcPr>
            <w:tcW w:w="3685" w:type="dxa"/>
          </w:tcPr>
          <w:p w:rsidR="000473AC" w:rsidRPr="000473AC" w:rsidRDefault="000473AC" w:rsidP="000473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473A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Наведванне выставы па генацыду беларускага народа ў гады Вялікай Айчыннай вайны</w:t>
            </w:r>
          </w:p>
          <w:p w:rsidR="007B4CF9" w:rsidRPr="007B4CF9" w:rsidRDefault="000473AC" w:rsidP="000473A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val="be-BY"/>
              </w:rPr>
            </w:pPr>
            <w:r w:rsidRPr="000473AC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(1-11 кл., кл. кір.)</w:t>
            </w:r>
          </w:p>
        </w:tc>
        <w:tc>
          <w:tcPr>
            <w:tcW w:w="3119" w:type="dxa"/>
          </w:tcPr>
          <w:p w:rsidR="007B4CF9" w:rsidRPr="0018603A" w:rsidRDefault="00D658A3" w:rsidP="00D658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   </w:t>
            </w:r>
            <w:r w:rsidR="00AF54F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="0018603A" w:rsidRPr="0018603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Адзіны урок Памяці «Званы Хатыні» (22.03)</w:t>
            </w:r>
          </w:p>
          <w:p w:rsidR="0018603A" w:rsidRPr="0018603A" w:rsidRDefault="0018603A" w:rsidP="001860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be-BY"/>
              </w:rPr>
            </w:pPr>
            <w:r w:rsidRPr="0018603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(1-11 кл., кл.кір.)</w:t>
            </w:r>
          </w:p>
        </w:tc>
        <w:tc>
          <w:tcPr>
            <w:tcW w:w="3634" w:type="dxa"/>
          </w:tcPr>
          <w:p w:rsidR="007B4CF9" w:rsidRPr="007B4CF9" w:rsidRDefault="007B4CF9" w:rsidP="00AE09F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7B4CF9" w:rsidRPr="00291625" w:rsidTr="00AE09F3">
        <w:tc>
          <w:tcPr>
            <w:tcW w:w="240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Духоўна-маральнае выхаванне</w:t>
            </w:r>
          </w:p>
        </w:tc>
        <w:tc>
          <w:tcPr>
            <w:tcW w:w="3312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18603A" w:rsidRPr="000601A4" w:rsidRDefault="0018603A" w:rsidP="00186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601A4">
              <w:rPr>
                <w:rFonts w:ascii="Times New Roman" w:hAnsi="Times New Roman"/>
                <w:sz w:val="24"/>
                <w:szCs w:val="24"/>
                <w:lang w:val="be-BY"/>
              </w:rPr>
              <w:t>Праваслаўны лекторый</w:t>
            </w:r>
          </w:p>
          <w:p w:rsidR="007B4CF9" w:rsidRPr="007B4CF9" w:rsidRDefault="0018603A" w:rsidP="001860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val="be-BY"/>
              </w:rPr>
            </w:pPr>
            <w:r w:rsidRPr="000601A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(1-11 кл., 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Улога Л.Ю.</w:t>
            </w:r>
            <w:r w:rsidRPr="000601A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)</w:t>
            </w:r>
          </w:p>
        </w:tc>
        <w:tc>
          <w:tcPr>
            <w:tcW w:w="3119" w:type="dxa"/>
          </w:tcPr>
          <w:p w:rsidR="007B4CF9" w:rsidRPr="00291625" w:rsidRDefault="00291625" w:rsidP="002916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29162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Інфармацыйная кампанія да Сусветнага дня шырання інфармацыі па праблеме аўтызму</w:t>
            </w:r>
          </w:p>
          <w:p w:rsidR="00291625" w:rsidRPr="00291625" w:rsidRDefault="00291625" w:rsidP="00291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9162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(5-11 кл., Улога Л.Ю.)</w:t>
            </w:r>
          </w:p>
        </w:tc>
        <w:tc>
          <w:tcPr>
            <w:tcW w:w="3634" w:type="dxa"/>
          </w:tcPr>
          <w:p w:rsidR="007B4CF9" w:rsidRPr="007B4CF9" w:rsidRDefault="007B4CF9" w:rsidP="00AE09F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7B4CF9" w:rsidRPr="007B4CF9" w:rsidTr="00AE09F3">
        <w:tc>
          <w:tcPr>
            <w:tcW w:w="240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Інфармацыйная </w:t>
            </w: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lastRenderedPageBreak/>
              <w:t>культура выхаванне</w:t>
            </w:r>
          </w:p>
        </w:tc>
        <w:tc>
          <w:tcPr>
            <w:tcW w:w="3312" w:type="dxa"/>
          </w:tcPr>
          <w:p w:rsidR="007B4CF9" w:rsidRDefault="002154C4" w:rsidP="00215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2154C4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lastRenderedPageBreak/>
              <w:t xml:space="preserve">Кл.гадз.«Моладзь і інтэрнэт: </w:t>
            </w:r>
            <w:r w:rsidRPr="002154C4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lastRenderedPageBreak/>
              <w:t>формула адказнасці»</w:t>
            </w:r>
          </w:p>
          <w:p w:rsidR="002154C4" w:rsidRPr="002154C4" w:rsidRDefault="002154C4" w:rsidP="00215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154C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(5-11 кл., кл.кір.)</w:t>
            </w:r>
          </w:p>
        </w:tc>
        <w:tc>
          <w:tcPr>
            <w:tcW w:w="3685" w:type="dxa"/>
          </w:tcPr>
          <w:p w:rsidR="007B4CF9" w:rsidRPr="007B4CF9" w:rsidRDefault="007B4CF9" w:rsidP="00AE09F3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7B4CF9" w:rsidRPr="007B4CF9" w:rsidRDefault="007B4CF9" w:rsidP="00AE09F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34" w:type="dxa"/>
          </w:tcPr>
          <w:p w:rsidR="007B4CF9" w:rsidRPr="007B4CF9" w:rsidRDefault="007B4CF9" w:rsidP="00291625">
            <w:pPr>
              <w:spacing w:after="0" w:line="240" w:lineRule="auto"/>
              <w:jc w:val="center"/>
              <w:rPr>
                <w:lang w:val="be-BY"/>
              </w:rPr>
            </w:pPr>
          </w:p>
        </w:tc>
      </w:tr>
      <w:tr w:rsidR="007B4CF9" w:rsidRPr="007B4CF9" w:rsidTr="00AE09F3">
        <w:tc>
          <w:tcPr>
            <w:tcW w:w="240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Полікультурнае выхаванне</w:t>
            </w:r>
          </w:p>
        </w:tc>
        <w:tc>
          <w:tcPr>
            <w:tcW w:w="3312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AF54FF" w:rsidRDefault="00AF54FF" w:rsidP="00AF54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Інф.гадз</w:t>
            </w:r>
            <w:r w:rsidRPr="00F3225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“Сяброўства народаў- заклад міру і згоды ”</w:t>
            </w:r>
          </w:p>
          <w:p w:rsidR="007B4CF9" w:rsidRPr="007B4CF9" w:rsidRDefault="00AF54FF" w:rsidP="00AF54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sz w:val="24"/>
                <w:szCs w:val="24"/>
                <w:lang w:val="be-BY"/>
              </w:rPr>
              <w:t>(</w:t>
            </w:r>
            <w:r w:rsidRPr="00F3225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1-11 кл., кл. кір.</w:t>
            </w:r>
            <w:r w:rsidRPr="00F3225A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3119" w:type="dxa"/>
          </w:tcPr>
          <w:p w:rsidR="00A91EF1" w:rsidRDefault="00A91EF1" w:rsidP="00A9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Тэматычная гутарка</w:t>
            </w:r>
            <w:r w:rsidRPr="002154C4">
              <w:rPr>
                <w:rFonts w:ascii="Times New Roman" w:hAnsi="Times New Roman"/>
                <w:sz w:val="24"/>
                <w:szCs w:val="24"/>
                <w:lang w:val="be-BY"/>
              </w:rPr>
              <w:t>«Разам па зямн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2154C4">
              <w:rPr>
                <w:rFonts w:ascii="Times New Roman" w:hAnsi="Times New Roman"/>
                <w:sz w:val="24"/>
                <w:szCs w:val="24"/>
                <w:lang w:val="be-BY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 w:rsidRPr="002154C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шар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 w:rsidRPr="002154C4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  <w:p w:rsidR="007B4CF9" w:rsidRPr="007B4CF9" w:rsidRDefault="00A91EF1" w:rsidP="00A91E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154C4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(1-5 кл., кл.кір.)</w:t>
            </w:r>
          </w:p>
        </w:tc>
        <w:tc>
          <w:tcPr>
            <w:tcW w:w="3634" w:type="dxa"/>
          </w:tcPr>
          <w:p w:rsidR="007B4CF9" w:rsidRPr="007B4CF9" w:rsidRDefault="007B4CF9" w:rsidP="00AF54FF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B4CF9" w:rsidRPr="007B4CF9" w:rsidTr="00AE09F3">
        <w:tc>
          <w:tcPr>
            <w:tcW w:w="240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Прававое выхаванне</w:t>
            </w:r>
          </w:p>
        </w:tc>
        <w:tc>
          <w:tcPr>
            <w:tcW w:w="3312" w:type="dxa"/>
          </w:tcPr>
          <w:p w:rsidR="00A91EF1" w:rsidRPr="00F3225A" w:rsidRDefault="00A91EF1" w:rsidP="00A9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sz w:val="24"/>
                <w:szCs w:val="24"/>
                <w:lang w:val="be-BY"/>
              </w:rPr>
              <w:t>Тэматычная гутарка “Правілы прыдумалі, каб імі карыстацца”</w:t>
            </w:r>
          </w:p>
          <w:p w:rsidR="00A91EF1" w:rsidRPr="00F3225A" w:rsidRDefault="00A91EF1" w:rsidP="00A91E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(1-11 кл., кл.кір.)</w:t>
            </w:r>
          </w:p>
          <w:p w:rsidR="007B4CF9" w:rsidRPr="007B4CF9" w:rsidRDefault="007B4CF9" w:rsidP="00A91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7B4CF9" w:rsidRPr="007B4CF9" w:rsidRDefault="001A5AC6" w:rsidP="001A5A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Арганізацыя сустрэч з інспектарамі ІДН</w:t>
            </w:r>
          </w:p>
        </w:tc>
        <w:tc>
          <w:tcPr>
            <w:tcW w:w="3119" w:type="dxa"/>
          </w:tcPr>
          <w:p w:rsidR="00A91EF1" w:rsidRPr="00F3225A" w:rsidRDefault="00A91EF1" w:rsidP="00A9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sz w:val="24"/>
                <w:szCs w:val="24"/>
                <w:lang w:val="be-BY"/>
              </w:rPr>
              <w:t>Тэматычная гутарка “Алгарытм дзеяння пры агрэсіўных паводзінах акружаючых”</w:t>
            </w:r>
          </w:p>
          <w:p w:rsidR="007B4CF9" w:rsidRPr="007B4CF9" w:rsidRDefault="00A91EF1" w:rsidP="00A91E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 –</w:t>
            </w:r>
            <w:r w:rsidRPr="00F3225A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</w:t>
            </w:r>
            <w:r w:rsidRPr="00F3225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 кл., кл. кір.)</w:t>
            </w:r>
          </w:p>
        </w:tc>
        <w:tc>
          <w:tcPr>
            <w:tcW w:w="3634" w:type="dxa"/>
          </w:tcPr>
          <w:p w:rsidR="007B4CF9" w:rsidRPr="007B4CF9" w:rsidRDefault="007B4CF9" w:rsidP="00AE09F3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</w:p>
        </w:tc>
      </w:tr>
      <w:tr w:rsidR="007B4CF9" w:rsidRPr="007B4CF9" w:rsidTr="00AE09F3">
        <w:tc>
          <w:tcPr>
            <w:tcW w:w="240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Выхаванне культуры бяспекі жыццядзейнасці і ЗЛЖ</w:t>
            </w:r>
          </w:p>
        </w:tc>
        <w:tc>
          <w:tcPr>
            <w:tcW w:w="3312" w:type="dxa"/>
          </w:tcPr>
          <w:p w:rsidR="007B4CF9" w:rsidRPr="00B03B48" w:rsidRDefault="00B03B48" w:rsidP="00B03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B03B4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Кансультацыя «Тваё здароўе і курэнне»</w:t>
            </w:r>
          </w:p>
          <w:p w:rsidR="00B03B48" w:rsidRPr="007B4CF9" w:rsidRDefault="00B03B48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(6-11 кл., Калбовіч Х.І.)</w:t>
            </w:r>
          </w:p>
        </w:tc>
        <w:tc>
          <w:tcPr>
            <w:tcW w:w="3685" w:type="dxa"/>
          </w:tcPr>
          <w:p w:rsidR="007B4CF9" w:rsidRDefault="00B03B48" w:rsidP="00B03B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3B48">
              <w:rPr>
                <w:rFonts w:ascii="Times New Roman" w:hAnsi="Times New Roman"/>
                <w:sz w:val="24"/>
                <w:szCs w:val="24"/>
                <w:lang w:val="be-BY"/>
              </w:rPr>
              <w:t>Асветніцкая гутарка «Уплыў мабільнага тэлефона»</w:t>
            </w:r>
          </w:p>
          <w:p w:rsidR="00B03B48" w:rsidRPr="00B03B48" w:rsidRDefault="00B03B48" w:rsidP="00B03B4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B03B48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(1-4 кл., Калбовіч Х.І.)</w:t>
            </w:r>
          </w:p>
        </w:tc>
        <w:tc>
          <w:tcPr>
            <w:tcW w:w="3119" w:type="dxa"/>
          </w:tcPr>
          <w:p w:rsidR="00794C7D" w:rsidRPr="00B31355" w:rsidRDefault="00794C7D" w:rsidP="00794C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31355">
              <w:rPr>
                <w:rFonts w:ascii="Times New Roman" w:hAnsi="Times New Roman"/>
                <w:sz w:val="24"/>
                <w:szCs w:val="24"/>
                <w:lang w:val="be-BY"/>
              </w:rPr>
              <w:t>Адзіны дзень ПДР</w:t>
            </w:r>
          </w:p>
          <w:p w:rsidR="00794C7D" w:rsidRPr="00B31355" w:rsidRDefault="00794C7D" w:rsidP="00794C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313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(1-11 кл., кл.кір.)</w:t>
            </w:r>
          </w:p>
          <w:p w:rsidR="007B4CF9" w:rsidRPr="007B4CF9" w:rsidRDefault="007B4CF9" w:rsidP="00AE09F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34" w:type="dxa"/>
          </w:tcPr>
          <w:p w:rsidR="007B4CF9" w:rsidRDefault="00B03B48" w:rsidP="00B03B4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  <w:r w:rsidRPr="00B03B48">
              <w:rPr>
                <w:lang w:val="be-BY"/>
              </w:rPr>
              <w:t>Занятак з элементамі трэнінгу «Звычкі і здароўе»</w:t>
            </w:r>
          </w:p>
          <w:p w:rsidR="00B03B48" w:rsidRPr="00B03B48" w:rsidRDefault="00B03B48" w:rsidP="00B03B4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lang w:val="be-BY"/>
              </w:rPr>
            </w:pPr>
            <w:r w:rsidRPr="00B03B48">
              <w:rPr>
                <w:b/>
                <w:bCs/>
                <w:lang w:val="be-BY"/>
              </w:rPr>
              <w:t>(7-9 кл., Калбовіч Х.І.)</w:t>
            </w:r>
          </w:p>
        </w:tc>
      </w:tr>
      <w:tr w:rsidR="007B4CF9" w:rsidRPr="007B4CF9" w:rsidTr="00AE09F3">
        <w:tc>
          <w:tcPr>
            <w:tcW w:w="240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Выхаванне псіхалагічнай культуры самапазнання, самаразвіцця</w:t>
            </w:r>
          </w:p>
        </w:tc>
        <w:tc>
          <w:tcPr>
            <w:tcW w:w="3312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7B4CF9" w:rsidRDefault="00052E37" w:rsidP="00052E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Занятак з элементамі трэнінга “Як сябе весці ў экстрэмальнай сітуацыі”</w:t>
            </w:r>
          </w:p>
          <w:p w:rsidR="00052E37" w:rsidRPr="00052E37" w:rsidRDefault="00052E37" w:rsidP="00052E3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052E37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(5-8 кл., Улога Л.Ю.)</w:t>
            </w:r>
          </w:p>
        </w:tc>
        <w:tc>
          <w:tcPr>
            <w:tcW w:w="3119" w:type="dxa"/>
          </w:tcPr>
          <w:p w:rsidR="00A91EF1" w:rsidRPr="00F3225A" w:rsidRDefault="00A91EF1" w:rsidP="00A9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sz w:val="24"/>
                <w:szCs w:val="24"/>
                <w:lang w:val="be-BY"/>
              </w:rPr>
              <w:t>Педагагічная дыягностыка</w:t>
            </w:r>
          </w:p>
          <w:p w:rsidR="007B4CF9" w:rsidRPr="007B4CF9" w:rsidRDefault="00A91EF1" w:rsidP="00A91E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(1-11 кл, кл. кір.)</w:t>
            </w:r>
          </w:p>
        </w:tc>
        <w:tc>
          <w:tcPr>
            <w:tcW w:w="3634" w:type="dxa"/>
          </w:tcPr>
          <w:p w:rsidR="007B4CF9" w:rsidRPr="007B4CF9" w:rsidRDefault="007B4CF9" w:rsidP="00AE09F3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</w:p>
        </w:tc>
      </w:tr>
      <w:tr w:rsidR="002326D3" w:rsidRPr="007B4CF9" w:rsidTr="00AE09F3">
        <w:tc>
          <w:tcPr>
            <w:tcW w:w="2405" w:type="dxa"/>
          </w:tcPr>
          <w:p w:rsidR="002326D3" w:rsidRPr="007B4CF9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Экалагічнае выхаванне</w:t>
            </w:r>
          </w:p>
        </w:tc>
        <w:tc>
          <w:tcPr>
            <w:tcW w:w="3312" w:type="dxa"/>
          </w:tcPr>
          <w:p w:rsidR="002326D3" w:rsidRPr="00B31355" w:rsidRDefault="002326D3" w:rsidP="00232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31355">
              <w:rPr>
                <w:rFonts w:ascii="Times New Roman" w:hAnsi="Times New Roman"/>
                <w:sz w:val="24"/>
                <w:szCs w:val="24"/>
                <w:lang w:val="be-BY"/>
              </w:rPr>
              <w:t>Акцыя ”Дапаможам пярнатым сябрам”</w:t>
            </w:r>
          </w:p>
          <w:p w:rsidR="002326D3" w:rsidRPr="007B4CF9" w:rsidRDefault="002326D3" w:rsidP="0023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313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(1-11 кл., кл.кір.)</w:t>
            </w:r>
          </w:p>
        </w:tc>
        <w:tc>
          <w:tcPr>
            <w:tcW w:w="3685" w:type="dxa"/>
          </w:tcPr>
          <w:p w:rsidR="002326D3" w:rsidRPr="002326D3" w:rsidRDefault="002326D3" w:rsidP="00232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2326D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Рэалізацыя праекта “Зялёная школа”</w:t>
            </w:r>
          </w:p>
          <w:p w:rsidR="002326D3" w:rsidRPr="007B4CF9" w:rsidRDefault="002326D3" w:rsidP="00232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326D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(4-11 кл.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)</w:t>
            </w:r>
          </w:p>
        </w:tc>
        <w:tc>
          <w:tcPr>
            <w:tcW w:w="3119" w:type="dxa"/>
          </w:tcPr>
          <w:p w:rsidR="00A97CAB" w:rsidRDefault="00291625" w:rsidP="00A97C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91625">
              <w:rPr>
                <w:rFonts w:ascii="Times New Roman" w:hAnsi="Times New Roman"/>
                <w:sz w:val="24"/>
                <w:szCs w:val="24"/>
                <w:lang w:val="be-BY"/>
              </w:rPr>
              <w:t>Кл.гадз. ШАГ Тэматычны блок «Я і прырода» (Актыўны грамадзянін усведамляе каштоўнасць і ўразлівасць прыроды, імкнецца да яе захавання і абароны)</w:t>
            </w:r>
          </w:p>
          <w:p w:rsidR="00291625" w:rsidRPr="00291625" w:rsidRDefault="00291625" w:rsidP="00A97CA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29162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(5-7 кл., кл.кір.)</w:t>
            </w:r>
          </w:p>
        </w:tc>
        <w:tc>
          <w:tcPr>
            <w:tcW w:w="3634" w:type="dxa"/>
          </w:tcPr>
          <w:p w:rsidR="00291625" w:rsidRPr="00A97CAB" w:rsidRDefault="00291625" w:rsidP="002916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97CAB">
              <w:rPr>
                <w:rFonts w:ascii="Times New Roman" w:hAnsi="Times New Roman"/>
                <w:sz w:val="24"/>
                <w:szCs w:val="24"/>
                <w:lang w:val="be-BY"/>
              </w:rPr>
              <w:t>Экалагічная акцыя па збор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 w:rsidRPr="00A97C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адпрацаваных батарэек</w:t>
            </w:r>
          </w:p>
          <w:p w:rsidR="00291625" w:rsidRDefault="00291625" w:rsidP="002916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97CAB">
              <w:rPr>
                <w:rFonts w:ascii="Times New Roman" w:hAnsi="Times New Roman"/>
                <w:sz w:val="24"/>
                <w:szCs w:val="24"/>
                <w:lang w:val="be-BY"/>
              </w:rPr>
              <w:t>«Батарэйка, здавайся»</w:t>
            </w:r>
          </w:p>
          <w:p w:rsidR="00291625" w:rsidRPr="007B4CF9" w:rsidRDefault="00291625" w:rsidP="00291625">
            <w:pPr>
              <w:spacing w:after="0" w:line="240" w:lineRule="auto"/>
              <w:jc w:val="center"/>
              <w:rPr>
                <w:lang w:val="be-BY"/>
              </w:rPr>
            </w:pPr>
            <w:r w:rsidRPr="00A97CAB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(3-8 кл., Штыкава Н.А.)</w:t>
            </w:r>
          </w:p>
          <w:p w:rsidR="002326D3" w:rsidRPr="007B4CF9" w:rsidRDefault="002326D3" w:rsidP="002326D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</w:p>
        </w:tc>
      </w:tr>
      <w:tr w:rsidR="002326D3" w:rsidRPr="0098281A" w:rsidTr="00AE09F3">
        <w:tc>
          <w:tcPr>
            <w:tcW w:w="2405" w:type="dxa"/>
          </w:tcPr>
          <w:p w:rsidR="002326D3" w:rsidRPr="007B4CF9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Працоўнае, прафесійнае, эканамічнае выхаванне</w:t>
            </w:r>
          </w:p>
        </w:tc>
        <w:tc>
          <w:tcPr>
            <w:tcW w:w="3312" w:type="dxa"/>
          </w:tcPr>
          <w:p w:rsidR="00E104A7" w:rsidRPr="00F3225A" w:rsidRDefault="00E104A7" w:rsidP="00E104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Інф.гадз. </w:t>
            </w:r>
          </w:p>
          <w:p w:rsidR="00E104A7" w:rsidRPr="00F3225A" w:rsidRDefault="00E104A7" w:rsidP="00E104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“4 сакавіка – Дзень беларускай міліцыі”</w:t>
            </w:r>
          </w:p>
          <w:p w:rsidR="002326D3" w:rsidRPr="007B4CF9" w:rsidRDefault="00E104A7" w:rsidP="00E10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11</w:t>
            </w:r>
            <w:r w:rsidRPr="00F3225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кл., кл.кір)</w:t>
            </w:r>
          </w:p>
        </w:tc>
        <w:tc>
          <w:tcPr>
            <w:tcW w:w="3685" w:type="dxa"/>
          </w:tcPr>
          <w:p w:rsidR="00A91EF1" w:rsidRPr="00F3225A" w:rsidRDefault="00A91EF1" w:rsidP="00A9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sz w:val="24"/>
                <w:szCs w:val="24"/>
                <w:lang w:val="be-BY"/>
              </w:rPr>
              <w:t>Размяшчэнне на сайце інфармацыі “Самыя запатрабаваныя прафесіі”</w:t>
            </w:r>
          </w:p>
          <w:p w:rsidR="002326D3" w:rsidRPr="007B4CF9" w:rsidRDefault="00A91EF1" w:rsidP="00A9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(8-11 кл., Улога Л.Ю.)</w:t>
            </w:r>
          </w:p>
        </w:tc>
        <w:tc>
          <w:tcPr>
            <w:tcW w:w="3119" w:type="dxa"/>
          </w:tcPr>
          <w:p w:rsidR="002326D3" w:rsidRPr="007B4CF9" w:rsidRDefault="00AF54FF" w:rsidP="002326D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36FDF">
              <w:rPr>
                <w:rFonts w:ascii="Times New Roman" w:hAnsi="Times New Roman"/>
                <w:sz w:val="24"/>
                <w:szCs w:val="24"/>
                <w:lang w:val="be-BY"/>
              </w:rPr>
              <w:t>Інф.гадзіна. «Дзецям пра падаткі»</w:t>
            </w:r>
            <w:r w:rsidRPr="00AF54FF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</w:t>
            </w:r>
            <w:r w:rsidRPr="00F3225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1-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11</w:t>
            </w:r>
            <w:r w:rsidRPr="00F3225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кл., кл.кір)</w:t>
            </w:r>
          </w:p>
        </w:tc>
        <w:tc>
          <w:tcPr>
            <w:tcW w:w="3634" w:type="dxa"/>
          </w:tcPr>
          <w:p w:rsidR="002326D3" w:rsidRPr="007B4CF9" w:rsidRDefault="002326D3" w:rsidP="002326D3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</w:p>
        </w:tc>
      </w:tr>
      <w:tr w:rsidR="00A91EF1" w:rsidRPr="0098281A" w:rsidTr="00443DFE">
        <w:tc>
          <w:tcPr>
            <w:tcW w:w="2405" w:type="dxa"/>
          </w:tcPr>
          <w:p w:rsidR="00A91EF1" w:rsidRPr="007B4CF9" w:rsidRDefault="00A91EF1" w:rsidP="00A91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Сямейнае і гендэрнае выхаванне, узаемадзеянне з сям'ёй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EF1" w:rsidRPr="00F3225A" w:rsidRDefault="00A91EF1" w:rsidP="00A9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sz w:val="24"/>
                <w:szCs w:val="24"/>
                <w:lang w:val="be-BY"/>
              </w:rPr>
              <w:t>Размяшчэнне інфармацыі на для бацькоў “Як зберагчы непаўналетніх ад наркотыкаў і алкаголю”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EF1" w:rsidRPr="00F3225A" w:rsidRDefault="00A91EF1" w:rsidP="00A9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sz w:val="24"/>
                <w:szCs w:val="24"/>
                <w:lang w:val="be-BY"/>
              </w:rPr>
              <w:t>Размяшчэнне інфармацыі на для бацькоў “Бяспека дзіцяці ў сетцы інтэрнэт: што могуць зрабіць дарослыя?”</w:t>
            </w:r>
          </w:p>
        </w:tc>
        <w:tc>
          <w:tcPr>
            <w:tcW w:w="3119" w:type="dxa"/>
          </w:tcPr>
          <w:p w:rsidR="00A91EF1" w:rsidRPr="00A91EF1" w:rsidRDefault="00A91EF1" w:rsidP="00A91EF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  <w:r w:rsidRPr="00A91EF1">
              <w:rPr>
                <w:lang w:val="be-BY"/>
              </w:rPr>
              <w:t>Рэалізацыя праэкта</w:t>
            </w:r>
          </w:p>
          <w:p w:rsidR="00A91EF1" w:rsidRPr="00A91EF1" w:rsidRDefault="00A91EF1" w:rsidP="00A91EF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  <w:r w:rsidRPr="00A91EF1">
              <w:rPr>
                <w:lang w:val="be-BY"/>
              </w:rPr>
              <w:t xml:space="preserve">“Бацькоўскі </w:t>
            </w:r>
            <w:r>
              <w:rPr>
                <w:lang w:val="be-BY"/>
              </w:rPr>
              <w:t>ўніверсітэт</w:t>
            </w:r>
            <w:r w:rsidRPr="00A91EF1">
              <w:rPr>
                <w:lang w:val="be-BY"/>
              </w:rPr>
              <w:t>”</w:t>
            </w:r>
          </w:p>
          <w:p w:rsidR="00A91EF1" w:rsidRPr="007B4CF9" w:rsidRDefault="00A91EF1" w:rsidP="00A91E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91EF1">
              <w:rPr>
                <w:rFonts w:ascii="Times New Roman" w:hAnsi="Times New Roman"/>
                <w:b/>
                <w:bCs/>
                <w:lang w:val="be-BY"/>
              </w:rPr>
              <w:t>(бацькі 1-11 кл., кл. кір.)</w:t>
            </w:r>
          </w:p>
        </w:tc>
        <w:tc>
          <w:tcPr>
            <w:tcW w:w="3634" w:type="dxa"/>
          </w:tcPr>
          <w:p w:rsidR="00A91EF1" w:rsidRPr="007B4CF9" w:rsidRDefault="00A91EF1" w:rsidP="00A91EF1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</w:p>
        </w:tc>
      </w:tr>
      <w:tr w:rsidR="00A91EF1" w:rsidRPr="007B4CF9" w:rsidTr="00AE09F3">
        <w:tc>
          <w:tcPr>
            <w:tcW w:w="2405" w:type="dxa"/>
          </w:tcPr>
          <w:p w:rsidR="00A91EF1" w:rsidRPr="007B4CF9" w:rsidRDefault="00A91EF1" w:rsidP="00A91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Эстэтычнае выхаванне</w:t>
            </w:r>
          </w:p>
        </w:tc>
        <w:tc>
          <w:tcPr>
            <w:tcW w:w="3312" w:type="dxa"/>
          </w:tcPr>
          <w:p w:rsidR="00A91EF1" w:rsidRPr="007B4CF9" w:rsidRDefault="00A91EF1" w:rsidP="00A91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A91EF1" w:rsidRPr="00F3225A" w:rsidRDefault="00A91EF1" w:rsidP="00A9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sz w:val="24"/>
                <w:szCs w:val="24"/>
                <w:lang w:val="be-BY"/>
              </w:rPr>
              <w:t>Выстава дзіцячых прац «У жаночы дзень 8  сакавіка!»</w:t>
            </w:r>
          </w:p>
          <w:p w:rsidR="00A91EF1" w:rsidRPr="007B4CF9" w:rsidRDefault="00A91EF1" w:rsidP="00A91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lastRenderedPageBreak/>
              <w:t xml:space="preserve">      (1-5 кл., кл.кір.)</w:t>
            </w:r>
          </w:p>
        </w:tc>
        <w:tc>
          <w:tcPr>
            <w:tcW w:w="3685" w:type="dxa"/>
          </w:tcPr>
          <w:p w:rsidR="00A91EF1" w:rsidRPr="001500D0" w:rsidRDefault="00A91EF1" w:rsidP="00A91EF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  <w:r w:rsidRPr="001500D0">
              <w:rPr>
                <w:lang w:val="be-BY"/>
              </w:rPr>
              <w:lastRenderedPageBreak/>
              <w:t>Конкурс  дзіцячага малюнка</w:t>
            </w:r>
          </w:p>
          <w:p w:rsidR="00A91EF1" w:rsidRPr="001500D0" w:rsidRDefault="00A91EF1" w:rsidP="00A9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00D0">
              <w:rPr>
                <w:rFonts w:ascii="Times New Roman" w:hAnsi="Times New Roman"/>
                <w:sz w:val="24"/>
                <w:szCs w:val="24"/>
                <w:lang w:val="be-BY"/>
              </w:rPr>
              <w:t>«Мая будучая прафесія»</w:t>
            </w:r>
          </w:p>
          <w:p w:rsidR="00A91EF1" w:rsidRPr="001500D0" w:rsidRDefault="00A91EF1" w:rsidP="00A91EF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1500D0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(1-5 кл., Штыкава Н.А.)</w:t>
            </w:r>
          </w:p>
        </w:tc>
        <w:tc>
          <w:tcPr>
            <w:tcW w:w="3119" w:type="dxa"/>
          </w:tcPr>
          <w:p w:rsidR="00A91EF1" w:rsidRPr="00AF54FF" w:rsidRDefault="00A91EF1" w:rsidP="00A91E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F54FF">
              <w:rPr>
                <w:rFonts w:ascii="Times New Roman" w:hAnsi="Times New Roman"/>
                <w:sz w:val="24"/>
                <w:szCs w:val="24"/>
                <w:lang w:val="be-BY"/>
              </w:rPr>
              <w:t>Удзел у 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/</w:t>
            </w:r>
            <w:r w:rsidRPr="00AF54F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 этапе рэсп.творчага конкурсу юных чытараў «Жывая </w:t>
            </w:r>
            <w:r w:rsidRPr="00AF54FF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класіка»</w:t>
            </w:r>
          </w:p>
          <w:p w:rsidR="00A91EF1" w:rsidRPr="007B4CF9" w:rsidRDefault="00A91EF1" w:rsidP="00A91E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F54F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(4-11 кл., настаўнікі-філолагі)</w:t>
            </w:r>
          </w:p>
        </w:tc>
        <w:tc>
          <w:tcPr>
            <w:tcW w:w="3634" w:type="dxa"/>
          </w:tcPr>
          <w:p w:rsidR="00A91EF1" w:rsidRPr="007B4CF9" w:rsidRDefault="00A91EF1" w:rsidP="00A91EF1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</w:p>
        </w:tc>
      </w:tr>
      <w:tr w:rsidR="00A91EF1" w:rsidRPr="001500D0" w:rsidTr="00AE09F3">
        <w:tc>
          <w:tcPr>
            <w:tcW w:w="2405" w:type="dxa"/>
          </w:tcPr>
          <w:p w:rsidR="00A91EF1" w:rsidRPr="007B4CF9" w:rsidRDefault="00A91EF1" w:rsidP="00A91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Выхаванне культуры побыту і вольнага часу</w:t>
            </w:r>
          </w:p>
        </w:tc>
        <w:tc>
          <w:tcPr>
            <w:tcW w:w="3312" w:type="dxa"/>
          </w:tcPr>
          <w:p w:rsidR="00A91EF1" w:rsidRPr="00F3225A" w:rsidRDefault="00A91EF1" w:rsidP="00A9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sz w:val="24"/>
                <w:szCs w:val="24"/>
                <w:lang w:val="be-BY"/>
              </w:rPr>
              <w:t>Канцэртная праграма</w:t>
            </w:r>
          </w:p>
          <w:p w:rsidR="00A91EF1" w:rsidRPr="00F3225A" w:rsidRDefault="00A91EF1" w:rsidP="00A9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sz w:val="24"/>
                <w:szCs w:val="24"/>
                <w:lang w:val="be-BY"/>
              </w:rPr>
              <w:t>да 8 сакавіка “Мая мілая, матуля мая”</w:t>
            </w:r>
          </w:p>
          <w:p w:rsidR="00A91EF1" w:rsidRPr="007B4CF9" w:rsidRDefault="00A91EF1" w:rsidP="00A91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(1-11 кл., Штыкава Н.А.)</w:t>
            </w:r>
          </w:p>
        </w:tc>
        <w:tc>
          <w:tcPr>
            <w:tcW w:w="3685" w:type="dxa"/>
          </w:tcPr>
          <w:p w:rsidR="00A91EF1" w:rsidRPr="007B4CF9" w:rsidRDefault="00A91EF1" w:rsidP="00A91EF1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A91EF1" w:rsidRDefault="00A91EF1" w:rsidP="00A9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00D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Краязнаўчая, турысцка-экскурсійная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дзейнасць</w:t>
            </w:r>
          </w:p>
          <w:p w:rsidR="00A91EF1" w:rsidRPr="007B4CF9" w:rsidRDefault="00A91EF1" w:rsidP="00A91E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500D0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(1-11 кл., кл. кір.)</w:t>
            </w:r>
          </w:p>
        </w:tc>
        <w:tc>
          <w:tcPr>
            <w:tcW w:w="3634" w:type="dxa"/>
          </w:tcPr>
          <w:p w:rsidR="000913CE" w:rsidRDefault="000913CE" w:rsidP="00091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Рэалізацыя рэспубліканскага праэкта “Тэрыторыя дзяцінства”</w:t>
            </w:r>
          </w:p>
          <w:p w:rsidR="00A91EF1" w:rsidRPr="007B4CF9" w:rsidRDefault="000913CE" w:rsidP="000913CE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  <w:r w:rsidRPr="000913CE">
              <w:rPr>
                <w:b/>
                <w:bCs/>
                <w:lang w:val="be-BY"/>
              </w:rPr>
              <w:t>(2-4 кл., Штыкава Н.А.)</w:t>
            </w:r>
          </w:p>
        </w:tc>
      </w:tr>
      <w:tr w:rsidR="00A91EF1" w:rsidRPr="007B4CF9" w:rsidTr="00AE09F3">
        <w:tc>
          <w:tcPr>
            <w:tcW w:w="2405" w:type="dxa"/>
          </w:tcPr>
          <w:p w:rsidR="00A91EF1" w:rsidRPr="007B4CF9" w:rsidRDefault="00A91EF1" w:rsidP="00A91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Шосты дзень</w:t>
            </w:r>
          </w:p>
        </w:tc>
        <w:tc>
          <w:tcPr>
            <w:tcW w:w="3312" w:type="dxa"/>
          </w:tcPr>
          <w:p w:rsidR="00A91EF1" w:rsidRPr="0098281A" w:rsidRDefault="00A91EF1" w:rsidP="00A91E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828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Дзень здароўя</w:t>
            </w:r>
          </w:p>
          <w:p w:rsidR="00A91EF1" w:rsidRPr="0098281A" w:rsidRDefault="00A91EF1" w:rsidP="00A91EF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A91EF1" w:rsidRPr="0098281A" w:rsidRDefault="00A91EF1" w:rsidP="00A91EF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1A">
              <w:rPr>
                <w:rFonts w:ascii="Times New Roman" w:hAnsi="Times New Roman"/>
                <w:b/>
                <w:sz w:val="24"/>
                <w:szCs w:val="24"/>
              </w:rPr>
              <w:t xml:space="preserve">Дзень </w:t>
            </w:r>
            <w:r w:rsidR="0098281A" w:rsidRPr="0098281A">
              <w:rPr>
                <w:rFonts w:ascii="Times New Roman" w:hAnsi="Times New Roman"/>
                <w:b/>
                <w:sz w:val="24"/>
                <w:szCs w:val="24"/>
              </w:rPr>
              <w:t>Канстытуцыі</w:t>
            </w:r>
          </w:p>
          <w:p w:rsidR="00A91EF1" w:rsidRPr="0098281A" w:rsidRDefault="00A91EF1" w:rsidP="00A91EF1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A91EF1" w:rsidRPr="0098281A" w:rsidRDefault="00A91EF1" w:rsidP="00A91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828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Бацькоўская субота</w:t>
            </w:r>
          </w:p>
          <w:p w:rsidR="00A91EF1" w:rsidRPr="0098281A" w:rsidRDefault="00A91EF1" w:rsidP="00A91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A91EF1" w:rsidRPr="0098281A" w:rsidRDefault="00A91EF1" w:rsidP="00982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</w:tbl>
    <w:p w:rsidR="007B4CF9" w:rsidRPr="007B4CF9" w:rsidRDefault="007B4CF9">
      <w:pPr>
        <w:rPr>
          <w:sz w:val="24"/>
          <w:szCs w:val="24"/>
          <w:lang w:val="be-BY"/>
        </w:rPr>
      </w:pP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312"/>
        <w:gridCol w:w="3685"/>
        <w:gridCol w:w="3119"/>
        <w:gridCol w:w="3634"/>
      </w:tblGrid>
      <w:tr w:rsidR="007B4CF9" w:rsidRPr="007B4CF9" w:rsidTr="00AE09F3">
        <w:tc>
          <w:tcPr>
            <w:tcW w:w="2405" w:type="dxa"/>
            <w:vMerge w:val="restart"/>
          </w:tcPr>
          <w:p w:rsidR="007B4CF9" w:rsidRPr="007B4CF9" w:rsidRDefault="007B4CF9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Асноўныя напрамкі дзейнасці</w:t>
            </w:r>
          </w:p>
        </w:tc>
        <w:tc>
          <w:tcPr>
            <w:tcW w:w="13750" w:type="dxa"/>
            <w:gridSpan w:val="4"/>
          </w:tcPr>
          <w:p w:rsidR="007B4CF9" w:rsidRPr="007B4CF9" w:rsidRDefault="007B4CF9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B4CF9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Красавік</w:t>
            </w:r>
          </w:p>
        </w:tc>
      </w:tr>
      <w:tr w:rsidR="007B4CF9" w:rsidRPr="007B4CF9" w:rsidTr="00AE09F3">
        <w:trPr>
          <w:trHeight w:val="449"/>
        </w:trPr>
        <w:tc>
          <w:tcPr>
            <w:tcW w:w="2405" w:type="dxa"/>
            <w:vMerge/>
          </w:tcPr>
          <w:p w:rsidR="007B4CF9" w:rsidRPr="007B4CF9" w:rsidRDefault="007B4CF9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3312" w:type="dxa"/>
          </w:tcPr>
          <w:p w:rsidR="007B4CF9" w:rsidRPr="007B4CF9" w:rsidRDefault="007B4CF9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01.04-06.04</w:t>
            </w:r>
          </w:p>
        </w:tc>
        <w:tc>
          <w:tcPr>
            <w:tcW w:w="3685" w:type="dxa"/>
          </w:tcPr>
          <w:p w:rsidR="007B4CF9" w:rsidRPr="007B4CF9" w:rsidRDefault="007B4CF9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08.04-13.04</w:t>
            </w:r>
          </w:p>
        </w:tc>
        <w:tc>
          <w:tcPr>
            <w:tcW w:w="3119" w:type="dxa"/>
          </w:tcPr>
          <w:p w:rsidR="007B4CF9" w:rsidRPr="007B4CF9" w:rsidRDefault="007B4CF9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15.04-20.04</w:t>
            </w:r>
          </w:p>
        </w:tc>
        <w:tc>
          <w:tcPr>
            <w:tcW w:w="3634" w:type="dxa"/>
          </w:tcPr>
          <w:p w:rsidR="007B4CF9" w:rsidRPr="007B4CF9" w:rsidRDefault="007B4CF9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22.04-27.04</w:t>
            </w:r>
          </w:p>
        </w:tc>
      </w:tr>
      <w:tr w:rsidR="007B4CF9" w:rsidRPr="007B4CF9" w:rsidTr="00AE09F3">
        <w:tc>
          <w:tcPr>
            <w:tcW w:w="240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Ідэалагічнае выхаванне</w:t>
            </w:r>
          </w:p>
        </w:tc>
        <w:tc>
          <w:tcPr>
            <w:tcW w:w="3312" w:type="dxa"/>
          </w:tcPr>
          <w:p w:rsidR="0018603A" w:rsidRPr="005C4E60" w:rsidRDefault="0018603A" w:rsidP="001860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C4E60">
              <w:rPr>
                <w:rFonts w:ascii="Times New Roman" w:hAnsi="Times New Roman"/>
                <w:sz w:val="24"/>
                <w:szCs w:val="24"/>
                <w:lang w:val="be-BY"/>
              </w:rPr>
              <w:t>Класная гадзіна. Адзіны ўрок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Памяці </w:t>
            </w:r>
            <w:r w:rsidRPr="005C4E6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</w:t>
            </w:r>
            <w:r w:rsidRPr="005C4E6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з</w:t>
            </w:r>
            <w:r w:rsidRPr="005C4E6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ень яднання народаў Беларусі і Расіі”</w:t>
            </w:r>
          </w:p>
          <w:p w:rsidR="007B4CF9" w:rsidRPr="0018603A" w:rsidRDefault="0018603A" w:rsidP="00186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C4E60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(</w:t>
            </w:r>
            <w:r w:rsidRPr="005C4E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1-11 кл., кл. кір.)</w:t>
            </w:r>
          </w:p>
        </w:tc>
        <w:tc>
          <w:tcPr>
            <w:tcW w:w="368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val="be-BY"/>
              </w:rPr>
            </w:pPr>
          </w:p>
        </w:tc>
        <w:tc>
          <w:tcPr>
            <w:tcW w:w="3119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634" w:type="dxa"/>
          </w:tcPr>
          <w:p w:rsidR="007B4CF9" w:rsidRPr="00291625" w:rsidRDefault="00291625" w:rsidP="002916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291625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Інф. гадз. ШАГ «Радзіма мая Беларусь у тварах. З клопатам пра здароўе» (пра медычных працаўнікоў)</w:t>
            </w:r>
          </w:p>
          <w:p w:rsidR="00291625" w:rsidRPr="00291625" w:rsidRDefault="00291625" w:rsidP="00291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e-BY"/>
              </w:rPr>
            </w:pPr>
            <w:r w:rsidRPr="0029162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e-BY"/>
              </w:rPr>
              <w:t>(8-11 кл., кл. кір.)</w:t>
            </w:r>
          </w:p>
        </w:tc>
      </w:tr>
      <w:tr w:rsidR="007B4CF9" w:rsidRPr="007B4CF9" w:rsidTr="00AE09F3">
        <w:tc>
          <w:tcPr>
            <w:tcW w:w="240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Грамадзянскае і патрыятычнае выхаванне</w:t>
            </w:r>
          </w:p>
        </w:tc>
        <w:tc>
          <w:tcPr>
            <w:tcW w:w="3312" w:type="dxa"/>
          </w:tcPr>
          <w:p w:rsidR="007B4CF9" w:rsidRPr="007B4CF9" w:rsidRDefault="007B4CF9" w:rsidP="00AE09F3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be-BY"/>
              </w:rPr>
            </w:pPr>
          </w:p>
          <w:p w:rsidR="007B4CF9" w:rsidRPr="007B4CF9" w:rsidRDefault="007B4CF9" w:rsidP="00AE09F3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be-BY"/>
              </w:rPr>
            </w:pPr>
          </w:p>
          <w:p w:rsidR="007B4CF9" w:rsidRPr="007B4CF9" w:rsidRDefault="007B4CF9" w:rsidP="00AE09F3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be-BY"/>
              </w:rPr>
            </w:pPr>
          </w:p>
          <w:p w:rsidR="007B4CF9" w:rsidRPr="007B4CF9" w:rsidRDefault="007B4CF9" w:rsidP="00AE09F3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7B4CF9" w:rsidRPr="00F00FA2" w:rsidRDefault="00F00FA2" w:rsidP="00F0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F00FA2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Прэзентацыя «Я памятаю ўсё…» да Дня вызвалення вязняў фашысцкіх канцлагераў</w:t>
            </w:r>
          </w:p>
          <w:p w:rsidR="00F00FA2" w:rsidRPr="00F00FA2" w:rsidRDefault="00F00FA2" w:rsidP="00F00F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lang w:val="be-BY"/>
              </w:rPr>
            </w:pPr>
            <w:r w:rsidRPr="00F00FA2">
              <w:rPr>
                <w:rFonts w:ascii="Times New Roman" w:hAnsi="Times New Roman"/>
                <w:b/>
                <w:iCs/>
                <w:sz w:val="24"/>
                <w:szCs w:val="24"/>
                <w:lang w:val="be-BY"/>
              </w:rPr>
              <w:t>(1-11 кл., кл.кір.)</w:t>
            </w:r>
          </w:p>
        </w:tc>
        <w:tc>
          <w:tcPr>
            <w:tcW w:w="3119" w:type="dxa"/>
          </w:tcPr>
          <w:p w:rsidR="007B4CF9" w:rsidRDefault="00F00FA2" w:rsidP="002154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54C4">
              <w:rPr>
                <w:rFonts w:ascii="Times New Roman" w:hAnsi="Times New Roman"/>
                <w:sz w:val="24"/>
                <w:szCs w:val="24"/>
                <w:lang w:val="be-BY"/>
              </w:rPr>
              <w:t>Акцыя“Абеліск” па ўпарадкаван</w:t>
            </w:r>
            <w:r w:rsidR="002154C4" w:rsidRPr="002154C4">
              <w:rPr>
                <w:rFonts w:ascii="Times New Roman" w:hAnsi="Times New Roman"/>
                <w:sz w:val="24"/>
                <w:szCs w:val="24"/>
                <w:lang w:val="be-BY"/>
              </w:rPr>
              <w:t>ню</w:t>
            </w:r>
            <w:r w:rsidR="00B40ED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2154C4" w:rsidRPr="002154C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воінскіх </w:t>
            </w:r>
            <w:r w:rsidRPr="002154C4">
              <w:rPr>
                <w:rFonts w:ascii="Times New Roman" w:hAnsi="Times New Roman"/>
                <w:sz w:val="24"/>
                <w:szCs w:val="24"/>
                <w:lang w:val="be-BY"/>
              </w:rPr>
              <w:t>пахаванняў, помнікаў</w:t>
            </w:r>
          </w:p>
          <w:p w:rsidR="002154C4" w:rsidRPr="002154C4" w:rsidRDefault="002154C4" w:rsidP="002154C4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be-BY"/>
              </w:rPr>
            </w:pPr>
            <w:r w:rsidRPr="002154C4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(8-11 кл., кл.кір.)</w:t>
            </w:r>
          </w:p>
        </w:tc>
        <w:tc>
          <w:tcPr>
            <w:tcW w:w="3634" w:type="dxa"/>
          </w:tcPr>
          <w:p w:rsidR="007B4CF9" w:rsidRPr="007B4CF9" w:rsidRDefault="007B4CF9" w:rsidP="00AE09F3">
            <w:pPr>
              <w:pStyle w:val="a3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u w:val="single"/>
                <w:lang w:val="be-BY"/>
              </w:rPr>
            </w:pPr>
          </w:p>
        </w:tc>
      </w:tr>
      <w:tr w:rsidR="007B4CF9" w:rsidRPr="00291625" w:rsidTr="00AE09F3">
        <w:tc>
          <w:tcPr>
            <w:tcW w:w="2405" w:type="dxa"/>
          </w:tcPr>
          <w:p w:rsidR="007B4CF9" w:rsidRPr="007B4CF9" w:rsidRDefault="007B4CF9" w:rsidP="001860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Ваенна-патрыятычны выхаванне</w:t>
            </w:r>
          </w:p>
        </w:tc>
        <w:tc>
          <w:tcPr>
            <w:tcW w:w="3312" w:type="dxa"/>
          </w:tcPr>
          <w:p w:rsidR="0018603A" w:rsidRPr="00736FDF" w:rsidRDefault="0018603A" w:rsidP="00186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6FDF">
              <w:rPr>
                <w:rFonts w:ascii="Times New Roman" w:hAnsi="Times New Roman"/>
                <w:sz w:val="24"/>
                <w:szCs w:val="24"/>
                <w:lang w:val="be-BY"/>
              </w:rPr>
              <w:t>Удзел у рэспубліканскай акцыі «Мы – Грамадзяне Беларусі!»</w:t>
            </w:r>
          </w:p>
          <w:p w:rsidR="007B4CF9" w:rsidRPr="007B4CF9" w:rsidRDefault="0018603A" w:rsidP="0018603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736FDF">
              <w:rPr>
                <w:rFonts w:ascii="Times New Roman" w:hAnsi="Times New Roman"/>
                <w:sz w:val="24"/>
                <w:szCs w:val="24"/>
                <w:lang w:val="be-BY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5</w:t>
            </w:r>
            <w:r w:rsidRPr="00736FD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-11 кл., Штыкава Н.А.)</w:t>
            </w:r>
          </w:p>
        </w:tc>
        <w:tc>
          <w:tcPr>
            <w:tcW w:w="3685" w:type="dxa"/>
          </w:tcPr>
          <w:p w:rsidR="007B4CF9" w:rsidRPr="00291625" w:rsidRDefault="00291625" w:rsidP="002916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291625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Інф.гадз. «І ўспомніць страшна і забыцца нельга» (Міжнародны дзень вызвалення вязняў канцлагераў – 11 красавіка)</w:t>
            </w:r>
          </w:p>
          <w:p w:rsidR="00291625" w:rsidRPr="00291625" w:rsidRDefault="00291625" w:rsidP="00291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u w:val="single"/>
                <w:lang w:val="be-BY"/>
              </w:rPr>
            </w:pPr>
            <w:r w:rsidRPr="0029162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e-BY"/>
              </w:rPr>
              <w:t>(5-11 кл., кл.кір.)</w:t>
            </w:r>
          </w:p>
        </w:tc>
        <w:tc>
          <w:tcPr>
            <w:tcW w:w="3119" w:type="dxa"/>
          </w:tcPr>
          <w:p w:rsidR="000913CE" w:rsidRPr="000913CE" w:rsidRDefault="000913CE" w:rsidP="000913C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0913C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Рэалізацыя рэспубліканскага праэкта “Беларусь памятае. Памятае кожнага”</w:t>
            </w:r>
          </w:p>
          <w:p w:rsidR="007B4CF9" w:rsidRPr="007B4CF9" w:rsidRDefault="000913CE" w:rsidP="000913C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be-BY"/>
              </w:rPr>
            </w:pPr>
            <w:r w:rsidRPr="000913C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e-BY"/>
              </w:rPr>
              <w:t>(7-11 кл., Штыкава Н.А.)</w:t>
            </w:r>
          </w:p>
        </w:tc>
        <w:tc>
          <w:tcPr>
            <w:tcW w:w="3634" w:type="dxa"/>
          </w:tcPr>
          <w:p w:rsidR="000473AC" w:rsidRPr="000473AC" w:rsidRDefault="000473AC" w:rsidP="000473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473A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Наведванне выставы па генацыду беларускага народа ў гады Вялікай Айчыннай вайны</w:t>
            </w:r>
          </w:p>
          <w:p w:rsidR="007B4CF9" w:rsidRPr="007B4CF9" w:rsidRDefault="000473AC" w:rsidP="000473AC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0473AC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(1-11 кл., кл. кір.)</w:t>
            </w:r>
          </w:p>
        </w:tc>
      </w:tr>
      <w:tr w:rsidR="007B4CF9" w:rsidRPr="007B4CF9" w:rsidTr="00AE09F3">
        <w:tc>
          <w:tcPr>
            <w:tcW w:w="240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Духоўна-маральнае выхаванне</w:t>
            </w:r>
          </w:p>
        </w:tc>
        <w:tc>
          <w:tcPr>
            <w:tcW w:w="3312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val="be-BY"/>
              </w:rPr>
            </w:pPr>
          </w:p>
        </w:tc>
        <w:tc>
          <w:tcPr>
            <w:tcW w:w="3119" w:type="dxa"/>
          </w:tcPr>
          <w:p w:rsidR="00E104A7" w:rsidRPr="00026D0D" w:rsidRDefault="00E104A7" w:rsidP="00E104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26D0D">
              <w:rPr>
                <w:rFonts w:ascii="Times New Roman" w:hAnsi="Times New Roman"/>
                <w:sz w:val="24"/>
                <w:szCs w:val="24"/>
                <w:lang w:val="be-BY"/>
              </w:rPr>
              <w:t>Час размовы “Дабрыня супраць гвалту”</w:t>
            </w:r>
          </w:p>
          <w:p w:rsidR="007B4CF9" w:rsidRPr="007B4CF9" w:rsidRDefault="00E104A7" w:rsidP="00E10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(7-11кл., кл.кір</w:t>
            </w:r>
            <w:r w:rsidRPr="00026D0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)</w:t>
            </w:r>
          </w:p>
        </w:tc>
        <w:tc>
          <w:tcPr>
            <w:tcW w:w="3634" w:type="dxa"/>
          </w:tcPr>
          <w:p w:rsidR="0018603A" w:rsidRPr="000601A4" w:rsidRDefault="0018603A" w:rsidP="00186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601A4">
              <w:rPr>
                <w:rFonts w:ascii="Times New Roman" w:hAnsi="Times New Roman"/>
                <w:sz w:val="24"/>
                <w:szCs w:val="24"/>
                <w:lang w:val="be-BY"/>
              </w:rPr>
              <w:t>Праваслаўны лекторый</w:t>
            </w:r>
          </w:p>
          <w:p w:rsidR="007B4CF9" w:rsidRPr="007B4CF9" w:rsidRDefault="0018603A" w:rsidP="0018603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0601A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(1-11 кл., 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Улога Л.Ю.</w:t>
            </w:r>
            <w:r w:rsidRPr="000601A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)</w:t>
            </w:r>
          </w:p>
        </w:tc>
      </w:tr>
      <w:tr w:rsidR="007B4CF9" w:rsidRPr="007B4CF9" w:rsidTr="00AE09F3">
        <w:tc>
          <w:tcPr>
            <w:tcW w:w="240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Інфармацыйная культура выхаванне</w:t>
            </w:r>
          </w:p>
        </w:tc>
        <w:tc>
          <w:tcPr>
            <w:tcW w:w="3312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7B4CF9" w:rsidRDefault="0018603A" w:rsidP="00186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Распаўсюджванне  памятак </w:t>
            </w:r>
            <w:r w:rsidRPr="0018603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«Як захаваць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любоў</w:t>
            </w:r>
            <w:r w:rsidRPr="0018603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да кнігі пры інфармацыйнай перагрузцы ў сучасным свеце»</w:t>
            </w:r>
          </w:p>
          <w:p w:rsidR="0018603A" w:rsidRPr="0018603A" w:rsidRDefault="0018603A" w:rsidP="0018603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18603A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(7-11 кл., Улога Л.Ю.)</w:t>
            </w:r>
          </w:p>
        </w:tc>
        <w:tc>
          <w:tcPr>
            <w:tcW w:w="3119" w:type="dxa"/>
          </w:tcPr>
          <w:p w:rsidR="007B4CF9" w:rsidRPr="007B4CF9" w:rsidRDefault="007B4CF9" w:rsidP="00AE09F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34" w:type="dxa"/>
          </w:tcPr>
          <w:p w:rsidR="007B4CF9" w:rsidRPr="007B4CF9" w:rsidRDefault="007B4CF9" w:rsidP="002326D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</w:p>
        </w:tc>
      </w:tr>
      <w:tr w:rsidR="007B4CF9" w:rsidRPr="00291625" w:rsidTr="00AE09F3">
        <w:tc>
          <w:tcPr>
            <w:tcW w:w="240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Полікультурнае выхаванне</w:t>
            </w:r>
          </w:p>
        </w:tc>
        <w:tc>
          <w:tcPr>
            <w:tcW w:w="3312" w:type="dxa"/>
          </w:tcPr>
          <w:p w:rsidR="007B4CF9" w:rsidRDefault="00291625" w:rsidP="002916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29162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Інф.гадз. «Адкрываючы кнігу, адкрываеш свет» (Міжнародны дзень дзіцячай кнігі – 2 красавіка; Сусветны дзень кнігі і аўтарскага права </w:t>
            </w:r>
            <w:r w:rsidRPr="0029162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lastRenderedPageBreak/>
              <w:t>– 23 красавіка)</w:t>
            </w:r>
          </w:p>
          <w:p w:rsidR="007B4CF9" w:rsidRPr="007B4CF9" w:rsidRDefault="00291625" w:rsidP="00291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9162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(1-4 кл., кл.кір.)</w:t>
            </w:r>
          </w:p>
        </w:tc>
        <w:tc>
          <w:tcPr>
            <w:tcW w:w="3685" w:type="dxa"/>
          </w:tcPr>
          <w:p w:rsidR="00291625" w:rsidRDefault="00291625" w:rsidP="002916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 xml:space="preserve">Інф.гадз. </w:t>
            </w:r>
            <w:r w:rsidRPr="00B03B48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291625">
              <w:rPr>
                <w:lang w:val="be-BY"/>
              </w:rPr>
              <w:t xml:space="preserve"> </w:t>
            </w:r>
            <w:r w:rsidRPr="0029162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«Падарожжа ў свет касманаўтыкі» (Міжнародны дзень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</w:t>
            </w:r>
            <w:r w:rsidRPr="00291625">
              <w:rPr>
                <w:rFonts w:ascii="Times New Roman" w:hAnsi="Times New Roman"/>
                <w:sz w:val="24"/>
                <w:szCs w:val="24"/>
                <w:lang w:val="be-BY"/>
              </w:rPr>
              <w:t>лёту чалавека ў космас – 12 красавіка)</w:t>
            </w:r>
          </w:p>
          <w:p w:rsidR="007B4CF9" w:rsidRPr="007B4CF9" w:rsidRDefault="00291625" w:rsidP="002916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3B48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(1-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4</w:t>
            </w:r>
            <w:r w:rsidRPr="00B03B48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 xml:space="preserve"> кл.. кл.кір)</w:t>
            </w:r>
          </w:p>
        </w:tc>
        <w:tc>
          <w:tcPr>
            <w:tcW w:w="3119" w:type="dxa"/>
          </w:tcPr>
          <w:p w:rsidR="007B4CF9" w:rsidRPr="007B4CF9" w:rsidRDefault="007B4CF9" w:rsidP="00AE09F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34" w:type="dxa"/>
          </w:tcPr>
          <w:p w:rsidR="00C93400" w:rsidRDefault="00C93400" w:rsidP="00C9340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Інф.гадз. </w:t>
            </w:r>
            <w:r w:rsidRPr="00C93400">
              <w:rPr>
                <w:lang w:val="be-BY"/>
              </w:rPr>
              <w:t xml:space="preserve">«Горад </w:t>
            </w:r>
            <w:r>
              <w:rPr>
                <w:lang w:val="be-BY"/>
              </w:rPr>
              <w:t xml:space="preserve">(вёска) </w:t>
            </w:r>
            <w:r w:rsidRPr="00C93400">
              <w:rPr>
                <w:lang w:val="be-BY"/>
              </w:rPr>
              <w:t xml:space="preserve">дзяцінства майго» (Памятныя месцы </w:t>
            </w:r>
            <w:r>
              <w:rPr>
                <w:lang w:val="be-BY"/>
              </w:rPr>
              <w:t>сваёй мясцовасці)</w:t>
            </w:r>
            <w:r w:rsidR="00B40ED3">
              <w:rPr>
                <w:lang w:val="be-BY"/>
              </w:rPr>
              <w:t>у  рамках Года якасці</w:t>
            </w:r>
          </w:p>
          <w:p w:rsidR="00C93400" w:rsidRPr="00C93400" w:rsidRDefault="00C93400" w:rsidP="00C9340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lang w:val="be-BY"/>
              </w:rPr>
            </w:pPr>
            <w:r w:rsidRPr="00C93400">
              <w:rPr>
                <w:b/>
                <w:bCs/>
                <w:lang w:val="be-BY"/>
              </w:rPr>
              <w:t>(1-7 кл., кл. кір.)</w:t>
            </w:r>
          </w:p>
        </w:tc>
      </w:tr>
      <w:tr w:rsidR="007B4CF9" w:rsidRPr="00291625" w:rsidTr="00AE09F3">
        <w:tc>
          <w:tcPr>
            <w:tcW w:w="240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lastRenderedPageBreak/>
              <w:t>Прававое выхаванне</w:t>
            </w:r>
          </w:p>
        </w:tc>
        <w:tc>
          <w:tcPr>
            <w:tcW w:w="3312" w:type="dxa"/>
          </w:tcPr>
          <w:p w:rsidR="00A91EF1" w:rsidRPr="00F3225A" w:rsidRDefault="00A91EF1" w:rsidP="00A9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sz w:val="24"/>
                <w:szCs w:val="24"/>
                <w:lang w:val="be-BY"/>
              </w:rPr>
              <w:t>Прагляд відэаролікаў</w:t>
            </w:r>
          </w:p>
          <w:p w:rsidR="00A91EF1" w:rsidRPr="00F3225A" w:rsidRDefault="00A91EF1" w:rsidP="00A9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sz w:val="24"/>
                <w:szCs w:val="24"/>
                <w:lang w:val="be-BY"/>
              </w:rPr>
              <w:t>"Беражы свае персанальныя дадзеныя"</w:t>
            </w:r>
          </w:p>
          <w:p w:rsidR="007B4CF9" w:rsidRPr="007B4CF9" w:rsidRDefault="00A91EF1" w:rsidP="00A91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(5-11 кл., 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Калбовіч Х.І.)</w:t>
            </w:r>
          </w:p>
        </w:tc>
        <w:tc>
          <w:tcPr>
            <w:tcW w:w="3685" w:type="dxa"/>
          </w:tcPr>
          <w:p w:rsidR="007B4CF9" w:rsidRPr="007B4CF9" w:rsidRDefault="001A5AC6" w:rsidP="001A5A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Арганізацыя сустрэч з інспектарамі ІДН</w:t>
            </w:r>
          </w:p>
        </w:tc>
        <w:tc>
          <w:tcPr>
            <w:tcW w:w="3119" w:type="dxa"/>
          </w:tcPr>
          <w:p w:rsidR="00291625" w:rsidRDefault="00AF54FF" w:rsidP="00291625">
            <w:pPr>
              <w:pStyle w:val="a3"/>
              <w:ind w:left="-4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Класная </w:t>
            </w:r>
            <w:r w:rsidRPr="00F3225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гадзіна </w:t>
            </w:r>
          </w:p>
          <w:p w:rsidR="00AF54FF" w:rsidRPr="00F3225A" w:rsidRDefault="00AF54FF" w:rsidP="00291625">
            <w:pPr>
              <w:pStyle w:val="a3"/>
              <w:ind w:left="-4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sz w:val="24"/>
                <w:szCs w:val="24"/>
                <w:lang w:val="be-BY"/>
              </w:rPr>
              <w:t>(</w:t>
            </w:r>
            <w:r w:rsidRPr="00F3225A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урокі бяспекі)</w:t>
            </w:r>
          </w:p>
          <w:p w:rsidR="00AF54FF" w:rsidRPr="00F3225A" w:rsidRDefault="00AF54FF" w:rsidP="00291625">
            <w:pPr>
              <w:pStyle w:val="a3"/>
              <w:ind w:left="-48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sz w:val="24"/>
                <w:szCs w:val="24"/>
                <w:lang w:val="be-BY"/>
              </w:rPr>
              <w:t>"Мы разумныя карысталь</w:t>
            </w:r>
            <w:r w:rsidR="00291625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Pr="00F3225A">
              <w:rPr>
                <w:rFonts w:ascii="Times New Roman" w:hAnsi="Times New Roman"/>
                <w:sz w:val="24"/>
                <w:szCs w:val="24"/>
                <w:lang w:val="be-BY"/>
              </w:rPr>
              <w:t>нікі інтэрнэту"</w:t>
            </w:r>
          </w:p>
          <w:p w:rsidR="00AF54FF" w:rsidRPr="00F3225A" w:rsidRDefault="00AF54FF" w:rsidP="00291625">
            <w:pPr>
              <w:pStyle w:val="a3"/>
              <w:ind w:left="-48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(1-4 кл., кл.кір.)</w:t>
            </w:r>
          </w:p>
          <w:p w:rsidR="00AF54FF" w:rsidRPr="00291625" w:rsidRDefault="00AF54FF" w:rsidP="00291625">
            <w:pPr>
              <w:pStyle w:val="a3"/>
              <w:ind w:left="-4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sz w:val="24"/>
                <w:szCs w:val="24"/>
                <w:lang w:val="be-BY"/>
              </w:rPr>
              <w:t>"Правілы зносін у Інтэрнэ</w:t>
            </w:r>
            <w:r w:rsidR="00291625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Pr="00F3225A">
              <w:rPr>
                <w:rFonts w:ascii="Times New Roman" w:hAnsi="Times New Roman"/>
                <w:sz w:val="24"/>
                <w:szCs w:val="24"/>
                <w:lang w:val="be-BY"/>
              </w:rPr>
              <w:t>це"</w:t>
            </w:r>
            <w:r w:rsidR="0029162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3225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(5-8 кл., кл.кір.)</w:t>
            </w:r>
          </w:p>
          <w:p w:rsidR="00AF54FF" w:rsidRPr="00F3225A" w:rsidRDefault="00AF54FF" w:rsidP="00291625">
            <w:pPr>
              <w:pStyle w:val="a3"/>
              <w:ind w:left="-4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sz w:val="24"/>
                <w:szCs w:val="24"/>
                <w:lang w:val="be-BY"/>
              </w:rPr>
              <w:t>«Інтэрнэт - сучасная асяроддзе пражывання. Бяспека ў асяроддзі»</w:t>
            </w:r>
          </w:p>
          <w:p w:rsidR="007B4CF9" w:rsidRPr="007B4CF9" w:rsidRDefault="00AF54FF" w:rsidP="00291625">
            <w:pPr>
              <w:pStyle w:val="a3"/>
              <w:ind w:left="-48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(9-11 кл., кл.кір)</w:t>
            </w:r>
          </w:p>
        </w:tc>
        <w:tc>
          <w:tcPr>
            <w:tcW w:w="3634" w:type="dxa"/>
          </w:tcPr>
          <w:p w:rsidR="007B4CF9" w:rsidRPr="007B4CF9" w:rsidRDefault="007B4CF9" w:rsidP="00AE09F3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</w:p>
        </w:tc>
      </w:tr>
      <w:tr w:rsidR="007B4CF9" w:rsidRPr="00291625" w:rsidTr="00AE09F3">
        <w:tc>
          <w:tcPr>
            <w:tcW w:w="240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Выхаванне культуры бяспекі жыццядзейнасці і ЗЛЖ</w:t>
            </w:r>
          </w:p>
        </w:tc>
        <w:tc>
          <w:tcPr>
            <w:tcW w:w="3312" w:type="dxa"/>
          </w:tcPr>
          <w:p w:rsidR="00B03B48" w:rsidRPr="00291625" w:rsidRDefault="00291625" w:rsidP="00873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29162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Інф.гадз. «100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29162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парад на здароўе» (Міжнародны дзень спорту на выгоду свету і развіцця – 6 красавіка; Сусветны дзень здароўя – 7 красавіка)</w:t>
            </w:r>
          </w:p>
          <w:p w:rsidR="00291625" w:rsidRPr="007B4CF9" w:rsidRDefault="00291625" w:rsidP="0087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(5-11 кл., кл. кір.)</w:t>
            </w:r>
          </w:p>
        </w:tc>
        <w:tc>
          <w:tcPr>
            <w:tcW w:w="3685" w:type="dxa"/>
          </w:tcPr>
          <w:p w:rsidR="00B03B48" w:rsidRPr="00B03B48" w:rsidRDefault="00B03B48" w:rsidP="0029162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794C7D" w:rsidRPr="00B31355" w:rsidRDefault="00794C7D" w:rsidP="00794C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31355">
              <w:rPr>
                <w:rFonts w:ascii="Times New Roman" w:hAnsi="Times New Roman"/>
                <w:sz w:val="24"/>
                <w:szCs w:val="24"/>
                <w:lang w:val="be-BY"/>
              </w:rPr>
              <w:t>Адзіны дзень ПДР</w:t>
            </w:r>
          </w:p>
          <w:p w:rsidR="00794C7D" w:rsidRPr="00B31355" w:rsidRDefault="00794C7D" w:rsidP="00794C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313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(1-11 кл., кл.кір.)</w:t>
            </w:r>
          </w:p>
          <w:p w:rsidR="007B4CF9" w:rsidRPr="007B4CF9" w:rsidRDefault="007B4CF9" w:rsidP="00AE09F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34" w:type="dxa"/>
          </w:tcPr>
          <w:p w:rsidR="00C93400" w:rsidRPr="00873AFC" w:rsidRDefault="00C93400" w:rsidP="00C934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873AF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Кансультацыя «Шкода наркотыкаў на арганізм чалавека»</w:t>
            </w:r>
          </w:p>
          <w:p w:rsidR="00291625" w:rsidRPr="007B4CF9" w:rsidRDefault="00C93400" w:rsidP="00C93400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  <w:r>
              <w:rPr>
                <w:b/>
                <w:lang w:val="be-BY"/>
              </w:rPr>
              <w:t>(7-11 кл., Калбовіч Х.І.)</w:t>
            </w:r>
          </w:p>
        </w:tc>
      </w:tr>
      <w:tr w:rsidR="007B4CF9" w:rsidRPr="007B4CF9" w:rsidTr="00AE09F3">
        <w:tc>
          <w:tcPr>
            <w:tcW w:w="2405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Выхаванне псіхалагічнай культуры самапазнання, самаразвіцця</w:t>
            </w:r>
          </w:p>
        </w:tc>
        <w:tc>
          <w:tcPr>
            <w:tcW w:w="3312" w:type="dxa"/>
          </w:tcPr>
          <w:p w:rsidR="007B4CF9" w:rsidRPr="007B4CF9" w:rsidRDefault="007B4CF9" w:rsidP="00AE0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18603A" w:rsidRDefault="0018603A" w:rsidP="00186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Круглы стол </w:t>
            </w:r>
          </w:p>
          <w:p w:rsidR="0018603A" w:rsidRDefault="0018603A" w:rsidP="00186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“Я у гэтым свеце не адзін”</w:t>
            </w:r>
          </w:p>
          <w:p w:rsidR="007B4CF9" w:rsidRPr="0018603A" w:rsidRDefault="0018603A" w:rsidP="0018603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18603A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(9,11 кл., Улога Л.Ю.)</w:t>
            </w:r>
          </w:p>
          <w:p w:rsidR="0018603A" w:rsidRPr="007B4CF9" w:rsidRDefault="0018603A" w:rsidP="00AE09F3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7B4CF9" w:rsidRPr="007B4CF9" w:rsidRDefault="007B4CF9" w:rsidP="00AE09F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34" w:type="dxa"/>
          </w:tcPr>
          <w:p w:rsidR="007B4CF9" w:rsidRDefault="00873AFC" w:rsidP="00873AF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  <w:r w:rsidRPr="00873AFC">
              <w:rPr>
                <w:lang w:val="be-BY"/>
              </w:rPr>
              <w:t>Занятак з элементамі трэнінгу «Спазнай сябе»</w:t>
            </w:r>
          </w:p>
          <w:p w:rsidR="00873AFC" w:rsidRPr="00873AFC" w:rsidRDefault="00873AFC" w:rsidP="00873AF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lang w:val="be-BY"/>
              </w:rPr>
            </w:pPr>
            <w:r w:rsidRPr="00873AFC">
              <w:rPr>
                <w:b/>
                <w:bCs/>
                <w:lang w:val="be-BY"/>
              </w:rPr>
              <w:t>(6-9 кл., Калбовіч Х.І.)</w:t>
            </w:r>
          </w:p>
        </w:tc>
      </w:tr>
      <w:tr w:rsidR="002326D3" w:rsidRPr="007B4CF9" w:rsidTr="00AE09F3">
        <w:tc>
          <w:tcPr>
            <w:tcW w:w="2405" w:type="dxa"/>
          </w:tcPr>
          <w:p w:rsidR="002326D3" w:rsidRPr="007B4CF9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Экалагічнае выхаванне</w:t>
            </w:r>
          </w:p>
        </w:tc>
        <w:tc>
          <w:tcPr>
            <w:tcW w:w="3312" w:type="dxa"/>
          </w:tcPr>
          <w:p w:rsidR="00A97CAB" w:rsidRPr="00A97CAB" w:rsidRDefault="00A97CAB" w:rsidP="00A97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A97CAB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Экалагічная акцыя па зборы пластыкавых 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крышак</w:t>
            </w:r>
          </w:p>
          <w:p w:rsidR="00A97CAB" w:rsidRDefault="00A97CAB" w:rsidP="00A97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A97CAB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«Новае жыццё ў 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абмен</w:t>
            </w:r>
            <w:r w:rsidRPr="00A97CAB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крышкі</w:t>
            </w:r>
            <w:r w:rsidRPr="00A97CAB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»</w:t>
            </w:r>
          </w:p>
          <w:p w:rsidR="002326D3" w:rsidRPr="007B4CF9" w:rsidRDefault="002326D3" w:rsidP="00A97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326D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(4-</w:t>
            </w:r>
            <w:r w:rsidR="00A97CA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7</w:t>
            </w:r>
            <w:r w:rsidRPr="002326D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кл.</w:t>
            </w:r>
            <w:r w:rsidR="00A97CA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, Штыкава Н.А.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)</w:t>
            </w:r>
          </w:p>
        </w:tc>
        <w:tc>
          <w:tcPr>
            <w:tcW w:w="3685" w:type="dxa"/>
          </w:tcPr>
          <w:p w:rsidR="002326D3" w:rsidRPr="00736FDF" w:rsidRDefault="002326D3" w:rsidP="00232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6FD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Экалагічны суботнік </w:t>
            </w:r>
          </w:p>
          <w:p w:rsidR="002326D3" w:rsidRPr="007B4CF9" w:rsidRDefault="002326D3" w:rsidP="0023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36FD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(1-11кл.. кл.кір.)</w:t>
            </w:r>
          </w:p>
        </w:tc>
        <w:tc>
          <w:tcPr>
            <w:tcW w:w="3119" w:type="dxa"/>
          </w:tcPr>
          <w:p w:rsidR="00E104A7" w:rsidRPr="0095616A" w:rsidRDefault="00E104A7" w:rsidP="00E104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5616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Інфармацыйная гадзіна </w:t>
            </w:r>
            <w:r w:rsidR="00291625" w:rsidRPr="00291625">
              <w:rPr>
                <w:rFonts w:ascii="Times New Roman" w:hAnsi="Times New Roman"/>
                <w:sz w:val="24"/>
                <w:szCs w:val="24"/>
                <w:lang w:val="be-BY"/>
              </w:rPr>
              <w:t>«Чарнобыль. Захоўваючы памяць…» (да дня Чарнобыльскай трагедыі - 26 красавіка; Міжнародны дзень Зямлі – 22 красавіка)</w:t>
            </w:r>
            <w:r w:rsidRPr="0095616A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  <w:p w:rsidR="002326D3" w:rsidRPr="007B4CF9" w:rsidRDefault="00E104A7" w:rsidP="00E104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5616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(1-11 кл., кл. кір.)</w:t>
            </w:r>
          </w:p>
        </w:tc>
        <w:tc>
          <w:tcPr>
            <w:tcW w:w="3634" w:type="dxa"/>
          </w:tcPr>
          <w:p w:rsidR="00AE09F3" w:rsidRDefault="00AE09F3" w:rsidP="00A97C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Кл.гадз. </w:t>
            </w:r>
            <w:r w:rsidRPr="00AE09F3">
              <w:rPr>
                <w:rFonts w:ascii="Times New Roman" w:hAnsi="Times New Roman"/>
                <w:sz w:val="24"/>
                <w:szCs w:val="24"/>
                <w:lang w:val="be-BY"/>
              </w:rPr>
              <w:t>«З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я</w:t>
            </w:r>
            <w:r w:rsidRPr="00AE09F3">
              <w:rPr>
                <w:rFonts w:ascii="Times New Roman" w:hAnsi="Times New Roman"/>
                <w:sz w:val="24"/>
                <w:szCs w:val="24"/>
                <w:lang w:val="be-BY"/>
              </w:rPr>
              <w:t>млі маёй твар жывы», прысвечан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ая</w:t>
            </w:r>
            <w:r w:rsidRPr="00AE09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Сусветнаму дню навакольнага асяроддзя</w:t>
            </w:r>
          </w:p>
          <w:p w:rsidR="002326D3" w:rsidRPr="007B4CF9" w:rsidRDefault="00A97CAB" w:rsidP="00A97C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313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(1-11 кл., кл.кір.)</w:t>
            </w:r>
          </w:p>
        </w:tc>
      </w:tr>
      <w:tr w:rsidR="002326D3" w:rsidRPr="007B4CF9" w:rsidTr="00AE09F3">
        <w:tc>
          <w:tcPr>
            <w:tcW w:w="2405" w:type="dxa"/>
          </w:tcPr>
          <w:p w:rsidR="002326D3" w:rsidRPr="007B4CF9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Працоўнае, прафесійнае, эканамічнае выхаванне</w:t>
            </w:r>
          </w:p>
        </w:tc>
        <w:tc>
          <w:tcPr>
            <w:tcW w:w="3312" w:type="dxa"/>
          </w:tcPr>
          <w:p w:rsidR="002326D3" w:rsidRPr="008659EA" w:rsidRDefault="008659EA" w:rsidP="00232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8659E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Арганізацыя экскурсій на прадпрыемствы, сустрэч з адмыслоўцамі розных вытворчасцяў, арганізацый</w:t>
            </w:r>
          </w:p>
        </w:tc>
        <w:tc>
          <w:tcPr>
            <w:tcW w:w="3685" w:type="dxa"/>
          </w:tcPr>
          <w:p w:rsidR="00E104A7" w:rsidRPr="00F3225A" w:rsidRDefault="00E104A7" w:rsidP="00E104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sz w:val="24"/>
                <w:szCs w:val="24"/>
                <w:lang w:val="be-BY"/>
              </w:rPr>
              <w:t>Класная гадзіна:</w:t>
            </w:r>
          </w:p>
          <w:p w:rsidR="00E104A7" w:rsidRDefault="00E104A7" w:rsidP="00E104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- “Свет</w:t>
            </w:r>
            <w:r w:rsidRPr="00F3225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маіх інтарэсаў”</w:t>
            </w:r>
          </w:p>
          <w:p w:rsidR="00E104A7" w:rsidRPr="00F3225A" w:rsidRDefault="00E104A7" w:rsidP="00E104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sz w:val="24"/>
                <w:szCs w:val="24"/>
                <w:lang w:val="be-BY"/>
              </w:rPr>
              <w:t>(</w:t>
            </w:r>
            <w:r w:rsidRPr="00F3225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1-4 кл., кл. кір.</w:t>
            </w:r>
            <w:r w:rsidRPr="00F3225A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  <w:p w:rsidR="00E104A7" w:rsidRDefault="00E104A7" w:rsidP="00E104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sz w:val="24"/>
                <w:szCs w:val="24"/>
                <w:lang w:val="be-BY"/>
              </w:rPr>
              <w:t>-“Мары і мэты”</w:t>
            </w:r>
          </w:p>
          <w:p w:rsidR="002326D3" w:rsidRPr="007B4CF9" w:rsidRDefault="00E104A7" w:rsidP="00E104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 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5</w:t>
            </w:r>
            <w:r w:rsidRPr="00F3225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-11 кл., кл. 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кір.)</w:t>
            </w:r>
          </w:p>
        </w:tc>
        <w:tc>
          <w:tcPr>
            <w:tcW w:w="3119" w:type="dxa"/>
          </w:tcPr>
          <w:p w:rsidR="002326D3" w:rsidRPr="007B4CF9" w:rsidRDefault="002326D3" w:rsidP="002326D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34" w:type="dxa"/>
          </w:tcPr>
          <w:p w:rsidR="00E104A7" w:rsidRPr="00F3225A" w:rsidRDefault="00E104A7" w:rsidP="00E104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sz w:val="24"/>
                <w:szCs w:val="24"/>
                <w:lang w:val="be-BY"/>
              </w:rPr>
              <w:t>Размяшчэнне на сайце інфармацыі “Самыя запатрабаваныя прафесіі”</w:t>
            </w:r>
          </w:p>
          <w:p w:rsidR="002326D3" w:rsidRPr="007B4CF9" w:rsidRDefault="00E104A7" w:rsidP="00E104A7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  <w:r w:rsidRPr="00F3225A">
              <w:rPr>
                <w:b/>
                <w:lang w:val="be-BY"/>
              </w:rPr>
              <w:t>(8-11 кл., Улога Л.Ю.)</w:t>
            </w:r>
          </w:p>
        </w:tc>
      </w:tr>
      <w:tr w:rsidR="002326D3" w:rsidRPr="0098281A" w:rsidTr="00AE09F3">
        <w:tc>
          <w:tcPr>
            <w:tcW w:w="2405" w:type="dxa"/>
          </w:tcPr>
          <w:p w:rsidR="002326D3" w:rsidRPr="007B4CF9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Сямейнае і гендэрнае выхаванне, </w:t>
            </w: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lastRenderedPageBreak/>
              <w:t>узаемадзеянне з сям'ёй</w:t>
            </w:r>
          </w:p>
        </w:tc>
        <w:tc>
          <w:tcPr>
            <w:tcW w:w="3312" w:type="dxa"/>
          </w:tcPr>
          <w:p w:rsidR="002326D3" w:rsidRPr="007B4CF9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</w:tcPr>
          <w:p w:rsidR="00A91EF1" w:rsidRPr="00026D0D" w:rsidRDefault="00A91EF1" w:rsidP="00A9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26D0D">
              <w:rPr>
                <w:rFonts w:ascii="Times New Roman" w:hAnsi="Times New Roman"/>
                <w:sz w:val="24"/>
                <w:szCs w:val="24"/>
                <w:lang w:val="be-BY"/>
              </w:rPr>
              <w:t>Размяшчэнне інфармацыі на сайце для бацькоў “Псіхалагічная гатоўнасць да школы”</w:t>
            </w:r>
          </w:p>
          <w:p w:rsidR="002326D3" w:rsidRPr="007B4CF9" w:rsidRDefault="00A91EF1" w:rsidP="00A9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54AE">
              <w:rPr>
                <w:rFonts w:ascii="Times New Roman" w:hAnsi="Times New Roman"/>
                <w:b/>
                <w:lang w:val="be-BY"/>
              </w:rPr>
              <w:lastRenderedPageBreak/>
              <w:t>(для бацькоў, Улога Л.Ю.)</w:t>
            </w:r>
          </w:p>
        </w:tc>
        <w:tc>
          <w:tcPr>
            <w:tcW w:w="3119" w:type="dxa"/>
          </w:tcPr>
          <w:p w:rsidR="000913CE" w:rsidRDefault="000913CE" w:rsidP="00091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Рэалізацыя праэкта “Тэрыторыя сям’і”</w:t>
            </w:r>
          </w:p>
          <w:p w:rsidR="002326D3" w:rsidRPr="007B4CF9" w:rsidRDefault="000913CE" w:rsidP="000913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0913CE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(5-8 кл., Штыкава Н.А.)</w:t>
            </w:r>
          </w:p>
        </w:tc>
        <w:tc>
          <w:tcPr>
            <w:tcW w:w="3634" w:type="dxa"/>
          </w:tcPr>
          <w:p w:rsidR="00A91EF1" w:rsidRDefault="00A91EF1" w:rsidP="00A91EF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  <w:r>
              <w:rPr>
                <w:lang w:val="be-BY"/>
              </w:rPr>
              <w:t>Рэалізацыя праэкта</w:t>
            </w:r>
          </w:p>
          <w:p w:rsidR="00A91EF1" w:rsidRDefault="00A91EF1" w:rsidP="00A91EF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 “Бацькоўскі ўніверсітэт”</w:t>
            </w:r>
          </w:p>
          <w:p w:rsidR="002326D3" w:rsidRPr="007B4CF9" w:rsidRDefault="00A91EF1" w:rsidP="00A91EF1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  <w:r w:rsidRPr="001500D0">
              <w:rPr>
                <w:b/>
                <w:bCs/>
                <w:lang w:val="be-BY"/>
              </w:rPr>
              <w:t>(бацькі 1-11 кл., кл. кір.)</w:t>
            </w:r>
          </w:p>
        </w:tc>
      </w:tr>
      <w:tr w:rsidR="002326D3" w:rsidRPr="00291625" w:rsidTr="00AE09F3">
        <w:tc>
          <w:tcPr>
            <w:tcW w:w="2405" w:type="dxa"/>
          </w:tcPr>
          <w:p w:rsidR="002326D3" w:rsidRPr="007B4CF9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lastRenderedPageBreak/>
              <w:t>Эстэтычнае выхаванне</w:t>
            </w:r>
          </w:p>
        </w:tc>
        <w:tc>
          <w:tcPr>
            <w:tcW w:w="3312" w:type="dxa"/>
          </w:tcPr>
          <w:p w:rsidR="002326D3" w:rsidRPr="007B4CF9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E104A7" w:rsidRDefault="00E104A7" w:rsidP="00E104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601A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Конкурс малюнкаў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 w:rsidRPr="000601A4">
              <w:rPr>
                <w:rFonts w:ascii="Times New Roman" w:hAnsi="Times New Roman"/>
                <w:sz w:val="24"/>
                <w:szCs w:val="24"/>
                <w:lang w:val="be-BY"/>
              </w:rPr>
              <w:t>Сусветны Дзень здароўя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  <w:p w:rsidR="002326D3" w:rsidRPr="007B4CF9" w:rsidRDefault="00E104A7" w:rsidP="00E10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0601A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(1-5 кл., кл. кір.)</w:t>
            </w:r>
          </w:p>
        </w:tc>
        <w:tc>
          <w:tcPr>
            <w:tcW w:w="3685" w:type="dxa"/>
          </w:tcPr>
          <w:p w:rsidR="001500D0" w:rsidRDefault="001500D0" w:rsidP="001500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Віктарына</w:t>
            </w:r>
            <w:r w:rsidRPr="00D84A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500D0">
              <w:rPr>
                <w:rFonts w:ascii="Times New Roman" w:hAnsi="Times New Roman"/>
                <w:sz w:val="26"/>
                <w:szCs w:val="26"/>
              </w:rPr>
              <w:t xml:space="preserve">«Мы і </w:t>
            </w:r>
            <w:proofErr w:type="spellStart"/>
            <w:r w:rsidRPr="001500D0">
              <w:rPr>
                <w:rFonts w:ascii="Times New Roman" w:hAnsi="Times New Roman"/>
                <w:sz w:val="26"/>
                <w:szCs w:val="26"/>
              </w:rPr>
              <w:t>мастацтва</w:t>
            </w:r>
            <w:proofErr w:type="spellEnd"/>
            <w:r w:rsidRPr="001500D0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  <w:proofErr w:type="spellStart"/>
            <w:r w:rsidRPr="001500D0">
              <w:rPr>
                <w:rFonts w:ascii="Times New Roman" w:hAnsi="Times New Roman"/>
                <w:sz w:val="26"/>
                <w:szCs w:val="26"/>
              </w:rPr>
              <w:t>прысвечанае</w:t>
            </w:r>
            <w:proofErr w:type="spellEnd"/>
            <w:r w:rsidRPr="001500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500D0">
              <w:rPr>
                <w:rFonts w:ascii="Times New Roman" w:hAnsi="Times New Roman"/>
                <w:sz w:val="26"/>
                <w:szCs w:val="26"/>
              </w:rPr>
              <w:t>Міжнароднаму</w:t>
            </w:r>
            <w:proofErr w:type="spellEnd"/>
            <w:r w:rsidRPr="001500D0">
              <w:rPr>
                <w:rFonts w:ascii="Times New Roman" w:hAnsi="Times New Roman"/>
                <w:sz w:val="26"/>
                <w:szCs w:val="26"/>
              </w:rPr>
              <w:t xml:space="preserve"> дню </w:t>
            </w:r>
            <w:proofErr w:type="spellStart"/>
            <w:r w:rsidRPr="001500D0">
              <w:rPr>
                <w:rFonts w:ascii="Times New Roman" w:hAnsi="Times New Roman"/>
                <w:sz w:val="26"/>
                <w:szCs w:val="26"/>
              </w:rPr>
              <w:t>мастацтва</w:t>
            </w:r>
            <w:proofErr w:type="spellEnd"/>
          </w:p>
          <w:p w:rsidR="001500D0" w:rsidRPr="001500D0" w:rsidRDefault="001500D0" w:rsidP="001500D0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</w:pPr>
            <w:r w:rsidRPr="001500D0"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  <w:t>(5-9 кл., Пугач В.У.)</w:t>
            </w:r>
          </w:p>
          <w:p w:rsidR="002326D3" w:rsidRPr="001500D0" w:rsidRDefault="002326D3" w:rsidP="00232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913CE" w:rsidRPr="000913CE" w:rsidRDefault="000913CE" w:rsidP="000913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913C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Рэалізацыя рэспубліканскага праэкта “Цімураўцы.</w:t>
            </w:r>
            <w:r w:rsidRPr="000913C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by</w:t>
            </w:r>
            <w:r w:rsidRPr="000913C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”</w:t>
            </w:r>
          </w:p>
          <w:p w:rsidR="002326D3" w:rsidRPr="007B4CF9" w:rsidRDefault="000913CE" w:rsidP="000913C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0913C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(5-11 кл., Штыкава Н.А.)</w:t>
            </w:r>
          </w:p>
        </w:tc>
        <w:tc>
          <w:tcPr>
            <w:tcW w:w="3634" w:type="dxa"/>
          </w:tcPr>
          <w:p w:rsidR="002326D3" w:rsidRDefault="00291625" w:rsidP="0029162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  <w:r>
              <w:rPr>
                <w:lang w:val="be-BY"/>
              </w:rPr>
              <w:t>Кл. гадз. ШАГ.</w:t>
            </w:r>
            <w:r w:rsidRPr="00291625">
              <w:rPr>
                <w:lang w:val="be-BY"/>
              </w:rPr>
              <w:t xml:space="preserve"> Тэматычны блок «Я і Культура» (каштоўнаснае дачыненне да звычаяў, традыцый, свайго народа, сваёй сям'і; паня</w:t>
            </w:r>
            <w:r>
              <w:rPr>
                <w:lang w:val="be-BY"/>
              </w:rPr>
              <w:t>цце</w:t>
            </w:r>
            <w:r w:rsidRPr="00291625">
              <w:rPr>
                <w:lang w:val="be-BY"/>
              </w:rPr>
              <w:t xml:space="preserve"> пра </w:t>
            </w:r>
            <w:r>
              <w:rPr>
                <w:lang w:val="be-BY"/>
              </w:rPr>
              <w:t>наглядную</w:t>
            </w:r>
            <w:r w:rsidRPr="00291625">
              <w:rPr>
                <w:lang w:val="be-BY"/>
              </w:rPr>
              <w:t xml:space="preserve"> і ўнутраную культуру, нацы</w:t>
            </w:r>
            <w:r>
              <w:rPr>
                <w:lang w:val="be-BY"/>
              </w:rPr>
              <w:t>янальную</w:t>
            </w:r>
            <w:r w:rsidRPr="00291625">
              <w:rPr>
                <w:lang w:val="be-BY"/>
              </w:rPr>
              <w:t xml:space="preserve"> культур</w:t>
            </w:r>
            <w:r>
              <w:rPr>
                <w:lang w:val="be-BY"/>
              </w:rPr>
              <w:t>у</w:t>
            </w:r>
            <w:r w:rsidRPr="00291625">
              <w:rPr>
                <w:lang w:val="be-BY"/>
              </w:rPr>
              <w:t>, захаванне культурнай і гістарычнай спадчыны)</w:t>
            </w:r>
          </w:p>
          <w:p w:rsidR="00291625" w:rsidRPr="00291625" w:rsidRDefault="00291625" w:rsidP="0029162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lang w:val="be-BY"/>
              </w:rPr>
            </w:pPr>
            <w:r w:rsidRPr="00291625">
              <w:rPr>
                <w:b/>
                <w:bCs/>
                <w:lang w:val="be-BY"/>
              </w:rPr>
              <w:t>(5-7 кл., кл. кір.)</w:t>
            </w:r>
          </w:p>
        </w:tc>
      </w:tr>
      <w:tr w:rsidR="002326D3" w:rsidRPr="007B4CF9" w:rsidTr="00AE09F3">
        <w:tc>
          <w:tcPr>
            <w:tcW w:w="2405" w:type="dxa"/>
          </w:tcPr>
          <w:p w:rsidR="002326D3" w:rsidRPr="007B4CF9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Выхаванне культуры побыту і вольнага часу</w:t>
            </w:r>
          </w:p>
        </w:tc>
        <w:tc>
          <w:tcPr>
            <w:tcW w:w="3312" w:type="dxa"/>
          </w:tcPr>
          <w:p w:rsidR="001500D0" w:rsidRDefault="001500D0" w:rsidP="00150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00D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Краязнаўчая, турысцка-экскурсійная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дзейнасць</w:t>
            </w:r>
          </w:p>
          <w:p w:rsidR="002326D3" w:rsidRPr="007B4CF9" w:rsidRDefault="001500D0" w:rsidP="00150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500D0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(1-11 кл., кл. кір.)</w:t>
            </w:r>
          </w:p>
        </w:tc>
        <w:tc>
          <w:tcPr>
            <w:tcW w:w="3685" w:type="dxa"/>
          </w:tcPr>
          <w:p w:rsidR="002326D3" w:rsidRDefault="000913CE" w:rsidP="00091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Рэалізацыя рэспубліканскага праэкта “Тэрыторыя дзяцінства”</w:t>
            </w:r>
          </w:p>
          <w:p w:rsidR="000913CE" w:rsidRPr="000913CE" w:rsidRDefault="000913CE" w:rsidP="000913C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0913CE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(2-4 кл., Штыкава Н.А.)</w:t>
            </w:r>
          </w:p>
        </w:tc>
        <w:tc>
          <w:tcPr>
            <w:tcW w:w="3119" w:type="dxa"/>
          </w:tcPr>
          <w:p w:rsidR="00A4369D" w:rsidRPr="00A4369D" w:rsidRDefault="00A4369D" w:rsidP="00A4369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A4369D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Свята ГА «БРПА» Дзень піянерскага сяброўства</w:t>
            </w:r>
          </w:p>
          <w:p w:rsidR="002326D3" w:rsidRPr="00A4369D" w:rsidRDefault="00A4369D" w:rsidP="00A4369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A4369D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Урачысты прыём у піянеры і акцябраты</w:t>
            </w:r>
          </w:p>
          <w:p w:rsidR="00A4369D" w:rsidRPr="007B4CF9" w:rsidRDefault="00A4369D" w:rsidP="00A436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(3-8 кл., Штыкава Н.А.)</w:t>
            </w:r>
          </w:p>
        </w:tc>
        <w:tc>
          <w:tcPr>
            <w:tcW w:w="3634" w:type="dxa"/>
          </w:tcPr>
          <w:p w:rsidR="002326D3" w:rsidRPr="007B4CF9" w:rsidRDefault="002326D3" w:rsidP="002326D3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</w:p>
        </w:tc>
      </w:tr>
      <w:tr w:rsidR="002326D3" w:rsidRPr="007B4CF9" w:rsidTr="00AE09F3">
        <w:tc>
          <w:tcPr>
            <w:tcW w:w="2405" w:type="dxa"/>
          </w:tcPr>
          <w:p w:rsidR="002326D3" w:rsidRPr="007B4CF9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Шосты дзень</w:t>
            </w:r>
          </w:p>
        </w:tc>
        <w:tc>
          <w:tcPr>
            <w:tcW w:w="3312" w:type="dxa"/>
          </w:tcPr>
          <w:p w:rsidR="002326D3" w:rsidRPr="0098281A" w:rsidRDefault="0098281A" w:rsidP="009828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828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Дзень навукі да года якасці</w:t>
            </w:r>
          </w:p>
        </w:tc>
        <w:tc>
          <w:tcPr>
            <w:tcW w:w="3685" w:type="dxa"/>
          </w:tcPr>
          <w:p w:rsidR="0098281A" w:rsidRPr="0098281A" w:rsidRDefault="0098281A" w:rsidP="009828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828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Дзень здароўя</w:t>
            </w:r>
          </w:p>
          <w:p w:rsidR="002326D3" w:rsidRPr="007B4CF9" w:rsidRDefault="002326D3" w:rsidP="0098281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26D3" w:rsidRPr="0098281A" w:rsidRDefault="0098281A" w:rsidP="009828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98281A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Дзень экалогіі</w:t>
            </w:r>
          </w:p>
        </w:tc>
        <w:tc>
          <w:tcPr>
            <w:tcW w:w="3634" w:type="dxa"/>
          </w:tcPr>
          <w:p w:rsidR="0098281A" w:rsidRPr="0098281A" w:rsidRDefault="0098281A" w:rsidP="00982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828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Бацькоўская субота</w:t>
            </w:r>
          </w:p>
          <w:p w:rsidR="002326D3" w:rsidRPr="0098281A" w:rsidRDefault="002326D3" w:rsidP="00982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</w:tbl>
    <w:p w:rsidR="007B4CF9" w:rsidRPr="007B4CF9" w:rsidRDefault="007B4CF9">
      <w:pPr>
        <w:rPr>
          <w:sz w:val="24"/>
          <w:szCs w:val="24"/>
          <w:lang w:val="be-BY"/>
        </w:rPr>
      </w:pPr>
    </w:p>
    <w:p w:rsidR="007B4CF9" w:rsidRPr="007B4CF9" w:rsidRDefault="007B4CF9">
      <w:pPr>
        <w:rPr>
          <w:sz w:val="24"/>
          <w:szCs w:val="24"/>
          <w:lang w:val="be-BY"/>
        </w:rPr>
      </w:pPr>
    </w:p>
    <w:p w:rsidR="007B4CF9" w:rsidRPr="007B4CF9" w:rsidRDefault="007B4CF9">
      <w:pPr>
        <w:rPr>
          <w:sz w:val="24"/>
          <w:szCs w:val="24"/>
          <w:lang w:val="be-BY"/>
        </w:rPr>
      </w:pPr>
    </w:p>
    <w:p w:rsidR="007B4CF9" w:rsidRPr="007B4CF9" w:rsidRDefault="007B4CF9">
      <w:pPr>
        <w:rPr>
          <w:sz w:val="24"/>
          <w:szCs w:val="24"/>
          <w:lang w:val="be-BY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2693"/>
        <w:gridCol w:w="2410"/>
        <w:gridCol w:w="2835"/>
        <w:gridCol w:w="2552"/>
        <w:gridCol w:w="2834"/>
        <w:gridCol w:w="34"/>
      </w:tblGrid>
      <w:tr w:rsidR="007B4CF9" w:rsidRPr="007B4CF9" w:rsidTr="00B03B48">
        <w:tc>
          <w:tcPr>
            <w:tcW w:w="2405" w:type="dxa"/>
            <w:vMerge w:val="restart"/>
          </w:tcPr>
          <w:p w:rsidR="007B4CF9" w:rsidRPr="007B4CF9" w:rsidRDefault="007B4CF9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Асноўныя напрамкі дзейнасці</w:t>
            </w:r>
          </w:p>
        </w:tc>
        <w:tc>
          <w:tcPr>
            <w:tcW w:w="13358" w:type="dxa"/>
            <w:gridSpan w:val="6"/>
          </w:tcPr>
          <w:p w:rsidR="007B4CF9" w:rsidRPr="007B4CF9" w:rsidRDefault="007B4CF9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B4CF9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Май</w:t>
            </w:r>
          </w:p>
        </w:tc>
      </w:tr>
      <w:tr w:rsidR="007B4CF9" w:rsidRPr="007B4CF9" w:rsidTr="00B03B48">
        <w:trPr>
          <w:gridAfter w:val="1"/>
          <w:wAfter w:w="34" w:type="dxa"/>
          <w:trHeight w:val="449"/>
        </w:trPr>
        <w:tc>
          <w:tcPr>
            <w:tcW w:w="2405" w:type="dxa"/>
            <w:vMerge/>
          </w:tcPr>
          <w:p w:rsidR="007B4CF9" w:rsidRPr="007B4CF9" w:rsidRDefault="007B4CF9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2693" w:type="dxa"/>
          </w:tcPr>
          <w:p w:rsidR="007B4CF9" w:rsidRPr="007B4CF9" w:rsidRDefault="007B4CF9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29.04-04.05</w:t>
            </w:r>
          </w:p>
        </w:tc>
        <w:tc>
          <w:tcPr>
            <w:tcW w:w="2410" w:type="dxa"/>
          </w:tcPr>
          <w:p w:rsidR="007B4CF9" w:rsidRPr="007B4CF9" w:rsidRDefault="007B4CF9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06.05-11.05</w:t>
            </w:r>
          </w:p>
        </w:tc>
        <w:tc>
          <w:tcPr>
            <w:tcW w:w="2835" w:type="dxa"/>
          </w:tcPr>
          <w:p w:rsidR="007B4CF9" w:rsidRPr="007B4CF9" w:rsidRDefault="007B4CF9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13.05-18.05</w:t>
            </w:r>
          </w:p>
        </w:tc>
        <w:tc>
          <w:tcPr>
            <w:tcW w:w="2552" w:type="dxa"/>
          </w:tcPr>
          <w:p w:rsidR="007B4CF9" w:rsidRPr="007B4CF9" w:rsidRDefault="007B4CF9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20.05-25.05</w:t>
            </w:r>
          </w:p>
        </w:tc>
        <w:tc>
          <w:tcPr>
            <w:tcW w:w="2834" w:type="dxa"/>
          </w:tcPr>
          <w:p w:rsidR="007B4CF9" w:rsidRPr="007B4CF9" w:rsidRDefault="007B4CF9" w:rsidP="00AE09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27.05-31.05</w:t>
            </w:r>
          </w:p>
        </w:tc>
      </w:tr>
      <w:tr w:rsidR="007B4CF9" w:rsidRPr="007B4CF9" w:rsidTr="00B03B48">
        <w:trPr>
          <w:gridAfter w:val="1"/>
          <w:wAfter w:w="34" w:type="dxa"/>
        </w:trPr>
        <w:tc>
          <w:tcPr>
            <w:tcW w:w="2405" w:type="dxa"/>
          </w:tcPr>
          <w:p w:rsidR="007B4CF9" w:rsidRPr="007B4CF9" w:rsidRDefault="007B4CF9" w:rsidP="007B4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Ідэалагічнае выхаванне</w:t>
            </w:r>
          </w:p>
        </w:tc>
        <w:tc>
          <w:tcPr>
            <w:tcW w:w="2693" w:type="dxa"/>
          </w:tcPr>
          <w:p w:rsidR="007B4CF9" w:rsidRPr="007B4CF9" w:rsidRDefault="007B4CF9" w:rsidP="007B4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C93400" w:rsidRPr="00F00FA2" w:rsidRDefault="00C93400" w:rsidP="00C9340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Інф.гадз.</w:t>
            </w:r>
            <w:r w:rsidRPr="00F00FA2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«Сімвалы маёй краіны», прысвечаная Дню Дзяржаўнага сцяга, Дзяржаўнага герба і Дзяржаўнага гімна Рэспублікі Беларусь</w:t>
            </w:r>
          </w:p>
          <w:p w:rsidR="007B4CF9" w:rsidRPr="007B4CF9" w:rsidRDefault="00C93400" w:rsidP="00C9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00FA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e-BY"/>
              </w:rPr>
              <w:t>(1-11 кл., кл.кір.)</w:t>
            </w:r>
          </w:p>
          <w:p w:rsidR="007B4CF9" w:rsidRPr="007B4CF9" w:rsidRDefault="007B4CF9" w:rsidP="00C9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</w:tcPr>
          <w:p w:rsidR="00F00FA2" w:rsidRPr="000473AC" w:rsidRDefault="000473AC" w:rsidP="00C9340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0473AC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Інф.гадз.</w:t>
            </w:r>
          </w:p>
          <w:p w:rsidR="000473AC" w:rsidRPr="000473AC" w:rsidRDefault="000473AC" w:rsidP="000473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0473AC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«Падарожжа ў краіну «Піянерыя»</w:t>
            </w:r>
          </w:p>
          <w:p w:rsidR="000473AC" w:rsidRPr="000473AC" w:rsidRDefault="000473AC" w:rsidP="00047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e-BY"/>
              </w:rPr>
            </w:pPr>
            <w:r w:rsidRPr="000473A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e-BY"/>
              </w:rPr>
              <w:t>(1-4 кл., кл.кір.)</w:t>
            </w:r>
          </w:p>
          <w:p w:rsidR="000473AC" w:rsidRPr="000473AC" w:rsidRDefault="000473AC" w:rsidP="000473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0473AC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«БРПА - мой выбар»</w:t>
            </w:r>
          </w:p>
          <w:p w:rsidR="000473AC" w:rsidRPr="000473AC" w:rsidRDefault="000473AC" w:rsidP="00047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e-BY"/>
              </w:rPr>
            </w:pPr>
            <w:r w:rsidRPr="000473A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e-BY"/>
              </w:rPr>
              <w:t>(5-8 кл., кл. кір)</w:t>
            </w:r>
          </w:p>
          <w:p w:rsidR="000473AC" w:rsidRPr="000473AC" w:rsidRDefault="000473AC" w:rsidP="000473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0473AC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«БРСМ» - будучыню будаваць маладым»</w:t>
            </w:r>
          </w:p>
          <w:p w:rsidR="000473AC" w:rsidRPr="000473AC" w:rsidRDefault="000473AC" w:rsidP="00047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u w:val="single"/>
                <w:lang w:val="be-BY"/>
              </w:rPr>
            </w:pPr>
            <w:r w:rsidRPr="000473A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e-BY"/>
              </w:rPr>
              <w:t>(9, 11 кл., кл. кір.)</w:t>
            </w:r>
          </w:p>
        </w:tc>
        <w:tc>
          <w:tcPr>
            <w:tcW w:w="2835" w:type="dxa"/>
          </w:tcPr>
          <w:p w:rsidR="007B4CF9" w:rsidRPr="007B4CF9" w:rsidRDefault="007B4CF9" w:rsidP="007B4CF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7B4CF9" w:rsidRPr="00E941FC" w:rsidRDefault="00E941FC" w:rsidP="00E941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E941FC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Інф.гадз. ШАГ</w:t>
            </w:r>
          </w:p>
          <w:p w:rsidR="00E941FC" w:rsidRPr="00E941FC" w:rsidRDefault="00E941FC" w:rsidP="00E941F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E941FC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«Радзіма мая Беларусь у тварах. Вынікі»</w:t>
            </w:r>
          </w:p>
          <w:p w:rsidR="00E941FC" w:rsidRPr="00E941FC" w:rsidRDefault="00E941FC" w:rsidP="00E94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e-BY"/>
              </w:rPr>
            </w:pPr>
            <w:r w:rsidRPr="00E941F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e-BY"/>
              </w:rPr>
              <w:t>(8-11 кл., кл. кір.)</w:t>
            </w:r>
          </w:p>
        </w:tc>
        <w:tc>
          <w:tcPr>
            <w:tcW w:w="2834" w:type="dxa"/>
          </w:tcPr>
          <w:p w:rsidR="007B4CF9" w:rsidRPr="007B4CF9" w:rsidRDefault="007B4CF9" w:rsidP="007B4CF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  <w:lang w:val="be-BY"/>
              </w:rPr>
            </w:pPr>
          </w:p>
        </w:tc>
      </w:tr>
      <w:tr w:rsidR="007B4CF9" w:rsidRPr="00291625" w:rsidTr="00B03B48">
        <w:trPr>
          <w:gridAfter w:val="1"/>
          <w:wAfter w:w="34" w:type="dxa"/>
        </w:trPr>
        <w:tc>
          <w:tcPr>
            <w:tcW w:w="2405" w:type="dxa"/>
          </w:tcPr>
          <w:p w:rsidR="007B4CF9" w:rsidRPr="007B4CF9" w:rsidRDefault="007B4CF9" w:rsidP="007B4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Грамадзянскае і </w:t>
            </w: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lastRenderedPageBreak/>
              <w:t>патрыятычнае выхаванне</w:t>
            </w:r>
          </w:p>
        </w:tc>
        <w:tc>
          <w:tcPr>
            <w:tcW w:w="2693" w:type="dxa"/>
          </w:tcPr>
          <w:p w:rsidR="007B4CF9" w:rsidRPr="007B4CF9" w:rsidRDefault="007B4CF9" w:rsidP="007B4CF9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be-BY"/>
              </w:rPr>
            </w:pPr>
          </w:p>
          <w:p w:rsidR="007B4CF9" w:rsidRPr="007B4CF9" w:rsidRDefault="007B4CF9" w:rsidP="007B4CF9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be-BY"/>
              </w:rPr>
            </w:pPr>
          </w:p>
          <w:p w:rsidR="007B4CF9" w:rsidRPr="007B4CF9" w:rsidRDefault="007B4CF9" w:rsidP="007B4CF9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be-BY"/>
              </w:rPr>
            </w:pPr>
          </w:p>
          <w:p w:rsidR="007B4CF9" w:rsidRPr="007B4CF9" w:rsidRDefault="007B4CF9" w:rsidP="007B4CF9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</w:tcPr>
          <w:p w:rsidR="007B4CF9" w:rsidRDefault="0018603A" w:rsidP="0018603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18603A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lastRenderedPageBreak/>
              <w:t xml:space="preserve">Акцыя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ГА</w:t>
            </w:r>
            <w:r w:rsidRPr="0018603A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 xml:space="preserve"> «БРПА» </w:t>
            </w:r>
            <w:r w:rsidRPr="0018603A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lastRenderedPageBreak/>
              <w:t>«Піянерскі салют ветэранам!»</w:t>
            </w:r>
          </w:p>
          <w:p w:rsidR="0018603A" w:rsidRPr="008659EA" w:rsidRDefault="0018603A" w:rsidP="0018603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be-BY"/>
              </w:rPr>
            </w:pPr>
            <w:r w:rsidRPr="008659EA">
              <w:rPr>
                <w:rFonts w:ascii="Times New Roman" w:hAnsi="Times New Roman"/>
                <w:b/>
                <w:iCs/>
                <w:sz w:val="24"/>
                <w:szCs w:val="24"/>
                <w:lang w:val="be-BY"/>
              </w:rPr>
              <w:t>(4-7 кл., Штыкава Н.А.)</w:t>
            </w:r>
          </w:p>
        </w:tc>
        <w:tc>
          <w:tcPr>
            <w:tcW w:w="2835" w:type="dxa"/>
          </w:tcPr>
          <w:p w:rsidR="008659EA" w:rsidRPr="008659EA" w:rsidRDefault="008659EA" w:rsidP="008659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659EA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Кл.гадз. Адзін урок</w:t>
            </w:r>
          </w:p>
          <w:p w:rsidR="008659EA" w:rsidRPr="008659EA" w:rsidRDefault="008659EA" w:rsidP="008659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659EA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«Лёс маёй сям'і ў гісторыі маёй краіны: сямейныя каштоўнасці», прысвечаны Дню сям'і</w:t>
            </w:r>
            <w:r w:rsidR="001A5AC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ў рамках Года </w:t>
            </w:r>
            <w:r w:rsidR="00B40ED3">
              <w:rPr>
                <w:rFonts w:ascii="Times New Roman" w:hAnsi="Times New Roman"/>
                <w:sz w:val="24"/>
                <w:szCs w:val="24"/>
                <w:lang w:val="be-BY"/>
              </w:rPr>
              <w:t>я</w:t>
            </w:r>
            <w:r w:rsidR="001A5AC6">
              <w:rPr>
                <w:rFonts w:ascii="Times New Roman" w:hAnsi="Times New Roman"/>
                <w:sz w:val="24"/>
                <w:szCs w:val="24"/>
                <w:lang w:val="be-BY"/>
              </w:rPr>
              <w:t>касці</w:t>
            </w:r>
          </w:p>
          <w:p w:rsidR="008659EA" w:rsidRPr="008659EA" w:rsidRDefault="008659EA" w:rsidP="008659EA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be-BY"/>
              </w:rPr>
            </w:pPr>
            <w:r w:rsidRPr="008659EA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(1-11 кл., кл. кір.)</w:t>
            </w:r>
          </w:p>
        </w:tc>
        <w:tc>
          <w:tcPr>
            <w:tcW w:w="2552" w:type="dxa"/>
          </w:tcPr>
          <w:p w:rsidR="00E941FC" w:rsidRPr="00E941FC" w:rsidRDefault="00E941FC" w:rsidP="00E941FC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  <w:r w:rsidRPr="00E941FC">
              <w:rPr>
                <w:lang w:val="be-BY"/>
              </w:rPr>
              <w:lastRenderedPageBreak/>
              <w:t xml:space="preserve">Інф.гадз. «Спачатку </w:t>
            </w:r>
            <w:r w:rsidRPr="00E941FC">
              <w:rPr>
                <w:lang w:val="be-BY"/>
              </w:rPr>
              <w:lastRenderedPageBreak/>
              <w:t xml:space="preserve">Аз ды Букі, а потам навукі» (пра стваральнікаў славянскай пісьменнасці Кірыла і Мяфодзія) </w:t>
            </w:r>
          </w:p>
          <w:p w:rsidR="007B4CF9" w:rsidRPr="007B4CF9" w:rsidRDefault="00E941FC" w:rsidP="00E941FC">
            <w:pPr>
              <w:pStyle w:val="a3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u w:val="single"/>
                <w:lang w:val="be-BY"/>
              </w:rPr>
            </w:pPr>
            <w:r w:rsidRPr="00E941FC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(1-7 кл. кл. кір.)</w:t>
            </w:r>
          </w:p>
        </w:tc>
        <w:tc>
          <w:tcPr>
            <w:tcW w:w="2834" w:type="dxa"/>
          </w:tcPr>
          <w:p w:rsidR="007B4CF9" w:rsidRPr="007B4CF9" w:rsidRDefault="007B4CF9" w:rsidP="000473AC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u w:val="single"/>
                <w:lang w:val="be-BY"/>
              </w:rPr>
            </w:pPr>
          </w:p>
        </w:tc>
      </w:tr>
      <w:tr w:rsidR="007B4CF9" w:rsidRPr="00291625" w:rsidTr="00B03B48">
        <w:trPr>
          <w:gridAfter w:val="1"/>
          <w:wAfter w:w="34" w:type="dxa"/>
        </w:trPr>
        <w:tc>
          <w:tcPr>
            <w:tcW w:w="2405" w:type="dxa"/>
          </w:tcPr>
          <w:p w:rsidR="007B4CF9" w:rsidRPr="007B4CF9" w:rsidRDefault="007B4CF9" w:rsidP="007B4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Ваенна-патрыятычны выхаванне</w:t>
            </w:r>
          </w:p>
        </w:tc>
        <w:tc>
          <w:tcPr>
            <w:tcW w:w="2693" w:type="dxa"/>
          </w:tcPr>
          <w:p w:rsidR="00FC462E" w:rsidRPr="005C4E60" w:rsidRDefault="00FC462E" w:rsidP="00FC4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C4E60">
              <w:rPr>
                <w:rFonts w:ascii="Times New Roman" w:hAnsi="Times New Roman"/>
                <w:sz w:val="24"/>
                <w:szCs w:val="24"/>
                <w:lang w:val="be-BY"/>
              </w:rPr>
              <w:t>Класная гадзіна . Адзіны ўрок Памяці</w:t>
            </w:r>
            <w:r w:rsidRPr="005C4E60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 "</w:t>
            </w:r>
            <w:r w:rsidRPr="005C4E60"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be-BY"/>
              </w:rPr>
              <w:t>Нам гэты мір завешчана берагчы</w:t>
            </w:r>
            <w:r w:rsidRPr="005C4E60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"</w:t>
            </w:r>
          </w:p>
          <w:p w:rsidR="00F00FA2" w:rsidRPr="00FC462E" w:rsidRDefault="00FC462E" w:rsidP="00FC462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FC462E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(1-11 кл., кл. кір.)</w:t>
            </w:r>
          </w:p>
        </w:tc>
        <w:tc>
          <w:tcPr>
            <w:tcW w:w="2410" w:type="dxa"/>
          </w:tcPr>
          <w:p w:rsidR="00C93400" w:rsidRDefault="000473AC" w:rsidP="00FC462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Кл.гадз.</w:t>
            </w:r>
            <w:r w:rsidR="00C93400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 xml:space="preserve"> </w:t>
            </w:r>
            <w:r w:rsidR="00C93400" w:rsidRPr="00C93400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 xml:space="preserve">«Старонкі </w:t>
            </w:r>
            <w:r w:rsidR="00C93400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подзвігу</w:t>
            </w:r>
            <w:r w:rsidR="00C93400" w:rsidRPr="00C93400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 xml:space="preserve"> і мужнасці»</w:t>
            </w:r>
          </w:p>
          <w:p w:rsidR="00C93400" w:rsidRPr="00C93400" w:rsidRDefault="00C93400" w:rsidP="00FC46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e-BY"/>
              </w:rPr>
            </w:pPr>
            <w:r w:rsidRPr="00C9340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e-BY"/>
              </w:rPr>
              <w:t>(1-11 кл., кл. кір.)</w:t>
            </w:r>
          </w:p>
          <w:p w:rsidR="007B4CF9" w:rsidRPr="007B4CF9" w:rsidRDefault="007B4CF9" w:rsidP="00C9340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val="be-BY"/>
              </w:rPr>
            </w:pPr>
          </w:p>
        </w:tc>
        <w:tc>
          <w:tcPr>
            <w:tcW w:w="2835" w:type="dxa"/>
          </w:tcPr>
          <w:p w:rsidR="000913CE" w:rsidRPr="000913CE" w:rsidRDefault="000913CE" w:rsidP="000913C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0913C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Рэалізацыя рэспубліканскага праэкта “Беларусь памятае. Памятае кожнага”</w:t>
            </w:r>
          </w:p>
          <w:p w:rsidR="007B4CF9" w:rsidRPr="007B4CF9" w:rsidRDefault="000913CE" w:rsidP="000913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be-BY"/>
              </w:rPr>
            </w:pPr>
            <w:r w:rsidRPr="000913C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e-BY"/>
              </w:rPr>
              <w:t>(7-11 кл., Штыкава Н.А.)</w:t>
            </w:r>
          </w:p>
        </w:tc>
        <w:tc>
          <w:tcPr>
            <w:tcW w:w="2552" w:type="dxa"/>
          </w:tcPr>
          <w:p w:rsidR="000473AC" w:rsidRPr="000473AC" w:rsidRDefault="000473AC" w:rsidP="000473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473A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Наведванне выставы па генацыду беларускага народа ў гады Вялікай Айчыннай вайны</w:t>
            </w:r>
          </w:p>
          <w:p w:rsidR="007B4CF9" w:rsidRPr="007B4CF9" w:rsidRDefault="000473AC" w:rsidP="000473AC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0473AC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(1-11 кл., кл. кір.)</w:t>
            </w:r>
          </w:p>
        </w:tc>
        <w:tc>
          <w:tcPr>
            <w:tcW w:w="2834" w:type="dxa"/>
          </w:tcPr>
          <w:p w:rsidR="007B4CF9" w:rsidRPr="007B4CF9" w:rsidRDefault="007B4CF9" w:rsidP="007B4CF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7B4CF9" w:rsidRPr="007B4CF9" w:rsidTr="00B03B48">
        <w:trPr>
          <w:gridAfter w:val="1"/>
          <w:wAfter w:w="34" w:type="dxa"/>
        </w:trPr>
        <w:tc>
          <w:tcPr>
            <w:tcW w:w="2405" w:type="dxa"/>
          </w:tcPr>
          <w:p w:rsidR="007B4CF9" w:rsidRPr="007B4CF9" w:rsidRDefault="007B4CF9" w:rsidP="007B4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Духоўна-маральнае выхаванне</w:t>
            </w:r>
          </w:p>
        </w:tc>
        <w:tc>
          <w:tcPr>
            <w:tcW w:w="2693" w:type="dxa"/>
          </w:tcPr>
          <w:p w:rsidR="007B4CF9" w:rsidRPr="007B4CF9" w:rsidRDefault="007B4CF9" w:rsidP="007B4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</w:tcPr>
          <w:p w:rsidR="007B4CF9" w:rsidRPr="007B4CF9" w:rsidRDefault="007B4CF9" w:rsidP="007B4CF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val="be-BY"/>
              </w:rPr>
            </w:pPr>
          </w:p>
        </w:tc>
        <w:tc>
          <w:tcPr>
            <w:tcW w:w="2835" w:type="dxa"/>
          </w:tcPr>
          <w:p w:rsidR="0018603A" w:rsidRPr="000601A4" w:rsidRDefault="0018603A" w:rsidP="00186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601A4">
              <w:rPr>
                <w:rFonts w:ascii="Times New Roman" w:hAnsi="Times New Roman"/>
                <w:sz w:val="24"/>
                <w:szCs w:val="24"/>
                <w:lang w:val="be-BY"/>
              </w:rPr>
              <w:t>Праваслаўны лекторый</w:t>
            </w:r>
          </w:p>
          <w:p w:rsidR="007B4CF9" w:rsidRPr="007B4CF9" w:rsidRDefault="0018603A" w:rsidP="00186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0601A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(1-11 кл., 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Улога Л.Ю.</w:t>
            </w:r>
            <w:r w:rsidRPr="000601A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)</w:t>
            </w:r>
          </w:p>
        </w:tc>
        <w:tc>
          <w:tcPr>
            <w:tcW w:w="2552" w:type="dxa"/>
          </w:tcPr>
          <w:p w:rsidR="007B4CF9" w:rsidRPr="007B4CF9" w:rsidRDefault="007B4CF9" w:rsidP="007B4CF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834" w:type="dxa"/>
          </w:tcPr>
          <w:p w:rsidR="007B4CF9" w:rsidRPr="007B4CF9" w:rsidRDefault="007B4CF9" w:rsidP="007B4CF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7B4CF9" w:rsidRPr="0098281A" w:rsidTr="00B03B48">
        <w:trPr>
          <w:gridAfter w:val="1"/>
          <w:wAfter w:w="34" w:type="dxa"/>
        </w:trPr>
        <w:tc>
          <w:tcPr>
            <w:tcW w:w="2405" w:type="dxa"/>
          </w:tcPr>
          <w:p w:rsidR="007B4CF9" w:rsidRPr="007B4CF9" w:rsidRDefault="007B4CF9" w:rsidP="007B4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Інфармацыйная культура выхаванне</w:t>
            </w:r>
          </w:p>
        </w:tc>
        <w:tc>
          <w:tcPr>
            <w:tcW w:w="2693" w:type="dxa"/>
          </w:tcPr>
          <w:p w:rsidR="001A5AC6" w:rsidRPr="00026D0D" w:rsidRDefault="001A5AC6" w:rsidP="001A5A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Віктарына</w:t>
            </w:r>
            <w:r w:rsidRPr="00026D0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«Азбука Інтэрнэт-камунікавання»</w:t>
            </w:r>
          </w:p>
          <w:p w:rsidR="007B4CF9" w:rsidRPr="007B4CF9" w:rsidRDefault="001A5AC6" w:rsidP="001A5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026D0D">
              <w:rPr>
                <w:rFonts w:ascii="Times New Roman" w:hAnsi="Times New Roman"/>
                <w:sz w:val="24"/>
                <w:szCs w:val="24"/>
                <w:lang w:val="be-BY"/>
              </w:rPr>
              <w:t>(</w:t>
            </w:r>
            <w:r w:rsidRPr="00026D0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1-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5</w:t>
            </w:r>
            <w:r w:rsidRPr="00026D0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кл., 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кл.кір</w:t>
            </w:r>
            <w:r w:rsidRPr="00026D0D">
              <w:rPr>
                <w:rFonts w:ascii="Times New Roman" w:hAnsi="Times New Roman"/>
                <w:sz w:val="24"/>
                <w:szCs w:val="24"/>
                <w:lang w:val="be-BY"/>
              </w:rPr>
              <w:t>.)</w:t>
            </w:r>
          </w:p>
        </w:tc>
        <w:tc>
          <w:tcPr>
            <w:tcW w:w="2410" w:type="dxa"/>
          </w:tcPr>
          <w:p w:rsidR="007B4CF9" w:rsidRPr="007B4CF9" w:rsidRDefault="007B4CF9" w:rsidP="007B4CF9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7B4CF9" w:rsidRPr="007B4CF9" w:rsidRDefault="007B4CF9" w:rsidP="007B4CF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7B4CF9" w:rsidRPr="007B4CF9" w:rsidRDefault="007B4CF9" w:rsidP="007B4CF9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</w:p>
        </w:tc>
        <w:tc>
          <w:tcPr>
            <w:tcW w:w="2834" w:type="dxa"/>
          </w:tcPr>
          <w:p w:rsidR="007B4CF9" w:rsidRPr="007B4CF9" w:rsidRDefault="007B4CF9" w:rsidP="002326D3">
            <w:pPr>
              <w:spacing w:after="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B4CF9" w:rsidRPr="007B4CF9" w:rsidTr="00B03B48">
        <w:trPr>
          <w:gridAfter w:val="1"/>
          <w:wAfter w:w="34" w:type="dxa"/>
        </w:trPr>
        <w:tc>
          <w:tcPr>
            <w:tcW w:w="2405" w:type="dxa"/>
          </w:tcPr>
          <w:p w:rsidR="007B4CF9" w:rsidRPr="007B4CF9" w:rsidRDefault="007B4CF9" w:rsidP="007B4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Полікультурнае выхаванне</w:t>
            </w:r>
          </w:p>
        </w:tc>
        <w:tc>
          <w:tcPr>
            <w:tcW w:w="2693" w:type="dxa"/>
          </w:tcPr>
          <w:p w:rsidR="007B4CF9" w:rsidRPr="007B4CF9" w:rsidRDefault="007B4CF9" w:rsidP="007B4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7B4CF9" w:rsidRPr="007B4CF9" w:rsidRDefault="007B4CF9" w:rsidP="007B4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7B4CF9" w:rsidRPr="007B4CF9" w:rsidRDefault="007B4CF9" w:rsidP="007B4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7B4CF9" w:rsidRPr="007B4CF9" w:rsidRDefault="007B4CF9" w:rsidP="007B4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</w:tcPr>
          <w:p w:rsidR="007B4CF9" w:rsidRPr="007B4CF9" w:rsidRDefault="007B4CF9" w:rsidP="007B4CF9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A97CAB" w:rsidRPr="007B4CF9" w:rsidRDefault="00A97CAB" w:rsidP="00A97C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E941FC" w:rsidRPr="00E941FC" w:rsidRDefault="00E941FC" w:rsidP="00E941F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  <w:r w:rsidRPr="00E941FC">
              <w:rPr>
                <w:lang w:val="be-BY"/>
              </w:rPr>
              <w:t xml:space="preserve">Кл.гадз. ШАГ  Тэматычны блок «Я і Планета» (Актыўны грамадзянін палітычна пісьменны, талерантнасці, валодае шырокім кругаглядам) </w:t>
            </w:r>
          </w:p>
          <w:p w:rsidR="00E941FC" w:rsidRPr="00E941FC" w:rsidRDefault="00E941FC" w:rsidP="00E941F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(5-7 кл. кл. кір.)</w:t>
            </w:r>
          </w:p>
        </w:tc>
        <w:tc>
          <w:tcPr>
            <w:tcW w:w="2834" w:type="dxa"/>
          </w:tcPr>
          <w:p w:rsidR="007B4CF9" w:rsidRPr="007B4CF9" w:rsidRDefault="007B4CF9" w:rsidP="000473AC">
            <w:pPr>
              <w:pStyle w:val="a3"/>
              <w:jc w:val="center"/>
              <w:rPr>
                <w:lang w:val="be-BY"/>
              </w:rPr>
            </w:pPr>
          </w:p>
        </w:tc>
      </w:tr>
      <w:tr w:rsidR="007B4CF9" w:rsidRPr="008659EA" w:rsidTr="00B03B48">
        <w:trPr>
          <w:gridAfter w:val="1"/>
          <w:wAfter w:w="34" w:type="dxa"/>
        </w:trPr>
        <w:tc>
          <w:tcPr>
            <w:tcW w:w="2405" w:type="dxa"/>
          </w:tcPr>
          <w:p w:rsidR="007B4CF9" w:rsidRPr="007B4CF9" w:rsidRDefault="007B4CF9" w:rsidP="007B4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Прававое выхаванне</w:t>
            </w:r>
          </w:p>
        </w:tc>
        <w:tc>
          <w:tcPr>
            <w:tcW w:w="2693" w:type="dxa"/>
          </w:tcPr>
          <w:p w:rsidR="007B4CF9" w:rsidRPr="00873AFC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873AF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Прафілактычная гутарка «Мае правы і абавязкі»</w:t>
            </w:r>
          </w:p>
          <w:p w:rsidR="00873AFC" w:rsidRPr="007B4CF9" w:rsidRDefault="00873AFC" w:rsidP="00873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(8-11 кл., Калбовіч Х.І.)</w:t>
            </w:r>
          </w:p>
        </w:tc>
        <w:tc>
          <w:tcPr>
            <w:tcW w:w="2410" w:type="dxa"/>
          </w:tcPr>
          <w:p w:rsidR="007B4CF9" w:rsidRPr="007B4CF9" w:rsidRDefault="007B4CF9" w:rsidP="007B4CF9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7B4CF9" w:rsidRDefault="008659EA" w:rsidP="007B4CF9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8659E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Тэматычная гутарка “Прафілактыку супрацьпраўных паводзін у сферы інфармацыйных тэхналогій (булінгу, тролінгу, кібербулінгу, мобінгу, фішынгу, вішынгу)</w:t>
            </w:r>
          </w:p>
          <w:p w:rsidR="008659EA" w:rsidRPr="008659EA" w:rsidRDefault="008659EA" w:rsidP="008659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8659E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(5-11 кл., кл. кір.)</w:t>
            </w:r>
          </w:p>
        </w:tc>
        <w:tc>
          <w:tcPr>
            <w:tcW w:w="2552" w:type="dxa"/>
          </w:tcPr>
          <w:p w:rsidR="007B4CF9" w:rsidRPr="007B4CF9" w:rsidRDefault="007B4CF9" w:rsidP="007B4CF9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</w:p>
        </w:tc>
        <w:tc>
          <w:tcPr>
            <w:tcW w:w="2834" w:type="dxa"/>
          </w:tcPr>
          <w:p w:rsidR="007B4CF9" w:rsidRPr="007B4CF9" w:rsidRDefault="007B4CF9" w:rsidP="007B4CF9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</w:p>
        </w:tc>
      </w:tr>
      <w:tr w:rsidR="007B4CF9" w:rsidRPr="00E941FC" w:rsidTr="00B03B48">
        <w:trPr>
          <w:gridAfter w:val="1"/>
          <w:wAfter w:w="34" w:type="dxa"/>
        </w:trPr>
        <w:tc>
          <w:tcPr>
            <w:tcW w:w="2405" w:type="dxa"/>
          </w:tcPr>
          <w:p w:rsidR="007B4CF9" w:rsidRPr="007B4CF9" w:rsidRDefault="007B4CF9" w:rsidP="007B4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Выхаванне культуры бяспекі </w:t>
            </w: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lastRenderedPageBreak/>
              <w:t>жыццядзейнасці і ЗЛЖ</w:t>
            </w:r>
          </w:p>
        </w:tc>
        <w:tc>
          <w:tcPr>
            <w:tcW w:w="2693" w:type="dxa"/>
          </w:tcPr>
          <w:p w:rsidR="007B4CF9" w:rsidRPr="007B4CF9" w:rsidRDefault="007B4CF9" w:rsidP="007B4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</w:tcPr>
          <w:p w:rsidR="007B4CF9" w:rsidRPr="007B4CF9" w:rsidRDefault="007B4CF9" w:rsidP="007B4CF9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794C7D" w:rsidRPr="00B31355" w:rsidRDefault="00794C7D" w:rsidP="00794C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31355">
              <w:rPr>
                <w:rFonts w:ascii="Times New Roman" w:hAnsi="Times New Roman"/>
                <w:sz w:val="24"/>
                <w:szCs w:val="24"/>
                <w:lang w:val="be-BY"/>
              </w:rPr>
              <w:t>Адзіны дзень ПДР</w:t>
            </w:r>
          </w:p>
          <w:p w:rsidR="00794C7D" w:rsidRPr="00B31355" w:rsidRDefault="00794C7D" w:rsidP="00794C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313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(1-11 кл., кл.кір.)</w:t>
            </w:r>
          </w:p>
          <w:p w:rsidR="007B4CF9" w:rsidRPr="007B4CF9" w:rsidRDefault="007B4CF9" w:rsidP="007B4CF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7B4CF9" w:rsidRDefault="00B03B48" w:rsidP="00B03B48">
            <w:pPr>
              <w:pStyle w:val="a6"/>
              <w:shd w:val="clear" w:color="auto" w:fill="FFFFFF"/>
              <w:spacing w:before="0" w:beforeAutospacing="0" w:after="0" w:afterAutospacing="0"/>
              <w:ind w:left="-106" w:right="-105"/>
              <w:jc w:val="center"/>
              <w:rPr>
                <w:lang w:val="be-BY"/>
              </w:rPr>
            </w:pPr>
            <w:r w:rsidRPr="00B03B48">
              <w:rPr>
                <w:lang w:val="be-BY"/>
              </w:rPr>
              <w:lastRenderedPageBreak/>
              <w:t xml:space="preserve">Акцыя, прымеркаваная да Сусветнага дня без </w:t>
            </w:r>
            <w:r w:rsidRPr="00B03B48">
              <w:rPr>
                <w:lang w:val="be-BY"/>
              </w:rPr>
              <w:lastRenderedPageBreak/>
              <w:t>тытуню «Беларусь супраць тытуню» з выкарыстаннем інфармацыйнага рэсурсу POMOGUT.BY.</w:t>
            </w:r>
          </w:p>
          <w:p w:rsidR="00B03B48" w:rsidRPr="00B03B48" w:rsidRDefault="00B03B48" w:rsidP="00B03B48">
            <w:pPr>
              <w:pStyle w:val="a6"/>
              <w:shd w:val="clear" w:color="auto" w:fill="FFFFFF"/>
              <w:spacing w:before="0" w:beforeAutospacing="0" w:after="0" w:afterAutospacing="0"/>
              <w:ind w:left="-106" w:right="-105"/>
              <w:jc w:val="center"/>
              <w:rPr>
                <w:b/>
                <w:bCs/>
                <w:lang w:val="be-BY"/>
              </w:rPr>
            </w:pPr>
            <w:r w:rsidRPr="00B03B48">
              <w:rPr>
                <w:b/>
                <w:bCs/>
                <w:lang w:val="be-BY"/>
              </w:rPr>
              <w:t>(5-8 кл., кл.кір)</w:t>
            </w:r>
          </w:p>
        </w:tc>
        <w:tc>
          <w:tcPr>
            <w:tcW w:w="2834" w:type="dxa"/>
          </w:tcPr>
          <w:p w:rsidR="007B4CF9" w:rsidRDefault="00E941FC" w:rsidP="007B4CF9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  <w:r>
              <w:rPr>
                <w:lang w:val="be-BY"/>
              </w:rPr>
              <w:lastRenderedPageBreak/>
              <w:t xml:space="preserve">Інф.гадз. </w:t>
            </w:r>
            <w:r w:rsidRPr="00E941FC">
              <w:rPr>
                <w:lang w:val="be-BY"/>
              </w:rPr>
              <w:t>Урок бяспекі «Маё бяспечнае лета»</w:t>
            </w:r>
          </w:p>
          <w:p w:rsidR="00E941FC" w:rsidRPr="00E941FC" w:rsidRDefault="00E941FC" w:rsidP="00E941F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lang w:val="be-BY"/>
              </w:rPr>
            </w:pPr>
            <w:r w:rsidRPr="00E941FC">
              <w:rPr>
                <w:b/>
                <w:bCs/>
                <w:lang w:val="be-BY"/>
              </w:rPr>
              <w:lastRenderedPageBreak/>
              <w:t>(1-8 кл, кл. кір.)</w:t>
            </w:r>
          </w:p>
        </w:tc>
      </w:tr>
      <w:tr w:rsidR="007B4CF9" w:rsidRPr="007B4CF9" w:rsidTr="00B03B48">
        <w:trPr>
          <w:gridAfter w:val="1"/>
          <w:wAfter w:w="34" w:type="dxa"/>
        </w:trPr>
        <w:tc>
          <w:tcPr>
            <w:tcW w:w="2405" w:type="dxa"/>
          </w:tcPr>
          <w:p w:rsidR="007B4CF9" w:rsidRPr="007B4CF9" w:rsidRDefault="007B4CF9" w:rsidP="007B4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lastRenderedPageBreak/>
              <w:t>Выхаванне псіхалагічнай культуры самапазнання, самаразвіцця</w:t>
            </w:r>
          </w:p>
        </w:tc>
        <w:tc>
          <w:tcPr>
            <w:tcW w:w="2693" w:type="dxa"/>
          </w:tcPr>
          <w:p w:rsidR="007B4CF9" w:rsidRPr="0018603A" w:rsidRDefault="0018603A" w:rsidP="001860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18603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Распаўсюджванне памятак “Парады па паспяховай сдачы экзаменаў”</w:t>
            </w:r>
          </w:p>
          <w:p w:rsidR="0018603A" w:rsidRPr="007B4CF9" w:rsidRDefault="0018603A" w:rsidP="007B4C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(9,11 кл., Улога Л.Ю.)</w:t>
            </w:r>
          </w:p>
        </w:tc>
        <w:tc>
          <w:tcPr>
            <w:tcW w:w="2410" w:type="dxa"/>
          </w:tcPr>
          <w:p w:rsidR="007B4CF9" w:rsidRDefault="00873AFC" w:rsidP="007B4CF9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73AFC">
              <w:rPr>
                <w:rFonts w:ascii="Times New Roman" w:hAnsi="Times New Roman"/>
                <w:sz w:val="24"/>
                <w:szCs w:val="24"/>
                <w:lang w:val="be-BY"/>
              </w:rPr>
              <w:t>Кансультацыя «Твой шлях да поспеху»</w:t>
            </w:r>
          </w:p>
          <w:p w:rsidR="00873AFC" w:rsidRPr="00873AFC" w:rsidRDefault="00873AFC" w:rsidP="00873AF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873AFC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(8-11 кл., Калбовіч Х.І.)</w:t>
            </w:r>
          </w:p>
        </w:tc>
        <w:tc>
          <w:tcPr>
            <w:tcW w:w="2835" w:type="dxa"/>
          </w:tcPr>
          <w:p w:rsidR="00A91EF1" w:rsidRPr="00F3225A" w:rsidRDefault="00A91EF1" w:rsidP="00A9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Педагагічная дыягностыка </w:t>
            </w:r>
          </w:p>
          <w:p w:rsidR="007B4CF9" w:rsidRPr="007B4CF9" w:rsidRDefault="00A91EF1" w:rsidP="00A91E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3225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(1-11 кл, кл. кір.)</w:t>
            </w:r>
          </w:p>
        </w:tc>
        <w:tc>
          <w:tcPr>
            <w:tcW w:w="2552" w:type="dxa"/>
          </w:tcPr>
          <w:p w:rsidR="007B4CF9" w:rsidRPr="007B4CF9" w:rsidRDefault="007B4CF9" w:rsidP="007B4CF9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</w:p>
        </w:tc>
        <w:tc>
          <w:tcPr>
            <w:tcW w:w="2834" w:type="dxa"/>
          </w:tcPr>
          <w:p w:rsidR="007B4CF9" w:rsidRDefault="00873AFC" w:rsidP="007B4CF9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  <w:r w:rsidRPr="00873AFC">
              <w:rPr>
                <w:lang w:val="be-BY"/>
              </w:rPr>
              <w:t>Гутарка «</w:t>
            </w:r>
            <w:r>
              <w:rPr>
                <w:lang w:val="be-BY"/>
              </w:rPr>
              <w:t xml:space="preserve">Правілы </w:t>
            </w:r>
            <w:r w:rsidRPr="00873AFC">
              <w:rPr>
                <w:lang w:val="be-BY"/>
              </w:rPr>
              <w:t>нашай бяспецы»</w:t>
            </w:r>
          </w:p>
          <w:p w:rsidR="00873AFC" w:rsidRPr="00873AFC" w:rsidRDefault="00873AFC" w:rsidP="007B4CF9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lang w:val="be-BY"/>
              </w:rPr>
            </w:pPr>
            <w:r w:rsidRPr="00873AFC">
              <w:rPr>
                <w:b/>
                <w:bCs/>
                <w:lang w:val="be-BY"/>
              </w:rPr>
              <w:t>(1-4  кл., Калбовіч Х.І.)</w:t>
            </w:r>
          </w:p>
        </w:tc>
      </w:tr>
      <w:tr w:rsidR="002326D3" w:rsidRPr="007B4CF9" w:rsidTr="00B03B48">
        <w:trPr>
          <w:gridAfter w:val="1"/>
          <w:wAfter w:w="34" w:type="dxa"/>
        </w:trPr>
        <w:tc>
          <w:tcPr>
            <w:tcW w:w="2405" w:type="dxa"/>
          </w:tcPr>
          <w:p w:rsidR="002326D3" w:rsidRPr="007B4CF9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Экалагічнае выхаванне</w:t>
            </w:r>
          </w:p>
        </w:tc>
        <w:tc>
          <w:tcPr>
            <w:tcW w:w="2693" w:type="dxa"/>
          </w:tcPr>
          <w:p w:rsidR="002326D3" w:rsidRPr="002326D3" w:rsidRDefault="002326D3" w:rsidP="00232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2326D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Рэалізацыя праекта “Зялёная школа”</w:t>
            </w:r>
          </w:p>
          <w:p w:rsidR="002326D3" w:rsidRPr="007B4CF9" w:rsidRDefault="002326D3" w:rsidP="0023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326D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(4-11 кл.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)</w:t>
            </w:r>
          </w:p>
        </w:tc>
        <w:tc>
          <w:tcPr>
            <w:tcW w:w="2410" w:type="dxa"/>
          </w:tcPr>
          <w:p w:rsidR="002326D3" w:rsidRPr="00301C47" w:rsidRDefault="002326D3" w:rsidP="00232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01C47">
              <w:rPr>
                <w:rFonts w:ascii="Times New Roman" w:hAnsi="Times New Roman"/>
                <w:sz w:val="24"/>
                <w:szCs w:val="24"/>
                <w:lang w:val="be-BY"/>
              </w:rPr>
              <w:t>Удзел у р/м этапе рэсп. экалагічнай акцыі «Сцяжынкамі Бацькаўшчыны»</w:t>
            </w:r>
          </w:p>
          <w:p w:rsidR="002326D3" w:rsidRPr="007B4CF9" w:rsidRDefault="002326D3" w:rsidP="0023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954AE">
              <w:rPr>
                <w:rFonts w:ascii="Times New Roman" w:hAnsi="Times New Roman"/>
                <w:lang w:val="be-BY"/>
              </w:rPr>
              <w:t>(</w:t>
            </w:r>
            <w:r w:rsidRPr="003954AE">
              <w:rPr>
                <w:rFonts w:ascii="Times New Roman" w:hAnsi="Times New Roman"/>
                <w:b/>
                <w:lang w:val="be-BY"/>
              </w:rPr>
              <w:t>5-11 кл., Штыкава Н.А.)</w:t>
            </w:r>
          </w:p>
        </w:tc>
        <w:tc>
          <w:tcPr>
            <w:tcW w:w="2835" w:type="dxa"/>
          </w:tcPr>
          <w:p w:rsidR="00A97CAB" w:rsidRPr="00736FDF" w:rsidRDefault="00A97CAB" w:rsidP="00A97C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6FD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Экалагічны суботнік </w:t>
            </w:r>
          </w:p>
          <w:p w:rsidR="002326D3" w:rsidRPr="007B4CF9" w:rsidRDefault="00A97CAB" w:rsidP="00A97C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6FD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(1-11кл.. кл.кір.)</w:t>
            </w:r>
          </w:p>
        </w:tc>
        <w:tc>
          <w:tcPr>
            <w:tcW w:w="2552" w:type="dxa"/>
          </w:tcPr>
          <w:p w:rsidR="00AE09F3" w:rsidRPr="00A97CAB" w:rsidRDefault="00AE09F3" w:rsidP="00AE0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3135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Акцыя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 </w:t>
            </w:r>
            <w:r w:rsidRPr="00A97CA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збору макулатуры </w:t>
            </w:r>
          </w:p>
          <w:p w:rsidR="00AE09F3" w:rsidRPr="00B31355" w:rsidRDefault="00AE09F3" w:rsidP="00AE0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97CAB">
              <w:rPr>
                <w:rFonts w:ascii="Times New Roman" w:hAnsi="Times New Roman"/>
                <w:sz w:val="24"/>
                <w:szCs w:val="24"/>
                <w:lang w:val="be-BY"/>
              </w:rPr>
              <w:t>«Здай макулатуру – выратуй дрэва!»</w:t>
            </w:r>
          </w:p>
          <w:p w:rsidR="00A97CAB" w:rsidRPr="00A97CAB" w:rsidRDefault="00AE09F3" w:rsidP="00AE09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313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(1-11 кл., кл.кір.)</w:t>
            </w:r>
          </w:p>
        </w:tc>
        <w:tc>
          <w:tcPr>
            <w:tcW w:w="2834" w:type="dxa"/>
          </w:tcPr>
          <w:p w:rsidR="00AE09F3" w:rsidRPr="00A97CAB" w:rsidRDefault="00AE09F3" w:rsidP="00AE09F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A97CAB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Экалагічная акцыя </w:t>
            </w:r>
          </w:p>
          <w:p w:rsidR="00AE09F3" w:rsidRPr="00A97CAB" w:rsidRDefault="00AE09F3" w:rsidP="00AE09F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A97CAB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«Хто, калі не мы!»</w:t>
            </w:r>
          </w:p>
          <w:p w:rsidR="002326D3" w:rsidRPr="007B4CF9" w:rsidRDefault="00AE09F3" w:rsidP="00AE09F3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  <w:r w:rsidRPr="00A97CAB">
              <w:rPr>
                <w:b/>
                <w:lang w:val="be-BY"/>
              </w:rPr>
              <w:t>(8-11 кл., Асіпчук Т.В.)</w:t>
            </w:r>
          </w:p>
        </w:tc>
      </w:tr>
      <w:tr w:rsidR="002326D3" w:rsidRPr="0098281A" w:rsidTr="00B03B48">
        <w:trPr>
          <w:gridAfter w:val="1"/>
          <w:wAfter w:w="34" w:type="dxa"/>
        </w:trPr>
        <w:tc>
          <w:tcPr>
            <w:tcW w:w="2405" w:type="dxa"/>
          </w:tcPr>
          <w:p w:rsidR="002326D3" w:rsidRPr="007B4CF9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Працоўнае, прафесійнае, эканамічнае выхаванне</w:t>
            </w:r>
          </w:p>
        </w:tc>
        <w:tc>
          <w:tcPr>
            <w:tcW w:w="2693" w:type="dxa"/>
          </w:tcPr>
          <w:p w:rsidR="002326D3" w:rsidRPr="007B4CF9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</w:tcPr>
          <w:p w:rsidR="002326D3" w:rsidRPr="007B4CF9" w:rsidRDefault="002326D3" w:rsidP="008659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2326D3" w:rsidRPr="007B4CF9" w:rsidRDefault="008659EA" w:rsidP="002326D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8659EA">
              <w:rPr>
                <w:rFonts w:ascii="Times New Roman" w:hAnsi="Times New Roman"/>
                <w:sz w:val="24"/>
                <w:szCs w:val="24"/>
                <w:lang w:val="be-BY"/>
              </w:rPr>
              <w:t>Арганізацыя экскурсій на прадпрыемствы, сустрэч з адмыслоўцамі розных вытворчасцяў, арганізацый</w:t>
            </w:r>
          </w:p>
        </w:tc>
        <w:tc>
          <w:tcPr>
            <w:tcW w:w="2552" w:type="dxa"/>
          </w:tcPr>
          <w:p w:rsidR="002326D3" w:rsidRPr="007B4CF9" w:rsidRDefault="002326D3" w:rsidP="002326D3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</w:p>
        </w:tc>
        <w:tc>
          <w:tcPr>
            <w:tcW w:w="2834" w:type="dxa"/>
          </w:tcPr>
          <w:p w:rsidR="002326D3" w:rsidRPr="007B4CF9" w:rsidRDefault="002326D3" w:rsidP="002326D3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</w:p>
        </w:tc>
      </w:tr>
      <w:tr w:rsidR="002326D3" w:rsidRPr="0098281A" w:rsidTr="00B03B48">
        <w:trPr>
          <w:gridAfter w:val="1"/>
          <w:wAfter w:w="34" w:type="dxa"/>
        </w:trPr>
        <w:tc>
          <w:tcPr>
            <w:tcW w:w="2405" w:type="dxa"/>
          </w:tcPr>
          <w:p w:rsidR="002326D3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Сямейнае і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гендэр.</w:t>
            </w:r>
          </w:p>
          <w:p w:rsidR="002326D3" w:rsidRPr="007B4CF9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выхаванне, узаемадзеянне з сям'ёй</w:t>
            </w:r>
          </w:p>
        </w:tc>
        <w:tc>
          <w:tcPr>
            <w:tcW w:w="2693" w:type="dxa"/>
          </w:tcPr>
          <w:p w:rsidR="00A91EF1" w:rsidRPr="00026D0D" w:rsidRDefault="00A91EF1" w:rsidP="00A9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26D0D">
              <w:rPr>
                <w:rFonts w:ascii="Times New Roman" w:hAnsi="Times New Roman"/>
                <w:sz w:val="24"/>
                <w:szCs w:val="24"/>
                <w:lang w:val="be-BY"/>
              </w:rPr>
              <w:t>Размяшчэнне інфармацыі на сайце для бацькоў “Як дапамагчы дзіцяці ў перыяд экзаменаў”</w:t>
            </w:r>
          </w:p>
          <w:p w:rsidR="002326D3" w:rsidRPr="007B4CF9" w:rsidRDefault="00A91EF1" w:rsidP="00A91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954AE">
              <w:rPr>
                <w:rFonts w:ascii="Times New Roman" w:hAnsi="Times New Roman"/>
                <w:b/>
                <w:lang w:val="be-BY"/>
              </w:rPr>
              <w:t>(для бацькоў, Улога Л.Ю.)</w:t>
            </w:r>
          </w:p>
        </w:tc>
        <w:tc>
          <w:tcPr>
            <w:tcW w:w="2410" w:type="dxa"/>
          </w:tcPr>
          <w:p w:rsidR="002326D3" w:rsidRDefault="000913CE" w:rsidP="002326D3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Рэалізацыя праэкта “Тэрыторыя сям’і”</w:t>
            </w:r>
          </w:p>
          <w:p w:rsidR="000913CE" w:rsidRPr="000913CE" w:rsidRDefault="000913CE" w:rsidP="000913C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0913CE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(5-8 кл., Штыкава Н.А.)</w:t>
            </w:r>
          </w:p>
        </w:tc>
        <w:tc>
          <w:tcPr>
            <w:tcW w:w="2835" w:type="dxa"/>
          </w:tcPr>
          <w:p w:rsidR="002326D3" w:rsidRPr="00C93400" w:rsidRDefault="00C93400" w:rsidP="00C9340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C9340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Інф. гадз. «Гісторыя маёй сям'і ў фатаграфіях»</w:t>
            </w:r>
          </w:p>
          <w:p w:rsidR="00C93400" w:rsidRDefault="00C93400" w:rsidP="00C934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(1-7 кл., кл. кір.)</w:t>
            </w:r>
          </w:p>
          <w:p w:rsidR="00C93400" w:rsidRPr="00C93400" w:rsidRDefault="00C93400" w:rsidP="00C9340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C9340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Інф.гадз. «Бацькі і дзеці: дыялог пакаленняў» (Міжнародны дзень сям'і – 15 мая)</w:t>
            </w:r>
          </w:p>
          <w:p w:rsidR="00C93400" w:rsidRPr="007B4CF9" w:rsidRDefault="00C93400" w:rsidP="00C934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(8-11 кл., кл. кір.)</w:t>
            </w:r>
          </w:p>
        </w:tc>
        <w:tc>
          <w:tcPr>
            <w:tcW w:w="2552" w:type="dxa"/>
          </w:tcPr>
          <w:p w:rsidR="00A91EF1" w:rsidRDefault="00A91EF1" w:rsidP="00A91EF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  <w:r>
              <w:rPr>
                <w:lang w:val="be-BY"/>
              </w:rPr>
              <w:t>Рэалізацыя праэкта</w:t>
            </w:r>
          </w:p>
          <w:p w:rsidR="00A91EF1" w:rsidRDefault="00A91EF1" w:rsidP="00A91EF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 “Бацькоўскі ўніверсітэт”</w:t>
            </w:r>
          </w:p>
          <w:p w:rsidR="002326D3" w:rsidRPr="007B4CF9" w:rsidRDefault="00A91EF1" w:rsidP="00A91EF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  <w:r w:rsidRPr="001500D0">
              <w:rPr>
                <w:b/>
                <w:bCs/>
                <w:lang w:val="be-BY"/>
              </w:rPr>
              <w:t>(бацькі 1-11 кл., кл. кір.)</w:t>
            </w:r>
          </w:p>
        </w:tc>
        <w:tc>
          <w:tcPr>
            <w:tcW w:w="2834" w:type="dxa"/>
          </w:tcPr>
          <w:p w:rsidR="002326D3" w:rsidRPr="007B4CF9" w:rsidRDefault="002326D3" w:rsidP="002326D3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</w:p>
        </w:tc>
      </w:tr>
      <w:tr w:rsidR="002326D3" w:rsidRPr="00C93400" w:rsidTr="00B03B48">
        <w:trPr>
          <w:gridAfter w:val="1"/>
          <w:wAfter w:w="34" w:type="dxa"/>
          <w:trHeight w:val="406"/>
        </w:trPr>
        <w:tc>
          <w:tcPr>
            <w:tcW w:w="2405" w:type="dxa"/>
          </w:tcPr>
          <w:p w:rsidR="002326D3" w:rsidRPr="007B4CF9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Эстэтычнае выхаванне</w:t>
            </w:r>
          </w:p>
        </w:tc>
        <w:tc>
          <w:tcPr>
            <w:tcW w:w="2693" w:type="dxa"/>
          </w:tcPr>
          <w:p w:rsidR="002326D3" w:rsidRPr="007B4CF9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2326D3" w:rsidRPr="007B4CF9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2326D3" w:rsidRPr="007B4CF9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</w:tcPr>
          <w:p w:rsidR="00EA15C0" w:rsidRPr="0095616A" w:rsidRDefault="00EA15C0" w:rsidP="00EA15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5616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Акцыя «Есці ў фарбах перамогі адценне вайны» (паштоўкі і сувеніры рукамі дзяцей) </w:t>
            </w:r>
          </w:p>
          <w:p w:rsidR="002326D3" w:rsidRPr="007B4CF9" w:rsidRDefault="00EA15C0" w:rsidP="00EA15C0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00FA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="00C93400" w:rsidRPr="00F00FA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e-BY"/>
              </w:rPr>
              <w:t>(1-4 кл., кл.кір)</w:t>
            </w:r>
          </w:p>
        </w:tc>
        <w:tc>
          <w:tcPr>
            <w:tcW w:w="2835" w:type="dxa"/>
          </w:tcPr>
          <w:p w:rsidR="002326D3" w:rsidRPr="007B4CF9" w:rsidRDefault="002326D3" w:rsidP="002326D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2326D3" w:rsidRPr="007B4CF9" w:rsidRDefault="002326D3" w:rsidP="002326D3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</w:p>
        </w:tc>
        <w:tc>
          <w:tcPr>
            <w:tcW w:w="2834" w:type="dxa"/>
          </w:tcPr>
          <w:p w:rsidR="002326D3" w:rsidRPr="007B4CF9" w:rsidRDefault="002326D3" w:rsidP="002326D3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be-BY"/>
              </w:rPr>
            </w:pPr>
          </w:p>
        </w:tc>
      </w:tr>
      <w:tr w:rsidR="002326D3" w:rsidRPr="007B4CF9" w:rsidTr="00B03B48">
        <w:trPr>
          <w:gridAfter w:val="1"/>
          <w:wAfter w:w="34" w:type="dxa"/>
        </w:trPr>
        <w:tc>
          <w:tcPr>
            <w:tcW w:w="2405" w:type="dxa"/>
          </w:tcPr>
          <w:p w:rsidR="002326D3" w:rsidRPr="007B4CF9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Выхаванне культуры побыту і вольнага часу</w:t>
            </w:r>
          </w:p>
        </w:tc>
        <w:tc>
          <w:tcPr>
            <w:tcW w:w="2693" w:type="dxa"/>
          </w:tcPr>
          <w:p w:rsidR="000913CE" w:rsidRDefault="000913CE" w:rsidP="00091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Рэалізацыя рэспубліканскага праэкта “Тэрыторыя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дзяцінства”</w:t>
            </w:r>
          </w:p>
          <w:p w:rsidR="002326D3" w:rsidRPr="007B4CF9" w:rsidRDefault="000913CE" w:rsidP="00091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0913CE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(2-4 кл., Штыкава Н.А.)</w:t>
            </w:r>
          </w:p>
        </w:tc>
        <w:tc>
          <w:tcPr>
            <w:tcW w:w="2410" w:type="dxa"/>
          </w:tcPr>
          <w:p w:rsidR="001500D0" w:rsidRDefault="001500D0" w:rsidP="00150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00D0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 xml:space="preserve">Краязнаўчая, турысцка-экскурсійная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дзейнасць</w:t>
            </w:r>
          </w:p>
          <w:p w:rsidR="002326D3" w:rsidRPr="007B4CF9" w:rsidRDefault="001500D0" w:rsidP="001500D0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00D0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(1-11 кл., кл. кір.)</w:t>
            </w:r>
          </w:p>
        </w:tc>
        <w:tc>
          <w:tcPr>
            <w:tcW w:w="2835" w:type="dxa"/>
          </w:tcPr>
          <w:p w:rsidR="002326D3" w:rsidRPr="007B4CF9" w:rsidRDefault="002326D3" w:rsidP="002326D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2326D3" w:rsidRPr="007B4CF9" w:rsidRDefault="002154C4" w:rsidP="002154C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  <w:r w:rsidRPr="002154C4">
              <w:rPr>
                <w:lang w:val="be-BY"/>
              </w:rPr>
              <w:t>Свята «Апошн</w:t>
            </w:r>
            <w:r>
              <w:rPr>
                <w:lang w:val="be-BY"/>
              </w:rPr>
              <w:t>і</w:t>
            </w:r>
            <w:r w:rsidRPr="002154C4">
              <w:rPr>
                <w:lang w:val="be-BY"/>
              </w:rPr>
              <w:t xml:space="preserve"> з</w:t>
            </w:r>
            <w:r>
              <w:rPr>
                <w:lang w:val="be-BY"/>
              </w:rPr>
              <w:t>ва</w:t>
            </w:r>
            <w:r w:rsidRPr="002154C4">
              <w:rPr>
                <w:lang w:val="be-BY"/>
              </w:rPr>
              <w:t>нок»</w:t>
            </w:r>
          </w:p>
        </w:tc>
        <w:tc>
          <w:tcPr>
            <w:tcW w:w="2834" w:type="dxa"/>
          </w:tcPr>
          <w:p w:rsidR="000473AC" w:rsidRPr="00026D0D" w:rsidRDefault="000473AC" w:rsidP="0004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26D0D">
              <w:rPr>
                <w:rFonts w:ascii="Times New Roman" w:hAnsi="Times New Roman"/>
                <w:sz w:val="24"/>
                <w:szCs w:val="24"/>
                <w:lang w:val="be-BY"/>
              </w:rPr>
              <w:t>Класная гадзіна “Вынікі вучэбнай дзейнасці і паводзін за І</w:t>
            </w:r>
            <w:r w:rsidRPr="00026D0D">
              <w:rPr>
                <w:rFonts w:ascii="Times New Roman" w:hAnsi="Times New Roman"/>
                <w:sz w:val="24"/>
                <w:szCs w:val="24"/>
                <w:lang w:val="de-DE"/>
              </w:rPr>
              <w:t>V</w:t>
            </w:r>
            <w:r w:rsidRPr="00026D0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чвэрць і за </w:t>
            </w:r>
            <w:r w:rsidRPr="00026D0D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год. Абмеркаванне і складанне плана работы ў час летніх канікул”</w:t>
            </w:r>
          </w:p>
          <w:p w:rsidR="002326D3" w:rsidRPr="007B4CF9" w:rsidRDefault="000473AC" w:rsidP="000473A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be-BY"/>
              </w:rPr>
            </w:pPr>
            <w:r w:rsidRPr="00026D0D">
              <w:rPr>
                <w:b/>
                <w:lang w:val="be-BY"/>
              </w:rPr>
              <w:t>(1-</w:t>
            </w:r>
            <w:r>
              <w:rPr>
                <w:b/>
                <w:lang w:val="be-BY"/>
              </w:rPr>
              <w:t>8 кл. кл. кір</w:t>
            </w:r>
            <w:r w:rsidRPr="00026D0D">
              <w:rPr>
                <w:b/>
                <w:lang w:val="be-BY"/>
              </w:rPr>
              <w:t>)</w:t>
            </w:r>
          </w:p>
        </w:tc>
      </w:tr>
      <w:tr w:rsidR="002326D3" w:rsidRPr="007B4CF9" w:rsidTr="00B03B48">
        <w:trPr>
          <w:gridAfter w:val="1"/>
          <w:wAfter w:w="34" w:type="dxa"/>
        </w:trPr>
        <w:tc>
          <w:tcPr>
            <w:tcW w:w="2405" w:type="dxa"/>
          </w:tcPr>
          <w:p w:rsidR="002326D3" w:rsidRPr="007B4CF9" w:rsidRDefault="002326D3" w:rsidP="0023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B4CF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lastRenderedPageBreak/>
              <w:t>Шосты дзень</w:t>
            </w:r>
          </w:p>
        </w:tc>
        <w:tc>
          <w:tcPr>
            <w:tcW w:w="2693" w:type="dxa"/>
          </w:tcPr>
          <w:p w:rsidR="002326D3" w:rsidRPr="0098281A" w:rsidRDefault="0098281A" w:rsidP="009828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828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Дзень гістарычнай памяці</w:t>
            </w:r>
          </w:p>
        </w:tc>
        <w:tc>
          <w:tcPr>
            <w:tcW w:w="2410" w:type="dxa"/>
          </w:tcPr>
          <w:p w:rsidR="0098281A" w:rsidRPr="0098281A" w:rsidRDefault="0098281A" w:rsidP="009828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828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Дзень здароўя</w:t>
            </w:r>
          </w:p>
          <w:p w:rsidR="002326D3" w:rsidRPr="0098281A" w:rsidRDefault="002326D3" w:rsidP="0098281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6D3" w:rsidRPr="0098281A" w:rsidRDefault="0098281A" w:rsidP="009828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8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Дзень турызма</w:t>
            </w:r>
          </w:p>
        </w:tc>
        <w:tc>
          <w:tcPr>
            <w:tcW w:w="2552" w:type="dxa"/>
          </w:tcPr>
          <w:p w:rsidR="0098281A" w:rsidRPr="0098281A" w:rsidRDefault="0098281A" w:rsidP="009828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828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Бацькоўская субота</w:t>
            </w:r>
          </w:p>
          <w:p w:rsidR="002326D3" w:rsidRPr="0098281A" w:rsidRDefault="002326D3" w:rsidP="009828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834" w:type="dxa"/>
          </w:tcPr>
          <w:p w:rsidR="002326D3" w:rsidRPr="0098281A" w:rsidRDefault="002326D3" w:rsidP="009828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</w:tbl>
    <w:p w:rsidR="007B4CF9" w:rsidRPr="007B4CF9" w:rsidRDefault="007B4CF9">
      <w:pPr>
        <w:rPr>
          <w:sz w:val="24"/>
          <w:szCs w:val="24"/>
          <w:lang w:val="be-BY"/>
        </w:rPr>
      </w:pPr>
      <w:bookmarkStart w:id="0" w:name="_GoBack"/>
      <w:bookmarkEnd w:id="0"/>
    </w:p>
    <w:sectPr w:rsidR="007B4CF9" w:rsidRPr="007B4CF9" w:rsidSect="00400917">
      <w:pgSz w:w="16838" w:h="11906" w:orient="landscape"/>
      <w:pgMar w:top="284" w:right="111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917"/>
    <w:rsid w:val="000473AC"/>
    <w:rsid w:val="00052E37"/>
    <w:rsid w:val="000913CE"/>
    <w:rsid w:val="0009578B"/>
    <w:rsid w:val="001500D0"/>
    <w:rsid w:val="0018603A"/>
    <w:rsid w:val="001A5AC6"/>
    <w:rsid w:val="002154C4"/>
    <w:rsid w:val="002326D3"/>
    <w:rsid w:val="00262F5E"/>
    <w:rsid w:val="00291625"/>
    <w:rsid w:val="002965FF"/>
    <w:rsid w:val="00400917"/>
    <w:rsid w:val="004C6F49"/>
    <w:rsid w:val="00504015"/>
    <w:rsid w:val="00555789"/>
    <w:rsid w:val="00775E8A"/>
    <w:rsid w:val="00794C7D"/>
    <w:rsid w:val="007B4CF9"/>
    <w:rsid w:val="008659EA"/>
    <w:rsid w:val="00873AFC"/>
    <w:rsid w:val="00947A78"/>
    <w:rsid w:val="0098281A"/>
    <w:rsid w:val="00A4369D"/>
    <w:rsid w:val="00A91EF1"/>
    <w:rsid w:val="00A97CAB"/>
    <w:rsid w:val="00AE09F3"/>
    <w:rsid w:val="00AF54FF"/>
    <w:rsid w:val="00B03B48"/>
    <w:rsid w:val="00B40ED3"/>
    <w:rsid w:val="00C93400"/>
    <w:rsid w:val="00D658A3"/>
    <w:rsid w:val="00D764F2"/>
    <w:rsid w:val="00E104A7"/>
    <w:rsid w:val="00E941FC"/>
    <w:rsid w:val="00EA15C0"/>
    <w:rsid w:val="00ED49D6"/>
    <w:rsid w:val="00F00FA2"/>
    <w:rsid w:val="00F2637F"/>
    <w:rsid w:val="00FC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7792"/>
  <w15:docId w15:val="{4BB4A30E-26D5-49F0-A41A-B3E746B6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6D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2326D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009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00917"/>
    <w:pPr>
      <w:ind w:left="720"/>
      <w:contextualSpacing/>
    </w:pPr>
    <w:rPr>
      <w:lang w:val="be-BY"/>
    </w:rPr>
  </w:style>
  <w:style w:type="paragraph" w:styleId="a6">
    <w:name w:val="Normal (Web)"/>
    <w:basedOn w:val="a"/>
    <w:uiPriority w:val="99"/>
    <w:rsid w:val="00400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26D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AF5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Emphasis"/>
    <w:basedOn w:val="a0"/>
    <w:uiPriority w:val="20"/>
    <w:qFormat/>
    <w:rsid w:val="00FC462E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1500D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12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2024-01-09T13:51:00Z</dcterms:created>
  <dcterms:modified xsi:type="dcterms:W3CDTF">2024-01-10T13:54:00Z</dcterms:modified>
</cp:coreProperties>
</file>