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DB" w:rsidRPr="003B393C" w:rsidRDefault="00A871DB" w:rsidP="00A871DB">
      <w:pPr>
        <w:spacing w:after="0" w:line="240" w:lineRule="auto"/>
        <w:ind w:left="11328" w:firstLine="708"/>
        <w:jc w:val="both"/>
        <w:rPr>
          <w:rFonts w:ascii="Times New Roman" w:hAnsi="Times New Roman"/>
          <w:color w:val="FF0000"/>
          <w:sz w:val="28"/>
          <w:lang w:val="en-US"/>
        </w:rPr>
      </w:pPr>
    </w:p>
    <w:p w:rsidR="009976D9" w:rsidRPr="003B393C" w:rsidRDefault="009976D9" w:rsidP="00A871DB">
      <w:pPr>
        <w:spacing w:after="0" w:line="240" w:lineRule="auto"/>
        <w:ind w:left="11328" w:firstLine="708"/>
        <w:jc w:val="both"/>
        <w:rPr>
          <w:rFonts w:ascii="Times New Roman" w:hAnsi="Times New Roman"/>
          <w:color w:val="FF0000"/>
          <w:sz w:val="28"/>
          <w:lang w:val="en-US"/>
        </w:rPr>
      </w:pPr>
    </w:p>
    <w:p w:rsidR="00A871DB" w:rsidRPr="003B393C" w:rsidRDefault="00A871DB" w:rsidP="00A871D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3B393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</w:t>
      </w:r>
      <w:r w:rsidRPr="003B393C">
        <w:rPr>
          <w:rFonts w:ascii="Times New Roman" w:hAnsi="Times New Roman"/>
          <w:sz w:val="28"/>
          <w:lang w:val="be-BY"/>
        </w:rPr>
        <w:t>ЗАЦВЯРДЖАЮ</w:t>
      </w:r>
    </w:p>
    <w:p w:rsidR="00A871DB" w:rsidRPr="003B393C" w:rsidRDefault="00A871DB" w:rsidP="00A871DB">
      <w:pPr>
        <w:spacing w:after="0" w:line="240" w:lineRule="auto"/>
        <w:jc w:val="both"/>
        <w:rPr>
          <w:rFonts w:ascii="Times New Roman" w:hAnsi="Times New Roman"/>
          <w:sz w:val="28"/>
          <w:lang w:val="be-BY"/>
        </w:rPr>
      </w:pPr>
      <w:r w:rsidRPr="003B393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</w:t>
      </w:r>
      <w:r w:rsidRPr="003B393C">
        <w:rPr>
          <w:rFonts w:ascii="Times New Roman" w:hAnsi="Times New Roman"/>
          <w:sz w:val="28"/>
          <w:lang w:val="be-BY"/>
        </w:rPr>
        <w:t>Дырэктар_______Бзот А.Б.</w:t>
      </w:r>
    </w:p>
    <w:p w:rsidR="00A871DB" w:rsidRPr="003B393C" w:rsidRDefault="00A871DB" w:rsidP="0073636A">
      <w:pPr>
        <w:spacing w:after="0" w:line="240" w:lineRule="auto"/>
        <w:ind w:left="11328"/>
        <w:jc w:val="both"/>
        <w:rPr>
          <w:rFonts w:ascii="Times New Roman" w:hAnsi="Times New Roman"/>
          <w:sz w:val="28"/>
          <w:lang w:val="be-BY"/>
        </w:rPr>
      </w:pPr>
      <w:r w:rsidRPr="003B393C">
        <w:rPr>
          <w:rFonts w:ascii="Times New Roman" w:hAnsi="Times New Roman"/>
          <w:sz w:val="28"/>
          <w:lang w:val="be-BY"/>
        </w:rPr>
        <w:t>“___”____________20</w:t>
      </w:r>
      <w:r w:rsidRPr="003B393C">
        <w:rPr>
          <w:rFonts w:ascii="Times New Roman" w:hAnsi="Times New Roman"/>
          <w:sz w:val="28"/>
        </w:rPr>
        <w:t>2</w:t>
      </w:r>
      <w:r w:rsidR="003B393C" w:rsidRPr="003B393C">
        <w:rPr>
          <w:rFonts w:ascii="Times New Roman" w:hAnsi="Times New Roman"/>
          <w:sz w:val="28"/>
        </w:rPr>
        <w:t>4</w:t>
      </w:r>
      <w:r w:rsidRPr="003B393C">
        <w:rPr>
          <w:rFonts w:ascii="Times New Roman" w:hAnsi="Times New Roman"/>
          <w:sz w:val="28"/>
          <w:lang w:val="be-BY"/>
        </w:rPr>
        <w:t xml:space="preserve"> г.</w:t>
      </w:r>
    </w:p>
    <w:p w:rsidR="00A871DB" w:rsidRPr="003B393C" w:rsidRDefault="00A871DB" w:rsidP="00A871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3B393C">
        <w:rPr>
          <w:rFonts w:ascii="Times New Roman" w:hAnsi="Times New Roman"/>
          <w:b/>
          <w:sz w:val="30"/>
          <w:szCs w:val="30"/>
          <w:lang w:val="be-BY"/>
        </w:rPr>
        <w:t>План работы  ДУА “Мокраўск</w:t>
      </w:r>
      <w:r w:rsidR="00595E4E" w:rsidRPr="003B393C">
        <w:rPr>
          <w:rFonts w:ascii="Times New Roman" w:hAnsi="Times New Roman"/>
          <w:b/>
          <w:sz w:val="30"/>
          <w:szCs w:val="30"/>
          <w:lang w:val="be-BY"/>
        </w:rPr>
        <w:t>ая сярэдняя школа</w:t>
      </w:r>
      <w:r w:rsidR="00E62361" w:rsidRPr="003B393C">
        <w:rPr>
          <w:rFonts w:ascii="Times New Roman" w:hAnsi="Times New Roman"/>
          <w:b/>
          <w:sz w:val="30"/>
          <w:szCs w:val="30"/>
          <w:lang w:val="be-BY"/>
        </w:rPr>
        <w:t xml:space="preserve"> Пружанскага раёна</w:t>
      </w:r>
      <w:r w:rsidRPr="003B393C"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A871DB" w:rsidRPr="003B393C" w:rsidRDefault="00A871DB" w:rsidP="00A871DB">
      <w:pPr>
        <w:spacing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3B393C">
        <w:rPr>
          <w:rFonts w:ascii="Times New Roman" w:hAnsi="Times New Roman"/>
          <w:b/>
          <w:sz w:val="30"/>
          <w:szCs w:val="30"/>
          <w:lang w:val="be-BY"/>
        </w:rPr>
        <w:t>на вясеннія канікулы 20</w:t>
      </w:r>
      <w:r w:rsidRPr="003B393C">
        <w:rPr>
          <w:rFonts w:ascii="Times New Roman" w:hAnsi="Times New Roman"/>
          <w:b/>
          <w:sz w:val="30"/>
          <w:szCs w:val="30"/>
        </w:rPr>
        <w:t>2</w:t>
      </w:r>
      <w:r w:rsidR="003B393C" w:rsidRPr="003B393C">
        <w:rPr>
          <w:rFonts w:ascii="Times New Roman" w:hAnsi="Times New Roman"/>
          <w:b/>
          <w:sz w:val="30"/>
          <w:szCs w:val="30"/>
        </w:rPr>
        <w:t>3</w:t>
      </w:r>
      <w:r w:rsidRPr="003B393C">
        <w:rPr>
          <w:rFonts w:ascii="Times New Roman" w:hAnsi="Times New Roman"/>
          <w:b/>
          <w:sz w:val="30"/>
          <w:szCs w:val="30"/>
          <w:lang w:val="be-BY"/>
        </w:rPr>
        <w:t>/20</w:t>
      </w:r>
      <w:r w:rsidRPr="003B393C">
        <w:rPr>
          <w:rFonts w:ascii="Times New Roman" w:hAnsi="Times New Roman"/>
          <w:b/>
          <w:sz w:val="30"/>
          <w:szCs w:val="30"/>
        </w:rPr>
        <w:t>2</w:t>
      </w:r>
      <w:r w:rsidR="003B393C" w:rsidRPr="003B393C">
        <w:rPr>
          <w:rFonts w:ascii="Times New Roman" w:hAnsi="Times New Roman"/>
          <w:b/>
          <w:sz w:val="30"/>
          <w:szCs w:val="30"/>
        </w:rPr>
        <w:t>4</w:t>
      </w:r>
      <w:r w:rsidRPr="003B393C">
        <w:rPr>
          <w:rFonts w:ascii="Times New Roman" w:hAnsi="Times New Roman"/>
          <w:b/>
          <w:sz w:val="30"/>
          <w:szCs w:val="30"/>
          <w:lang w:val="be-BY"/>
        </w:rPr>
        <w:t xml:space="preserve"> навучальнага года</w:t>
      </w:r>
    </w:p>
    <w:tbl>
      <w:tblPr>
        <w:tblW w:w="158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674"/>
        <w:gridCol w:w="914"/>
        <w:gridCol w:w="1670"/>
        <w:gridCol w:w="6694"/>
        <w:gridCol w:w="452"/>
        <w:gridCol w:w="1249"/>
        <w:gridCol w:w="66"/>
        <w:gridCol w:w="1863"/>
        <w:gridCol w:w="2304"/>
      </w:tblGrid>
      <w:tr w:rsidR="003B393C" w:rsidRPr="003B393C" w:rsidTr="009C1EDD">
        <w:trPr>
          <w:cantSplit/>
          <w:trHeight w:val="71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65326F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Час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Класы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3B393C" w:rsidRPr="003B393C" w:rsidTr="009C1EDD">
        <w:trPr>
          <w:trHeight w:val="268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A871DB" w:rsidRPr="0065326F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</w:p>
        </w:tc>
        <w:tc>
          <w:tcPr>
            <w:tcW w:w="91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A871DB" w:rsidRPr="003B393C" w:rsidRDefault="003B393C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25.03</w:t>
            </w:r>
          </w:p>
        </w:tc>
        <w:tc>
          <w:tcPr>
            <w:tcW w:w="14298" w:type="dxa"/>
            <w:gridSpan w:val="7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1DB" w:rsidRPr="00FC1A27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 xml:space="preserve">Дзень </w:t>
            </w:r>
            <w:r w:rsidR="00FC1A27"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грамадзяніна</w:t>
            </w:r>
          </w:p>
        </w:tc>
      </w:tr>
      <w:tr w:rsidR="003B393C" w:rsidRPr="003B393C" w:rsidTr="009C1EDD">
        <w:trPr>
          <w:trHeight w:val="26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65326F" w:rsidRDefault="00A871DB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A871DB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922EDF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</w:t>
            </w:r>
            <w:r w:rsidR="00A871DB"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871DB"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="00A871DB"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Вясёлыя старты»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спарт зала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922EDF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3B393C" w:rsidRPr="003B393C" w:rsidTr="009C1EDD">
        <w:trPr>
          <w:trHeight w:val="30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65326F" w:rsidRDefault="00A871DB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A871DB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193917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Урок этыкету</w:t>
            </w:r>
            <w:r w:rsidR="00A871DB"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871DB"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Ветлівыя словы і паводзіны</w:t>
            </w:r>
            <w:r w:rsidR="00A871DB"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A871DB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="003152E5" w:rsidRPr="00193917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1DB" w:rsidRPr="00193917" w:rsidRDefault="003152E5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Мініч А.Л.</w:t>
            </w:r>
          </w:p>
        </w:tc>
      </w:tr>
      <w:tr w:rsidR="003B393C" w:rsidRPr="003B393C" w:rsidTr="009C1EDD">
        <w:trPr>
          <w:trHeight w:val="15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45753" w:rsidRPr="0065326F" w:rsidRDefault="00945753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45753" w:rsidRPr="003B393C" w:rsidRDefault="00945753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45753" w:rsidRPr="00193917" w:rsidRDefault="00945753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45753" w:rsidRPr="00193917" w:rsidRDefault="00193917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Час зносін</w:t>
            </w:r>
            <w:r w:rsidR="00945753"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945753"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Я - беларус</w:t>
            </w:r>
            <w:r w:rsidR="00945753"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45753" w:rsidRPr="00193917" w:rsidRDefault="00193917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</w:t>
            </w:r>
            <w:r w:rsidR="00945753"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45753" w:rsidRPr="00193917" w:rsidRDefault="00945753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45753" w:rsidRPr="00193917" w:rsidRDefault="00193917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3B393C" w:rsidRPr="003B393C" w:rsidTr="009C1EDD">
        <w:trPr>
          <w:trHeight w:val="19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65326F" w:rsidRDefault="00A871DB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3B393C" w:rsidRDefault="00A871DB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207528" w:rsidRDefault="00A871DB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207528" w:rsidRDefault="00207528" w:rsidP="007D52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КВЗ</w:t>
            </w:r>
            <w:r w:rsidR="000C17C5" w:rsidRPr="00207528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  <w:r w:rsidR="000C17C5" w:rsidRPr="0020752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207528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Службовыя часціны мовы</w:t>
            </w:r>
            <w:r w:rsidR="000C17C5" w:rsidRPr="002075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207528" w:rsidRDefault="00207528" w:rsidP="0020752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7-9,11</w:t>
            </w:r>
            <w:r w:rsidR="00A871DB"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A871DB" w:rsidRPr="00207528" w:rsidRDefault="000C17C5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каб.№ </w:t>
            </w:r>
            <w:r w:rsidR="00207528" w:rsidRPr="00207528"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871DB" w:rsidRPr="00207528" w:rsidRDefault="00207528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Таразевіч Т.Ф.</w:t>
            </w:r>
          </w:p>
        </w:tc>
      </w:tr>
      <w:tr w:rsidR="003B393C" w:rsidRPr="003B393C" w:rsidTr="009C1EDD">
        <w:trPr>
          <w:trHeight w:val="5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56BD9" w:rsidRPr="0065326F" w:rsidRDefault="00356BD9" w:rsidP="007D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56BD9" w:rsidRPr="003B393C" w:rsidRDefault="00356BD9" w:rsidP="007D528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56BD9" w:rsidRPr="001A6844" w:rsidRDefault="00356BD9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1A6844" w:rsidRPr="001A6844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 w:rsidR="001A6844" w:rsidRPr="001A6844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56BD9" w:rsidRPr="001A6844" w:rsidRDefault="00356BD9" w:rsidP="007D5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56BD9" w:rsidRPr="001A6844" w:rsidRDefault="001A6844" w:rsidP="007D52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3-5</w:t>
            </w:r>
            <w:r w:rsidR="00356BD9"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356BD9" w:rsidRPr="001A6844" w:rsidRDefault="00356BD9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56BD9" w:rsidRPr="001A6844" w:rsidRDefault="00356BD9" w:rsidP="007D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1A6844" w:rsidRPr="003B393C" w:rsidTr="009C1EDD">
        <w:trPr>
          <w:trHeight w:val="52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Прадметнае мерапрыемства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Wir</w:t>
            </w:r>
            <w:proofErr w:type="spellEnd"/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lernen</w:t>
            </w:r>
            <w:proofErr w:type="spellEnd"/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Deutsch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3,5</w:t>
            </w: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каб.№ 27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1A6844" w:rsidRPr="003B393C" w:rsidTr="009C1EDD">
        <w:trPr>
          <w:trHeight w:val="98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9D2334" w:rsidRDefault="001A6844" w:rsidP="001A6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9D2334" w:rsidRDefault="009D233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Спартыўная гульня  </w:t>
            </w:r>
            <w:r w:rsidRPr="009D233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Гуляй і перамагай»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9D2334" w:rsidRDefault="00207528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7-9,11 кл.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9D2334" w:rsidRDefault="00207528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1A6844" w:rsidRPr="009D2334" w:rsidRDefault="00207528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1A6844" w:rsidRPr="003B393C" w:rsidTr="009C1EDD">
        <w:trPr>
          <w:trHeight w:val="97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</w:tcPr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9C1EDD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9C1EDD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9C1EDD" w:rsidRPr="0065326F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1A6844" w:rsidRPr="0065326F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  <w:lastRenderedPageBreak/>
              <w:t xml:space="preserve">                                               </w:t>
            </w:r>
          </w:p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 26.03</w:t>
            </w:r>
          </w:p>
        </w:tc>
        <w:tc>
          <w:tcPr>
            <w:tcW w:w="14298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падарожжаў</w:t>
            </w:r>
          </w:p>
        </w:tc>
        <w:bookmarkStart w:id="0" w:name="_MON_1773206101"/>
        <w:bookmarkEnd w:id="0"/>
        <w:tc>
          <w:tcPr>
            <w:gridSpan w:val="2"/>
          </w:tcPr>
          <w:p w:rsidR="001A6844" w:rsidRPr="003B393C" w:rsidRDefault="008034A8">
            <w:r>
              <w:object w:dxaOrig="9355" w:dyaOrig="123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617.25pt" o:ole="">
                  <v:imagedata r:id="rId4" o:title=""/>
                </v:shape>
                <o:OLEObject Type="Embed" ProgID="Word.Document.12" ShapeID="_x0000_i1025" DrawAspect="Content" ObjectID="_1773206248" r:id="rId5">
                  <o:FieldCodes>\s</o:FieldCodes>
                </o:OLEObject>
              </w:object>
            </w:r>
          </w:p>
        </w:tc>
      </w:tr>
      <w:tr w:rsidR="001A6844" w:rsidRPr="003B393C" w:rsidTr="009C1EDD">
        <w:trPr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09.00-13.00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Удзел  у прадметных раённых алімпіядах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4-8</w:t>
            </w:r>
            <w:r w:rsidRPr="003B393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СШ № 3 </w:t>
            </w:r>
          </w:p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г. Пружаны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6844" w:rsidRPr="003B393C" w:rsidRDefault="0019391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Люкевіч Н.У. </w:t>
            </w:r>
          </w:p>
        </w:tc>
      </w:tr>
      <w:tr w:rsidR="001A6844" w:rsidRPr="003B393C" w:rsidTr="009C1EDD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1A6844" w:rsidRDefault="001A684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Step by step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-8 кл.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каб.№26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FC1A27" w:rsidRPr="00FC1A27" w:rsidTr="009C1EDD">
        <w:trPr>
          <w:trHeight w:val="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65326F" w:rsidRDefault="00FC1A27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FC1A27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C1A27" w:rsidRPr="001A6844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7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C1A27" w:rsidRPr="001A6844" w:rsidRDefault="00FC1A27" w:rsidP="001A684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Патрыёт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C1A27" w:rsidRPr="00FC1A27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 кл.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C1A27" w:rsidRPr="001A6844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FC1A27" w:rsidRPr="001A6844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Пугач В.У.</w:t>
            </w:r>
          </w:p>
        </w:tc>
      </w:tr>
      <w:tr w:rsidR="001A6844" w:rsidRPr="003B393C" w:rsidTr="009C1EDD">
        <w:trPr>
          <w:trHeight w:val="1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Экскурсія ў Мокраўскае лясніцтва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Мокраўскае лясніцтва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  <w:p w:rsidR="00193917" w:rsidRPr="003B393C" w:rsidRDefault="0019391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Минич А.Л.</w:t>
            </w:r>
          </w:p>
        </w:tc>
      </w:tr>
      <w:tr w:rsidR="00FC1A27" w:rsidRPr="003B393C" w:rsidTr="009C1EDD">
        <w:trPr>
          <w:trHeight w:val="1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65326F" w:rsidRDefault="00FC1A27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FC1A27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65326F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Віктарына </w:t>
            </w: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Беларусь: ці ведаеш ты сваю Радзіму?</w:t>
            </w: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65326F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8-9,11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65326F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C1A27" w:rsidRPr="003B393C" w:rsidRDefault="0065326F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Пугач В.У.</w:t>
            </w:r>
          </w:p>
        </w:tc>
      </w:tr>
      <w:tr w:rsidR="001A6844" w:rsidRPr="003B393C" w:rsidTr="009C1EDD">
        <w:trPr>
          <w:trHeight w:val="5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 № 21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353383" w:rsidRPr="003B393C" w:rsidTr="009C1EDD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3383" w:rsidRPr="0065326F" w:rsidRDefault="00353383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3383" w:rsidRPr="003B393C" w:rsidRDefault="00353383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3383" w:rsidRPr="001A6844" w:rsidRDefault="00353383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3383" w:rsidRPr="001A6844" w:rsidRDefault="00353383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3383" w:rsidRPr="001A6844" w:rsidRDefault="00353383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53383" w:rsidRPr="001A6844" w:rsidRDefault="00353383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353383" w:rsidRDefault="00353383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353383" w:rsidRPr="001A6844" w:rsidRDefault="00353383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1A6844" w:rsidRPr="003B393C" w:rsidTr="009C1EDD">
        <w:trPr>
          <w:trHeight w:val="37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1A6844" w:rsidP="001A68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Спартландыя «Усе на старт! 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7-9,11</w:t>
            </w:r>
            <w:r w:rsidR="001A6844" w:rsidRPr="00FC1A2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1A6844" w:rsidRPr="003B393C" w:rsidTr="009C1EDD">
        <w:trPr>
          <w:trHeight w:val="41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Працоўная акцыя «Школа – наш дом»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6844" w:rsidRPr="001A6844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</w:tc>
      </w:tr>
      <w:tr w:rsidR="001A6844" w:rsidRPr="003B393C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27.03</w:t>
            </w:r>
          </w:p>
        </w:tc>
        <w:tc>
          <w:tcPr>
            <w:tcW w:w="14298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844" w:rsidRPr="00FC1A27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інтэлектуалаў</w:t>
            </w:r>
          </w:p>
        </w:tc>
      </w:tr>
      <w:tr w:rsidR="001A6844" w:rsidRPr="003B393C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65326F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9.00-13.00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 у прадметных раённых алімпіядах, інтэлектуальнам конкурсе  </w:t>
            </w:r>
            <w:r w:rsidRPr="003B393C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Пазнайка»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3,5,6,8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СШ № 5 </w:t>
            </w:r>
          </w:p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г. Пружаны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A6844" w:rsidRPr="003B393C" w:rsidRDefault="001A6844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sz w:val="28"/>
                <w:szCs w:val="28"/>
                <w:lang w:val="be-BY"/>
              </w:rPr>
              <w:t>Владысік Ж.А.</w:t>
            </w:r>
          </w:p>
        </w:tc>
      </w:tr>
      <w:tr w:rsidR="00193917" w:rsidRPr="00193917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93917" w:rsidRPr="0065326F" w:rsidRDefault="00193917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93917" w:rsidRPr="003B393C" w:rsidRDefault="00193917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93917" w:rsidRPr="003B393C" w:rsidRDefault="0019391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10.00-10.35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93917" w:rsidRPr="00193917" w:rsidRDefault="00193917" w:rsidP="001A6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Школа бяспекі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93917" w:rsidRPr="003B393C" w:rsidRDefault="00193917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193917" w:rsidRPr="003B393C" w:rsidRDefault="0019391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3917" w:rsidRPr="00193917" w:rsidRDefault="0019391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FC1A27" w:rsidRPr="00193917" w:rsidTr="009C1EDD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65326F" w:rsidRDefault="00FC1A27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3B393C" w:rsidRDefault="00FC1A27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Pr="00FC1A27" w:rsidRDefault="00FC1A27" w:rsidP="001A684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>Экскурсія ў Лядовы Палац г. Пружаны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11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FC1A27" w:rsidRDefault="00FC1A27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FC1A27" w:rsidRPr="00193917" w:rsidRDefault="00FC1A27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Пугач В.У.</w:t>
            </w:r>
          </w:p>
        </w:tc>
      </w:tr>
      <w:tr w:rsidR="009C1EDD" w:rsidRPr="009C1EDD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65326F" w:rsidRDefault="009C1EDD" w:rsidP="001A6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1A684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FC1A27" w:rsidRDefault="009C1EDD" w:rsidP="001A6844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Экскурсія па краязнаўча-экалагічнай трапе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9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C1EDD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C1EDD">
              <w:rPr>
                <w:rFonts w:ascii="Times New Roman" w:hAnsi="Times New Roman"/>
                <w:sz w:val="24"/>
                <w:szCs w:val="24"/>
                <w:lang w:val="be-BY"/>
              </w:rPr>
              <w:t>аграг. Жураўліны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C1EDD" w:rsidRDefault="009C1EDD" w:rsidP="001A68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9C1EDD" w:rsidRPr="00193917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207528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Наведванне кінатэатра    </w:t>
            </w: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207528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Спадарожнік</w:t>
            </w: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9C1EDD" w:rsidRPr="003B393C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Экскурсія ў Мокраўскі СДК (бібліятэка)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Свята кнігі. Прыгоды ў краіне чытання»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Мокраўскі СДК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</w:tc>
      </w:tr>
      <w:tr w:rsidR="009C1EDD" w:rsidRPr="003B393C" w:rsidTr="009C1EDD">
        <w:trPr>
          <w:trHeight w:val="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207528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Віктарына   </w:t>
            </w: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 w:rsidRPr="00207528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Здаровае харчаванне</w:t>
            </w: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Кадука С.У.</w:t>
            </w:r>
          </w:p>
        </w:tc>
      </w:tr>
      <w:tr w:rsidR="009C1EDD" w:rsidRPr="003B393C" w:rsidTr="009C1EDD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Занятак з элементамі трэнінгу  «Як весці сябе ў экстрымальнай сітуацыі»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5-9,11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каб.№ 65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9C1EDD" w:rsidRPr="003B393C" w:rsidTr="009C1ED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7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Гульнявая праграма «Вясёлыя 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анікулы</w:t>
            </w:r>
            <w:r w:rsidRPr="001A684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C1EDD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9C1EDD">
              <w:rPr>
                <w:rFonts w:ascii="Times New Roman" w:hAnsi="Times New Roman"/>
                <w:sz w:val="26"/>
                <w:szCs w:val="26"/>
                <w:lang w:val="be-BY"/>
              </w:rPr>
              <w:t>Мокраўскі СДК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Неўдах Т.Г.</w:t>
            </w:r>
          </w:p>
        </w:tc>
      </w:tr>
      <w:tr w:rsidR="009C1EDD" w:rsidRPr="003B393C" w:rsidTr="009C1EDD">
        <w:trPr>
          <w:trHeight w:val="306"/>
        </w:trPr>
        <w:tc>
          <w:tcPr>
            <w:tcW w:w="674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9C1EDD" w:rsidRPr="0065326F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9C1EDD" w:rsidRPr="0065326F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9C1EDD" w:rsidRPr="0065326F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  <w:p w:rsidR="009C1EDD" w:rsidRPr="0065326F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</w:p>
        </w:tc>
        <w:tc>
          <w:tcPr>
            <w:tcW w:w="91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14298" w:type="dxa"/>
            <w:gridSpan w:val="7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здароўя</w:t>
            </w:r>
          </w:p>
        </w:tc>
      </w:tr>
      <w:tr w:rsidR="009C1EDD" w:rsidRPr="003B393C" w:rsidTr="008034A8">
        <w:trPr>
          <w:trHeight w:val="431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Гульня-падарожжа  </w:t>
            </w:r>
            <w:r w:rsidRPr="009D233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Па старонках любімых кніг»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актавая зала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9C1EDD" w:rsidRPr="003B393C" w:rsidTr="008034A8">
        <w:trPr>
          <w:trHeight w:val="225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10.00-14.00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Прагляд і абмеркаванне фільма </w:t>
            </w:r>
            <w:r w:rsidRPr="009D233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Пальма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6-8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A02A05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9C1EDD" w:rsidRPr="003B393C" w:rsidTr="008034A8">
        <w:trPr>
          <w:trHeight w:val="800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10.00-13.00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Адборачны турнір па валейболу ў рамках спартыўна-масавага мерапрыемства  </w:t>
            </w:r>
            <w:r w:rsidRPr="009D233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9D233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Фізічная культура – кліч часу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  <w:r w:rsidRPr="009D233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5-8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СШ № 1</w:t>
            </w:r>
          </w:p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г. Пружаны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Бзот А.Б.</w:t>
            </w:r>
          </w:p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C1EDD" w:rsidRPr="003B393C" w:rsidTr="008034A8">
        <w:trPr>
          <w:trHeight w:val="475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Гульня 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Геаграфічны чэмпіён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8-9,11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Петруковіч А.А.</w:t>
            </w:r>
          </w:p>
        </w:tc>
      </w:tr>
      <w:tr w:rsidR="009C1EDD" w:rsidRPr="003B393C" w:rsidTr="008034A8">
        <w:trPr>
          <w:trHeight w:val="692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 «Я ў гэтым свеце не адзін»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8-9,11 кл.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каб. № 65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9C1EDD" w:rsidRPr="003B393C" w:rsidTr="008034A8">
        <w:trPr>
          <w:trHeight w:val="323"/>
        </w:trPr>
        <w:tc>
          <w:tcPr>
            <w:tcW w:w="0" w:type="auto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Віктарына  </w:t>
            </w:r>
            <w:r w:rsidRPr="009D233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9D2334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Дзіўны свет кветак</w:t>
            </w: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  <w:p w:rsidR="009C1EDD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lastRenderedPageBreak/>
              <w:t>8-9,11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каб. № 23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Кардзіс С.М.</w:t>
            </w:r>
          </w:p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9C1EDD" w:rsidRPr="003B393C" w:rsidTr="009C1EDD">
        <w:trPr>
          <w:trHeight w:val="542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hideMark/>
          </w:tcPr>
          <w:p w:rsidR="009C1EDD" w:rsidRPr="0065326F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bookmarkStart w:id="1" w:name="_GoBack"/>
            <w:bookmarkEnd w:id="1"/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</w:p>
        </w:tc>
        <w:tc>
          <w:tcPr>
            <w:tcW w:w="914" w:type="dxa"/>
            <w:vMerge w:val="restart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9C1EDD" w:rsidRPr="003B393C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29.03</w:t>
            </w:r>
          </w:p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4298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</w:p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сяброўства</w:t>
            </w:r>
          </w:p>
        </w:tc>
      </w:tr>
      <w:tr w:rsidR="009C1EDD" w:rsidRPr="003B393C" w:rsidTr="008034A8">
        <w:trPr>
          <w:trHeight w:val="40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9.00-11.00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Займальная матэматыка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1-2</w:t>
            </w: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Нездах Т.Г.</w:t>
            </w:r>
          </w:p>
        </w:tc>
      </w:tr>
      <w:tr w:rsidR="009C1EDD" w:rsidRPr="003B393C" w:rsidTr="008034A8">
        <w:trPr>
          <w:trHeight w:val="40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10.00-1</w:t>
            </w:r>
            <w:r w:rsidR="008034A8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8034A8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Відэападарожжа</w:t>
            </w:r>
            <w:r w:rsidR="009C1EDD"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“Маршрут пабудаваны (Брэсцкая вобласць)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6-8 кл.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8034A8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9C1EDD" w:rsidRPr="003B393C" w:rsidTr="008034A8">
        <w:trPr>
          <w:trHeight w:val="18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FC1A27" w:rsidRDefault="009C1EDD" w:rsidP="009C1ED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 xml:space="preserve">Гутарка-прэзентацыя </w:t>
            </w:r>
            <w:r w:rsidRPr="00FC1A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Беражлівыя адносіны да кніг</w:t>
            </w:r>
            <w:r w:rsidRPr="00FC1A27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бібліятэка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Улога Л.Ю.</w:t>
            </w:r>
          </w:p>
        </w:tc>
      </w:tr>
      <w:tr w:rsidR="009C1EDD" w:rsidRPr="003B393C" w:rsidTr="008034A8">
        <w:trPr>
          <w:trHeight w:val="24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Шахматы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4-8 кл.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каб.№26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9C1EDD" w:rsidRPr="003B393C" w:rsidTr="008034A8">
        <w:trPr>
          <w:trHeight w:val="27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Гутарка </w:t>
            </w:r>
            <w:r w:rsidRPr="00FC1A2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Маральнае выхаванне: сяброўства, таварыства, сумленнасць</w:t>
            </w:r>
            <w:r w:rsidRPr="00FC1A27">
              <w:rPr>
                <w:rFonts w:ascii="Times New Roman" w:hAnsi="Times New Roman"/>
                <w:bCs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8-9,11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каб. № 2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sz w:val="28"/>
                <w:szCs w:val="28"/>
                <w:lang w:val="be-BY"/>
              </w:rPr>
              <w:t>Пугач В.У.</w:t>
            </w:r>
          </w:p>
        </w:tc>
      </w:tr>
      <w:tr w:rsidR="009C1EDD" w:rsidRPr="003B393C" w:rsidTr="008034A8">
        <w:trPr>
          <w:trHeight w:val="40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65326F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A6844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A684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Step by step</w:t>
            </w: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6</w:t>
            </w:r>
            <w:r w:rsidRPr="001A684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-8 кл.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каб.№26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1A684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A6844">
              <w:rPr>
                <w:rFonts w:ascii="Times New Roman" w:hAnsi="Times New Roman"/>
                <w:sz w:val="28"/>
                <w:szCs w:val="28"/>
                <w:lang w:val="be-BY"/>
              </w:rPr>
              <w:t>Грыгар’ян В.В.</w:t>
            </w:r>
          </w:p>
        </w:tc>
      </w:tr>
      <w:tr w:rsidR="009C1EDD" w:rsidRPr="003B393C" w:rsidTr="009C1EDD">
        <w:trPr>
          <w:trHeight w:val="391"/>
        </w:trPr>
        <w:tc>
          <w:tcPr>
            <w:tcW w:w="6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9C1EDD" w:rsidRPr="0065326F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65326F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</w:p>
        </w:tc>
        <w:tc>
          <w:tcPr>
            <w:tcW w:w="914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hideMark/>
          </w:tcPr>
          <w:p w:rsidR="009C1EDD" w:rsidRPr="003B393C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3B393C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30.03</w:t>
            </w:r>
          </w:p>
        </w:tc>
        <w:tc>
          <w:tcPr>
            <w:tcW w:w="14298" w:type="dxa"/>
            <w:gridSpan w:val="7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FC1A2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C1A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be-BY"/>
              </w:rPr>
              <w:t>Дзень дадатковай адукацыі</w:t>
            </w:r>
          </w:p>
        </w:tc>
      </w:tr>
      <w:tr w:rsidR="009C1EDD" w:rsidRPr="003B393C" w:rsidTr="008034A8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9.00-09.45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Юны фізік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8-9,11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каб. № 26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  <w:tr w:rsidR="009C1EDD" w:rsidRPr="003B393C" w:rsidTr="008034A8">
        <w:trPr>
          <w:trHeight w:val="26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ind w:right="-105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09.00. -10.45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20752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2075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Нямецкая мова з задавальненнем</w:t>
            </w: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3-4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каб.№ 27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9C1EDD" w:rsidRPr="003B393C" w:rsidTr="008034A8">
        <w:trPr>
          <w:trHeight w:val="699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Матэматычнае лато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6-7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каб.№ 24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Шаўцова І.С.</w:t>
            </w:r>
          </w:p>
        </w:tc>
      </w:tr>
      <w:tr w:rsidR="009C1EDD" w:rsidRPr="003B393C" w:rsidTr="008034A8">
        <w:trPr>
          <w:trHeight w:val="301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6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Спартыўная гадзіна «Самыя адважная»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1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спарт.зала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9C1EDD" w:rsidRPr="003B393C" w:rsidTr="008034A8">
        <w:trPr>
          <w:trHeight w:val="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Аб’яднанне па інтарэсах </w:t>
            </w:r>
            <w:r w:rsidRPr="009D2334">
              <w:rPr>
                <w:rFonts w:ascii="Times New Roman" w:eastAsiaTheme="minorHAnsi" w:hAnsi="Times New Roman"/>
                <w:i/>
                <w:iCs/>
                <w:sz w:val="28"/>
                <w:szCs w:val="28"/>
                <w:lang w:val="be-BY"/>
              </w:rPr>
              <w:t>«</w:t>
            </w:r>
            <w:r w:rsidRPr="009D2334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П</w:t>
            </w:r>
            <w:r w:rsidRPr="009D2334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іянербол</w:t>
            </w:r>
            <w:r w:rsidRPr="009D2334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5-6 кл.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9D2334" w:rsidRDefault="009C1EDD" w:rsidP="009C1E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спарт. зала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9D2334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2334">
              <w:rPr>
                <w:rFonts w:ascii="Times New Roman" w:hAnsi="Times New Roman"/>
                <w:sz w:val="28"/>
                <w:szCs w:val="28"/>
                <w:lang w:val="be-BY"/>
              </w:rPr>
              <w:t>Пракаповіч А.А.</w:t>
            </w:r>
          </w:p>
        </w:tc>
      </w:tr>
      <w:tr w:rsidR="009C1EDD" w:rsidRPr="003B393C" w:rsidTr="008034A8">
        <w:trPr>
          <w:trHeight w:val="306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Прадметная кансультацыя па матэматыцы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8 кл.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каб.№ 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Асіпчук Т.В.</w:t>
            </w:r>
          </w:p>
        </w:tc>
      </w:tr>
      <w:tr w:rsidR="009C1EDD" w:rsidRPr="003B393C" w:rsidTr="008034A8">
        <w:trPr>
          <w:trHeight w:val="395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iCs/>
                <w:sz w:val="28"/>
                <w:szCs w:val="28"/>
                <w:lang w:val="be-BY"/>
              </w:rPr>
              <w:t xml:space="preserve">Краязнаўчая гульня – віктарына  </w:t>
            </w:r>
            <w:r w:rsidRPr="00207528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Што мы ведаем пра Германію?»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5-7 кл.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каб.№ 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207528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07528">
              <w:rPr>
                <w:rFonts w:ascii="Times New Roman" w:hAnsi="Times New Roman"/>
                <w:sz w:val="28"/>
                <w:szCs w:val="28"/>
                <w:lang w:val="be-BY"/>
              </w:rPr>
              <w:t>Уладысік Ж.А.</w:t>
            </w:r>
          </w:p>
        </w:tc>
      </w:tr>
      <w:tr w:rsidR="009C1EDD" w:rsidRPr="003B393C" w:rsidTr="008034A8">
        <w:trPr>
          <w:trHeight w:val="597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9C1EDD" w:rsidRPr="003B393C" w:rsidRDefault="009C1EDD" w:rsidP="009C1ED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11.00-1</w:t>
            </w:r>
            <w:r w:rsidRPr="0019391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193917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93917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Праграмуем у </w:t>
            </w:r>
            <w:r w:rsidRPr="0019391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3B393C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be-BY"/>
              </w:rPr>
            </w:pPr>
            <w:r w:rsidRPr="009C1EDD"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  <w:t>2-3 кл.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каб. № </w:t>
            </w:r>
            <w:r w:rsidRPr="00193917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auto"/>
            </w:tcBorders>
            <w:shd w:val="clear" w:color="auto" w:fill="FDE9D9" w:themeFill="accent6" w:themeFillTint="33"/>
            <w:vAlign w:val="center"/>
          </w:tcPr>
          <w:p w:rsidR="009C1EDD" w:rsidRPr="00193917" w:rsidRDefault="009C1EDD" w:rsidP="009C1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93917">
              <w:rPr>
                <w:rFonts w:ascii="Times New Roman" w:hAnsi="Times New Roman"/>
                <w:sz w:val="28"/>
                <w:szCs w:val="28"/>
                <w:lang w:val="be-BY"/>
              </w:rPr>
              <w:t>Люкевіч Н.У.</w:t>
            </w:r>
          </w:p>
        </w:tc>
      </w:tr>
    </w:tbl>
    <w:p w:rsidR="00A871DB" w:rsidRPr="003B393C" w:rsidRDefault="00A871DB" w:rsidP="00A871DB">
      <w:pPr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636E54" w:rsidRPr="003B393C" w:rsidRDefault="00A871DB" w:rsidP="007D528D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3B393C">
        <w:rPr>
          <w:rFonts w:ascii="Times New Roman" w:hAnsi="Times New Roman"/>
          <w:sz w:val="28"/>
          <w:szCs w:val="28"/>
          <w:lang w:val="be-BY"/>
        </w:rPr>
        <w:t>Намеснік дырэктара па асноўнай дзейнасці ____________   Т.В. Асіпчук</w:t>
      </w:r>
    </w:p>
    <w:sectPr w:rsidR="00636E54" w:rsidRPr="003B393C" w:rsidSect="007D528D">
      <w:pgSz w:w="16838" w:h="11906" w:orient="landscape"/>
      <w:pgMar w:top="0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B"/>
    <w:rsid w:val="000C17C5"/>
    <w:rsid w:val="00193917"/>
    <w:rsid w:val="001A6844"/>
    <w:rsid w:val="001B1E44"/>
    <w:rsid w:val="001D760E"/>
    <w:rsid w:val="00207528"/>
    <w:rsid w:val="003152E5"/>
    <w:rsid w:val="00315C68"/>
    <w:rsid w:val="00331753"/>
    <w:rsid w:val="003514D1"/>
    <w:rsid w:val="00353383"/>
    <w:rsid w:val="00356BD9"/>
    <w:rsid w:val="003B393C"/>
    <w:rsid w:val="00462E25"/>
    <w:rsid w:val="0054129A"/>
    <w:rsid w:val="00595E4E"/>
    <w:rsid w:val="00636E54"/>
    <w:rsid w:val="0065326F"/>
    <w:rsid w:val="006A75B4"/>
    <w:rsid w:val="006E24E2"/>
    <w:rsid w:val="0073636A"/>
    <w:rsid w:val="007B141B"/>
    <w:rsid w:val="007D528D"/>
    <w:rsid w:val="008034A8"/>
    <w:rsid w:val="008534EC"/>
    <w:rsid w:val="008C3585"/>
    <w:rsid w:val="0091669D"/>
    <w:rsid w:val="00922EDF"/>
    <w:rsid w:val="00945753"/>
    <w:rsid w:val="00947A5E"/>
    <w:rsid w:val="0096059D"/>
    <w:rsid w:val="009976D9"/>
    <w:rsid w:val="009C1EDD"/>
    <w:rsid w:val="009D2334"/>
    <w:rsid w:val="00A02A05"/>
    <w:rsid w:val="00A23308"/>
    <w:rsid w:val="00A565D2"/>
    <w:rsid w:val="00A871DB"/>
    <w:rsid w:val="00AA1BD7"/>
    <w:rsid w:val="00B718EE"/>
    <w:rsid w:val="00C004C4"/>
    <w:rsid w:val="00D237D0"/>
    <w:rsid w:val="00DA6F92"/>
    <w:rsid w:val="00E62361"/>
    <w:rsid w:val="00EF3979"/>
    <w:rsid w:val="00F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3D21"/>
  <w15:docId w15:val="{730A8BAA-957F-4C91-8A14-BCFA49C7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1D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F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6</cp:revision>
  <cp:lastPrinted>2024-03-23T07:10:00Z</cp:lastPrinted>
  <dcterms:created xsi:type="dcterms:W3CDTF">2024-03-18T16:48:00Z</dcterms:created>
  <dcterms:modified xsi:type="dcterms:W3CDTF">2024-03-29T05:31:00Z</dcterms:modified>
</cp:coreProperties>
</file>