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CEB" w:rsidRDefault="00A26A9B" w:rsidP="00A26A9B">
      <w:pPr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                                                                                                               </w:t>
      </w:r>
      <w:r w:rsidR="003839D5">
        <w:rPr>
          <w:rFonts w:ascii="Times New Roman" w:hAnsi="Times New Roman"/>
          <w:sz w:val="28"/>
          <w:lang w:val="be-BY"/>
        </w:rPr>
        <w:t xml:space="preserve">                                                               </w:t>
      </w:r>
    </w:p>
    <w:p w:rsidR="00697E3D" w:rsidRPr="002C3CEB" w:rsidRDefault="002C3CEB" w:rsidP="00A26A9B">
      <w:pPr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                                                                                                                                                                                 </w:t>
      </w:r>
      <w:r w:rsidR="00697E3D" w:rsidRPr="002C3CEB">
        <w:rPr>
          <w:rFonts w:ascii="Times New Roman" w:hAnsi="Times New Roman"/>
          <w:sz w:val="26"/>
          <w:szCs w:val="26"/>
          <w:lang w:val="be-BY"/>
        </w:rPr>
        <w:t>ЗАЦВЯРДЖАЮ</w:t>
      </w:r>
    </w:p>
    <w:p w:rsidR="002C3CEB" w:rsidRPr="00AA4752" w:rsidRDefault="00697E3D" w:rsidP="00AA4752">
      <w:pPr>
        <w:spacing w:after="0" w:line="240" w:lineRule="auto"/>
        <w:ind w:left="11482" w:firstLine="708"/>
        <w:jc w:val="both"/>
        <w:rPr>
          <w:rFonts w:ascii="Times New Roman" w:hAnsi="Times New Roman"/>
          <w:sz w:val="26"/>
          <w:szCs w:val="26"/>
          <w:lang w:val="be-BY"/>
        </w:rPr>
      </w:pPr>
      <w:r w:rsidRPr="002C3CEB">
        <w:rPr>
          <w:rFonts w:ascii="Times New Roman" w:hAnsi="Times New Roman"/>
          <w:sz w:val="26"/>
          <w:szCs w:val="26"/>
          <w:lang w:val="be-BY"/>
        </w:rPr>
        <w:t>Дырэктар_______Бзот А.Б.</w:t>
      </w:r>
    </w:p>
    <w:p w:rsidR="00882114" w:rsidRDefault="00882114" w:rsidP="005E0744">
      <w:pPr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bookmarkStart w:id="0" w:name="_GoBack"/>
      <w:bookmarkEnd w:id="0"/>
    </w:p>
    <w:p w:rsidR="00AA4752" w:rsidRPr="009731AA" w:rsidRDefault="00697E3D" w:rsidP="00AA47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be-BY"/>
        </w:rPr>
      </w:pPr>
      <w:r w:rsidRPr="009731AA">
        <w:rPr>
          <w:rFonts w:ascii="Times New Roman" w:hAnsi="Times New Roman"/>
          <w:b/>
          <w:sz w:val="36"/>
          <w:szCs w:val="36"/>
          <w:lang w:val="be-BY"/>
        </w:rPr>
        <w:t>Графік работы спартыўнай залы</w:t>
      </w:r>
      <w:r w:rsidR="003839D5" w:rsidRPr="009731AA">
        <w:rPr>
          <w:rFonts w:ascii="Times New Roman" w:hAnsi="Times New Roman"/>
          <w:sz w:val="36"/>
          <w:szCs w:val="36"/>
          <w:lang w:val="be-BY"/>
        </w:rPr>
        <w:t xml:space="preserve"> </w:t>
      </w:r>
      <w:r w:rsidR="009C1306" w:rsidRPr="009731AA">
        <w:rPr>
          <w:rFonts w:ascii="Times New Roman" w:hAnsi="Times New Roman"/>
          <w:b/>
          <w:sz w:val="36"/>
          <w:szCs w:val="36"/>
          <w:lang w:val="be-BY"/>
        </w:rPr>
        <w:t>на вясеннія</w:t>
      </w:r>
      <w:r w:rsidRPr="009731AA">
        <w:rPr>
          <w:rFonts w:ascii="Times New Roman" w:hAnsi="Times New Roman"/>
          <w:b/>
          <w:sz w:val="36"/>
          <w:szCs w:val="36"/>
          <w:lang w:val="be-BY"/>
        </w:rPr>
        <w:t xml:space="preserve"> канікулы 20</w:t>
      </w:r>
      <w:r w:rsidRPr="009731AA">
        <w:rPr>
          <w:rFonts w:ascii="Times New Roman" w:hAnsi="Times New Roman"/>
          <w:b/>
          <w:sz w:val="36"/>
          <w:szCs w:val="36"/>
        </w:rPr>
        <w:t>2</w:t>
      </w:r>
      <w:r w:rsidR="00882114" w:rsidRPr="009731AA">
        <w:rPr>
          <w:rFonts w:ascii="Times New Roman" w:hAnsi="Times New Roman"/>
          <w:b/>
          <w:sz w:val="36"/>
          <w:szCs w:val="36"/>
          <w:lang w:val="be-BY"/>
        </w:rPr>
        <w:t>3</w:t>
      </w:r>
      <w:r w:rsidRPr="009731AA">
        <w:rPr>
          <w:rFonts w:ascii="Times New Roman" w:hAnsi="Times New Roman"/>
          <w:b/>
          <w:sz w:val="36"/>
          <w:szCs w:val="36"/>
          <w:lang w:val="be-BY"/>
        </w:rPr>
        <w:t>/20</w:t>
      </w:r>
      <w:r w:rsidRPr="009731AA">
        <w:rPr>
          <w:rFonts w:ascii="Times New Roman" w:hAnsi="Times New Roman"/>
          <w:b/>
          <w:sz w:val="36"/>
          <w:szCs w:val="36"/>
        </w:rPr>
        <w:t>2</w:t>
      </w:r>
      <w:r w:rsidR="00882114" w:rsidRPr="009731AA">
        <w:rPr>
          <w:rFonts w:ascii="Times New Roman" w:hAnsi="Times New Roman"/>
          <w:b/>
          <w:sz w:val="36"/>
          <w:szCs w:val="36"/>
          <w:lang w:val="be-BY"/>
        </w:rPr>
        <w:t>4</w:t>
      </w:r>
      <w:r w:rsidRPr="009731AA">
        <w:rPr>
          <w:rFonts w:ascii="Times New Roman" w:hAnsi="Times New Roman"/>
          <w:b/>
          <w:sz w:val="36"/>
          <w:szCs w:val="36"/>
          <w:lang w:val="be-BY"/>
        </w:rPr>
        <w:t xml:space="preserve"> навучальнага года</w:t>
      </w:r>
    </w:p>
    <w:p w:rsidR="008B3136" w:rsidRPr="00AA4752" w:rsidRDefault="008B3136" w:rsidP="005E0744">
      <w:pPr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tbl>
      <w:tblPr>
        <w:tblW w:w="14317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46"/>
        <w:gridCol w:w="1671"/>
        <w:gridCol w:w="7521"/>
        <w:gridCol w:w="1060"/>
        <w:gridCol w:w="3219"/>
      </w:tblGrid>
      <w:tr w:rsidR="00254BFF" w:rsidRPr="00887254" w:rsidTr="00882114">
        <w:trPr>
          <w:cantSplit/>
          <w:trHeight w:val="533"/>
        </w:trPr>
        <w:tc>
          <w:tcPr>
            <w:tcW w:w="846" w:type="dxa"/>
            <w:shd w:val="clear" w:color="auto" w:fill="FFFFFF" w:themeFill="background1"/>
            <w:vAlign w:val="center"/>
          </w:tcPr>
          <w:p w:rsidR="00254BFF" w:rsidRPr="00887254" w:rsidRDefault="00254BFF" w:rsidP="0078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88725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254BFF" w:rsidRPr="00887254" w:rsidRDefault="00254BFF" w:rsidP="0078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88725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Час</w:t>
            </w:r>
          </w:p>
        </w:tc>
        <w:tc>
          <w:tcPr>
            <w:tcW w:w="7521" w:type="dxa"/>
            <w:shd w:val="clear" w:color="auto" w:fill="FFFFFF" w:themeFill="background1"/>
            <w:vAlign w:val="center"/>
          </w:tcPr>
          <w:p w:rsidR="00254BFF" w:rsidRPr="00887254" w:rsidRDefault="00254BFF" w:rsidP="0078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88725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Мерапрыемствы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254BFF" w:rsidRPr="00887254" w:rsidRDefault="00254BFF" w:rsidP="0078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88725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3219" w:type="dxa"/>
            <w:shd w:val="clear" w:color="auto" w:fill="FFFFFF" w:themeFill="background1"/>
            <w:vAlign w:val="center"/>
          </w:tcPr>
          <w:p w:rsidR="00254BFF" w:rsidRPr="00887254" w:rsidRDefault="00254BFF" w:rsidP="0078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88725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Адказны</w:t>
            </w:r>
          </w:p>
        </w:tc>
      </w:tr>
      <w:tr w:rsidR="00882114" w:rsidRPr="00882114" w:rsidTr="00882114">
        <w:trPr>
          <w:cantSplit/>
          <w:trHeight w:val="495"/>
        </w:trPr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:rsidR="00882114" w:rsidRPr="00882114" w:rsidRDefault="00882114" w:rsidP="00D40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25.03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14" w:rsidRPr="00882114" w:rsidRDefault="00882114" w:rsidP="009C1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9.00-10.00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14" w:rsidRPr="00882114" w:rsidRDefault="00882114" w:rsidP="002C3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Паслугі спартыўнага зала  для навучэнцаў установы адукацыі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14" w:rsidRPr="00882114" w:rsidRDefault="00882114" w:rsidP="008B3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1-11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882114" w:rsidRPr="00882114" w:rsidRDefault="00882114" w:rsidP="002C3C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Наст.фіз.культуры</w:t>
            </w:r>
          </w:p>
        </w:tc>
      </w:tr>
      <w:tr w:rsidR="00882114" w:rsidRPr="00882114" w:rsidTr="00882114">
        <w:trPr>
          <w:cantSplit/>
          <w:trHeight w:val="401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882114" w:rsidRPr="00882114" w:rsidRDefault="00882114" w:rsidP="008B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14" w:rsidRPr="00882114" w:rsidRDefault="00882114" w:rsidP="008B3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14" w:rsidRPr="00882114" w:rsidRDefault="00882114" w:rsidP="008B3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Спартландыя </w:t>
            </w:r>
            <w:r w:rsidRPr="00882114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Вясёлыя старты»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14" w:rsidRPr="00882114" w:rsidRDefault="00882114" w:rsidP="008B3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1-4 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882114" w:rsidRPr="00882114" w:rsidRDefault="00882114" w:rsidP="008B3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Пракаповіч А.А.</w:t>
            </w:r>
          </w:p>
        </w:tc>
      </w:tr>
      <w:tr w:rsidR="00882114" w:rsidRPr="00882114" w:rsidTr="00882114">
        <w:trPr>
          <w:cantSplit/>
          <w:trHeight w:val="478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882114" w:rsidRPr="00882114" w:rsidRDefault="00882114" w:rsidP="008B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14" w:rsidRPr="00882114" w:rsidRDefault="00882114" w:rsidP="008B3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14" w:rsidRPr="00882114" w:rsidRDefault="00882114" w:rsidP="008B3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Паслугі спартыўнага зала  для навучэнцаў установы адукацыі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14" w:rsidRPr="00882114" w:rsidRDefault="00882114" w:rsidP="008B3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1-11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14" w:rsidRPr="00882114" w:rsidRDefault="00882114" w:rsidP="008B3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Наст.фіз.культуры</w:t>
            </w:r>
          </w:p>
        </w:tc>
      </w:tr>
      <w:tr w:rsidR="00882114" w:rsidRPr="00882114" w:rsidTr="00882114">
        <w:trPr>
          <w:cantSplit/>
          <w:trHeight w:val="478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882114" w:rsidRPr="00882114" w:rsidRDefault="00882114" w:rsidP="008B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14" w:rsidRPr="00882114" w:rsidRDefault="00882114" w:rsidP="008B3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14" w:rsidRPr="00882114" w:rsidRDefault="00882114" w:rsidP="008B3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Спартыўная гульня  </w:t>
            </w:r>
            <w:r w:rsidRPr="00882114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Гуляй і перамагай»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14" w:rsidRPr="00882114" w:rsidRDefault="00882114" w:rsidP="008B3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7-9,11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14" w:rsidRPr="00882114" w:rsidRDefault="00882114" w:rsidP="008B3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Пракаповіч А.А.</w:t>
            </w:r>
          </w:p>
        </w:tc>
      </w:tr>
      <w:tr w:rsidR="00882114" w:rsidRPr="00882114" w:rsidTr="00882114">
        <w:trPr>
          <w:cantSplit/>
          <w:trHeight w:val="439"/>
        </w:trPr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:rsidR="008B3136" w:rsidRPr="00882114" w:rsidRDefault="008B3136" w:rsidP="008B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</w:t>
            </w:r>
            <w:r w:rsidR="00882114" w:rsidRPr="0088211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6</w:t>
            </w:r>
            <w:r w:rsidRPr="0088211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.03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136" w:rsidRPr="00882114" w:rsidRDefault="008B3136" w:rsidP="008B3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9.00-12.00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136" w:rsidRPr="00882114" w:rsidRDefault="008B3136" w:rsidP="008B3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Паслугі спартыўнага зала  для навучэнцаў установы адукацыі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136" w:rsidRPr="00882114" w:rsidRDefault="008B3136" w:rsidP="008B3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1-11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8B3136" w:rsidRPr="00882114" w:rsidRDefault="008B3136" w:rsidP="008B3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Наст.фіз.культуры</w:t>
            </w:r>
          </w:p>
        </w:tc>
      </w:tr>
      <w:tr w:rsidR="00882114" w:rsidRPr="00882114" w:rsidTr="00882114">
        <w:trPr>
          <w:cantSplit/>
          <w:trHeight w:val="480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8B3136" w:rsidRPr="00882114" w:rsidRDefault="008B3136" w:rsidP="008B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8B3136" w:rsidRPr="00882114" w:rsidRDefault="008B3136" w:rsidP="008B3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136" w:rsidRPr="00882114" w:rsidRDefault="008B3136" w:rsidP="008B3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Спартландыя «Усе на старт! 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136" w:rsidRPr="00882114" w:rsidRDefault="008B3136" w:rsidP="008B3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9-11 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8B3136" w:rsidRPr="00882114" w:rsidRDefault="008B3136" w:rsidP="008B3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Пракаповіч А.А.</w:t>
            </w:r>
          </w:p>
        </w:tc>
      </w:tr>
      <w:tr w:rsidR="00882114" w:rsidRPr="00882114" w:rsidTr="00882114">
        <w:trPr>
          <w:cantSplit/>
          <w:trHeight w:val="480"/>
        </w:trPr>
        <w:tc>
          <w:tcPr>
            <w:tcW w:w="846" w:type="dxa"/>
            <w:shd w:val="clear" w:color="auto" w:fill="FFFFFF" w:themeFill="background1"/>
            <w:vAlign w:val="center"/>
          </w:tcPr>
          <w:p w:rsidR="00882114" w:rsidRPr="00882114" w:rsidRDefault="00882114" w:rsidP="00882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27.03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82114" w:rsidRPr="00882114" w:rsidRDefault="00882114" w:rsidP="00882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9.00-13.00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14" w:rsidRPr="00882114" w:rsidRDefault="00882114" w:rsidP="008821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Паслугі спартыўнага зала  для навучэнцаў установы адукацыі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14" w:rsidRPr="00882114" w:rsidRDefault="00882114" w:rsidP="008821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1-11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882114" w:rsidRPr="00882114" w:rsidRDefault="00882114" w:rsidP="00882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Наст.фіз.культуры</w:t>
            </w:r>
          </w:p>
        </w:tc>
      </w:tr>
      <w:tr w:rsidR="00882114" w:rsidRPr="00882114" w:rsidTr="00882114">
        <w:trPr>
          <w:cantSplit/>
          <w:trHeight w:val="441"/>
        </w:trPr>
        <w:tc>
          <w:tcPr>
            <w:tcW w:w="846" w:type="dxa"/>
            <w:shd w:val="clear" w:color="auto" w:fill="FFFFFF" w:themeFill="background1"/>
            <w:vAlign w:val="center"/>
          </w:tcPr>
          <w:p w:rsidR="008B3136" w:rsidRPr="00882114" w:rsidRDefault="00882114" w:rsidP="008B3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28</w:t>
            </w:r>
            <w:r w:rsidR="008B3136" w:rsidRPr="0088211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.03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136" w:rsidRPr="00882114" w:rsidRDefault="008B3136" w:rsidP="008B3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9.00-1</w:t>
            </w:r>
            <w:r w:rsidR="00882114" w:rsidRPr="00882114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136" w:rsidRPr="00882114" w:rsidRDefault="008B3136" w:rsidP="008B3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Паслугі спартыўнага зала  для навучэнцаў установы адукацыі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136" w:rsidRPr="00882114" w:rsidRDefault="008B3136" w:rsidP="008B3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1-11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8B3136" w:rsidRPr="00882114" w:rsidRDefault="008B3136" w:rsidP="008B3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Наст.фіз.культуры</w:t>
            </w:r>
          </w:p>
        </w:tc>
      </w:tr>
      <w:tr w:rsidR="00882114" w:rsidRPr="00882114" w:rsidTr="00882114">
        <w:trPr>
          <w:cantSplit/>
          <w:trHeight w:val="465"/>
        </w:trPr>
        <w:tc>
          <w:tcPr>
            <w:tcW w:w="846" w:type="dxa"/>
            <w:shd w:val="clear" w:color="auto" w:fill="FFFFFF" w:themeFill="background1"/>
            <w:vAlign w:val="center"/>
          </w:tcPr>
          <w:p w:rsidR="00887254" w:rsidRPr="00882114" w:rsidRDefault="00882114" w:rsidP="00887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29</w:t>
            </w:r>
            <w:r w:rsidR="00887254" w:rsidRPr="0088211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.03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254" w:rsidRPr="00882114" w:rsidRDefault="00887254" w:rsidP="00887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9.00-1</w:t>
            </w:r>
            <w:r w:rsidR="00882114" w:rsidRPr="00882114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254" w:rsidRPr="00882114" w:rsidRDefault="00887254" w:rsidP="008872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Паслугі спартыўнага зала  для навучэнцаў установы адукацыі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254" w:rsidRPr="00882114" w:rsidRDefault="00887254" w:rsidP="008872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1-11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887254" w:rsidRPr="00882114" w:rsidRDefault="00887254" w:rsidP="00887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Наст.фіз.культуры</w:t>
            </w:r>
          </w:p>
        </w:tc>
      </w:tr>
      <w:tr w:rsidR="00882114" w:rsidRPr="00882114" w:rsidTr="00882114">
        <w:trPr>
          <w:cantSplit/>
          <w:trHeight w:val="516"/>
        </w:trPr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:rsidR="00887254" w:rsidRPr="00882114" w:rsidRDefault="00882114" w:rsidP="00887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30.03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254" w:rsidRPr="00882114" w:rsidRDefault="00887254" w:rsidP="00887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9.00-10.00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254" w:rsidRPr="00882114" w:rsidRDefault="00887254" w:rsidP="008872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Паслугі спартыўнага зала  для навучэнцаў установы адукацыі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254" w:rsidRPr="00882114" w:rsidRDefault="00887254" w:rsidP="008872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1-11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887254" w:rsidRPr="00882114" w:rsidRDefault="00887254" w:rsidP="00887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Наст.фіз.культуры</w:t>
            </w:r>
          </w:p>
        </w:tc>
      </w:tr>
      <w:tr w:rsidR="00882114" w:rsidRPr="00882114" w:rsidTr="00882114">
        <w:trPr>
          <w:cantSplit/>
          <w:trHeight w:val="429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882114" w:rsidRPr="00882114" w:rsidRDefault="00882114" w:rsidP="00882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114" w:rsidRPr="00882114" w:rsidRDefault="00882114" w:rsidP="00882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114" w:rsidRPr="00882114" w:rsidRDefault="00882114" w:rsidP="0088211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гадзіна «Самыя адважная»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114" w:rsidRPr="00882114" w:rsidRDefault="00882114" w:rsidP="008821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1-4 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882114" w:rsidRPr="00882114" w:rsidRDefault="00882114" w:rsidP="00882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Пракаповіч А.А.</w:t>
            </w:r>
          </w:p>
        </w:tc>
      </w:tr>
      <w:tr w:rsidR="00882114" w:rsidRPr="00882114" w:rsidTr="00882114">
        <w:trPr>
          <w:cantSplit/>
          <w:trHeight w:val="429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882114" w:rsidRPr="00882114" w:rsidRDefault="00882114" w:rsidP="00882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114" w:rsidRPr="00882114" w:rsidRDefault="00882114" w:rsidP="00882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114" w:rsidRPr="00882114" w:rsidRDefault="00882114" w:rsidP="008821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Аб’яднанне</w:t>
            </w:r>
            <w:r w:rsidRPr="0088211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па </w:t>
            </w:r>
            <w:r w:rsidRPr="0088211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інтарэсах “П</w:t>
            </w:r>
            <w:r w:rsidRPr="0088211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іянербол</w:t>
            </w:r>
            <w:r w:rsidRPr="0088211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”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114" w:rsidRPr="00882114" w:rsidRDefault="00882114" w:rsidP="008821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5-6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882114" w:rsidRPr="00882114" w:rsidRDefault="00882114" w:rsidP="00882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Пракаповіч А.А.</w:t>
            </w:r>
          </w:p>
        </w:tc>
      </w:tr>
      <w:tr w:rsidR="00882114" w:rsidRPr="00882114" w:rsidTr="00882114">
        <w:trPr>
          <w:cantSplit/>
          <w:trHeight w:val="422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882114" w:rsidRPr="00882114" w:rsidRDefault="00882114" w:rsidP="00882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114" w:rsidRPr="00882114" w:rsidRDefault="00882114" w:rsidP="00882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14" w:rsidRPr="00882114" w:rsidRDefault="00882114" w:rsidP="008821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Паслугі спартыўнага зала  для навучэнцаў установы адукацыі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14" w:rsidRPr="00882114" w:rsidRDefault="00882114" w:rsidP="008821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1-11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882114" w:rsidRPr="00882114" w:rsidRDefault="00882114" w:rsidP="00882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82114">
              <w:rPr>
                <w:rFonts w:ascii="Times New Roman" w:hAnsi="Times New Roman"/>
                <w:sz w:val="28"/>
                <w:szCs w:val="28"/>
                <w:lang w:val="be-BY"/>
              </w:rPr>
              <w:t>Наст.фіз.культуры</w:t>
            </w:r>
          </w:p>
        </w:tc>
      </w:tr>
    </w:tbl>
    <w:p w:rsidR="00697E3D" w:rsidRPr="00882114" w:rsidRDefault="00697E3D" w:rsidP="002C3CEB">
      <w:pPr>
        <w:rPr>
          <w:rFonts w:ascii="Times New Roman" w:hAnsi="Times New Roman"/>
          <w:b/>
          <w:sz w:val="28"/>
          <w:szCs w:val="28"/>
          <w:lang w:val="be-BY"/>
        </w:rPr>
      </w:pPr>
    </w:p>
    <w:p w:rsidR="00697E3D" w:rsidRPr="00887254" w:rsidRDefault="00697E3D" w:rsidP="00697E3D">
      <w:pPr>
        <w:rPr>
          <w:rFonts w:ascii="Times New Roman" w:hAnsi="Times New Roman"/>
          <w:b/>
          <w:color w:val="FF0000"/>
          <w:sz w:val="28"/>
          <w:szCs w:val="28"/>
          <w:u w:val="single"/>
          <w:lang w:val="be-BY"/>
        </w:rPr>
      </w:pPr>
    </w:p>
    <w:p w:rsidR="00697E3D" w:rsidRPr="00025AE9" w:rsidRDefault="00697E3D" w:rsidP="00697E3D">
      <w:pPr>
        <w:rPr>
          <w:rFonts w:ascii="Times New Roman" w:hAnsi="Times New Roman"/>
          <w:b/>
          <w:color w:val="FF0000"/>
          <w:sz w:val="32"/>
          <w:szCs w:val="28"/>
          <w:lang w:val="be-BY"/>
        </w:rPr>
      </w:pPr>
    </w:p>
    <w:p w:rsidR="00697E3D" w:rsidRPr="00B6230C" w:rsidRDefault="00697E3D" w:rsidP="00697E3D">
      <w:pPr>
        <w:rPr>
          <w:lang w:val="be-BY"/>
        </w:rPr>
      </w:pPr>
    </w:p>
    <w:p w:rsidR="00FC07F6" w:rsidRDefault="00FC07F6"/>
    <w:sectPr w:rsidR="00FC07F6" w:rsidSect="002C3CEB">
      <w:pgSz w:w="16838" w:h="11906" w:orient="landscape"/>
      <w:pgMar w:top="567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3D"/>
    <w:rsid w:val="00254BFF"/>
    <w:rsid w:val="002C3CEB"/>
    <w:rsid w:val="003839D5"/>
    <w:rsid w:val="004E3A73"/>
    <w:rsid w:val="005E0744"/>
    <w:rsid w:val="00697E3D"/>
    <w:rsid w:val="00703556"/>
    <w:rsid w:val="00882114"/>
    <w:rsid w:val="00887254"/>
    <w:rsid w:val="008A49D6"/>
    <w:rsid w:val="008B3136"/>
    <w:rsid w:val="009731AA"/>
    <w:rsid w:val="009C1306"/>
    <w:rsid w:val="00A26A9B"/>
    <w:rsid w:val="00AA4752"/>
    <w:rsid w:val="00D40A57"/>
    <w:rsid w:val="00F311D7"/>
    <w:rsid w:val="00FC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2333"/>
  <w15:chartTrackingRefBased/>
  <w15:docId w15:val="{966E87F6-A128-4604-8151-2DB1A92E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E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A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cp:lastPrinted>2024-03-23T08:05:00Z</cp:lastPrinted>
  <dcterms:created xsi:type="dcterms:W3CDTF">2023-03-21T11:29:00Z</dcterms:created>
  <dcterms:modified xsi:type="dcterms:W3CDTF">2024-03-23T08:05:00Z</dcterms:modified>
</cp:coreProperties>
</file>