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77" w:rsidRPr="00685C23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  <w:r w:rsidRPr="00685C23">
        <w:rPr>
          <w:rFonts w:ascii="Times New Roman" w:hAnsi="Times New Roman" w:cs="Times New Roman"/>
          <w:bCs/>
          <w:sz w:val="30"/>
          <w:szCs w:val="30"/>
        </w:rPr>
        <w:t>Приложение</w:t>
      </w:r>
      <w:r w:rsidR="000504BD" w:rsidRPr="00685C23">
        <w:rPr>
          <w:rFonts w:ascii="Times New Roman" w:hAnsi="Times New Roman" w:cs="Times New Roman"/>
          <w:bCs/>
          <w:sz w:val="30"/>
          <w:szCs w:val="30"/>
        </w:rPr>
        <w:t xml:space="preserve"> 2</w:t>
      </w:r>
    </w:p>
    <w:p w:rsidR="00836377" w:rsidRPr="00685C23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sz w:val="36"/>
          <w:szCs w:val="30"/>
        </w:rPr>
      </w:pPr>
    </w:p>
    <w:p w:rsidR="00262618" w:rsidRPr="00685C23" w:rsidRDefault="008A648D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85C23">
        <w:rPr>
          <w:rFonts w:ascii="Times New Roman" w:hAnsi="Times New Roman" w:cs="Times New Roman"/>
          <w:b/>
          <w:bCs/>
          <w:sz w:val="28"/>
        </w:rPr>
        <w:t>Региональная карта помощи несовершеннолетним, пострадавшим от сексуального насилия или эксплуатации</w:t>
      </w:r>
      <w:r w:rsidR="00B252F7" w:rsidRPr="00685C23">
        <w:rPr>
          <w:rFonts w:ascii="Times New Roman" w:hAnsi="Times New Roman" w:cs="Times New Roman"/>
          <w:b/>
          <w:bCs/>
          <w:sz w:val="28"/>
        </w:rPr>
        <w:t>,</w:t>
      </w:r>
      <w:r w:rsidR="00A57AE5">
        <w:rPr>
          <w:rFonts w:ascii="Times New Roman" w:hAnsi="Times New Roman" w:cs="Times New Roman"/>
          <w:b/>
          <w:bCs/>
          <w:sz w:val="28"/>
        </w:rPr>
        <w:t xml:space="preserve"> </w:t>
      </w:r>
      <w:r w:rsidRPr="00685C23">
        <w:rPr>
          <w:rFonts w:ascii="Times New Roman" w:hAnsi="Times New Roman" w:cs="Times New Roman"/>
          <w:b/>
          <w:bCs/>
          <w:sz w:val="28"/>
        </w:rPr>
        <w:t>Брестской области</w:t>
      </w:r>
    </w:p>
    <w:p w:rsidR="000F59F1" w:rsidRPr="00685C23" w:rsidRDefault="000F59F1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tbl>
      <w:tblPr>
        <w:tblStyle w:val="a3"/>
        <w:tblW w:w="10740" w:type="dxa"/>
        <w:tblLook w:val="04A0"/>
      </w:tblPr>
      <w:tblGrid>
        <w:gridCol w:w="3510"/>
        <w:gridCol w:w="2835"/>
        <w:gridCol w:w="2410"/>
        <w:gridCol w:w="1985"/>
      </w:tblGrid>
      <w:tr w:rsidR="00685C23" w:rsidRPr="00685C23" w:rsidTr="00DF2B09">
        <w:tc>
          <w:tcPr>
            <w:tcW w:w="3510" w:type="dxa"/>
            <w:shd w:val="clear" w:color="auto" w:fill="BFBFBF" w:themeFill="background1" w:themeFillShade="BF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Обеспечение защиты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83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Коммунистическая, 28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20 16 47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27 51 50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27 54 98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798 83 79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Брестский РОВД</w:t>
            </w:r>
          </w:p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47F2" w:rsidRPr="00685C23" w:rsidRDefault="001847F2" w:rsidP="004629B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 пр</w:t>
            </w:r>
            <w:r w:rsidR="004629BC" w:rsidRPr="00685C23">
              <w:rPr>
                <w:rFonts w:ascii="Times New Roman" w:hAnsi="Times New Roman" w:cs="Times New Roman"/>
              </w:rPr>
              <w:t>оспе</w:t>
            </w:r>
            <w:r w:rsidRPr="00685C23">
              <w:rPr>
                <w:rFonts w:ascii="Times New Roman" w:hAnsi="Times New Roman" w:cs="Times New Roman"/>
              </w:rPr>
              <w:t>кт Партизанский, 4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27 58 05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204 98 51</w:t>
            </w:r>
          </w:p>
        </w:tc>
      </w:tr>
      <w:tr w:rsidR="00685C23" w:rsidRPr="00685C23" w:rsidTr="00DF2B09">
        <w:tc>
          <w:tcPr>
            <w:tcW w:w="3510" w:type="dxa"/>
          </w:tcPr>
          <w:p w:rsidR="00AA1C12" w:rsidRPr="00685C23" w:rsidRDefault="00AA1C12" w:rsidP="00AA1C12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Московский РОВД г.Бреста</w:t>
            </w:r>
          </w:p>
        </w:tc>
        <w:tc>
          <w:tcPr>
            <w:tcW w:w="2835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Гоздецкого, 25</w:t>
            </w:r>
          </w:p>
        </w:tc>
        <w:tc>
          <w:tcPr>
            <w:tcW w:w="2410" w:type="dxa"/>
          </w:tcPr>
          <w:p w:rsidR="00AA1C12" w:rsidRPr="00685C23" w:rsidRDefault="00AA1C12" w:rsidP="00AA1C12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59 35 30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816 80 99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Ленинский РОВД г.Бреста</w:t>
            </w:r>
          </w:p>
        </w:tc>
        <w:tc>
          <w:tcPr>
            <w:tcW w:w="283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:rsidR="001847F2" w:rsidRPr="00685C23" w:rsidRDefault="001847F2" w:rsidP="00836377">
            <w:pPr>
              <w:ind w:left="-132" w:right="-79"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Брестских дивизий, 9А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21 17 09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823 65 90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Барановичский РОВД</w:t>
            </w:r>
          </w:p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5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</w:t>
            </w:r>
            <w:r w:rsidR="00772CD4" w:rsidRPr="00685C23">
              <w:rPr>
                <w:rFonts w:ascii="Times New Roman" w:hAnsi="Times New Roman" w:cs="Times New Roman"/>
              </w:rPr>
              <w:t>84900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720 64 53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Барановичский ГОВД</w:t>
            </w:r>
          </w:p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ул.50 лет ВЛКСМ, 1</w:t>
            </w:r>
            <w:r w:rsidRPr="00685C2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(0163) 48 48 </w:t>
            </w:r>
            <w:r w:rsidR="00772CD4" w:rsidRPr="00685C23">
              <w:rPr>
                <w:rFonts w:ascii="Times New Roman" w:hAnsi="Times New Roman" w:cs="Times New Roman"/>
              </w:rPr>
              <w:t>02</w:t>
            </w:r>
          </w:p>
          <w:p w:rsidR="001847F2" w:rsidRPr="00685C2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(029) </w:t>
            </w:r>
            <w:r w:rsidR="00772CD4" w:rsidRPr="00685C23">
              <w:rPr>
                <w:rFonts w:ascii="Times New Roman" w:hAnsi="Times New Roman" w:cs="Times New Roman"/>
              </w:rPr>
              <w:t>793 63 10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Берёзовский РОВД </w:t>
            </w:r>
          </w:p>
        </w:tc>
        <w:tc>
          <w:tcPr>
            <w:tcW w:w="283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Берёза, 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95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836377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) 374 34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725 56 58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Ганцевичский РОВД</w:t>
            </w:r>
          </w:p>
        </w:tc>
        <w:tc>
          <w:tcPr>
            <w:tcW w:w="2835" w:type="dxa"/>
          </w:tcPr>
          <w:p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Ломоносова, 14А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67 8 32</w:t>
            </w:r>
          </w:p>
          <w:p w:rsidR="001847F2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687 86 42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Дрогичинский РОВД</w:t>
            </w:r>
          </w:p>
          <w:p w:rsidR="001847F2" w:rsidRPr="00685C23" w:rsidRDefault="001847F2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Комсомольская, 1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836377" w:rsidRPr="00685C23">
              <w:rPr>
                <w:rFonts w:ascii="Times New Roman" w:hAnsi="Times New Roman" w:cs="Times New Roman"/>
              </w:rPr>
              <w:t>4</w:t>
            </w:r>
            <w:r w:rsidRPr="00685C23">
              <w:rPr>
                <w:rFonts w:ascii="Times New Roman" w:hAnsi="Times New Roman" w:cs="Times New Roman"/>
              </w:rPr>
              <w:t>) 371 19</w:t>
            </w:r>
          </w:p>
          <w:p w:rsidR="001847F2" w:rsidRPr="00685C2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(029) </w:t>
            </w:r>
            <w:r w:rsidR="00772CD4" w:rsidRPr="00685C23">
              <w:rPr>
                <w:rFonts w:ascii="Times New Roman" w:hAnsi="Times New Roman" w:cs="Times New Roman"/>
              </w:rPr>
              <w:t>801 00 04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Жабинковский РОВД</w:t>
            </w:r>
          </w:p>
          <w:p w:rsidR="001847F2" w:rsidRPr="00685C23" w:rsidRDefault="001847F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Жабинка, 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Наганова, 27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 xml:space="preserve">1) </w:t>
            </w:r>
            <w:r w:rsidRPr="00685C23">
              <w:rPr>
                <w:rFonts w:ascii="Times New Roman" w:hAnsi="Times New Roman" w:cs="Times New Roman"/>
              </w:rPr>
              <w:t>350 76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823 50 30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Ивановский РОВД</w:t>
            </w:r>
          </w:p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17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</w:t>
            </w:r>
            <w:r w:rsidR="00472982" w:rsidRPr="00685C23">
              <w:rPr>
                <w:rFonts w:ascii="Times New Roman" w:hAnsi="Times New Roman" w:cs="Times New Roman"/>
              </w:rPr>
              <w:t>2</w:t>
            </w:r>
            <w:r w:rsidRPr="00685C23">
              <w:rPr>
                <w:rFonts w:ascii="Times New Roman" w:hAnsi="Times New Roman" w:cs="Times New Roman"/>
              </w:rPr>
              <w:t>)250 40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822 69 00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Ивацевичский РОВД</w:t>
            </w:r>
          </w:p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Клютко, 8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>5</w:t>
            </w:r>
            <w:r w:rsidR="00212B06" w:rsidRPr="00685C23">
              <w:rPr>
                <w:rFonts w:ascii="Times New Roman" w:hAnsi="Times New Roman" w:cs="Times New Roman"/>
              </w:rPr>
              <w:t>) 3 19 44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8(029) 200 77 48</w:t>
            </w:r>
          </w:p>
        </w:tc>
      </w:tr>
      <w:tr w:rsidR="00685C23" w:rsidRPr="00685C23" w:rsidTr="00DF2B09">
        <w:tc>
          <w:tcPr>
            <w:tcW w:w="3510" w:type="dxa"/>
          </w:tcPr>
          <w:p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РОВД</w:t>
            </w:r>
          </w:p>
          <w:p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8 Марта, 1</w:t>
            </w:r>
          </w:p>
        </w:tc>
        <w:tc>
          <w:tcPr>
            <w:tcW w:w="2410" w:type="dxa"/>
          </w:tcPr>
          <w:p w:rsidR="0093720D" w:rsidRPr="00685C23" w:rsidRDefault="0093720D" w:rsidP="0093720D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93720D" w:rsidRPr="00685C23" w:rsidRDefault="00911E02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 50 48</w:t>
            </w: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200 12 02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Кобринский РОВД</w:t>
            </w:r>
          </w:p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Кобрин, 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135Б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>7</w:t>
            </w:r>
            <w:r w:rsidRPr="00685C23">
              <w:rPr>
                <w:rFonts w:ascii="Times New Roman" w:hAnsi="Times New Roman" w:cs="Times New Roman"/>
              </w:rPr>
              <w:t>) 777 05</w:t>
            </w:r>
          </w:p>
          <w:p w:rsidR="001847F2" w:rsidRPr="00685C23" w:rsidRDefault="00911E0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595 04 96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РОВД</w:t>
            </w:r>
          </w:p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4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>7</w:t>
            </w:r>
            <w:r w:rsidR="00911E02" w:rsidRPr="00685C23">
              <w:rPr>
                <w:rFonts w:ascii="Times New Roman" w:hAnsi="Times New Roman" w:cs="Times New Roman"/>
              </w:rPr>
              <w:t>) 2 60 42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687 31 39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Ляховичский РОВД</w:t>
            </w:r>
          </w:p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Десюкевича, 43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</w:t>
            </w:r>
            <w:r w:rsidR="00472982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)</w:t>
            </w:r>
            <w:r w:rsidR="00911E02" w:rsidRPr="00685C23">
              <w:rPr>
                <w:rFonts w:ascii="Times New Roman" w:hAnsi="Times New Roman" w:cs="Times New Roman"/>
              </w:rPr>
              <w:t xml:space="preserve"> 2 12 02</w:t>
            </w:r>
          </w:p>
          <w:p w:rsidR="001847F2" w:rsidRPr="00685C23" w:rsidRDefault="00911E0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827 44 6</w:t>
            </w:r>
            <w:r w:rsidR="001847F2" w:rsidRPr="00685C23">
              <w:rPr>
                <w:rFonts w:ascii="Times New Roman" w:hAnsi="Times New Roman" w:cs="Times New Roman"/>
              </w:rPr>
              <w:t>6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Малоритский РОВД</w:t>
            </w:r>
          </w:p>
        </w:tc>
        <w:tc>
          <w:tcPr>
            <w:tcW w:w="2835" w:type="dxa"/>
          </w:tcPr>
          <w:p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Малорита, 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18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</w:t>
            </w:r>
            <w:r w:rsidR="00472982" w:rsidRPr="00685C23">
              <w:rPr>
                <w:rFonts w:ascii="Times New Roman" w:hAnsi="Times New Roman" w:cs="Times New Roman"/>
              </w:rPr>
              <w:t>1</w:t>
            </w:r>
            <w:r w:rsidRPr="00685C23">
              <w:rPr>
                <w:rFonts w:ascii="Times New Roman" w:hAnsi="Times New Roman" w:cs="Times New Roman"/>
              </w:rPr>
              <w:t>) 202 50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223 03 69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Пинский РОВД</w:t>
            </w:r>
          </w:p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д. 53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31 20 00</w:t>
            </w:r>
          </w:p>
          <w:p w:rsidR="001847F2" w:rsidRPr="00685C2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(029) </w:t>
            </w:r>
            <w:r w:rsidR="00772CD4" w:rsidRPr="00685C23">
              <w:rPr>
                <w:rFonts w:ascii="Times New Roman" w:hAnsi="Times New Roman" w:cs="Times New Roman"/>
              </w:rPr>
              <w:t>6877546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Пинский ГОВД</w:t>
            </w:r>
          </w:p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53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(0165) </w:t>
            </w:r>
            <w:r w:rsidR="00772CD4" w:rsidRPr="00685C23">
              <w:rPr>
                <w:rFonts w:ascii="Times New Roman" w:hAnsi="Times New Roman" w:cs="Times New Roman"/>
              </w:rPr>
              <w:t>31 28 08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687 75 33</w:t>
            </w:r>
          </w:p>
        </w:tc>
      </w:tr>
      <w:tr w:rsidR="00685C23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Пружанский РОВД</w:t>
            </w:r>
          </w:p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F2B09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36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</w:t>
            </w:r>
            <w:r w:rsidR="00772CD4" w:rsidRPr="00685C23">
              <w:rPr>
                <w:rFonts w:ascii="Times New Roman" w:hAnsi="Times New Roman" w:cs="Times New Roman"/>
              </w:rPr>
              <w:t>2</w:t>
            </w:r>
            <w:r w:rsidRPr="00685C23">
              <w:rPr>
                <w:rFonts w:ascii="Times New Roman" w:hAnsi="Times New Roman" w:cs="Times New Roman"/>
              </w:rPr>
              <w:t>) 413 02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202 94 98</w:t>
            </w:r>
          </w:p>
        </w:tc>
      </w:tr>
      <w:tr w:rsidR="001847F2" w:rsidRPr="00685C23" w:rsidTr="00DF2B09">
        <w:tc>
          <w:tcPr>
            <w:tcW w:w="3510" w:type="dxa"/>
          </w:tcPr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Столинский РОВД</w:t>
            </w:r>
          </w:p>
          <w:p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81</w:t>
            </w:r>
          </w:p>
        </w:tc>
        <w:tc>
          <w:tcPr>
            <w:tcW w:w="2410" w:type="dxa"/>
          </w:tcPr>
          <w:p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</w:t>
            </w:r>
            <w:r w:rsidR="00772CD4" w:rsidRPr="00685C23">
              <w:rPr>
                <w:rFonts w:ascii="Times New Roman" w:hAnsi="Times New Roman" w:cs="Times New Roman"/>
              </w:rPr>
              <w:t>5</w:t>
            </w:r>
            <w:r w:rsidRPr="00685C23">
              <w:rPr>
                <w:rFonts w:ascii="Times New Roman" w:hAnsi="Times New Roman" w:cs="Times New Roman"/>
              </w:rPr>
              <w:t xml:space="preserve">) </w:t>
            </w:r>
            <w:r w:rsidR="00772CD4" w:rsidRPr="00685C23">
              <w:rPr>
                <w:rFonts w:ascii="Times New Roman" w:hAnsi="Times New Roman" w:cs="Times New Roman"/>
              </w:rPr>
              <w:t>22 8 43</w:t>
            </w:r>
          </w:p>
          <w:p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205 31 62</w:t>
            </w:r>
          </w:p>
        </w:tc>
      </w:tr>
    </w:tbl>
    <w:p w:rsidR="000F59F1" w:rsidRPr="00685C23" w:rsidRDefault="000F59F1"/>
    <w:p w:rsidR="00CC6BF9" w:rsidRPr="00685C23" w:rsidRDefault="00CC6BF9"/>
    <w:p w:rsidR="00CC6BF9" w:rsidRPr="00685C23" w:rsidRDefault="00CC6BF9"/>
    <w:p w:rsidR="00CC6BF9" w:rsidRPr="00685C23" w:rsidRDefault="00CC6BF9"/>
    <w:p w:rsidR="00CC6BF9" w:rsidRPr="00685C23" w:rsidRDefault="00CC6BF9"/>
    <w:tbl>
      <w:tblPr>
        <w:tblStyle w:val="a3"/>
        <w:tblW w:w="10740" w:type="dxa"/>
        <w:tblLook w:val="04A0"/>
      </w:tblPr>
      <w:tblGrid>
        <w:gridCol w:w="3510"/>
        <w:gridCol w:w="2835"/>
        <w:gridCol w:w="2410"/>
        <w:gridCol w:w="1985"/>
      </w:tblGrid>
      <w:tr w:rsidR="00685C23" w:rsidRPr="00685C23" w:rsidTr="00DF2B09">
        <w:tc>
          <w:tcPr>
            <w:tcW w:w="3510" w:type="dxa"/>
            <w:shd w:val="clear" w:color="auto" w:fill="BFBFBF" w:themeFill="background1" w:themeFillShade="BF"/>
          </w:tcPr>
          <w:p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Медицинская помощь</w:t>
            </w:r>
          </w:p>
        </w:tc>
      </w:tr>
      <w:tr w:rsidR="00685C23" w:rsidRPr="00685C23" w:rsidTr="00A206FB">
        <w:trPr>
          <w:trHeight w:val="2159"/>
        </w:trPr>
        <w:tc>
          <w:tcPr>
            <w:tcW w:w="3510" w:type="dxa"/>
          </w:tcPr>
          <w:p w:rsidR="00AA1C12" w:rsidRPr="00685C23" w:rsidRDefault="002D524A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УЗ </w:t>
            </w:r>
            <w:r w:rsidR="00AA1C12" w:rsidRPr="00685C23">
              <w:rPr>
                <w:rFonts w:ascii="Times New Roman" w:hAnsi="Times New Roman" w:cs="Times New Roman"/>
              </w:rPr>
              <w:t>«Брестская городская детская поликлиника № 1»</w:t>
            </w:r>
          </w:p>
        </w:tc>
        <w:tc>
          <w:tcPr>
            <w:tcW w:w="2835" w:type="dxa"/>
          </w:tcPr>
          <w:p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Кижеватова, 74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суббота 09.00-15.00 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Врач-акушер-гинеколог:</w:t>
            </w:r>
          </w:p>
          <w:p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четверг</w:t>
            </w:r>
          </w:p>
          <w:p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14.00-20.00</w:t>
            </w:r>
          </w:p>
          <w:p w:rsidR="00AA1C12" w:rsidRPr="00685C23" w:rsidRDefault="00AA1C12" w:rsidP="00AA1C12">
            <w:pPr>
              <w:spacing w:after="255"/>
              <w:ind w:left="-13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вторник, среда,пятница</w:t>
            </w:r>
          </w:p>
          <w:p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1985" w:type="dxa"/>
          </w:tcPr>
          <w:p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57 44 05</w:t>
            </w:r>
          </w:p>
          <w:p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57 44 30</w:t>
            </w:r>
          </w:p>
        </w:tc>
      </w:tr>
      <w:tr w:rsidR="00685C23" w:rsidRPr="00685C23" w:rsidTr="00CB2107">
        <w:tc>
          <w:tcPr>
            <w:tcW w:w="3510" w:type="dxa"/>
          </w:tcPr>
          <w:p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городская детская поликлиника № 2»</w:t>
            </w:r>
          </w:p>
        </w:tc>
        <w:tc>
          <w:tcPr>
            <w:tcW w:w="2835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Сов. Конституции, 8А</w:t>
            </w:r>
          </w:p>
        </w:tc>
        <w:tc>
          <w:tcPr>
            <w:tcW w:w="2410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Врач-акушер-гинеколог: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16.30-19.30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09.30-13.30</w:t>
            </w:r>
          </w:p>
        </w:tc>
        <w:tc>
          <w:tcPr>
            <w:tcW w:w="1985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50 92 25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23 66 06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24 82 85</w:t>
            </w:r>
          </w:p>
        </w:tc>
      </w:tr>
      <w:tr w:rsidR="00685C23" w:rsidRPr="00685C23" w:rsidTr="00CB2107">
        <w:tc>
          <w:tcPr>
            <w:tcW w:w="3510" w:type="dxa"/>
          </w:tcPr>
          <w:p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городская детская поликлиника № 3»</w:t>
            </w:r>
          </w:p>
        </w:tc>
        <w:tc>
          <w:tcPr>
            <w:tcW w:w="2835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Бориса Маслова, 4/2</w:t>
            </w:r>
          </w:p>
        </w:tc>
        <w:tc>
          <w:tcPr>
            <w:tcW w:w="2410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</w:t>
            </w:r>
            <w:r w:rsidRPr="00685C23">
              <w:rPr>
                <w:rFonts w:ascii="Times New Roman" w:hAnsi="Times New Roman" w:cs="Times New Roman"/>
              </w:rPr>
              <w:t>: ПН 13.30-19.50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ВТ, ЧТ, ПТ 08.00-14.20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СР14.00 -19.50</w:t>
            </w:r>
          </w:p>
        </w:tc>
        <w:tc>
          <w:tcPr>
            <w:tcW w:w="1985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37 00 17</w:t>
            </w:r>
          </w:p>
        </w:tc>
      </w:tr>
      <w:tr w:rsidR="00685C23" w:rsidRPr="00685C23" w:rsidTr="00CB2107">
        <w:trPr>
          <w:trHeight w:val="1152"/>
        </w:trPr>
        <w:tc>
          <w:tcPr>
            <w:tcW w:w="3510" w:type="dxa"/>
            <w:vMerge w:val="restart"/>
          </w:tcPr>
          <w:p w:rsidR="00CB2107" w:rsidRPr="00685C23" w:rsidRDefault="00CB2107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городская больница    № 2»</w:t>
            </w:r>
          </w:p>
        </w:tc>
        <w:tc>
          <w:tcPr>
            <w:tcW w:w="2835" w:type="dxa"/>
          </w:tcPr>
          <w:p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Школьная, 8</w:t>
            </w:r>
          </w:p>
        </w:tc>
        <w:tc>
          <w:tcPr>
            <w:tcW w:w="2410" w:type="dxa"/>
          </w:tcPr>
          <w:p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понедельник–пятница08.00-20.00</w:t>
            </w:r>
          </w:p>
          <w:p w:rsidR="00CB2107" w:rsidRPr="00685C23" w:rsidRDefault="00CB2107" w:rsidP="007323CB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  <w:p w:rsidR="00CB2107" w:rsidRPr="00685C23" w:rsidRDefault="00CB2107" w:rsidP="007323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249075</w:t>
            </w:r>
          </w:p>
        </w:tc>
      </w:tr>
      <w:tr w:rsidR="00685C23" w:rsidRPr="00685C23" w:rsidTr="00CB2107">
        <w:trPr>
          <w:trHeight w:val="1077"/>
        </w:trPr>
        <w:tc>
          <w:tcPr>
            <w:tcW w:w="3510" w:type="dxa"/>
            <w:vMerge/>
          </w:tcPr>
          <w:p w:rsidR="00CB2107" w:rsidRPr="00685C23" w:rsidRDefault="00CB2107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:rsidR="00CB2107" w:rsidRPr="00685C23" w:rsidRDefault="00CB2107" w:rsidP="007323CB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Сельско</w:t>
            </w:r>
            <w:r w:rsidR="00995244" w:rsidRPr="00685C23">
              <w:rPr>
                <w:rFonts w:ascii="Times New Roman" w:hAnsi="Times New Roman" w:cs="Times New Roman"/>
              </w:rPr>
              <w:t>е детское население профосмотры – гинекологическое отделение УЗ «Брестская городская больница    № 2», «Брестская городская детская поликлиника № 1»</w:t>
            </w:r>
          </w:p>
          <w:p w:rsidR="00CB2107" w:rsidRPr="00685C23" w:rsidRDefault="00CB2107" w:rsidP="00CB210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Осмотр врачом общей практики в амбулаториях</w:t>
            </w:r>
          </w:p>
          <w:p w:rsidR="00CB2107" w:rsidRPr="00685C23" w:rsidRDefault="00CB2107" w:rsidP="00CB210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понедельник–пятница08.00-15.00</w:t>
            </w:r>
          </w:p>
          <w:p w:rsidR="00CB2107" w:rsidRPr="00685C23" w:rsidRDefault="00CB2107" w:rsidP="00CB210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</w:tc>
        <w:tc>
          <w:tcPr>
            <w:tcW w:w="1985" w:type="dxa"/>
            <w:vMerge/>
          </w:tcPr>
          <w:p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CB2107">
        <w:tc>
          <w:tcPr>
            <w:tcW w:w="3510" w:type="dxa"/>
          </w:tcPr>
          <w:p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:rsidR="006E17B4" w:rsidRPr="00685C23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Барановичи,</w:t>
            </w:r>
          </w:p>
          <w:p w:rsidR="006E17B4" w:rsidRPr="00685C23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Чкалова, 2</w:t>
            </w:r>
          </w:p>
        </w:tc>
        <w:tc>
          <w:tcPr>
            <w:tcW w:w="2410" w:type="dxa"/>
          </w:tcPr>
          <w:p w:rsidR="00722127" w:rsidRPr="00685C23" w:rsidRDefault="00722127" w:rsidP="0083637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педиатр </w:t>
            </w:r>
          </w:p>
          <w:p w:rsidR="006E17B4" w:rsidRPr="00685C23" w:rsidRDefault="00DF2B09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6225A1" w:rsidRPr="00685C23">
              <w:rPr>
                <w:rFonts w:ascii="Times New Roman" w:eastAsia="Calibri" w:hAnsi="Times New Roman" w:cs="Times New Roman"/>
              </w:rPr>
              <w:t>0</w:t>
            </w:r>
            <w:r w:rsidR="006E17B4" w:rsidRPr="00685C23">
              <w:rPr>
                <w:rFonts w:ascii="Times New Roman" w:eastAsia="Calibri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:rsidR="006E17B4" w:rsidRPr="00685C23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</w:rPr>
              <w:t>0163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) </w:t>
            </w:r>
            <w:r w:rsidRPr="00685C23">
              <w:rPr>
                <w:rFonts w:ascii="Times New Roman" w:eastAsia="Calibri" w:hAnsi="Times New Roman" w:cs="Times New Roman"/>
              </w:rPr>
              <w:t>467207</w:t>
            </w:r>
          </w:p>
          <w:p w:rsidR="006E17B4" w:rsidRPr="00685C23" w:rsidRDefault="006E17B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</w:rPr>
              <w:t>0163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) </w:t>
            </w:r>
            <w:r w:rsidRPr="00685C23">
              <w:rPr>
                <w:rFonts w:ascii="Times New Roman" w:eastAsia="Calibri" w:hAnsi="Times New Roman" w:cs="Times New Roman"/>
              </w:rPr>
              <w:t>467210</w:t>
            </w:r>
          </w:p>
        </w:tc>
      </w:tr>
      <w:tr w:rsidR="00685C23" w:rsidRPr="00685C23" w:rsidTr="00CB2107">
        <w:tc>
          <w:tcPr>
            <w:tcW w:w="3510" w:type="dxa"/>
          </w:tcPr>
          <w:p w:rsidR="00007282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  <w:p w:rsidR="00007282" w:rsidRPr="00685C23" w:rsidRDefault="0000728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22127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г.Пинск, </w:t>
            </w:r>
          </w:p>
          <w:p w:rsidR="00722127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ул. Завальная, 18, </w:t>
            </w: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ЦДП «Надежда»</w:t>
            </w:r>
          </w:p>
        </w:tc>
        <w:tc>
          <w:tcPr>
            <w:tcW w:w="2410" w:type="dxa"/>
          </w:tcPr>
          <w:p w:rsidR="00722127" w:rsidRPr="00685C23" w:rsidRDefault="0072212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:rsidR="00DF6E08" w:rsidRPr="00685C23" w:rsidRDefault="00DF6E08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четные 16.00-19.00</w:t>
            </w:r>
          </w:p>
          <w:p w:rsidR="00DF6E08" w:rsidRPr="00685C23" w:rsidRDefault="00DF6E08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нечетные 08.00-11.00</w:t>
            </w:r>
          </w:p>
          <w:p w:rsidR="006E17B4" w:rsidRPr="00685C23" w:rsidRDefault="00DF6E08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16.00-19.00</w:t>
            </w:r>
          </w:p>
        </w:tc>
        <w:tc>
          <w:tcPr>
            <w:tcW w:w="1985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722127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722127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651658</w:t>
            </w:r>
          </w:p>
        </w:tc>
      </w:tr>
      <w:tr w:rsidR="00685C23" w:rsidRPr="00685C23" w:rsidTr="00CB2107">
        <w:tc>
          <w:tcPr>
            <w:tcW w:w="3510" w:type="dxa"/>
          </w:tcPr>
          <w:p w:rsidR="000819C8" w:rsidRPr="00685C23" w:rsidRDefault="000819C8" w:rsidP="000819C8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</w:t>
            </w:r>
          </w:p>
          <w:p w:rsidR="000819C8" w:rsidRPr="00685C23" w:rsidRDefault="000819C8" w:rsidP="000819C8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им. Э.Э. Вержбицкого»</w:t>
            </w:r>
          </w:p>
        </w:tc>
        <w:tc>
          <w:tcPr>
            <w:tcW w:w="2835" w:type="dxa"/>
          </w:tcPr>
          <w:p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1</w:t>
            </w:r>
          </w:p>
        </w:tc>
        <w:tc>
          <w:tcPr>
            <w:tcW w:w="2410" w:type="dxa"/>
          </w:tcPr>
          <w:p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педиатр, гинеколог</w:t>
            </w:r>
          </w:p>
          <w:p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</w:tc>
        <w:tc>
          <w:tcPr>
            <w:tcW w:w="1985" w:type="dxa"/>
          </w:tcPr>
          <w:p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37 3 09</w:t>
            </w:r>
          </w:p>
          <w:p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</w:p>
          <w:p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</w:p>
          <w:p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</w:p>
          <w:p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37 2 70</w:t>
            </w:r>
          </w:p>
        </w:tc>
      </w:tr>
      <w:tr w:rsidR="00685C23" w:rsidRPr="00685C23" w:rsidTr="00CB2107">
        <w:tc>
          <w:tcPr>
            <w:tcW w:w="3510" w:type="dxa"/>
          </w:tcPr>
          <w:p w:rsidR="00F271D8" w:rsidRPr="00685C23" w:rsidRDefault="00F271D8" w:rsidP="00F271D8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 ул. Матросова, 64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Женская консультация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Детская консультация</w:t>
            </w:r>
          </w:p>
        </w:tc>
        <w:tc>
          <w:tcPr>
            <w:tcW w:w="2410" w:type="dxa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08.00-16.00 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08.00-16.00 </w:t>
            </w:r>
          </w:p>
        </w:tc>
        <w:tc>
          <w:tcPr>
            <w:tcW w:w="1985" w:type="dxa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67 5 91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67 4 11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69 5 02</w:t>
            </w:r>
          </w:p>
        </w:tc>
      </w:tr>
      <w:tr w:rsidR="00685C23" w:rsidRPr="00685C23" w:rsidTr="00CB2107">
        <w:tc>
          <w:tcPr>
            <w:tcW w:w="3510" w:type="dxa"/>
          </w:tcPr>
          <w:p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:rsidR="00135C4F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Дрогичин </w:t>
            </w: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9 Мая, 40</w:t>
            </w:r>
          </w:p>
        </w:tc>
        <w:tc>
          <w:tcPr>
            <w:tcW w:w="2410" w:type="dxa"/>
          </w:tcPr>
          <w:p w:rsidR="00A654F5" w:rsidRPr="00685C23" w:rsidRDefault="00A654F5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:rsidR="00A654F5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6225A1" w:rsidRPr="00685C23">
              <w:rPr>
                <w:rFonts w:ascii="Times New Roman" w:hAnsi="Times New Roman" w:cs="Times New Roman"/>
              </w:rPr>
              <w:t>0</w:t>
            </w:r>
            <w:r w:rsidR="00A654F5" w:rsidRPr="00685C23">
              <w:rPr>
                <w:rFonts w:ascii="Times New Roman" w:hAnsi="Times New Roman" w:cs="Times New Roman"/>
              </w:rPr>
              <w:t xml:space="preserve">8.00-20.00 </w:t>
            </w:r>
          </w:p>
          <w:p w:rsidR="00A654F5" w:rsidRPr="00685C23" w:rsidRDefault="00A654F5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:rsidR="006E17B4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6225A1" w:rsidRPr="00685C23">
              <w:rPr>
                <w:rFonts w:ascii="Times New Roman" w:hAnsi="Times New Roman" w:cs="Times New Roman"/>
              </w:rPr>
              <w:t>0</w:t>
            </w:r>
            <w:r w:rsidR="00A654F5" w:rsidRPr="00685C23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8</w:t>
            </w:r>
            <w:r w:rsidR="00A654F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7323CB" w:rsidRPr="00685C23">
              <w:rPr>
                <w:rFonts w:ascii="Times New Roman" w:hAnsi="Times New Roman" w:cs="Times New Roman"/>
              </w:rPr>
              <w:t>4</w:t>
            </w:r>
            <w:r w:rsidR="00A654F5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59249</w:t>
            </w:r>
          </w:p>
          <w:p w:rsidR="007323CB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:rsidR="007323CB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8</w:t>
            </w:r>
            <w:r w:rsidR="00A654F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7323CB" w:rsidRPr="00685C23">
              <w:rPr>
                <w:rFonts w:ascii="Times New Roman" w:hAnsi="Times New Roman" w:cs="Times New Roman"/>
              </w:rPr>
              <w:t>4</w:t>
            </w:r>
            <w:r w:rsidR="00A654F5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59304</w:t>
            </w:r>
          </w:p>
        </w:tc>
      </w:tr>
      <w:tr w:rsidR="00685C23" w:rsidRPr="00685C23" w:rsidTr="00CB2107">
        <w:tc>
          <w:tcPr>
            <w:tcW w:w="3510" w:type="dxa"/>
          </w:tcPr>
          <w:p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:rsidR="00135C4F" w:rsidRPr="00685C23" w:rsidRDefault="005B35B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</w:t>
            </w:r>
            <w:r w:rsidR="006E17B4" w:rsidRPr="00685C23">
              <w:rPr>
                <w:rFonts w:ascii="Times New Roman" w:hAnsi="Times New Roman" w:cs="Times New Roman"/>
              </w:rPr>
              <w:t>.Жабинка</w:t>
            </w: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</w:t>
            </w:r>
            <w:r w:rsidR="005B35B7" w:rsidRPr="00685C23">
              <w:rPr>
                <w:rFonts w:ascii="Times New Roman" w:hAnsi="Times New Roman" w:cs="Times New Roman"/>
              </w:rPr>
              <w:t>,</w:t>
            </w:r>
            <w:r w:rsidRPr="00685C23">
              <w:rPr>
                <w:rFonts w:ascii="Times New Roman" w:hAnsi="Times New Roman" w:cs="Times New Roman"/>
              </w:rPr>
              <w:t xml:space="preserve"> 126</w:t>
            </w:r>
          </w:p>
        </w:tc>
        <w:tc>
          <w:tcPr>
            <w:tcW w:w="2410" w:type="dxa"/>
          </w:tcPr>
          <w:p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 акушер-гинеколог</w:t>
            </w:r>
          </w:p>
          <w:p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(женская консультация)</w:t>
            </w:r>
          </w:p>
          <w:p w:rsidR="005B35B7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</w:t>
            </w:r>
            <w:r w:rsidR="00610FEE" w:rsidRPr="00685C23">
              <w:rPr>
                <w:rFonts w:ascii="Times New Roman" w:hAnsi="Times New Roman" w:cs="Times New Roman"/>
              </w:rPr>
              <w:t>–пятница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136BC" w:rsidRPr="00685C23">
              <w:rPr>
                <w:rFonts w:ascii="Times New Roman" w:hAnsi="Times New Roman" w:cs="Times New Roman"/>
              </w:rPr>
              <w:t>8.00-20.</w:t>
            </w:r>
            <w:r w:rsidR="006E17B4" w:rsidRPr="00685C23">
              <w:rPr>
                <w:rFonts w:ascii="Times New Roman" w:hAnsi="Times New Roman" w:cs="Times New Roman"/>
              </w:rPr>
              <w:t xml:space="preserve">00 </w:t>
            </w:r>
          </w:p>
          <w:p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врач-педиатр </w:t>
            </w:r>
          </w:p>
          <w:p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(детская консультация)</w:t>
            </w:r>
          </w:p>
          <w:p w:rsidR="006E17B4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136BC" w:rsidRPr="00685C23">
              <w:rPr>
                <w:rFonts w:ascii="Times New Roman" w:hAnsi="Times New Roman" w:cs="Times New Roman"/>
              </w:rPr>
              <w:t>8.00-20.</w:t>
            </w:r>
            <w:r w:rsidR="006E17B4" w:rsidRPr="00685C23">
              <w:rPr>
                <w:rFonts w:ascii="Times New Roman" w:hAnsi="Times New Roman" w:cs="Times New Roman"/>
              </w:rPr>
              <w:t>00</w:t>
            </w:r>
          </w:p>
          <w:p w:rsidR="006136BC" w:rsidRPr="00685C23" w:rsidRDefault="006136BC" w:rsidP="00C81A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85C23">
              <w:rPr>
                <w:rFonts w:ascii="Times New Roman" w:hAnsi="Times New Roman" w:cs="Times New Roman"/>
                <w:i/>
                <w:sz w:val="18"/>
              </w:rPr>
              <w:t>(в субботу согласно графику работы)</w:t>
            </w:r>
          </w:p>
        </w:tc>
        <w:tc>
          <w:tcPr>
            <w:tcW w:w="1985" w:type="dxa"/>
          </w:tcPr>
          <w:p w:rsidR="002C660C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029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57110</w:t>
            </w:r>
            <w:r w:rsidR="00990EF2" w:rsidRPr="00685C23">
              <w:rPr>
                <w:rFonts w:ascii="Times New Roman" w:hAnsi="Times New Roman" w:cs="Times New Roman"/>
              </w:rPr>
              <w:t xml:space="preserve"> 50 </w:t>
            </w:r>
          </w:p>
          <w:p w:rsidR="006E17B4" w:rsidRPr="00685C23" w:rsidRDefault="00990E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</w:t>
            </w:r>
            <w:r w:rsidR="00AE5E02" w:rsidRPr="00685C23">
              <w:rPr>
                <w:rFonts w:ascii="Times New Roman" w:hAnsi="Times New Roman" w:cs="Times New Roman"/>
              </w:rPr>
              <w:t>(</w:t>
            </w:r>
            <w:r w:rsidR="006E17B4" w:rsidRPr="00685C23">
              <w:rPr>
                <w:rFonts w:ascii="Times New Roman" w:hAnsi="Times New Roman" w:cs="Times New Roman"/>
              </w:rPr>
              <w:t>0164</w:t>
            </w:r>
            <w:r w:rsidRPr="00685C23">
              <w:rPr>
                <w:rFonts w:ascii="Times New Roman" w:hAnsi="Times New Roman" w:cs="Times New Roman"/>
              </w:rPr>
              <w:t>1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="006E17B4" w:rsidRPr="00685C23">
              <w:rPr>
                <w:rFonts w:ascii="Times New Roman" w:hAnsi="Times New Roman" w:cs="Times New Roman"/>
              </w:rPr>
              <w:t>35629</w:t>
            </w: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990EF2" w:rsidRPr="00685C23">
              <w:rPr>
                <w:rFonts w:ascii="Times New Roman" w:hAnsi="Times New Roman" w:cs="Times New Roman"/>
              </w:rPr>
              <w:t>1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35698</w:t>
            </w:r>
          </w:p>
          <w:p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CB2107">
        <w:tc>
          <w:tcPr>
            <w:tcW w:w="3510" w:type="dxa"/>
          </w:tcPr>
          <w:p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:rsidR="00AE5E02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:rsidR="00AE5E02" w:rsidRPr="00685C23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</w:t>
            </w:r>
            <w:r w:rsidR="007323CB" w:rsidRPr="00685C23">
              <w:rPr>
                <w:rFonts w:ascii="Times New Roman" w:hAnsi="Times New Roman" w:cs="Times New Roman"/>
              </w:rPr>
              <w:t>ик–</w:t>
            </w:r>
            <w:r w:rsidRPr="00685C23">
              <w:rPr>
                <w:rFonts w:ascii="Times New Roman" w:hAnsi="Times New Roman" w:cs="Times New Roman"/>
              </w:rPr>
              <w:t>пятница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 xml:space="preserve">8.00-16.12 </w:t>
            </w:r>
          </w:p>
          <w:p w:rsidR="006E17B4" w:rsidRPr="00685C23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:rsidR="006E17B4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 xml:space="preserve">8.00-16.12 </w:t>
            </w:r>
          </w:p>
        </w:tc>
        <w:tc>
          <w:tcPr>
            <w:tcW w:w="1985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990EF2" w:rsidRPr="00685C23">
              <w:rPr>
                <w:rFonts w:ascii="Times New Roman" w:hAnsi="Times New Roman" w:cs="Times New Roman"/>
              </w:rPr>
              <w:t>2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94902</w:t>
            </w: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990EF2" w:rsidRPr="00685C23">
              <w:rPr>
                <w:rFonts w:ascii="Times New Roman" w:hAnsi="Times New Roman" w:cs="Times New Roman"/>
              </w:rPr>
              <w:t>2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94954</w:t>
            </w:r>
          </w:p>
        </w:tc>
      </w:tr>
      <w:tr w:rsidR="00685C23" w:rsidRPr="00685C23" w:rsidTr="00CB2107">
        <w:tc>
          <w:tcPr>
            <w:tcW w:w="3510" w:type="dxa"/>
          </w:tcPr>
          <w:p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:rsidR="00AE5E02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г.Ивацевичи, </w:t>
            </w: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</w:t>
            </w:r>
            <w:r w:rsidR="00CB2107" w:rsidRPr="00685C23">
              <w:rPr>
                <w:rFonts w:ascii="Times New Roman" w:hAnsi="Times New Roman" w:cs="Times New Roman"/>
              </w:rPr>
              <w:t xml:space="preserve"> Т</w:t>
            </w:r>
            <w:r w:rsidRPr="00685C23">
              <w:rPr>
                <w:rFonts w:ascii="Times New Roman" w:hAnsi="Times New Roman" w:cs="Times New Roman"/>
              </w:rPr>
              <w:t>олочко,10</w:t>
            </w:r>
          </w:p>
          <w:p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:rsidR="00AE5E02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</w:t>
            </w:r>
            <w:r w:rsidR="00CB2107" w:rsidRPr="00685C23">
              <w:rPr>
                <w:rFonts w:ascii="Times New Roman" w:hAnsi="Times New Roman" w:cs="Times New Roman"/>
              </w:rPr>
              <w:t xml:space="preserve"> Ивацевичи</w:t>
            </w:r>
            <w:r w:rsidRPr="00685C23">
              <w:rPr>
                <w:rFonts w:ascii="Times New Roman" w:hAnsi="Times New Roman" w:cs="Times New Roman"/>
              </w:rPr>
              <w:t>,</w:t>
            </w:r>
          </w:p>
          <w:p w:rsidR="006E17B4" w:rsidRPr="00685C23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ул.Черткова,35</w:t>
            </w:r>
          </w:p>
        </w:tc>
        <w:tc>
          <w:tcPr>
            <w:tcW w:w="2410" w:type="dxa"/>
          </w:tcPr>
          <w:p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:rsidR="00AE5E02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AE5E02" w:rsidRPr="00685C23">
              <w:rPr>
                <w:rFonts w:ascii="Times New Roman" w:hAnsi="Times New Roman" w:cs="Times New Roman"/>
              </w:rPr>
              <w:t xml:space="preserve">8.00-20.00 </w:t>
            </w:r>
          </w:p>
          <w:p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AE5E02" w:rsidRPr="00685C23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5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</w:t>
            </w:r>
            <w:r w:rsidR="00E50F50" w:rsidRPr="00685C23">
              <w:rPr>
                <w:rFonts w:ascii="Times New Roman" w:hAnsi="Times New Roman" w:cs="Times New Roman"/>
              </w:rPr>
              <w:t>19 84</w:t>
            </w:r>
          </w:p>
          <w:p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5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97393</w:t>
            </w:r>
          </w:p>
          <w:p w:rsidR="006E17B4" w:rsidRPr="00685C23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5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97394</w:t>
            </w:r>
          </w:p>
        </w:tc>
      </w:tr>
      <w:tr w:rsidR="00685C23" w:rsidRPr="00685C23" w:rsidTr="00CB2107">
        <w:tc>
          <w:tcPr>
            <w:tcW w:w="3510" w:type="dxa"/>
          </w:tcPr>
          <w:p w:rsidR="0093720D" w:rsidRPr="00685C23" w:rsidRDefault="0093720D" w:rsidP="0093720D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08.00-18.30</w:t>
            </w: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08.00-18.00</w:t>
            </w:r>
          </w:p>
        </w:tc>
        <w:tc>
          <w:tcPr>
            <w:tcW w:w="1985" w:type="dxa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76 1 03</w:t>
            </w: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91 5 25</w:t>
            </w:r>
          </w:p>
        </w:tc>
      </w:tr>
      <w:tr w:rsidR="00685C23" w:rsidRPr="00685C23" w:rsidTr="00CB2107">
        <w:tc>
          <w:tcPr>
            <w:tcW w:w="3510" w:type="dxa"/>
          </w:tcPr>
          <w:p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</w:p>
          <w:p w:rsidR="006E17B4" w:rsidRPr="00685C23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132</w:t>
            </w:r>
          </w:p>
        </w:tc>
        <w:tc>
          <w:tcPr>
            <w:tcW w:w="2410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5D2683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2</w:t>
            </w:r>
            <w:r w:rsidR="005D2683" w:rsidRPr="00685C23">
              <w:rPr>
                <w:rFonts w:ascii="Times New Roman" w:hAnsi="Times New Roman" w:cs="Times New Roman"/>
              </w:rPr>
              <w:t xml:space="preserve">) </w:t>
            </w:r>
            <w:r w:rsidR="00FC116D" w:rsidRPr="00685C23">
              <w:rPr>
                <w:rFonts w:ascii="Times New Roman" w:hAnsi="Times New Roman" w:cs="Times New Roman"/>
              </w:rPr>
              <w:t>38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FC116D" w:rsidRPr="00685C23">
              <w:rPr>
                <w:rFonts w:ascii="Times New Roman" w:hAnsi="Times New Roman" w:cs="Times New Roman"/>
              </w:rPr>
              <w:t xml:space="preserve"> 3</w:t>
            </w:r>
            <w:r w:rsidRPr="00685C23">
              <w:rPr>
                <w:rFonts w:ascii="Times New Roman" w:hAnsi="Times New Roman" w:cs="Times New Roman"/>
              </w:rPr>
              <w:t>6</w:t>
            </w: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5D2683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2</w:t>
            </w:r>
            <w:r w:rsidR="005D2683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62066</w:t>
            </w:r>
          </w:p>
          <w:p w:rsidR="006E17B4" w:rsidRPr="00685C23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5D2683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2</w:t>
            </w:r>
            <w:r w:rsidR="005D2683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22651</w:t>
            </w:r>
          </w:p>
        </w:tc>
      </w:tr>
      <w:tr w:rsidR="00685C23" w:rsidRPr="00685C23" w:rsidTr="00CB2107">
        <w:tc>
          <w:tcPr>
            <w:tcW w:w="3510" w:type="dxa"/>
          </w:tcPr>
          <w:p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:rsidR="002C660C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Больничный, 4</w:t>
            </w:r>
          </w:p>
          <w:p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D2683" w:rsidRPr="00685C23" w:rsidRDefault="005D2683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:rsidR="005D2683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5D2683" w:rsidRPr="00685C23">
              <w:rPr>
                <w:rFonts w:ascii="Times New Roman" w:hAnsi="Times New Roman" w:cs="Times New Roman"/>
              </w:rPr>
              <w:t xml:space="preserve">8.00-20.00 </w:t>
            </w:r>
          </w:p>
          <w:p w:rsidR="005D2683" w:rsidRPr="00685C23" w:rsidRDefault="005D2683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5D2683" w:rsidRPr="00685C23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7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47097</w:t>
            </w:r>
          </w:p>
          <w:p w:rsidR="002C660C" w:rsidRPr="00685C23" w:rsidRDefault="002C660C" w:rsidP="002C660C">
            <w:pPr>
              <w:jc w:val="center"/>
              <w:rPr>
                <w:rFonts w:ascii="Times New Roman" w:hAnsi="Times New Roman" w:cs="Times New Roman"/>
              </w:rPr>
            </w:pPr>
          </w:p>
          <w:p w:rsidR="002C660C" w:rsidRPr="00685C23" w:rsidRDefault="002C660C" w:rsidP="002C660C">
            <w:pPr>
              <w:jc w:val="center"/>
              <w:rPr>
                <w:rFonts w:ascii="Times New Roman" w:hAnsi="Times New Roman" w:cs="Times New Roman"/>
              </w:rPr>
            </w:pPr>
          </w:p>
          <w:p w:rsidR="006E17B4" w:rsidRPr="00685C23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7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47098</w:t>
            </w:r>
          </w:p>
        </w:tc>
      </w:tr>
      <w:tr w:rsidR="00685C23" w:rsidRPr="00685C23" w:rsidTr="00CB2107">
        <w:tc>
          <w:tcPr>
            <w:tcW w:w="3510" w:type="dxa"/>
          </w:tcPr>
          <w:p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:rsidR="00E51891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корпус поликлиники</w:t>
            </w:r>
          </w:p>
        </w:tc>
        <w:tc>
          <w:tcPr>
            <w:tcW w:w="2410" w:type="dxa"/>
          </w:tcPr>
          <w:p w:rsidR="000E73A1" w:rsidRPr="00685C23" w:rsidRDefault="000E73A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:rsidR="000E73A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0E73A1" w:rsidRPr="00685C23">
              <w:rPr>
                <w:rFonts w:ascii="Times New Roman" w:hAnsi="Times New Roman" w:cs="Times New Roman"/>
              </w:rPr>
              <w:t>8.00-1</w:t>
            </w:r>
            <w:r w:rsidR="00007282"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>.</w:t>
            </w:r>
            <w:r w:rsidR="00007282" w:rsidRPr="00685C23">
              <w:rPr>
                <w:rFonts w:ascii="Times New Roman" w:hAnsi="Times New Roman" w:cs="Times New Roman"/>
              </w:rPr>
              <w:t>0</w:t>
            </w:r>
            <w:r w:rsidR="000E73A1" w:rsidRPr="00685C23">
              <w:rPr>
                <w:rFonts w:ascii="Times New Roman" w:hAnsi="Times New Roman" w:cs="Times New Roman"/>
              </w:rPr>
              <w:t xml:space="preserve">0 </w:t>
            </w:r>
          </w:p>
          <w:p w:rsidR="000E73A1" w:rsidRPr="00685C23" w:rsidRDefault="000E73A1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  <w:kern w:val="0"/>
              </w:rPr>
              <w:t>0</w:t>
            </w:r>
            <w:r w:rsidR="000E73A1" w:rsidRPr="00685C23">
              <w:rPr>
                <w:rFonts w:ascii="Times New Roman" w:hAnsi="Times New Roman" w:cs="Times New Roman"/>
                <w:kern w:val="0"/>
              </w:rPr>
              <w:t>8.00-20.00</w:t>
            </w:r>
          </w:p>
        </w:tc>
        <w:tc>
          <w:tcPr>
            <w:tcW w:w="1985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E51891" w:rsidRPr="00685C23">
              <w:rPr>
                <w:rFonts w:ascii="Times New Roman" w:hAnsi="Times New Roman" w:cs="Times New Roman"/>
              </w:rPr>
              <w:t>3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63030</w:t>
            </w:r>
          </w:p>
          <w:p w:rsidR="00E51891" w:rsidRPr="00685C23" w:rsidRDefault="00E51891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:rsidR="00E51891" w:rsidRPr="00685C23" w:rsidRDefault="00E51891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</w:t>
            </w:r>
            <w:r w:rsidR="00E51891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21491</w:t>
            </w:r>
          </w:p>
          <w:p w:rsidR="006E17B4" w:rsidRPr="00685C23" w:rsidRDefault="006E17B4" w:rsidP="00E5189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</w:t>
            </w:r>
            <w:r w:rsidR="00E51891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65335</w:t>
            </w:r>
          </w:p>
        </w:tc>
      </w:tr>
      <w:tr w:rsidR="00685C23" w:rsidRPr="00685C23" w:rsidTr="00CB2107">
        <w:tc>
          <w:tcPr>
            <w:tcW w:w="3510" w:type="dxa"/>
          </w:tcPr>
          <w:p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:rsidR="00C00BED" w:rsidRPr="00685C23" w:rsidRDefault="006E17B4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</w:t>
            </w: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ул. Советская, 96</w:t>
            </w:r>
          </w:p>
        </w:tc>
        <w:tc>
          <w:tcPr>
            <w:tcW w:w="2410" w:type="dxa"/>
          </w:tcPr>
          <w:p w:rsidR="00DD7E6B" w:rsidRPr="00685C23" w:rsidRDefault="00DD7E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:rsidR="00DD7E6B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>8.00-16.12</w:t>
            </w:r>
          </w:p>
          <w:p w:rsidR="006E17B4" w:rsidRPr="00685C23" w:rsidRDefault="00DD7E6B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>8.00-16.12</w:t>
            </w:r>
          </w:p>
        </w:tc>
        <w:tc>
          <w:tcPr>
            <w:tcW w:w="1985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C00BED" w:rsidRPr="00685C23">
              <w:rPr>
                <w:rFonts w:ascii="Times New Roman" w:hAnsi="Times New Roman" w:cs="Times New Roman"/>
              </w:rPr>
              <w:t>1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62897</w:t>
            </w: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:rsidR="00990EF2" w:rsidRPr="00685C23" w:rsidRDefault="00990EF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C00BED" w:rsidRPr="00685C23">
              <w:rPr>
                <w:rFonts w:ascii="Times New Roman" w:hAnsi="Times New Roman" w:cs="Times New Roman"/>
              </w:rPr>
              <w:t>1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20848</w:t>
            </w: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CB2107">
        <w:tc>
          <w:tcPr>
            <w:tcW w:w="3510" w:type="dxa"/>
          </w:tcPr>
          <w:p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:rsidR="006E17B4" w:rsidRPr="00685C23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</w:tcPr>
          <w:p w:rsidR="006E17B4" w:rsidRPr="00685C23" w:rsidRDefault="00DD7E6B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E17B4" w:rsidRPr="00685C23">
              <w:rPr>
                <w:rFonts w:ascii="Times New Roman" w:hAnsi="Times New Roman" w:cs="Times New Roman"/>
                <w:sz w:val="18"/>
                <w:szCs w:val="18"/>
              </w:rPr>
              <w:t>инеколог</w:t>
            </w:r>
          </w:p>
          <w:p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990EF2" w:rsidRPr="00685C23">
              <w:rPr>
                <w:rFonts w:ascii="Times New Roman" w:hAnsi="Times New Roman" w:cs="Times New Roman"/>
              </w:rPr>
              <w:t>8.</w:t>
            </w:r>
            <w:r w:rsidR="006E17B4" w:rsidRPr="00685C23">
              <w:rPr>
                <w:rFonts w:ascii="Times New Roman" w:hAnsi="Times New Roman" w:cs="Times New Roman"/>
              </w:rPr>
              <w:t>00-20</w:t>
            </w:r>
            <w:r w:rsidR="00990EF2" w:rsidRPr="00685C23">
              <w:rPr>
                <w:rFonts w:ascii="Times New Roman" w:hAnsi="Times New Roman" w:cs="Times New Roman"/>
              </w:rPr>
              <w:t>.</w:t>
            </w:r>
            <w:r w:rsidR="006E17B4" w:rsidRPr="00685C23">
              <w:rPr>
                <w:rFonts w:ascii="Times New Roman" w:hAnsi="Times New Roman" w:cs="Times New Roman"/>
              </w:rPr>
              <w:t>00</w:t>
            </w:r>
          </w:p>
          <w:p w:rsidR="006E17B4" w:rsidRPr="00685C23" w:rsidRDefault="00DD7E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</w:t>
            </w:r>
            <w:r w:rsidR="006E17B4" w:rsidRPr="00685C23">
              <w:rPr>
                <w:rFonts w:ascii="Times New Roman" w:hAnsi="Times New Roman" w:cs="Times New Roman"/>
              </w:rPr>
              <w:t xml:space="preserve">уббота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>9</w:t>
            </w:r>
            <w:r w:rsidR="003A6F22" w:rsidRPr="00685C23">
              <w:rPr>
                <w:rFonts w:ascii="Times New Roman" w:hAnsi="Times New Roman" w:cs="Times New Roman"/>
              </w:rPr>
              <w:t>.</w:t>
            </w:r>
            <w:r w:rsidR="006E17B4" w:rsidRPr="00685C23">
              <w:rPr>
                <w:rFonts w:ascii="Times New Roman" w:hAnsi="Times New Roman" w:cs="Times New Roman"/>
              </w:rPr>
              <w:t>00-15</w:t>
            </w:r>
            <w:r w:rsidR="003A6F22" w:rsidRPr="00685C23">
              <w:rPr>
                <w:rFonts w:ascii="Times New Roman" w:hAnsi="Times New Roman" w:cs="Times New Roman"/>
              </w:rPr>
              <w:t>.</w:t>
            </w:r>
            <w:r w:rsidR="006E17B4" w:rsidRPr="00685C23">
              <w:rPr>
                <w:rFonts w:ascii="Times New Roman" w:hAnsi="Times New Roman" w:cs="Times New Roman"/>
              </w:rPr>
              <w:t>00</w:t>
            </w:r>
          </w:p>
          <w:p w:rsidR="006E17B4" w:rsidRPr="00685C23" w:rsidRDefault="00DF6E08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:rsidR="00B41705" w:rsidRPr="00685C23" w:rsidRDefault="00B41705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:rsidR="00B41705" w:rsidRPr="00685C23" w:rsidRDefault="00DF6E08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08.00-20</w:t>
            </w:r>
            <w:r w:rsidR="00B41705" w:rsidRPr="00685C23">
              <w:rPr>
                <w:rFonts w:ascii="Times New Roman" w:hAnsi="Times New Roman" w:cs="Times New Roman"/>
              </w:rPr>
              <w:t>.00</w:t>
            </w:r>
          </w:p>
          <w:p w:rsidR="00B41705" w:rsidRPr="00685C23" w:rsidRDefault="00DF6E08" w:rsidP="00B4170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</w:t>
            </w:r>
            <w:r w:rsidR="00B41705"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3A6F22" w:rsidRPr="00685C23">
              <w:rPr>
                <w:rFonts w:ascii="Times New Roman" w:hAnsi="Times New Roman" w:cs="Times New Roman"/>
              </w:rPr>
              <w:t>2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="00DF6E08" w:rsidRPr="00685C23">
              <w:rPr>
                <w:rFonts w:ascii="Times New Roman" w:hAnsi="Times New Roman" w:cs="Times New Roman"/>
              </w:rPr>
              <w:t>41396</w:t>
            </w:r>
          </w:p>
          <w:p w:rsidR="003A6F22" w:rsidRPr="00685C23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:rsidR="003A6F22" w:rsidRPr="00685C23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:rsidR="003A6F22" w:rsidRPr="00685C23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3A6F22" w:rsidRPr="00685C23">
              <w:rPr>
                <w:rFonts w:ascii="Times New Roman" w:hAnsi="Times New Roman" w:cs="Times New Roman"/>
              </w:rPr>
              <w:t>2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21003</w:t>
            </w: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3A6F22" w:rsidRPr="00685C23">
              <w:rPr>
                <w:rFonts w:ascii="Times New Roman" w:hAnsi="Times New Roman" w:cs="Times New Roman"/>
              </w:rPr>
              <w:t>2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21022</w:t>
            </w:r>
          </w:p>
        </w:tc>
      </w:tr>
      <w:tr w:rsidR="00685C23" w:rsidRPr="00685C23" w:rsidTr="00CB2107">
        <w:trPr>
          <w:trHeight w:val="714"/>
        </w:trPr>
        <w:tc>
          <w:tcPr>
            <w:tcW w:w="3510" w:type="dxa"/>
            <w:vMerge w:val="restart"/>
          </w:tcPr>
          <w:p w:rsidR="003112B2" w:rsidRPr="00685C23" w:rsidRDefault="003112B2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 ул. Дзержинского, 102</w:t>
            </w:r>
          </w:p>
          <w:p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12B2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08.00-20.00</w:t>
            </w:r>
          </w:p>
          <w:p w:rsidR="003112B2" w:rsidRPr="00685C23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</w:t>
            </w:r>
            <w:r w:rsidR="003112B2" w:rsidRPr="00685C23">
              <w:rPr>
                <w:rFonts w:ascii="Times New Roman" w:hAnsi="Times New Roman" w:cs="Times New Roman"/>
              </w:rPr>
              <w:t>уббота</w:t>
            </w:r>
            <w:r w:rsidRPr="00685C23">
              <w:rPr>
                <w:rFonts w:ascii="Times New Roman" w:hAnsi="Times New Roman" w:cs="Times New Roman"/>
              </w:rPr>
              <w:t xml:space="preserve"> 0</w:t>
            </w:r>
            <w:r w:rsidR="003112B2" w:rsidRPr="00685C23">
              <w:rPr>
                <w:rFonts w:ascii="Times New Roman" w:hAnsi="Times New Roman" w:cs="Times New Roman"/>
              </w:rPr>
              <w:t>8.00</w:t>
            </w:r>
            <w:r w:rsidRPr="00685C23">
              <w:rPr>
                <w:rFonts w:ascii="Times New Roman" w:hAnsi="Times New Roman" w:cs="Times New Roman"/>
              </w:rPr>
              <w:t>-</w:t>
            </w:r>
            <w:r w:rsidR="003112B2" w:rsidRPr="00685C2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85" w:type="dxa"/>
          </w:tcPr>
          <w:p w:rsidR="00613AF7" w:rsidRPr="00685C23" w:rsidRDefault="00613AF7" w:rsidP="00613AF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(01655) 24 0 02 </w:t>
            </w:r>
          </w:p>
          <w:p w:rsidR="00613AF7" w:rsidRPr="00685C23" w:rsidRDefault="00613AF7" w:rsidP="00613AF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28 4 74</w:t>
            </w:r>
          </w:p>
          <w:p w:rsidR="003112B2" w:rsidRPr="00685C23" w:rsidRDefault="003112B2" w:rsidP="00613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CB2107">
        <w:trPr>
          <w:trHeight w:val="801"/>
        </w:trPr>
        <w:tc>
          <w:tcPr>
            <w:tcW w:w="3510" w:type="dxa"/>
            <w:vMerge/>
          </w:tcPr>
          <w:p w:rsidR="003112B2" w:rsidRPr="00685C23" w:rsidRDefault="003112B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Давид-Городок, ул. Советская, 40</w:t>
            </w:r>
          </w:p>
        </w:tc>
        <w:tc>
          <w:tcPr>
            <w:tcW w:w="2410" w:type="dxa"/>
          </w:tcPr>
          <w:p w:rsidR="003112B2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08.00-20.00</w:t>
            </w:r>
          </w:p>
          <w:p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08.00-14.00</w:t>
            </w:r>
          </w:p>
        </w:tc>
        <w:tc>
          <w:tcPr>
            <w:tcW w:w="1985" w:type="dxa"/>
          </w:tcPr>
          <w:p w:rsidR="003112B2" w:rsidRPr="00685C23" w:rsidRDefault="00613AF7" w:rsidP="003776A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64 2 74</w:t>
            </w:r>
          </w:p>
        </w:tc>
      </w:tr>
      <w:tr w:rsidR="00685C23" w:rsidRPr="00685C23" w:rsidTr="00CB2107">
        <w:tc>
          <w:tcPr>
            <w:tcW w:w="3510" w:type="dxa"/>
          </w:tcPr>
          <w:p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детская областная больница»</w:t>
            </w:r>
          </w:p>
        </w:tc>
        <w:tc>
          <w:tcPr>
            <w:tcW w:w="2835" w:type="dxa"/>
          </w:tcPr>
          <w:p w:rsidR="00746D91" w:rsidRPr="00685C23" w:rsidRDefault="00746D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</w:t>
            </w:r>
            <w:r w:rsidR="006E17B4" w:rsidRPr="00685C23">
              <w:rPr>
                <w:rFonts w:ascii="Times New Roman" w:hAnsi="Times New Roman" w:cs="Times New Roman"/>
              </w:rPr>
              <w:t xml:space="preserve">. Брест, </w:t>
            </w:r>
          </w:p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</w:t>
            </w:r>
            <w:r w:rsidR="00746D91" w:rsidRPr="00685C23">
              <w:rPr>
                <w:rFonts w:ascii="Times New Roman" w:hAnsi="Times New Roman" w:cs="Times New Roman"/>
              </w:rPr>
              <w:t>,</w:t>
            </w:r>
            <w:r w:rsidRPr="00685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6E17B4" w:rsidRPr="00685C23" w:rsidRDefault="00E01B06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(0162) 97 45 19</w:t>
            </w:r>
          </w:p>
        </w:tc>
      </w:tr>
      <w:tr w:rsidR="00685C23" w:rsidRPr="00685C23" w:rsidTr="00CB2107">
        <w:tc>
          <w:tcPr>
            <w:tcW w:w="3510" w:type="dxa"/>
          </w:tcPr>
          <w:p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«Брестский областной родильный дом»</w:t>
            </w:r>
          </w:p>
        </w:tc>
        <w:tc>
          <w:tcPr>
            <w:tcW w:w="2835" w:type="dxa"/>
          </w:tcPr>
          <w:p w:rsidR="006E17B4" w:rsidRPr="00685C23" w:rsidRDefault="00746D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</w:t>
            </w:r>
            <w:r w:rsidR="006E17B4" w:rsidRPr="00685C23">
              <w:rPr>
                <w:rFonts w:ascii="Times New Roman" w:hAnsi="Times New Roman" w:cs="Times New Roman"/>
              </w:rPr>
              <w:t>. Брест, ул. Кирова 62</w:t>
            </w:r>
          </w:p>
        </w:tc>
        <w:tc>
          <w:tcPr>
            <w:tcW w:w="2410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6B5648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0162</w:t>
            </w:r>
            <w:r w:rsidR="006B5648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212002</w:t>
            </w:r>
          </w:p>
        </w:tc>
      </w:tr>
      <w:tr w:rsidR="00685C23" w:rsidRPr="00685C23" w:rsidTr="00CB2107">
        <w:tc>
          <w:tcPr>
            <w:tcW w:w="3510" w:type="dxa"/>
          </w:tcPr>
          <w:p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«Барановичский родильный дом»</w:t>
            </w:r>
          </w:p>
        </w:tc>
        <w:tc>
          <w:tcPr>
            <w:tcW w:w="2835" w:type="dxa"/>
          </w:tcPr>
          <w:p w:rsidR="00B47BD5" w:rsidRPr="00685C23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>г.Барановичи,</w:t>
            </w:r>
          </w:p>
          <w:p w:rsidR="006E17B4" w:rsidRPr="00685C23" w:rsidRDefault="006E17B4" w:rsidP="009F28A6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>ул. Гагарина, 10</w:t>
            </w:r>
          </w:p>
        </w:tc>
        <w:tc>
          <w:tcPr>
            <w:tcW w:w="2410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6B5648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6B5648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424565</w:t>
            </w:r>
          </w:p>
        </w:tc>
      </w:tr>
      <w:tr w:rsidR="006E17B4" w:rsidRPr="00685C23" w:rsidTr="00CB2107">
        <w:tc>
          <w:tcPr>
            <w:tcW w:w="3510" w:type="dxa"/>
          </w:tcPr>
          <w:p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«Пинский межрайонный родильный дом»</w:t>
            </w:r>
          </w:p>
        </w:tc>
        <w:tc>
          <w:tcPr>
            <w:tcW w:w="2835" w:type="dxa"/>
          </w:tcPr>
          <w:p w:rsidR="00B47BD5" w:rsidRPr="00685C23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 xml:space="preserve">г. Пинск, </w:t>
            </w:r>
          </w:p>
          <w:p w:rsidR="006E17B4" w:rsidRPr="00685C23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>ул. Карасева, 1</w:t>
            </w:r>
          </w:p>
        </w:tc>
        <w:tc>
          <w:tcPr>
            <w:tcW w:w="2410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B47BD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990EF2" w:rsidRPr="00685C23">
              <w:rPr>
                <w:rFonts w:ascii="Times New Roman" w:hAnsi="Times New Roman" w:cs="Times New Roman"/>
              </w:rPr>
              <w:t>6</w:t>
            </w:r>
            <w:r w:rsidR="00B47BD5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35136</w:t>
            </w:r>
          </w:p>
        </w:tc>
      </w:tr>
    </w:tbl>
    <w:p w:rsidR="00C9766E" w:rsidRPr="00685C23" w:rsidRDefault="00C9766E" w:rsidP="000F59F1">
      <w:pPr>
        <w:spacing w:after="0"/>
      </w:pPr>
    </w:p>
    <w:tbl>
      <w:tblPr>
        <w:tblStyle w:val="a3"/>
        <w:tblW w:w="10740" w:type="dxa"/>
        <w:tblLook w:val="04A0"/>
      </w:tblPr>
      <w:tblGrid>
        <w:gridCol w:w="3510"/>
        <w:gridCol w:w="2835"/>
        <w:gridCol w:w="2410"/>
        <w:gridCol w:w="1985"/>
      </w:tblGrid>
      <w:tr w:rsidR="00685C23" w:rsidRPr="00685C23" w:rsidTr="00CB2107">
        <w:tc>
          <w:tcPr>
            <w:tcW w:w="3510" w:type="dxa"/>
            <w:shd w:val="clear" w:color="auto" w:fill="BFBFBF" w:themeFill="background1" w:themeFillShade="BF"/>
          </w:tcPr>
          <w:p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 xml:space="preserve">Предоставление временных мест пребывания </w:t>
            </w:r>
          </w:p>
        </w:tc>
      </w:tr>
      <w:tr w:rsidR="00685C23" w:rsidRPr="00685C23" w:rsidTr="00DF2B09">
        <w:tc>
          <w:tcPr>
            <w:tcW w:w="3510" w:type="dxa"/>
          </w:tcPr>
          <w:p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  <w:r w:rsidRPr="00685C23">
              <w:rPr>
                <w:rFonts w:ascii="Times New Roman" w:hAnsi="Times New Roman" w:cs="Times New Roman"/>
              </w:rPr>
              <w:br/>
              <w:t>ул. Брестская, 89</w:t>
            </w:r>
          </w:p>
          <w:p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:rsidR="000C66FB" w:rsidRPr="00685C23" w:rsidRDefault="00DF2B0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990EF2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0C66FB" w:rsidRPr="00685C23" w:rsidRDefault="000C66FB" w:rsidP="00A92AE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664927</w:t>
            </w:r>
          </w:p>
          <w:p w:rsidR="000C66FB" w:rsidRPr="00685C23" w:rsidRDefault="000C66FB" w:rsidP="00A92AE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664922</w:t>
            </w:r>
          </w:p>
          <w:p w:rsidR="000C66FB" w:rsidRPr="00685C23" w:rsidRDefault="000C66FB" w:rsidP="00A92AE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664855</w:t>
            </w:r>
          </w:p>
        </w:tc>
      </w:tr>
      <w:tr w:rsidR="00685C23" w:rsidRPr="00685C23" w:rsidTr="00DF2B09">
        <w:tc>
          <w:tcPr>
            <w:tcW w:w="3510" w:type="dxa"/>
          </w:tcPr>
          <w:p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0C66FB" w:rsidRPr="00685C23" w:rsidRDefault="000C66FB" w:rsidP="00836377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8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0163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6477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11</w:t>
            </w:r>
          </w:p>
          <w:p w:rsidR="000C66FB" w:rsidRPr="00685C23" w:rsidRDefault="000C66FB" w:rsidP="00836377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8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0163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6477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44</w:t>
            </w:r>
          </w:p>
          <w:p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8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(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033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67001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64</w:t>
            </w:r>
          </w:p>
        </w:tc>
      </w:tr>
      <w:tr w:rsidR="00685C23" w:rsidRPr="00685C23" w:rsidTr="00DF2B09">
        <w:tc>
          <w:tcPr>
            <w:tcW w:w="3510" w:type="dxa"/>
          </w:tcPr>
          <w:p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 17 Сентября, 35</w:t>
            </w:r>
          </w:p>
        </w:tc>
        <w:tc>
          <w:tcPr>
            <w:tcW w:w="2410" w:type="dxa"/>
          </w:tcPr>
          <w:p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92430</w:t>
            </w:r>
          </w:p>
          <w:p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92467</w:t>
            </w:r>
          </w:p>
        </w:tc>
      </w:tr>
      <w:tr w:rsidR="00685C23" w:rsidRPr="00685C23" w:rsidTr="00DF2B09">
        <w:tc>
          <w:tcPr>
            <w:tcW w:w="3510" w:type="dxa"/>
          </w:tcPr>
          <w:p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0C66FB" w:rsidRPr="00685C23" w:rsidRDefault="0093267F" w:rsidP="00836377">
            <w:pPr>
              <w:tabs>
                <w:tab w:val="center" w:pos="870"/>
              </w:tabs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lang w:val="en-US"/>
              </w:rPr>
              <w:t>8 (0</w:t>
            </w:r>
            <w:r w:rsidR="000C66FB" w:rsidRPr="00685C23">
              <w:rPr>
                <w:rFonts w:ascii="Times New Roman" w:hAnsi="Times New Roman" w:cs="Times New Roman"/>
              </w:rPr>
              <w:t>33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="000C66FB" w:rsidRPr="00685C23">
              <w:rPr>
                <w:rFonts w:ascii="Times New Roman" w:hAnsi="Times New Roman" w:cs="Times New Roman"/>
              </w:rPr>
              <w:t xml:space="preserve"> 6154767</w:t>
            </w:r>
          </w:p>
        </w:tc>
      </w:tr>
      <w:tr w:rsidR="00685C23" w:rsidRPr="00685C23" w:rsidTr="00DF2B09">
        <w:tc>
          <w:tcPr>
            <w:tcW w:w="3510" w:type="dxa"/>
          </w:tcPr>
          <w:p w:rsidR="00AA1C12" w:rsidRPr="00685C23" w:rsidRDefault="00AA1C12" w:rsidP="00AA1C12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района»</w:t>
            </w:r>
          </w:p>
        </w:tc>
        <w:tc>
          <w:tcPr>
            <w:tcW w:w="2835" w:type="dxa"/>
          </w:tcPr>
          <w:p w:rsidR="00AA1C12" w:rsidRPr="00685C23" w:rsidRDefault="00AA1C12" w:rsidP="00AA1C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:rsidR="00AA1C12" w:rsidRPr="00685C23" w:rsidRDefault="00AA1C12" w:rsidP="00AA1C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Халтурина, 8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435 8 37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 (0162) 43 59 13</w:t>
            </w:r>
          </w:p>
        </w:tc>
      </w:tr>
      <w:tr w:rsidR="00685C23" w:rsidRPr="00685C23" w:rsidTr="00DF2B09">
        <w:tc>
          <w:tcPr>
            <w:tcW w:w="3510" w:type="dxa"/>
          </w:tcPr>
          <w:p w:rsidR="00AA1C12" w:rsidRPr="00685C23" w:rsidRDefault="00AA1C12" w:rsidP="00AA1C12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(029) 892 88 07</w:t>
            </w:r>
          </w:p>
        </w:tc>
      </w:tr>
      <w:tr w:rsidR="00685C23" w:rsidRPr="00685C23" w:rsidTr="00DF2B09">
        <w:tc>
          <w:tcPr>
            <w:tcW w:w="3510" w:type="dxa"/>
          </w:tcPr>
          <w:p w:rsidR="00FF1C94" w:rsidRPr="00685C23" w:rsidRDefault="00FF1C94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Брестская организация Белорусского Общества Красного Креста</w:t>
            </w:r>
          </w:p>
        </w:tc>
        <w:tc>
          <w:tcPr>
            <w:tcW w:w="2835" w:type="dxa"/>
          </w:tcPr>
          <w:p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д.8</w:t>
            </w:r>
          </w:p>
          <w:p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:rsidR="00FF1C94" w:rsidRPr="00685C23" w:rsidRDefault="00FF1C94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1C94" w:rsidRPr="00685C23" w:rsidRDefault="00FF1C94" w:rsidP="00836377">
            <w:pPr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(0162) 25 14 70</w:t>
            </w:r>
          </w:p>
        </w:tc>
      </w:tr>
      <w:tr w:rsidR="00685C23" w:rsidRPr="00685C23" w:rsidTr="00DF2B09">
        <w:tc>
          <w:tcPr>
            <w:tcW w:w="3510" w:type="dxa"/>
          </w:tcPr>
          <w:p w:rsidR="00F271D8" w:rsidRPr="00685C23" w:rsidRDefault="00F271D8" w:rsidP="00F271D8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F271D8" w:rsidRPr="00685C23" w:rsidRDefault="00F271D8" w:rsidP="00F271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 Б</w:t>
            </w:r>
          </w:p>
        </w:tc>
        <w:tc>
          <w:tcPr>
            <w:tcW w:w="2410" w:type="dxa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F271D8" w:rsidRPr="00685C23" w:rsidRDefault="00F271D8" w:rsidP="00F271D8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640 40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640 45</w:t>
            </w:r>
          </w:p>
        </w:tc>
      </w:tr>
      <w:tr w:rsidR="00685C23" w:rsidRPr="00685C23" w:rsidTr="00DF2B09">
        <w:tc>
          <w:tcPr>
            <w:tcW w:w="3510" w:type="dxa"/>
          </w:tcPr>
          <w:p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93267F" w:rsidRPr="00685C23" w:rsidRDefault="0093267F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640 40</w:t>
            </w:r>
          </w:p>
          <w:p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="00990EF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40 45</w:t>
            </w:r>
          </w:p>
        </w:tc>
      </w:tr>
      <w:tr w:rsidR="00685C23" w:rsidRPr="00685C23" w:rsidTr="00DF2B09">
        <w:tc>
          <w:tcPr>
            <w:tcW w:w="3510" w:type="dxa"/>
          </w:tcPr>
          <w:p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:rsidR="000C66FB" w:rsidRPr="00685C23" w:rsidRDefault="009F28A6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Дрогичин, </w:t>
            </w:r>
            <w:r w:rsidRPr="00685C23">
              <w:rPr>
                <w:rFonts w:ascii="Times New Roman" w:hAnsi="Times New Roman" w:cs="Times New Roman"/>
              </w:rPr>
              <w:br/>
              <w:t xml:space="preserve">ул. Вокзальная, </w:t>
            </w:r>
            <w:r w:rsidR="0093267F" w:rsidRPr="00685C2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10" w:type="dxa"/>
          </w:tcPr>
          <w:p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01644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26004</w:t>
            </w:r>
          </w:p>
        </w:tc>
      </w:tr>
      <w:tr w:rsidR="00685C23" w:rsidRPr="00685C23" w:rsidTr="00DF2B09">
        <w:tc>
          <w:tcPr>
            <w:tcW w:w="3510" w:type="dxa"/>
          </w:tcPr>
          <w:p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01644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26004</w:t>
            </w:r>
          </w:p>
        </w:tc>
      </w:tr>
      <w:tr w:rsidR="00685C23" w:rsidRPr="00685C23" w:rsidTr="00DF2B09">
        <w:tc>
          <w:tcPr>
            <w:tcW w:w="3510" w:type="dxa"/>
          </w:tcPr>
          <w:p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ГУ </w:t>
            </w:r>
            <w:r w:rsidRPr="00685C23">
              <w:rPr>
                <w:rFonts w:ascii="Times New Roman" w:hAnsi="Times New Roman" w:cs="Times New Roman"/>
              </w:rPr>
              <w:t>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:rsidR="00815CDE" w:rsidRPr="00685C23" w:rsidRDefault="00815CDE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:rsidR="000C66FB" w:rsidRPr="00685C23" w:rsidRDefault="00815CDE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815CDE" w:rsidRPr="00685C23" w:rsidRDefault="00815CDE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01641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35564</w:t>
            </w:r>
          </w:p>
          <w:p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85C23" w:rsidRPr="00685C23" w:rsidTr="00DF2B09">
        <w:trPr>
          <w:trHeight w:val="247"/>
        </w:trPr>
        <w:tc>
          <w:tcPr>
            <w:tcW w:w="3510" w:type="dxa"/>
          </w:tcPr>
          <w:p w:rsidR="000C66FB" w:rsidRPr="00685C23" w:rsidRDefault="00815CDE" w:rsidP="00A71886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«Кризисная комната» </w:t>
            </w:r>
          </w:p>
        </w:tc>
        <w:tc>
          <w:tcPr>
            <w:tcW w:w="2835" w:type="dxa"/>
          </w:tcPr>
          <w:p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:rsidR="000C66FB" w:rsidRPr="00685C23" w:rsidRDefault="00815CDE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0C66FB" w:rsidRPr="00685C23" w:rsidRDefault="00815C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01641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35564</w:t>
            </w:r>
          </w:p>
          <w:p w:rsidR="00821F6C" w:rsidRPr="00685C23" w:rsidRDefault="00821F6C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102</w:t>
            </w:r>
          </w:p>
        </w:tc>
      </w:tr>
      <w:tr w:rsidR="00685C23" w:rsidRPr="00685C23" w:rsidTr="00DF2B09">
        <w:tc>
          <w:tcPr>
            <w:tcW w:w="3510" w:type="dxa"/>
          </w:tcPr>
          <w:p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C852B3" w:rsidRPr="00685C23" w:rsidRDefault="00297DA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Иваново,</w:t>
            </w:r>
          </w:p>
          <w:p w:rsidR="000C66FB" w:rsidRPr="00685C23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Ленина, 7</w:t>
            </w:r>
          </w:p>
        </w:tc>
        <w:tc>
          <w:tcPr>
            <w:tcW w:w="2410" w:type="dxa"/>
          </w:tcPr>
          <w:p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FC4C7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01652</w:t>
            </w:r>
            <w:r w:rsidR="00FC4C72" w:rsidRPr="00685C23">
              <w:rPr>
                <w:rFonts w:ascii="Times New Roman" w:hAnsi="Times New Roman" w:cs="Times New Roman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21969</w:t>
            </w:r>
          </w:p>
        </w:tc>
      </w:tr>
      <w:tr w:rsidR="00685C23" w:rsidRPr="00685C23" w:rsidTr="00DF2B09">
        <w:tc>
          <w:tcPr>
            <w:tcW w:w="3510" w:type="dxa"/>
          </w:tcPr>
          <w:p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0C66FB" w:rsidRPr="00685C23" w:rsidRDefault="00FC4C72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29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6046053</w:t>
            </w:r>
          </w:p>
        </w:tc>
      </w:tr>
      <w:tr w:rsidR="00685C23" w:rsidRPr="00685C23" w:rsidTr="00DF2B09">
        <w:tc>
          <w:tcPr>
            <w:tcW w:w="3510" w:type="dxa"/>
          </w:tcPr>
          <w:p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0C66FB" w:rsidRPr="00685C23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  <w:r w:rsidRPr="00685C23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297DA9" w:rsidRPr="00685C23" w:rsidRDefault="00297DA9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01645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96097</w:t>
            </w:r>
          </w:p>
          <w:p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01645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31571</w:t>
            </w:r>
          </w:p>
        </w:tc>
      </w:tr>
      <w:tr w:rsidR="00685C23" w:rsidRPr="00685C23" w:rsidTr="00DF2B09">
        <w:tc>
          <w:tcPr>
            <w:tcW w:w="3510" w:type="dxa"/>
          </w:tcPr>
          <w:p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341605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029</w:t>
            </w:r>
            <w:r w:rsidR="00341605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)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6842132</w:t>
            </w:r>
          </w:p>
        </w:tc>
      </w:tr>
      <w:tr w:rsidR="00685C23" w:rsidRPr="00685C23" w:rsidTr="00DF2B09">
        <w:tc>
          <w:tcPr>
            <w:tcW w:w="3510" w:type="dxa"/>
          </w:tcPr>
          <w:p w:rsidR="0093720D" w:rsidRPr="00685C23" w:rsidRDefault="0093720D" w:rsidP="0093720D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ГУ «Каменецкий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г. Каменец, </w:t>
            </w:r>
            <w:r w:rsidRPr="00685C23">
              <w:rPr>
                <w:rFonts w:ascii="Times New Roman" w:hAnsi="Times New Roman" w:cs="Times New Roman"/>
              </w:rPr>
              <w:br/>
            </w:r>
            <w:r w:rsidRPr="00685C23">
              <w:rPr>
                <w:rFonts w:ascii="Times New Roman" w:hAnsi="Times New Roman" w:cs="Times New Roman"/>
              </w:rPr>
              <w:lastRenderedPageBreak/>
              <w:t>ул.70 лет Октября,36</w:t>
            </w:r>
          </w:p>
        </w:tc>
        <w:tc>
          <w:tcPr>
            <w:tcW w:w="2410" w:type="dxa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понедельник–пятница</w:t>
            </w: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08.00-17.00</w:t>
            </w:r>
          </w:p>
        </w:tc>
        <w:tc>
          <w:tcPr>
            <w:tcW w:w="1985" w:type="dxa"/>
          </w:tcPr>
          <w:p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8 (01631) 762 51</w:t>
            </w:r>
          </w:p>
          <w:p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8 (01631) 750 02</w:t>
            </w: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85C23" w:rsidRPr="00685C23" w:rsidTr="00DF2B09">
        <w:tc>
          <w:tcPr>
            <w:tcW w:w="3510" w:type="dxa"/>
          </w:tcPr>
          <w:p w:rsidR="0093720D" w:rsidRPr="00685C23" w:rsidRDefault="0093720D" w:rsidP="0093720D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«Кризисная» комната</w:t>
            </w:r>
          </w:p>
        </w:tc>
        <w:tc>
          <w:tcPr>
            <w:tcW w:w="2835" w:type="dxa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(033) 321 57 07</w:t>
            </w:r>
          </w:p>
        </w:tc>
      </w:tr>
      <w:tr w:rsidR="00685C23" w:rsidRPr="00685C23" w:rsidTr="00DF2B09">
        <w:tc>
          <w:tcPr>
            <w:tcW w:w="3510" w:type="dxa"/>
          </w:tcPr>
          <w:p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0C66FB" w:rsidRPr="00685C23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  <w:r w:rsidRPr="00685C23">
              <w:rPr>
                <w:rFonts w:ascii="Times New Roman" w:hAnsi="Times New Roman" w:cs="Times New Roman"/>
              </w:rPr>
              <w:br/>
              <w:t>ул. Настасича, 31</w:t>
            </w:r>
          </w:p>
        </w:tc>
        <w:tc>
          <w:tcPr>
            <w:tcW w:w="2410" w:type="dxa"/>
          </w:tcPr>
          <w:p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34160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01642</w:t>
            </w:r>
            <w:r w:rsidR="00341605" w:rsidRPr="00685C23">
              <w:rPr>
                <w:rFonts w:ascii="Times New Roman" w:hAnsi="Times New Roman" w:cs="Times New Roman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56 0 56</w:t>
            </w:r>
          </w:p>
        </w:tc>
      </w:tr>
      <w:tr w:rsidR="00685C23" w:rsidRPr="00685C23" w:rsidTr="00DF2B09">
        <w:tc>
          <w:tcPr>
            <w:tcW w:w="3510" w:type="dxa"/>
          </w:tcPr>
          <w:p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297DA9" w:rsidRPr="00685C23" w:rsidRDefault="00341605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</w:t>
            </w:r>
            <w:r w:rsidR="00297DA9" w:rsidRPr="00685C23">
              <w:rPr>
                <w:rFonts w:ascii="Times New Roman" w:hAnsi="Times New Roman" w:cs="Times New Roman"/>
              </w:rPr>
              <w:t xml:space="preserve"> 2204835</w:t>
            </w:r>
          </w:p>
          <w:p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34160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01642</w:t>
            </w:r>
            <w:r w:rsidR="00341605" w:rsidRPr="00685C23">
              <w:rPr>
                <w:rFonts w:ascii="Times New Roman" w:hAnsi="Times New Roman" w:cs="Times New Roman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56056</w:t>
            </w: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Лунинец,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Фрунзе, 6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65 0 71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8(01647) 24 0 98</w:t>
            </w: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Ленина, 54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 0 66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 (01633) 60 4 20</w:t>
            </w: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(01633) 42 2 38</w:t>
            </w: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Малорита,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 6 04</w:t>
            </w: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8 (033) 346 65 35</w:t>
            </w: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  <w:r w:rsidRPr="00685C23">
              <w:rPr>
                <w:rFonts w:ascii="Times New Roman" w:hAnsi="Times New Roman" w:cs="Times New Roman"/>
              </w:rPr>
              <w:br/>
              <w:t>ул. Горького, 4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4 97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3 09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820 14 45</w:t>
            </w: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820 14 45</w:t>
            </w: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4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633 9 84</w:t>
            </w: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(0165) 63 09 13</w:t>
            </w: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104А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(01632) 40 1 67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876 05 40</w:t>
            </w: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(029)876 05 40</w:t>
            </w: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ГУ «Территориальный центр социального обслуживания населения Московского района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br/>
              <w:t>г. Бреста»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Халтурина, 8</w:t>
            </w:r>
          </w:p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435 8 37</w:t>
            </w:r>
          </w:p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 59 13</w:t>
            </w: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«Кризисная» комната 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(029) 892 88 07</w:t>
            </w: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  <w:r w:rsidRPr="00685C23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8(0163) 66 97 82</w:t>
            </w:r>
          </w:p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(029)2831465</w:t>
            </w: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(0163) 66 97 82</w:t>
            </w: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Граничная, 4 Б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(0165) 65 16 98</w:t>
            </w:r>
          </w:p>
        </w:tc>
      </w:tr>
      <w:tr w:rsidR="00685C23" w:rsidRPr="00685C23" w:rsidTr="00DF2B09">
        <w:tc>
          <w:tcPr>
            <w:tcW w:w="3510" w:type="dxa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(0165)31 73 23</w:t>
            </w:r>
          </w:p>
        </w:tc>
      </w:tr>
      <w:tr w:rsidR="00685C23" w:rsidRPr="00685C23" w:rsidTr="00664F03">
        <w:trPr>
          <w:trHeight w:val="232"/>
        </w:trPr>
        <w:tc>
          <w:tcPr>
            <w:tcW w:w="3510" w:type="dxa"/>
            <w:vMerge w:val="restart"/>
            <w:shd w:val="clear" w:color="auto" w:fill="auto"/>
          </w:tcPr>
          <w:p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г. Барановичи» структурное подразделение детский социальный приют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349A4" w:rsidRPr="00685C23" w:rsidRDefault="00B349A4" w:rsidP="00B349A4">
            <w:pPr>
              <w:pStyle w:val="a6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685C23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г. Барановичи, </w:t>
            </w:r>
          </w:p>
          <w:p w:rsidR="00B349A4" w:rsidRPr="00685C23" w:rsidRDefault="00B349A4" w:rsidP="00B349A4">
            <w:pPr>
              <w:pStyle w:val="a6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685C23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ул. Брестская, 188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(0163) 65 78 32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(0163) 65 78 31 приют</w:t>
            </w:r>
          </w:p>
        </w:tc>
      </w:tr>
      <w:tr w:rsidR="00685C23" w:rsidRPr="00685C23" w:rsidTr="00664F03">
        <w:trPr>
          <w:trHeight w:val="231"/>
        </w:trPr>
        <w:tc>
          <w:tcPr>
            <w:tcW w:w="3510" w:type="dxa"/>
            <w:vMerge/>
            <w:shd w:val="clear" w:color="auto" w:fill="auto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212B06">
        <w:trPr>
          <w:trHeight w:val="1265"/>
        </w:trPr>
        <w:tc>
          <w:tcPr>
            <w:tcW w:w="3510" w:type="dxa"/>
            <w:shd w:val="clear" w:color="auto" w:fill="auto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 структурное подразделение детский социальный приют</w:t>
            </w:r>
          </w:p>
        </w:tc>
        <w:tc>
          <w:tcPr>
            <w:tcW w:w="2835" w:type="dxa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  <w:shd w:val="clear" w:color="auto" w:fill="auto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52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664F03">
        <w:tc>
          <w:tcPr>
            <w:tcW w:w="3510" w:type="dxa"/>
            <w:shd w:val="clear" w:color="auto" w:fill="auto"/>
          </w:tcPr>
          <w:p w:rsidR="00B349A4" w:rsidRPr="00685C23" w:rsidRDefault="00B349A4" w:rsidP="00B349A4">
            <w:pPr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lastRenderedPageBreak/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г. Брест, ул. Орджоникидзе, 37</w:t>
            </w:r>
          </w:p>
        </w:tc>
        <w:tc>
          <w:tcPr>
            <w:tcW w:w="2410" w:type="dxa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57 68 85</w:t>
            </w:r>
          </w:p>
        </w:tc>
      </w:tr>
      <w:tr w:rsidR="00685C23" w:rsidRPr="00685C23" w:rsidTr="00664F03">
        <w:tc>
          <w:tcPr>
            <w:tcW w:w="3510" w:type="dxa"/>
            <w:vMerge w:val="restart"/>
            <w:shd w:val="clear" w:color="auto" w:fill="auto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Веры Хоружей, 24</w:t>
            </w:r>
          </w:p>
        </w:tc>
        <w:tc>
          <w:tcPr>
            <w:tcW w:w="2410" w:type="dxa"/>
            <w:shd w:val="clear" w:color="auto" w:fill="auto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(01644)74 0 21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(01644) 20 9 47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приют</w:t>
            </w:r>
          </w:p>
        </w:tc>
      </w:tr>
      <w:tr w:rsidR="00685C23" w:rsidRPr="00685C23" w:rsidTr="00664F03">
        <w:tc>
          <w:tcPr>
            <w:tcW w:w="3510" w:type="dxa"/>
            <w:vMerge/>
            <w:shd w:val="clear" w:color="auto" w:fill="auto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664F03">
        <w:tc>
          <w:tcPr>
            <w:tcW w:w="3510" w:type="dxa"/>
            <w:vMerge w:val="restart"/>
            <w:shd w:val="clear" w:color="auto" w:fill="auto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Ивановский район,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дер. Ляховичи,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Центральная, 2В</w:t>
            </w:r>
          </w:p>
        </w:tc>
        <w:tc>
          <w:tcPr>
            <w:tcW w:w="2410" w:type="dxa"/>
            <w:shd w:val="clear" w:color="auto" w:fill="auto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(01652) 98 2 09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664F03">
        <w:tc>
          <w:tcPr>
            <w:tcW w:w="3510" w:type="dxa"/>
            <w:vMerge/>
            <w:shd w:val="clear" w:color="auto" w:fill="auto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«Каменецкий районный социально-педагогический центр»</w:t>
            </w:r>
            <w:r w:rsidRPr="00685C23">
              <w:rPr>
                <w:rFonts w:ascii="Times New Roman" w:hAnsi="Times New Roman" w:cs="Times New Roman"/>
                <w:kern w:val="0"/>
              </w:rPr>
              <w:t>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Каменецкий район,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аг. Пелище,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Первомайская, 10</w:t>
            </w:r>
          </w:p>
        </w:tc>
        <w:tc>
          <w:tcPr>
            <w:tcW w:w="2410" w:type="dxa"/>
            <w:shd w:val="clear" w:color="auto" w:fill="auto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(01631) 71 7 30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664F03">
        <w:trPr>
          <w:trHeight w:val="103"/>
        </w:trPr>
        <w:tc>
          <w:tcPr>
            <w:tcW w:w="3510" w:type="dxa"/>
            <w:vMerge/>
            <w:shd w:val="clear" w:color="auto" w:fill="auto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г. Кобрин,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Cпортивная, 59</w:t>
            </w:r>
          </w:p>
        </w:tc>
        <w:tc>
          <w:tcPr>
            <w:tcW w:w="2410" w:type="dxa"/>
            <w:shd w:val="clear" w:color="auto" w:fill="auto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(01642) 38 3 41 директор</w:t>
            </w:r>
          </w:p>
          <w:p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(01642) 92 3 18 приют</w:t>
            </w:r>
          </w:p>
        </w:tc>
      </w:tr>
      <w:tr w:rsidR="00685C23" w:rsidRPr="00685C23" w:rsidTr="00DF2B09">
        <w:trPr>
          <w:trHeight w:val="103"/>
        </w:trPr>
        <w:tc>
          <w:tcPr>
            <w:tcW w:w="3510" w:type="dxa"/>
            <w:vMerge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DF2B09">
        <w:trPr>
          <w:trHeight w:val="98"/>
        </w:trPr>
        <w:tc>
          <w:tcPr>
            <w:tcW w:w="3510" w:type="dxa"/>
            <w:vMerge w:val="restart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Лунинецкий районный»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Лунинецкий район,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аг. Вулька-1,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Комсомольская, 5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72 2 59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директор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55 1 33</w:t>
            </w:r>
          </w:p>
        </w:tc>
      </w:tr>
      <w:tr w:rsidR="00685C23" w:rsidRPr="00685C23" w:rsidTr="00DF2B09">
        <w:trPr>
          <w:trHeight w:val="98"/>
        </w:trPr>
        <w:tc>
          <w:tcPr>
            <w:tcW w:w="3510" w:type="dxa"/>
            <w:vMerge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112035">
        <w:trPr>
          <w:trHeight w:val="294"/>
        </w:trPr>
        <w:tc>
          <w:tcPr>
            <w:tcW w:w="3510" w:type="dxa"/>
            <w:vMerge w:val="restart"/>
            <w:shd w:val="clear" w:color="auto" w:fill="auto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Пинского района»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Пинский район,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г.п. Логишин,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Ленина, 28</w:t>
            </w:r>
          </w:p>
        </w:tc>
        <w:tc>
          <w:tcPr>
            <w:tcW w:w="2410" w:type="dxa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(0165) 68 16 20 директор</w:t>
            </w:r>
          </w:p>
          <w:p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(0165) 68 16 30 приют</w:t>
            </w:r>
          </w:p>
        </w:tc>
      </w:tr>
      <w:tr w:rsidR="00685C23" w:rsidRPr="00685C23" w:rsidTr="00112035">
        <w:trPr>
          <w:trHeight w:val="60"/>
        </w:trPr>
        <w:tc>
          <w:tcPr>
            <w:tcW w:w="3510" w:type="dxa"/>
            <w:vMerge/>
            <w:shd w:val="clear" w:color="auto" w:fill="auto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DF2B09">
        <w:trPr>
          <w:trHeight w:val="294"/>
        </w:trPr>
        <w:tc>
          <w:tcPr>
            <w:tcW w:w="3510" w:type="dxa"/>
            <w:vMerge w:val="restart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Пинска»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 xml:space="preserve">г. Пинск, </w:t>
            </w:r>
          </w:p>
          <w:p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ул. Гайдаенко, 40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(0165) 63 03 56 директор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85C23">
              <w:rPr>
                <w:rFonts w:ascii="Times New Roman" w:hAnsi="Times New Roman"/>
                <w:bCs/>
                <w:lang w:val="en-US"/>
              </w:rPr>
              <w:t>8 (0165) 637901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приют</w:t>
            </w:r>
          </w:p>
        </w:tc>
      </w:tr>
      <w:tr w:rsidR="00685C23" w:rsidRPr="00685C23" w:rsidTr="00DF2B09">
        <w:trPr>
          <w:trHeight w:val="294"/>
        </w:trPr>
        <w:tc>
          <w:tcPr>
            <w:tcW w:w="3510" w:type="dxa"/>
            <w:vMerge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  <w:vMerge w:val="restart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Пружанского района»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Пружанский район,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пос.Солнечный, 25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(01632) 71 1 28</w:t>
            </w: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  <w:vMerge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112035">
        <w:trPr>
          <w:trHeight w:val="386"/>
        </w:trPr>
        <w:tc>
          <w:tcPr>
            <w:tcW w:w="3510" w:type="dxa"/>
            <w:vMerge w:val="restart"/>
            <w:shd w:val="clear" w:color="auto" w:fill="auto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Столинского района»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 xml:space="preserve">Столинский район, </w:t>
            </w:r>
          </w:p>
          <w:p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 xml:space="preserve">р.п. Речица, </w:t>
            </w:r>
          </w:p>
          <w:p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ул. Садовая, 15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08.30-17.00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(01655) 233 47</w:t>
            </w: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  <w:vMerge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</w:tcPr>
          <w:p w:rsidR="00B349A4" w:rsidRPr="00685C23" w:rsidRDefault="00B349A4" w:rsidP="00B349A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детская областная больница»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Халтурина, 12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95 00 56</w:t>
            </w:r>
          </w:p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28 99 53</w:t>
            </w: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</w:tcPr>
          <w:p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 xml:space="preserve">г. Барановичи, </w:t>
            </w:r>
          </w:p>
          <w:p w:rsidR="00B349A4" w:rsidRPr="00685C23" w:rsidRDefault="00B349A4" w:rsidP="00B349A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Куйбышева, 46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(0163) 41 65 22</w:t>
            </w: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</w:tcPr>
          <w:p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Центральная, 11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(0165) 636547</w:t>
            </w: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</w:tcPr>
          <w:p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Ленина, 1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(01643) 37297</w:t>
            </w: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</w:tcPr>
          <w:p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(01646) 67738</w:t>
            </w: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</w:tcPr>
          <w:p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9 Мая, 40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(01644) 59348</w:t>
            </w:r>
          </w:p>
          <w:p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(01644) 59291</w:t>
            </w: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</w:tcPr>
          <w:p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Кирова, 126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(01641) 35503</w:t>
            </w: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</w:tcPr>
          <w:p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(01652) 94915</w:t>
            </w: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</w:tcPr>
          <w:p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Толочко 10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8 (01645) </w:t>
            </w:r>
            <w:r w:rsidRPr="00685C23">
              <w:rPr>
                <w:rFonts w:ascii="Times New Roman" w:hAnsi="Times New Roman" w:cs="Times New Roman"/>
              </w:rPr>
              <w:t>92237</w:t>
            </w:r>
          </w:p>
          <w:p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(01645) 30125</w:t>
            </w: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</w:tcPr>
          <w:p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</w:p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(01631) 76140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(01631) 76359</w:t>
            </w: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</w:tcPr>
          <w:p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111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t>(</w:t>
            </w:r>
            <w:r w:rsidRPr="00685C23">
              <w:rPr>
                <w:rFonts w:ascii="Times New Roman" w:hAnsi="Times New Roman" w:cs="Times New Roman"/>
              </w:rPr>
              <w:t>01642)22651</w:t>
            </w:r>
          </w:p>
          <w:p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</w:tcPr>
          <w:p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М. Багдановича, 4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8(01647) 62 7 82</w:t>
            </w: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</w:tcPr>
          <w:p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пн, вт 08.30-13.00</w:t>
            </w:r>
          </w:p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85C23">
              <w:rPr>
                <w:rFonts w:ascii="Times New Roman" w:hAnsi="Times New Roman" w:cs="Times New Roman"/>
              </w:rPr>
              <w:t xml:space="preserve">чт, пт 13.30-16.30 </w:t>
            </w:r>
            <w:r w:rsidRPr="00685C23">
              <w:rPr>
                <w:rFonts w:ascii="Times New Roman" w:hAnsi="Times New Roman" w:cs="Times New Roman"/>
                <w:sz w:val="20"/>
              </w:rPr>
              <w:t>(главный корпус)</w:t>
            </w:r>
          </w:p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08.00-16.00</w:t>
            </w:r>
          </w:p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 (поликлиника)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психолог </w:t>
            </w:r>
          </w:p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65 3 60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(01633) 21 1 68</w:t>
            </w: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</w:tcPr>
          <w:p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Малорита,</w:t>
            </w:r>
          </w:p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ул. Советская, 96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8 (01651) </w:t>
            </w:r>
            <w:r w:rsidRPr="00685C23">
              <w:rPr>
                <w:rFonts w:ascii="Times New Roman" w:hAnsi="Times New Roman" w:cs="Times New Roman"/>
              </w:rPr>
              <w:t>62827</w:t>
            </w:r>
          </w:p>
        </w:tc>
      </w:tr>
      <w:tr w:rsidR="00685C23" w:rsidRPr="00685C23" w:rsidTr="00DF2B09">
        <w:trPr>
          <w:trHeight w:val="386"/>
        </w:trPr>
        <w:tc>
          <w:tcPr>
            <w:tcW w:w="3510" w:type="dxa"/>
          </w:tcPr>
          <w:p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Пружаны,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(01632)34102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23265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27595</w:t>
            </w:r>
          </w:p>
        </w:tc>
      </w:tr>
      <w:tr w:rsidR="00B349A4" w:rsidRPr="00685C23" w:rsidTr="00DF2B09">
        <w:trPr>
          <w:trHeight w:val="386"/>
        </w:trPr>
        <w:tc>
          <w:tcPr>
            <w:tcW w:w="3510" w:type="dxa"/>
          </w:tcPr>
          <w:p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102</w:t>
            </w:r>
          </w:p>
        </w:tc>
        <w:tc>
          <w:tcPr>
            <w:tcW w:w="2410" w:type="dxa"/>
          </w:tcPr>
          <w:p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24 0 49</w:t>
            </w:r>
          </w:p>
        </w:tc>
      </w:tr>
    </w:tbl>
    <w:p w:rsidR="000F59F1" w:rsidRPr="00685C23" w:rsidRDefault="000F59F1" w:rsidP="000F59F1">
      <w:pPr>
        <w:spacing w:after="0"/>
      </w:pPr>
    </w:p>
    <w:tbl>
      <w:tblPr>
        <w:tblStyle w:val="a3"/>
        <w:tblW w:w="10740" w:type="dxa"/>
        <w:tblLayout w:type="fixed"/>
        <w:tblLook w:val="04A0"/>
      </w:tblPr>
      <w:tblGrid>
        <w:gridCol w:w="3510"/>
        <w:gridCol w:w="1034"/>
        <w:gridCol w:w="1801"/>
        <w:gridCol w:w="728"/>
        <w:gridCol w:w="1682"/>
        <w:gridCol w:w="271"/>
        <w:gridCol w:w="1714"/>
      </w:tblGrid>
      <w:tr w:rsidR="00685C23" w:rsidRPr="00685C23" w:rsidTr="00CC6BF9">
        <w:tc>
          <w:tcPr>
            <w:tcW w:w="4544" w:type="dxa"/>
            <w:gridSpan w:val="2"/>
            <w:shd w:val="clear" w:color="auto" w:fill="BFBFBF" w:themeFill="background1" w:themeFillShade="BF"/>
          </w:tcPr>
          <w:p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29" w:type="dxa"/>
            <w:gridSpan w:val="2"/>
            <w:shd w:val="clear" w:color="auto" w:fill="BFBFBF" w:themeFill="background1" w:themeFillShade="BF"/>
          </w:tcPr>
          <w:p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53" w:type="dxa"/>
            <w:gridSpan w:val="2"/>
            <w:shd w:val="clear" w:color="auto" w:fill="BFBFBF" w:themeFill="background1" w:themeFillShade="BF"/>
          </w:tcPr>
          <w:p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714" w:type="dxa"/>
            <w:shd w:val="clear" w:color="auto" w:fill="BFBFBF" w:themeFill="background1" w:themeFillShade="BF"/>
          </w:tcPr>
          <w:p w:rsidR="008A648D" w:rsidRPr="00685C23" w:rsidRDefault="00310D98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:rsidTr="00CC6BF9">
        <w:tc>
          <w:tcPr>
            <w:tcW w:w="10740" w:type="dxa"/>
            <w:gridSpan w:val="7"/>
            <w:shd w:val="clear" w:color="auto" w:fill="D9D9D9" w:themeFill="background1" w:themeFillShade="D9"/>
          </w:tcPr>
          <w:p w:rsidR="00204DC5" w:rsidRPr="00685C23" w:rsidRDefault="00204DC5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Психологическая, психиатрическая, психотерапевтическая помощь</w:t>
            </w:r>
          </w:p>
        </w:tc>
      </w:tr>
      <w:tr w:rsidR="00685C23" w:rsidRPr="00685C23" w:rsidTr="00CC6BF9">
        <w:tc>
          <w:tcPr>
            <w:tcW w:w="3510" w:type="dxa"/>
          </w:tcPr>
          <w:p w:rsidR="00204DC5" w:rsidRPr="00685C23" w:rsidRDefault="00E05C00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«Брестский областной социально- педагогический центр» </w:t>
            </w:r>
          </w:p>
        </w:tc>
        <w:tc>
          <w:tcPr>
            <w:tcW w:w="2835" w:type="dxa"/>
            <w:gridSpan w:val="2"/>
          </w:tcPr>
          <w:p w:rsidR="00E05C00" w:rsidRPr="00685C23" w:rsidRDefault="00E05C00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г.Брест, </w:t>
            </w:r>
          </w:p>
          <w:p w:rsidR="00204DC5" w:rsidRPr="00685C23" w:rsidRDefault="00E05C00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  <w:gridSpan w:val="2"/>
          </w:tcPr>
          <w:p w:rsidR="00204DC5" w:rsidRPr="00685C2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85C23">
              <w:rPr>
                <w:rFonts w:ascii="Times New Roman" w:hAnsi="Times New Roman" w:cs="Times New Roman"/>
              </w:rPr>
              <w:t>0</w:t>
            </w:r>
            <w:r w:rsidR="00E05C00" w:rsidRPr="00685C23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  <w:gridSpan w:val="2"/>
          </w:tcPr>
          <w:p w:rsidR="00FC586C" w:rsidRPr="00685C23" w:rsidRDefault="00FC586C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35 50 92</w:t>
            </w:r>
          </w:p>
          <w:p w:rsidR="00204DC5" w:rsidRPr="00685C23" w:rsidRDefault="00443D7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</w:t>
            </w:r>
            <w:r w:rsidR="006B53BA" w:rsidRPr="00685C23">
              <w:rPr>
                <w:rFonts w:ascii="Times New Roman" w:hAnsi="Times New Roman" w:cs="Times New Roman"/>
              </w:rPr>
              <w:t xml:space="preserve">) </w:t>
            </w:r>
            <w:r w:rsidR="003E798F" w:rsidRPr="00685C23">
              <w:rPr>
                <w:rFonts w:ascii="Times New Roman" w:hAnsi="Times New Roman" w:cs="Times New Roman"/>
              </w:rPr>
              <w:t>958149</w:t>
            </w:r>
          </w:p>
          <w:p w:rsidR="007E418D" w:rsidRPr="00685C23" w:rsidRDefault="007E418D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112035">
        <w:tc>
          <w:tcPr>
            <w:tcW w:w="3510" w:type="dxa"/>
            <w:shd w:val="clear" w:color="auto" w:fill="auto"/>
          </w:tcPr>
          <w:p w:rsidR="008A648D" w:rsidRPr="00685C23" w:rsidRDefault="003E798F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05C00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48D" w:rsidRPr="00685C2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85C23">
              <w:rPr>
                <w:rFonts w:ascii="Times New Roman" w:hAnsi="Times New Roman" w:cs="Times New Roman"/>
              </w:rPr>
              <w:t>0</w:t>
            </w:r>
            <w:r w:rsidR="00204DC5"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B53BA" w:rsidRPr="00685C23" w:rsidRDefault="006B53BA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60 46 24</w:t>
            </w:r>
          </w:p>
          <w:p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112035">
        <w:tc>
          <w:tcPr>
            <w:tcW w:w="3510" w:type="dxa"/>
            <w:shd w:val="clear" w:color="auto" w:fill="auto"/>
          </w:tcPr>
          <w:p w:rsidR="009C5075" w:rsidRPr="00685C23" w:rsidRDefault="009C5075" w:rsidP="009C5075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ул.Брестская, 188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65 78 34</w:t>
            </w:r>
          </w:p>
        </w:tc>
      </w:tr>
      <w:tr w:rsidR="00685C23" w:rsidRPr="00685C23" w:rsidTr="00CC6BF9">
        <w:tc>
          <w:tcPr>
            <w:tcW w:w="3510" w:type="dxa"/>
          </w:tcPr>
          <w:p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  <w:gridSpan w:val="2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  <w:gridSpan w:val="2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52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CC6BF9">
        <w:tc>
          <w:tcPr>
            <w:tcW w:w="3510" w:type="dxa"/>
          </w:tcPr>
          <w:p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Ленина, 13</w:t>
            </w:r>
          </w:p>
        </w:tc>
        <w:tc>
          <w:tcPr>
            <w:tcW w:w="2410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(0162) 50 38 95</w:t>
            </w:r>
          </w:p>
        </w:tc>
      </w:tr>
      <w:tr w:rsidR="00685C23" w:rsidRPr="00685C23" w:rsidTr="00CC6BF9">
        <w:tc>
          <w:tcPr>
            <w:tcW w:w="3510" w:type="dxa"/>
          </w:tcPr>
          <w:p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 ул. Наганова, 10</w:t>
            </w:r>
          </w:p>
        </w:tc>
        <w:tc>
          <w:tcPr>
            <w:tcW w:w="2410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93 20 44</w:t>
            </w:r>
          </w:p>
          <w:p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(0162) 93 20 46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CC6BF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685C2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42 1 20</w:t>
            </w:r>
          </w:p>
        </w:tc>
      </w:tr>
      <w:tr w:rsidR="00685C23" w:rsidRPr="00685C23" w:rsidTr="00CC6BF9">
        <w:tc>
          <w:tcPr>
            <w:tcW w:w="3510" w:type="dxa"/>
          </w:tcPr>
          <w:p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  <w:gridSpan w:val="2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г.Ганцевичи, 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ул.Монтажников, 16 Б</w:t>
            </w:r>
          </w:p>
        </w:tc>
        <w:tc>
          <w:tcPr>
            <w:tcW w:w="2410" w:type="dxa"/>
            <w:gridSpan w:val="2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 8 63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 7 36</w:t>
            </w:r>
          </w:p>
        </w:tc>
      </w:tr>
      <w:tr w:rsidR="00685C23" w:rsidRPr="00685C23" w:rsidTr="00CC6BF9">
        <w:tc>
          <w:tcPr>
            <w:tcW w:w="3510" w:type="dxa"/>
          </w:tcPr>
          <w:p w:rsidR="00076BCE" w:rsidRPr="00685C23" w:rsidRDefault="00076BCE" w:rsidP="00076B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  <w:gridSpan w:val="2"/>
          </w:tcPr>
          <w:p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г.Дрогичин, </w:t>
            </w:r>
          </w:p>
          <w:p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Веры Хоружей, 24</w:t>
            </w:r>
          </w:p>
        </w:tc>
        <w:tc>
          <w:tcPr>
            <w:tcW w:w="2410" w:type="dxa"/>
            <w:gridSpan w:val="2"/>
          </w:tcPr>
          <w:p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74 0 21</w:t>
            </w:r>
          </w:p>
        </w:tc>
      </w:tr>
      <w:tr w:rsidR="00685C23" w:rsidRPr="00685C23" w:rsidTr="00112035">
        <w:tc>
          <w:tcPr>
            <w:tcW w:w="3510" w:type="dxa"/>
            <w:shd w:val="clear" w:color="auto" w:fill="auto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г.Жабинка,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ул.Шоссейная, 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352 94</w:t>
            </w:r>
          </w:p>
        </w:tc>
      </w:tr>
      <w:tr w:rsidR="00685C23" w:rsidRPr="00685C23" w:rsidTr="00112035">
        <w:tc>
          <w:tcPr>
            <w:tcW w:w="3510" w:type="dxa"/>
            <w:shd w:val="clear" w:color="auto" w:fill="auto"/>
          </w:tcPr>
          <w:p w:rsidR="003A3769" w:rsidRPr="00685C23" w:rsidRDefault="003A3769" w:rsidP="003A3769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дер. Ляховичи,</w:t>
            </w:r>
          </w:p>
          <w:p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ул.Центральная, 2 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982 09</w:t>
            </w:r>
          </w:p>
        </w:tc>
      </w:tr>
      <w:tr w:rsidR="00685C23" w:rsidRPr="00685C23" w:rsidTr="00112035">
        <w:tc>
          <w:tcPr>
            <w:tcW w:w="3510" w:type="dxa"/>
            <w:shd w:val="clear" w:color="auto" w:fill="auto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г.Ивацевичи,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ул.Коммунистическая, 29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97 4 05</w:t>
            </w:r>
          </w:p>
        </w:tc>
      </w:tr>
      <w:tr w:rsidR="00685C23" w:rsidRPr="00685C23" w:rsidTr="00112035">
        <w:tc>
          <w:tcPr>
            <w:tcW w:w="3510" w:type="dxa"/>
            <w:shd w:val="clear" w:color="auto" w:fill="auto"/>
          </w:tcPr>
          <w:p w:rsidR="0093720D" w:rsidRPr="00685C23" w:rsidRDefault="0093720D" w:rsidP="0093720D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«Каменецкий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район,</w:t>
            </w: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Пелище,</w:t>
            </w: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ул.Первомайская, 10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(01631)717 30</w:t>
            </w:r>
          </w:p>
        </w:tc>
      </w:tr>
      <w:tr w:rsidR="00685C23" w:rsidRPr="00685C23" w:rsidTr="00112035">
        <w:tc>
          <w:tcPr>
            <w:tcW w:w="3510" w:type="dxa"/>
            <w:shd w:val="clear" w:color="auto" w:fill="auto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г.Кобрин,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ул.Спортивная, 59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38 3 41</w:t>
            </w:r>
          </w:p>
        </w:tc>
      </w:tr>
      <w:tr w:rsidR="00685C23" w:rsidRPr="00685C23" w:rsidTr="00112035">
        <w:tc>
          <w:tcPr>
            <w:tcW w:w="3510" w:type="dxa"/>
            <w:shd w:val="clear" w:color="auto" w:fill="auto"/>
          </w:tcPr>
          <w:p w:rsidR="006757AE" w:rsidRPr="00685C23" w:rsidRDefault="006757AE" w:rsidP="006757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район,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Вулька -1,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ул.Комсомольская, 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757AE" w:rsidRPr="00685C23" w:rsidRDefault="00B349A4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55 1 30</w:t>
            </w:r>
          </w:p>
        </w:tc>
      </w:tr>
      <w:tr w:rsidR="00685C23" w:rsidRPr="00685C23" w:rsidTr="00112035">
        <w:tc>
          <w:tcPr>
            <w:tcW w:w="3510" w:type="dxa"/>
            <w:shd w:val="clear" w:color="auto" w:fill="auto"/>
          </w:tcPr>
          <w:p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г.Ляховичи,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ул.Десюкевича, 25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 1 81</w:t>
            </w:r>
          </w:p>
        </w:tc>
      </w:tr>
      <w:tr w:rsidR="00685C23" w:rsidRPr="00685C23" w:rsidTr="00112035">
        <w:tc>
          <w:tcPr>
            <w:tcW w:w="3510" w:type="dxa"/>
            <w:shd w:val="clear" w:color="auto" w:fill="auto"/>
          </w:tcPr>
          <w:p w:rsidR="00133759" w:rsidRPr="00685C23" w:rsidRDefault="00133759" w:rsidP="00133759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 xml:space="preserve">ГУО «Малоритский районный </w:t>
            </w:r>
            <w:r w:rsidRPr="00685C23">
              <w:rPr>
                <w:rFonts w:ascii="Times New Roman" w:hAnsi="Times New Roman" w:cs="Times New Roman"/>
                <w:kern w:val="0"/>
              </w:rPr>
              <w:lastRenderedPageBreak/>
              <w:t>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г.Малорита, </w:t>
            </w:r>
          </w:p>
          <w:p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ул.Парковая, 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</w:rPr>
              <w:lastRenderedPageBreak/>
              <w:t>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lastRenderedPageBreak/>
              <w:t>8 (01651) 20 1 77</w:t>
            </w:r>
          </w:p>
        </w:tc>
      </w:tr>
      <w:tr w:rsidR="00685C23" w:rsidRPr="00685C23" w:rsidTr="00112035">
        <w:tc>
          <w:tcPr>
            <w:tcW w:w="3510" w:type="dxa"/>
            <w:shd w:val="clear" w:color="auto" w:fill="auto"/>
          </w:tcPr>
          <w:p w:rsidR="006757AE" w:rsidRPr="00685C23" w:rsidRDefault="006757AE" w:rsidP="006757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lastRenderedPageBreak/>
              <w:t>ГУО «Социально-педагогический центр Пинского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Пинский район,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г.п. Логишин,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ул.Ленина, 28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08.40</w:t>
            </w:r>
            <w:r w:rsidR="006757AE" w:rsidRPr="00685C23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68 16 20</w:t>
            </w:r>
          </w:p>
        </w:tc>
      </w:tr>
      <w:tr w:rsidR="00685C23" w:rsidRPr="00685C23" w:rsidTr="00112035">
        <w:tc>
          <w:tcPr>
            <w:tcW w:w="3510" w:type="dxa"/>
            <w:shd w:val="clear" w:color="auto" w:fill="auto"/>
          </w:tcPr>
          <w:p w:rsidR="0072257C" w:rsidRPr="00685C23" w:rsidRDefault="0072257C" w:rsidP="0072257C">
            <w:pPr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г.Пинск, ул.Гайдаенко, 40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685C23" w:rsidRPr="00685C23" w:rsidTr="00112035">
        <w:tc>
          <w:tcPr>
            <w:tcW w:w="3510" w:type="dxa"/>
            <w:shd w:val="clear" w:color="auto" w:fill="auto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пос.Солнечный, 25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380 57</w:t>
            </w:r>
          </w:p>
        </w:tc>
      </w:tr>
      <w:tr w:rsidR="00685C23" w:rsidRPr="00685C23" w:rsidTr="00112035">
        <w:tc>
          <w:tcPr>
            <w:tcW w:w="3510" w:type="dxa"/>
            <w:shd w:val="clear" w:color="auto" w:fill="auto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р.п. Речица,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ул.Садовая, 15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757AE" w:rsidRPr="00685C23" w:rsidRDefault="00613AF7" w:rsidP="00613AF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 8 (01655) 63 0 71</w:t>
            </w:r>
          </w:p>
        </w:tc>
      </w:tr>
      <w:tr w:rsidR="00685C23" w:rsidRPr="00685C23" w:rsidTr="00CC6BF9">
        <w:trPr>
          <w:trHeight w:val="771"/>
        </w:trPr>
        <w:tc>
          <w:tcPr>
            <w:tcW w:w="3510" w:type="dxa"/>
          </w:tcPr>
          <w:p w:rsidR="006757AE" w:rsidRPr="00685C23" w:rsidRDefault="006757AE" w:rsidP="006757AE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Республиканский центр психологической помощи</w:t>
            </w: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г.Минск,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ул.Чюрлениса, 3</w:t>
            </w:r>
          </w:p>
        </w:tc>
        <w:tc>
          <w:tcPr>
            <w:tcW w:w="2410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понедельник–четверг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8.30-16.15</w:t>
            </w: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(0173) 00 10 06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684 50 60</w:t>
            </w:r>
          </w:p>
        </w:tc>
      </w:tr>
      <w:tr w:rsidR="00685C23" w:rsidRPr="00685C23" w:rsidTr="00CC6BF9">
        <w:trPr>
          <w:trHeight w:val="267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 «Вместе»</w:t>
            </w: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г. Брест, ул. Кижеватова,74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детскаяполиклиника №1»</w:t>
            </w:r>
          </w:p>
        </w:tc>
        <w:tc>
          <w:tcPr>
            <w:tcW w:w="2410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понедельник–пятница08.00-16.00</w:t>
            </w: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57 40 88</w:t>
            </w:r>
          </w:p>
        </w:tc>
      </w:tr>
      <w:tr w:rsidR="00685C23" w:rsidRPr="00685C23" w:rsidTr="00CC6BF9">
        <w:trPr>
          <w:trHeight w:val="771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>«Акцент»</w:t>
            </w: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г. Брест,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ул.Сов.Конституции,8 В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«Брестская городская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детская поликлиника №2»</w:t>
            </w:r>
          </w:p>
        </w:tc>
        <w:tc>
          <w:tcPr>
            <w:tcW w:w="2410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понедельник–пятница08.00-16.30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(среда 11.30-20.00)</w:t>
            </w: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8(0162)595525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(033) 6387078</w:t>
            </w:r>
          </w:p>
        </w:tc>
      </w:tr>
      <w:tr w:rsidR="00685C23" w:rsidRPr="00685C23" w:rsidTr="00CC6BF9">
        <w:trPr>
          <w:trHeight w:val="267"/>
        </w:trPr>
        <w:tc>
          <w:tcPr>
            <w:tcW w:w="3510" w:type="dxa"/>
          </w:tcPr>
          <w:p w:rsidR="006757AE" w:rsidRPr="00685C23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дружественного отношения</w:t>
            </w:r>
          </w:p>
          <w:p w:rsidR="006757AE" w:rsidRPr="00685C23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к подросткам «НовыЯ»</w:t>
            </w: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г.Брест,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Б.Маслова, 4/2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пн. 09.00-17.00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вт. 09.00-19.00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ср.08.30-19.00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чт.08.30-17.00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пт. 09.00-17.00</w:t>
            </w: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30 33 48</w:t>
            </w:r>
          </w:p>
        </w:tc>
      </w:tr>
      <w:tr w:rsidR="00685C23" w:rsidRPr="00685C23" w:rsidTr="00CC6BF9">
        <w:trPr>
          <w:trHeight w:val="771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«Контакт» </w:t>
            </w:r>
          </w:p>
          <w:p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Барановичи,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Чкалова, 2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«Барановичская детская городская больница»</w:t>
            </w:r>
          </w:p>
        </w:tc>
        <w:tc>
          <w:tcPr>
            <w:tcW w:w="2410" w:type="dxa"/>
            <w:gridSpan w:val="2"/>
          </w:tcPr>
          <w:p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четверг</w:t>
            </w:r>
          </w:p>
          <w:p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13.3</w:t>
            </w:r>
            <w:r w:rsidR="006757AE" w:rsidRPr="00685C23">
              <w:rPr>
                <w:rFonts w:ascii="Times New Roman" w:hAnsi="Times New Roman" w:cs="Times New Roman"/>
              </w:rPr>
              <w:t>0-20.00</w:t>
            </w:r>
          </w:p>
          <w:p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вторник, среда,</w:t>
            </w:r>
            <w:r w:rsidR="006757AE" w:rsidRPr="00685C23">
              <w:rPr>
                <w:rFonts w:ascii="Times New Roman" w:hAnsi="Times New Roman" w:cs="Times New Roman"/>
              </w:rPr>
              <w:t xml:space="preserve"> пятница</w:t>
            </w:r>
          </w:p>
          <w:p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08.30-14</w:t>
            </w:r>
            <w:r w:rsidR="006757AE"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467232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CC6BF9">
        <w:trPr>
          <w:trHeight w:val="548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«Ориентир» </w:t>
            </w:r>
          </w:p>
          <w:p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г. Кобрин,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ул.Советская, 113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«Кобринская ЦРБ»</w:t>
            </w:r>
          </w:p>
        </w:tc>
        <w:tc>
          <w:tcPr>
            <w:tcW w:w="2410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bCs/>
              </w:rPr>
              <w:t>09.00-19.00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суббота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302 49</w:t>
            </w:r>
          </w:p>
        </w:tc>
      </w:tr>
      <w:tr w:rsidR="00685C23" w:rsidRPr="00685C23" w:rsidTr="00CC6BF9">
        <w:trPr>
          <w:trHeight w:val="548"/>
        </w:trPr>
        <w:tc>
          <w:tcPr>
            <w:tcW w:w="3510" w:type="dxa"/>
          </w:tcPr>
          <w:p w:rsidR="00B349A4" w:rsidRPr="00685C23" w:rsidRDefault="00B349A4" w:rsidP="00B349A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«Сейчас» </w:t>
            </w:r>
          </w:p>
        </w:tc>
        <w:tc>
          <w:tcPr>
            <w:tcW w:w="2835" w:type="dxa"/>
            <w:gridSpan w:val="2"/>
          </w:tcPr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г.Лунинец, пер. Больничный, 4</w:t>
            </w:r>
          </w:p>
        </w:tc>
        <w:tc>
          <w:tcPr>
            <w:tcW w:w="2410" w:type="dxa"/>
            <w:gridSpan w:val="2"/>
          </w:tcPr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 9.00-19.00</w:t>
            </w:r>
          </w:p>
        </w:tc>
        <w:tc>
          <w:tcPr>
            <w:tcW w:w="1985" w:type="dxa"/>
            <w:gridSpan w:val="2"/>
          </w:tcPr>
          <w:p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318 97 21</w:t>
            </w:r>
          </w:p>
        </w:tc>
      </w:tr>
      <w:tr w:rsidR="00685C23" w:rsidRPr="00685C23" w:rsidTr="00CC6BF9">
        <w:trPr>
          <w:trHeight w:val="771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«Надежда»</w:t>
            </w:r>
          </w:p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 ул. Завальная, 18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«Пинскаядетская больница»</w:t>
            </w:r>
          </w:p>
        </w:tc>
        <w:tc>
          <w:tcPr>
            <w:tcW w:w="2410" w:type="dxa"/>
            <w:gridSpan w:val="2"/>
          </w:tcPr>
          <w:p w:rsidR="006757AE" w:rsidRPr="00685C23" w:rsidRDefault="006F71AC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понедельник–17.00-19.00</w:t>
            </w:r>
          </w:p>
          <w:p w:rsidR="006F71AC" w:rsidRPr="00685C23" w:rsidRDefault="006F71AC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</w:t>
            </w:r>
            <w:r w:rsidR="002D524A" w:rsidRPr="00685C23">
              <w:rPr>
                <w:rFonts w:ascii="Times New Roman" w:hAnsi="Times New Roman" w:cs="Times New Roman"/>
              </w:rPr>
              <w:t>-9.00-19.00</w:t>
            </w:r>
          </w:p>
          <w:p w:rsidR="002D524A" w:rsidRPr="00685C23" w:rsidRDefault="002D524A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среда-9.00-19.00</w:t>
            </w:r>
          </w:p>
          <w:p w:rsidR="002D524A" w:rsidRPr="00685C23" w:rsidRDefault="002D524A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четверг-12.00-19.00</w:t>
            </w:r>
          </w:p>
          <w:p w:rsidR="002D524A" w:rsidRPr="00685C23" w:rsidRDefault="002D524A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пятница-17.00-19.00</w:t>
            </w: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65 16 58</w:t>
            </w:r>
          </w:p>
        </w:tc>
      </w:tr>
      <w:tr w:rsidR="00685C23" w:rsidRPr="00685C23" w:rsidTr="00CC6BF9">
        <w:trPr>
          <w:trHeight w:val="771"/>
        </w:trPr>
        <w:tc>
          <w:tcPr>
            <w:tcW w:w="3510" w:type="dxa"/>
          </w:tcPr>
          <w:p w:rsidR="000A7215" w:rsidRPr="00685C23" w:rsidRDefault="000A7215" w:rsidP="000A7215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Центр дружественный подросткам «Диалог»</w:t>
            </w:r>
          </w:p>
        </w:tc>
        <w:tc>
          <w:tcPr>
            <w:tcW w:w="2835" w:type="dxa"/>
            <w:gridSpan w:val="2"/>
          </w:tcPr>
          <w:p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 ул. Гагарина, 3, каб. 8</w:t>
            </w:r>
          </w:p>
        </w:tc>
        <w:tc>
          <w:tcPr>
            <w:tcW w:w="2410" w:type="dxa"/>
            <w:gridSpan w:val="2"/>
          </w:tcPr>
          <w:p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Понедельник, среда, пятница </w:t>
            </w:r>
          </w:p>
          <w:p w:rsidR="000A7215" w:rsidRPr="00685C23" w:rsidRDefault="000A7215" w:rsidP="000A72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13.20-15.20</w:t>
            </w:r>
          </w:p>
        </w:tc>
        <w:tc>
          <w:tcPr>
            <w:tcW w:w="1985" w:type="dxa"/>
            <w:gridSpan w:val="2"/>
          </w:tcPr>
          <w:p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60 7 90</w:t>
            </w:r>
          </w:p>
        </w:tc>
      </w:tr>
      <w:tr w:rsidR="00685C23" w:rsidRPr="00685C23" w:rsidTr="00CC6BF9">
        <w:trPr>
          <w:trHeight w:val="747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короткий номер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685C23" w:rsidRPr="00685C23" w:rsidTr="00CC6BF9">
        <w:trPr>
          <w:trHeight w:val="747"/>
        </w:trPr>
        <w:tc>
          <w:tcPr>
            <w:tcW w:w="3510" w:type="dxa"/>
          </w:tcPr>
          <w:p w:rsidR="006757AE" w:rsidRPr="00685C23" w:rsidRDefault="006757AE" w:rsidP="006757AE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Республика Беларусь</w:t>
            </w:r>
          </w:p>
        </w:tc>
        <w:tc>
          <w:tcPr>
            <w:tcW w:w="2410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8(801) 100 16 11</w:t>
            </w:r>
          </w:p>
        </w:tc>
      </w:tr>
      <w:tr w:rsidR="00685C23" w:rsidRPr="00685C23" w:rsidTr="00CC6BF9">
        <w:trPr>
          <w:trHeight w:val="700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«Брестский областной психоневрологический диспансер»</w:t>
            </w: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Брест,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Кижеватова, 76/1</w:t>
            </w:r>
          </w:p>
        </w:tc>
        <w:tc>
          <w:tcPr>
            <w:tcW w:w="2410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:rsidR="006757AE" w:rsidRPr="00685C23" w:rsidRDefault="00E01B06" w:rsidP="006757A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(0162) 51 10 37</w:t>
            </w:r>
          </w:p>
        </w:tc>
      </w:tr>
      <w:tr w:rsidR="00685C23" w:rsidRPr="00685C23" w:rsidTr="00CC6BF9">
        <w:trPr>
          <w:trHeight w:val="700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«Пинский межрайонный психоневрологический диспансер»</w:t>
            </w: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Пинск,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Рокоссовского, 8</w:t>
            </w:r>
          </w:p>
        </w:tc>
        <w:tc>
          <w:tcPr>
            <w:tcW w:w="2410" w:type="dxa"/>
            <w:gridSpan w:val="2"/>
          </w:tcPr>
          <w:p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08.00-19.00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(0165) 61 03 80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(0165) 61 03 00</w:t>
            </w:r>
          </w:p>
        </w:tc>
      </w:tr>
      <w:tr w:rsidR="00685C23" w:rsidRPr="00685C23" w:rsidTr="00CC6BF9">
        <w:trPr>
          <w:trHeight w:val="499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«Барановичский психоневрологический диспансер»</w:t>
            </w: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135</w:t>
            </w:r>
          </w:p>
        </w:tc>
        <w:tc>
          <w:tcPr>
            <w:tcW w:w="2410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41 60 80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CC6BF9">
        <w:trPr>
          <w:trHeight w:val="499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УЗ «Пинская детская больница»</w:t>
            </w: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г.Пинск, </w:t>
            </w:r>
          </w:p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ул.Центральная,11</w:t>
            </w:r>
          </w:p>
        </w:tc>
        <w:tc>
          <w:tcPr>
            <w:tcW w:w="2410" w:type="dxa"/>
            <w:gridSpan w:val="2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(0165) </w:t>
            </w:r>
            <w:r w:rsidR="002D524A" w:rsidRPr="00685C23">
              <w:rPr>
                <w:rFonts w:ascii="Times New Roman" w:hAnsi="Times New Roman" w:cs="Times New Roman"/>
              </w:rPr>
              <w:t>63 65</w:t>
            </w:r>
            <w:r w:rsidRPr="00685C23">
              <w:rPr>
                <w:rFonts w:ascii="Times New Roman" w:hAnsi="Times New Roman" w:cs="Times New Roman"/>
              </w:rPr>
              <w:t xml:space="preserve"> 47</w:t>
            </w:r>
          </w:p>
        </w:tc>
      </w:tr>
      <w:tr w:rsidR="00685C23" w:rsidRPr="00685C23" w:rsidTr="00CC6BF9">
        <w:trPr>
          <w:trHeight w:val="499"/>
        </w:trPr>
        <w:tc>
          <w:tcPr>
            <w:tcW w:w="3510" w:type="dxa"/>
          </w:tcPr>
          <w:p w:rsidR="000819C8" w:rsidRPr="00685C23" w:rsidRDefault="000819C8" w:rsidP="000819C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  <w:gridSpan w:val="2"/>
          </w:tcPr>
          <w:p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 ул. Ленина, 1</w:t>
            </w:r>
          </w:p>
        </w:tc>
        <w:tc>
          <w:tcPr>
            <w:tcW w:w="2410" w:type="dxa"/>
            <w:gridSpan w:val="2"/>
          </w:tcPr>
          <w:p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5C23">
              <w:rPr>
                <w:rFonts w:ascii="Times New Roman" w:hAnsi="Times New Roman" w:cs="Times New Roman"/>
              </w:rPr>
              <w:t>09.00-19.00</w:t>
            </w:r>
          </w:p>
        </w:tc>
        <w:tc>
          <w:tcPr>
            <w:tcW w:w="1985" w:type="dxa"/>
            <w:gridSpan w:val="2"/>
          </w:tcPr>
          <w:p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психиатр </w:t>
            </w:r>
          </w:p>
          <w:p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30 0 62</w:t>
            </w:r>
          </w:p>
        </w:tc>
      </w:tr>
      <w:tr w:rsidR="00685C23" w:rsidRPr="00685C23" w:rsidTr="00CC6BF9">
        <w:trPr>
          <w:trHeight w:val="499"/>
        </w:trPr>
        <w:tc>
          <w:tcPr>
            <w:tcW w:w="3510" w:type="dxa"/>
          </w:tcPr>
          <w:p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 ул. Матросова, 64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психотерапевт, психиатр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985" w:type="dxa"/>
            <w:gridSpan w:val="2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62 4 14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69 0 20</w:t>
            </w:r>
          </w:p>
        </w:tc>
      </w:tr>
      <w:tr w:rsidR="00685C23" w:rsidRPr="00685C23" w:rsidTr="00CC6BF9">
        <w:trPr>
          <w:trHeight w:val="499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 ул. 9 Мая, 40</w:t>
            </w:r>
          </w:p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59 3 02</w:t>
            </w:r>
          </w:p>
        </w:tc>
      </w:tr>
      <w:tr w:rsidR="00685C23" w:rsidRPr="00685C23" w:rsidTr="00CC6BF9">
        <w:trPr>
          <w:trHeight w:val="499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 ул. Кирова, 126</w:t>
            </w:r>
          </w:p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245AB9" w:rsidRPr="00685C23" w:rsidRDefault="00245AB9" w:rsidP="00245AB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08.00-17.25, среда с 11.00 -20.00,</w:t>
            </w:r>
          </w:p>
          <w:p w:rsidR="006757AE" w:rsidRPr="00685C23" w:rsidRDefault="00245AB9" w:rsidP="00245AB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3-я суббота с 9.00 до 13.00</w:t>
            </w: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 9 29</w:t>
            </w:r>
          </w:p>
        </w:tc>
      </w:tr>
      <w:tr w:rsidR="00685C23" w:rsidRPr="00685C23" w:rsidTr="00CC6BF9">
        <w:trPr>
          <w:trHeight w:val="499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73</w:t>
            </w:r>
          </w:p>
        </w:tc>
        <w:tc>
          <w:tcPr>
            <w:tcW w:w="2410" w:type="dxa"/>
            <w:gridSpan w:val="2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психиатр</w:t>
            </w:r>
          </w:p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94 9 67</w:t>
            </w:r>
          </w:p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21 4 91</w:t>
            </w:r>
          </w:p>
        </w:tc>
      </w:tr>
      <w:tr w:rsidR="00685C23" w:rsidRPr="00685C23" w:rsidTr="00CC6BF9">
        <w:trPr>
          <w:trHeight w:val="499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Ивацевичи,</w:t>
            </w:r>
          </w:p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Черткова, д.35</w:t>
            </w:r>
          </w:p>
        </w:tc>
        <w:tc>
          <w:tcPr>
            <w:tcW w:w="2410" w:type="dxa"/>
            <w:gridSpan w:val="2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8.00-15.30</w:t>
            </w:r>
          </w:p>
        </w:tc>
        <w:tc>
          <w:tcPr>
            <w:tcW w:w="1985" w:type="dxa"/>
            <w:gridSpan w:val="2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91 2 66</w:t>
            </w:r>
          </w:p>
        </w:tc>
      </w:tr>
      <w:tr w:rsidR="00685C23" w:rsidRPr="00685C23" w:rsidTr="00CC6BF9">
        <w:trPr>
          <w:trHeight w:val="499"/>
        </w:trPr>
        <w:tc>
          <w:tcPr>
            <w:tcW w:w="3510" w:type="dxa"/>
          </w:tcPr>
          <w:p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  <w:gridSpan w:val="2"/>
          </w:tcPr>
          <w:p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 ул. Чкалова, 33</w:t>
            </w:r>
          </w:p>
        </w:tc>
        <w:tc>
          <w:tcPr>
            <w:tcW w:w="2410" w:type="dxa"/>
            <w:gridSpan w:val="2"/>
          </w:tcPr>
          <w:p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985" w:type="dxa"/>
            <w:gridSpan w:val="2"/>
          </w:tcPr>
          <w:p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76 0 59</w:t>
            </w:r>
          </w:p>
        </w:tc>
      </w:tr>
      <w:tr w:rsidR="00685C23" w:rsidRPr="00685C23" w:rsidTr="00CC6BF9">
        <w:trPr>
          <w:trHeight w:val="499"/>
        </w:trPr>
        <w:tc>
          <w:tcPr>
            <w:tcW w:w="3510" w:type="dxa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  <w:gridSpan w:val="2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пер. Больничный, 4 </w:t>
            </w:r>
          </w:p>
        </w:tc>
        <w:tc>
          <w:tcPr>
            <w:tcW w:w="2410" w:type="dxa"/>
            <w:gridSpan w:val="2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:rsidR="00B349A4" w:rsidRPr="00685C23" w:rsidRDefault="00B349A4" w:rsidP="00B349A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58 9 35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CC6BF9">
        <w:trPr>
          <w:trHeight w:val="499"/>
        </w:trPr>
        <w:tc>
          <w:tcPr>
            <w:tcW w:w="3510" w:type="dxa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ПН, ВТ 08.30-13.00</w:t>
            </w:r>
          </w:p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85C23">
              <w:rPr>
                <w:rFonts w:ascii="Times New Roman" w:hAnsi="Times New Roman" w:cs="Times New Roman"/>
              </w:rPr>
              <w:t xml:space="preserve">ЧТ, ПТ 13.30-17.00 </w:t>
            </w:r>
            <w:r w:rsidRPr="00685C23">
              <w:rPr>
                <w:rFonts w:ascii="Times New Roman" w:hAnsi="Times New Roman" w:cs="Times New Roman"/>
                <w:sz w:val="20"/>
              </w:rPr>
              <w:t>(главный корпус)</w:t>
            </w:r>
          </w:p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8.00-16.00</w:t>
            </w:r>
          </w:p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 (поликлиника)</w:t>
            </w:r>
          </w:p>
        </w:tc>
        <w:tc>
          <w:tcPr>
            <w:tcW w:w="1985" w:type="dxa"/>
            <w:gridSpan w:val="2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психолог </w:t>
            </w:r>
          </w:p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65 3 60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 1 68</w:t>
            </w:r>
          </w:p>
        </w:tc>
      </w:tr>
      <w:tr w:rsidR="00685C23" w:rsidRPr="00685C23" w:rsidTr="00CC6BF9">
        <w:trPr>
          <w:trHeight w:val="499"/>
        </w:trPr>
        <w:tc>
          <w:tcPr>
            <w:tcW w:w="3510" w:type="dxa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  <w:gridSpan w:val="2"/>
          </w:tcPr>
          <w:p w:rsidR="00B349A4" w:rsidRPr="00685C23" w:rsidRDefault="00B349A4" w:rsidP="00B349A4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ул. Советская, 96</w:t>
            </w:r>
          </w:p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 xml:space="preserve">понедельник–пятница </w:t>
            </w:r>
          </w:p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08.00-16.00</w:t>
            </w:r>
          </w:p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</w:p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  <w:gridSpan w:val="2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(01651) 20 3 06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(01651) 61 5 36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CC6BF9">
        <w:trPr>
          <w:trHeight w:val="499"/>
        </w:trPr>
        <w:tc>
          <w:tcPr>
            <w:tcW w:w="3510" w:type="dxa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  <w:gridSpan w:val="2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  <w:gridSpan w:val="2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Приемная глав.врача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  <w:gridSpan w:val="2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41 7 79</w:t>
            </w:r>
          </w:p>
        </w:tc>
      </w:tr>
      <w:tr w:rsidR="00B349A4" w:rsidRPr="00685C23" w:rsidTr="00CC6BF9">
        <w:trPr>
          <w:trHeight w:val="499"/>
        </w:trPr>
        <w:tc>
          <w:tcPr>
            <w:tcW w:w="3510" w:type="dxa"/>
          </w:tcPr>
          <w:p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  <w:gridSpan w:val="2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102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Давид-Городок, 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40</w:t>
            </w:r>
          </w:p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понедельник-среда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16.00-18.00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 16.00-17.30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16.00-17.00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психотерапевт</w:t>
            </w:r>
          </w:p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63 4 88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5 20 09</w:t>
            </w:r>
          </w:p>
          <w:p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59F1" w:rsidRPr="00685C23" w:rsidRDefault="000F59F1" w:rsidP="000F59F1">
      <w:pPr>
        <w:spacing w:after="0"/>
      </w:pPr>
    </w:p>
    <w:tbl>
      <w:tblPr>
        <w:tblStyle w:val="a3"/>
        <w:tblW w:w="10740" w:type="dxa"/>
        <w:tblLook w:val="04E0"/>
      </w:tblPr>
      <w:tblGrid>
        <w:gridCol w:w="3510"/>
        <w:gridCol w:w="2835"/>
        <w:gridCol w:w="2410"/>
        <w:gridCol w:w="1985"/>
      </w:tblGrid>
      <w:tr w:rsidR="00685C23" w:rsidRPr="00685C23" w:rsidTr="00A55F63">
        <w:tc>
          <w:tcPr>
            <w:tcW w:w="3510" w:type="dxa"/>
            <w:shd w:val="clear" w:color="auto" w:fill="BFBFBF" w:themeFill="background1" w:themeFillShade="BF"/>
          </w:tcPr>
          <w:p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:rsidTr="00A55F63">
        <w:tc>
          <w:tcPr>
            <w:tcW w:w="10740" w:type="dxa"/>
            <w:gridSpan w:val="4"/>
            <w:shd w:val="clear" w:color="auto" w:fill="D9D9D9" w:themeFill="background1" w:themeFillShade="D9"/>
          </w:tcPr>
          <w:p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Психологическая помощь семье несовершеннолетнего</w:t>
            </w:r>
          </w:p>
        </w:tc>
      </w:tr>
      <w:tr w:rsidR="00685C23" w:rsidRPr="00685C23" w:rsidTr="00A55F63">
        <w:tc>
          <w:tcPr>
            <w:tcW w:w="3510" w:type="dxa"/>
          </w:tcPr>
          <w:p w:rsidR="00157F91" w:rsidRPr="00685C23" w:rsidRDefault="00157F91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«Брестский обла</w:t>
            </w:r>
            <w:r w:rsidR="00E51BE4" w:rsidRPr="00685C23">
              <w:rPr>
                <w:rFonts w:ascii="Times New Roman" w:hAnsi="Times New Roman" w:cs="Times New Roman"/>
              </w:rPr>
              <w:t xml:space="preserve">стной социально- педагогический </w:t>
            </w:r>
            <w:r w:rsidRPr="00685C23">
              <w:rPr>
                <w:rFonts w:ascii="Times New Roman" w:hAnsi="Times New Roman" w:cs="Times New Roman"/>
              </w:rPr>
              <w:t xml:space="preserve">центр» </w:t>
            </w:r>
          </w:p>
        </w:tc>
        <w:tc>
          <w:tcPr>
            <w:tcW w:w="2835" w:type="dxa"/>
          </w:tcPr>
          <w:p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г.Брест, </w:t>
            </w:r>
          </w:p>
          <w:p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:rsidR="00816FF9" w:rsidRPr="00685C23" w:rsidRDefault="00816FF9" w:rsidP="00816FF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35 50 92</w:t>
            </w:r>
          </w:p>
          <w:p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958149</w:t>
            </w:r>
          </w:p>
          <w:p w:rsidR="00816FF9" w:rsidRPr="00685C23" w:rsidRDefault="00816FF9" w:rsidP="00816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A55F63">
        <w:tc>
          <w:tcPr>
            <w:tcW w:w="3510" w:type="dxa"/>
          </w:tcPr>
          <w:p w:rsidR="00157F91" w:rsidRPr="00685C23" w:rsidRDefault="00157F91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</w:tcPr>
          <w:p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157F91" w:rsidRPr="00685C23" w:rsidRDefault="00157F91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60 46 24</w:t>
            </w:r>
          </w:p>
          <w:p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A55F63">
        <w:tc>
          <w:tcPr>
            <w:tcW w:w="3510" w:type="dxa"/>
          </w:tcPr>
          <w:p w:rsidR="00157F91" w:rsidRPr="00685C23" w:rsidRDefault="00157F91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ГУО «Социально-педагогический центр г. Барановичи»</w:t>
            </w:r>
          </w:p>
        </w:tc>
        <w:tc>
          <w:tcPr>
            <w:tcW w:w="2835" w:type="dxa"/>
          </w:tcPr>
          <w:p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ул.Брестская, 188</w:t>
            </w:r>
          </w:p>
        </w:tc>
        <w:tc>
          <w:tcPr>
            <w:tcW w:w="2410" w:type="dxa"/>
          </w:tcPr>
          <w:p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65 78 34</w:t>
            </w:r>
          </w:p>
        </w:tc>
      </w:tr>
      <w:tr w:rsidR="00685C23" w:rsidRPr="00685C23" w:rsidTr="00A55F63">
        <w:tc>
          <w:tcPr>
            <w:tcW w:w="3510" w:type="dxa"/>
          </w:tcPr>
          <w:p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52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Ленина, 13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(0162) 50 38 95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 ул. Наганова, 10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93 20 44</w:t>
            </w:r>
          </w:p>
          <w:p w:rsidR="006757AE" w:rsidRPr="00685C23" w:rsidRDefault="00E01B06" w:rsidP="00E01B06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93 20 46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685C2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421 20</w:t>
            </w:r>
          </w:p>
        </w:tc>
      </w:tr>
      <w:tr w:rsidR="00685C23" w:rsidRPr="00685C23" w:rsidTr="00A55F63">
        <w:tc>
          <w:tcPr>
            <w:tcW w:w="3510" w:type="dxa"/>
          </w:tcPr>
          <w:p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Монтажников, 16Б</w:t>
            </w:r>
          </w:p>
        </w:tc>
        <w:tc>
          <w:tcPr>
            <w:tcW w:w="2410" w:type="dxa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628 63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627 36</w:t>
            </w:r>
          </w:p>
        </w:tc>
      </w:tr>
      <w:tr w:rsidR="00685C23" w:rsidRPr="00685C23" w:rsidTr="00A55F63">
        <w:tc>
          <w:tcPr>
            <w:tcW w:w="3510" w:type="dxa"/>
          </w:tcPr>
          <w:p w:rsidR="00076BCE" w:rsidRPr="00685C23" w:rsidRDefault="00076BCE" w:rsidP="00076B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г.Дрогичин, </w:t>
            </w:r>
          </w:p>
          <w:p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Веры Хоружей, 24</w:t>
            </w:r>
          </w:p>
        </w:tc>
        <w:tc>
          <w:tcPr>
            <w:tcW w:w="2410" w:type="dxa"/>
          </w:tcPr>
          <w:p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20 9 47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г.Жабинка,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ул.Шоссейная, 1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352 94</w:t>
            </w:r>
          </w:p>
        </w:tc>
      </w:tr>
      <w:tr w:rsidR="00685C23" w:rsidRPr="00685C23" w:rsidTr="00A55F63">
        <w:tc>
          <w:tcPr>
            <w:tcW w:w="3510" w:type="dxa"/>
          </w:tcPr>
          <w:p w:rsidR="003A3769" w:rsidRPr="00685C23" w:rsidRDefault="003A3769" w:rsidP="003A3769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дер. Ляховичи,</w:t>
            </w:r>
          </w:p>
          <w:p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ул.Центральная, 2В</w:t>
            </w:r>
          </w:p>
        </w:tc>
        <w:tc>
          <w:tcPr>
            <w:tcW w:w="2410" w:type="dxa"/>
          </w:tcPr>
          <w:p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982 09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г.Ивацевичи,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ул.Коммунистическая, 29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974 05</w:t>
            </w:r>
          </w:p>
        </w:tc>
      </w:tr>
      <w:tr w:rsidR="00685C23" w:rsidRPr="00685C23" w:rsidTr="00A55F63">
        <w:tc>
          <w:tcPr>
            <w:tcW w:w="3510" w:type="dxa"/>
          </w:tcPr>
          <w:p w:rsidR="0093720D" w:rsidRPr="00685C23" w:rsidRDefault="0093720D" w:rsidP="0093720D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«Каменецкий районный социально-педагогический центр»</w:t>
            </w:r>
          </w:p>
        </w:tc>
        <w:tc>
          <w:tcPr>
            <w:tcW w:w="2835" w:type="dxa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район,</w:t>
            </w: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Пелище,</w:t>
            </w: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ул.Первомайская, 10</w:t>
            </w:r>
          </w:p>
        </w:tc>
        <w:tc>
          <w:tcPr>
            <w:tcW w:w="2410" w:type="dxa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(01631)717 30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ind w:right="-8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г.Кобрин,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ул.Спортивная, 59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383 41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tabs>
                <w:tab w:val="left" w:pos="5670"/>
              </w:tabs>
              <w:ind w:right="-80"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район,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Вулька-1,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ул.Комсомольская, 5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(01647) </w:t>
            </w:r>
            <w:r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551 30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г.Ляховичи,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ул.Десюкевича, 25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211 81</w:t>
            </w:r>
          </w:p>
        </w:tc>
      </w:tr>
      <w:tr w:rsidR="00685C23" w:rsidRPr="00685C23" w:rsidTr="00A55F63">
        <w:tc>
          <w:tcPr>
            <w:tcW w:w="3510" w:type="dxa"/>
          </w:tcPr>
          <w:p w:rsidR="00133759" w:rsidRPr="00685C23" w:rsidRDefault="00133759" w:rsidP="00133759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</w:tcPr>
          <w:p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г.Малорита, </w:t>
            </w:r>
          </w:p>
          <w:p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ул.Парковая, 7</w:t>
            </w:r>
          </w:p>
        </w:tc>
        <w:tc>
          <w:tcPr>
            <w:tcW w:w="2410" w:type="dxa"/>
          </w:tcPr>
          <w:p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201 77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Пинский район,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г.п. Логишин,ул.Ленина, 28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08.40</w:t>
            </w:r>
            <w:r w:rsidR="006757AE" w:rsidRPr="00685C23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68 16 20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г.Пинск, ул.Гайдаенко, 40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пос.Солнечный, 25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380 57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р.п. Речица,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ул.Садовая, 15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:rsidR="006757AE" w:rsidRPr="00685C23" w:rsidRDefault="000A7215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63 0 71</w:t>
            </w:r>
          </w:p>
        </w:tc>
      </w:tr>
      <w:tr w:rsidR="00685C23" w:rsidRPr="00685C23" w:rsidTr="00A55F63">
        <w:trPr>
          <w:trHeight w:val="771"/>
        </w:trPr>
        <w:tc>
          <w:tcPr>
            <w:tcW w:w="3510" w:type="dxa"/>
          </w:tcPr>
          <w:p w:rsidR="006757AE" w:rsidRPr="00685C23" w:rsidRDefault="006757AE" w:rsidP="006757AE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Республиканский центр психологической помощи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Минск, ул.Чюрлениса, 3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понедельник–четверг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08.30-16.15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(0173) 00 10 06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684 50 60</w:t>
            </w:r>
          </w:p>
        </w:tc>
      </w:tr>
      <w:tr w:rsidR="00685C23" w:rsidRPr="00685C23" w:rsidTr="00A55F63">
        <w:trPr>
          <w:trHeight w:val="853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короткий номер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685C23" w:rsidRPr="00685C23" w:rsidTr="00A55F63">
        <w:trPr>
          <w:trHeight w:val="853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 «Вместе»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г. Брест, ул. Кижеватова,74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№1»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08.00-16.00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57 40 88</w:t>
            </w:r>
          </w:p>
        </w:tc>
      </w:tr>
      <w:tr w:rsidR="00685C23" w:rsidRPr="00685C23" w:rsidTr="00A55F63">
        <w:trPr>
          <w:trHeight w:val="853"/>
        </w:trPr>
        <w:tc>
          <w:tcPr>
            <w:tcW w:w="3510" w:type="dxa"/>
          </w:tcPr>
          <w:p w:rsidR="00AA1C12" w:rsidRPr="00685C23" w:rsidRDefault="00AA1C12" w:rsidP="00AA1C12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>«Акцент»</w:t>
            </w:r>
          </w:p>
        </w:tc>
        <w:tc>
          <w:tcPr>
            <w:tcW w:w="2835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г. Брест,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 Сов.Конституции, 8 В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«Брестская городская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детская поликлиника №2»</w:t>
            </w:r>
          </w:p>
        </w:tc>
        <w:tc>
          <w:tcPr>
            <w:tcW w:w="2410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08.00-16.30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(среда 11.30-20.00)</w:t>
            </w:r>
          </w:p>
        </w:tc>
        <w:tc>
          <w:tcPr>
            <w:tcW w:w="1985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59 55 25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(033) 638 70 78</w:t>
            </w:r>
          </w:p>
        </w:tc>
      </w:tr>
      <w:tr w:rsidR="00685C23" w:rsidRPr="00685C23" w:rsidTr="00A55F63">
        <w:trPr>
          <w:trHeight w:val="853"/>
        </w:trPr>
        <w:tc>
          <w:tcPr>
            <w:tcW w:w="3510" w:type="dxa"/>
          </w:tcPr>
          <w:p w:rsidR="00AA1C12" w:rsidRPr="00685C23" w:rsidRDefault="00AA1C12" w:rsidP="00AA1C12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дружественного отношения</w:t>
            </w:r>
          </w:p>
          <w:p w:rsidR="00AA1C12" w:rsidRPr="00685C23" w:rsidRDefault="00AA1C12" w:rsidP="00AA1C12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к подросткам «НовыЯ»</w:t>
            </w:r>
          </w:p>
        </w:tc>
        <w:tc>
          <w:tcPr>
            <w:tcW w:w="2835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г.Брест, 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Б.Маслова, 4/2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пн.09.00-17.00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вт. 09.00-19.00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ср. 08.30-19.00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чт. 08.30-17.00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пт. 09.00-17.00</w:t>
            </w:r>
          </w:p>
        </w:tc>
        <w:tc>
          <w:tcPr>
            <w:tcW w:w="1985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30 33 48</w:t>
            </w:r>
          </w:p>
        </w:tc>
      </w:tr>
      <w:tr w:rsidR="00685C23" w:rsidRPr="00685C23" w:rsidTr="00A55F63">
        <w:trPr>
          <w:trHeight w:val="853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«Контакт» </w:t>
            </w:r>
          </w:p>
          <w:p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Барановичи,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Чкалова, 2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«Барановичская детская городская больница»</w:t>
            </w:r>
          </w:p>
        </w:tc>
        <w:tc>
          <w:tcPr>
            <w:tcW w:w="2410" w:type="dxa"/>
          </w:tcPr>
          <w:p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четверг</w:t>
            </w:r>
          </w:p>
          <w:p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13.3</w:t>
            </w:r>
            <w:r w:rsidR="006757AE" w:rsidRPr="00685C23">
              <w:rPr>
                <w:rFonts w:ascii="Times New Roman" w:hAnsi="Times New Roman" w:cs="Times New Roman"/>
              </w:rPr>
              <w:t>0-20.00</w:t>
            </w:r>
          </w:p>
          <w:p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вторник, среда, </w:t>
            </w:r>
            <w:r w:rsidR="006757AE" w:rsidRPr="00685C23">
              <w:rPr>
                <w:rFonts w:ascii="Times New Roman" w:hAnsi="Times New Roman" w:cs="Times New Roman"/>
              </w:rPr>
              <w:t>пятница</w:t>
            </w:r>
          </w:p>
          <w:p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08.30-14</w:t>
            </w:r>
            <w:r w:rsidR="006757AE"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46 72 32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E51BE4">
        <w:trPr>
          <w:trHeight w:val="787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«Надежда»</w:t>
            </w:r>
          </w:p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 ул. Завальная, 18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410" w:type="dxa"/>
          </w:tcPr>
          <w:p w:rsidR="006757AE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</w:t>
            </w:r>
            <w:r w:rsidR="006757AE" w:rsidRPr="00685C23">
              <w:rPr>
                <w:rFonts w:ascii="Times New Roman" w:hAnsi="Times New Roman" w:cs="Times New Roman"/>
              </w:rPr>
              <w:t>онедельник</w:t>
            </w:r>
            <w:r w:rsidRPr="00685C23">
              <w:rPr>
                <w:rFonts w:ascii="Times New Roman" w:hAnsi="Times New Roman" w:cs="Times New Roman"/>
              </w:rPr>
              <w:t xml:space="preserve"> 17.00-19.00</w:t>
            </w:r>
          </w:p>
          <w:p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 9.00-19.00</w:t>
            </w:r>
          </w:p>
          <w:p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 9.00-19.00</w:t>
            </w:r>
          </w:p>
          <w:p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 12.00-19.00</w:t>
            </w:r>
          </w:p>
          <w:p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17.00-19.00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65 16 58</w:t>
            </w:r>
          </w:p>
        </w:tc>
      </w:tr>
      <w:tr w:rsidR="00685C23" w:rsidRPr="00685C23" w:rsidTr="00A55F63">
        <w:trPr>
          <w:trHeight w:val="853"/>
        </w:trPr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«Ориентир» </w:t>
            </w:r>
          </w:p>
          <w:p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г. Кобрин,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 Советская, 113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«Кобринская ЦРБ»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bCs/>
              </w:rPr>
              <w:t>09.00-19.00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суббота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30 2 49</w:t>
            </w:r>
          </w:p>
        </w:tc>
      </w:tr>
      <w:tr w:rsidR="00685C23" w:rsidRPr="00685C23" w:rsidTr="00E51BE4">
        <w:trPr>
          <w:trHeight w:val="743"/>
        </w:trPr>
        <w:tc>
          <w:tcPr>
            <w:tcW w:w="3510" w:type="dxa"/>
          </w:tcPr>
          <w:p w:rsidR="006757AE" w:rsidRPr="00685C23" w:rsidRDefault="006757AE" w:rsidP="006757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«Сейчас» 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Больничный, 4</w:t>
            </w:r>
          </w:p>
          <w:p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ЦРБ»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09.00-19.00</w:t>
            </w:r>
          </w:p>
        </w:tc>
        <w:tc>
          <w:tcPr>
            <w:tcW w:w="1985" w:type="dxa"/>
          </w:tcPr>
          <w:p w:rsidR="006757AE" w:rsidRPr="00685C23" w:rsidRDefault="00B349A4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318 97 21</w:t>
            </w:r>
          </w:p>
        </w:tc>
      </w:tr>
      <w:tr w:rsidR="00685C23" w:rsidRPr="00685C23" w:rsidTr="00E51BE4">
        <w:trPr>
          <w:trHeight w:val="743"/>
        </w:trPr>
        <w:tc>
          <w:tcPr>
            <w:tcW w:w="3510" w:type="dxa"/>
          </w:tcPr>
          <w:p w:rsidR="000A7215" w:rsidRPr="00685C23" w:rsidRDefault="000A7215" w:rsidP="000A7215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Центр дружественный подросткам «Диалог»</w:t>
            </w:r>
          </w:p>
        </w:tc>
        <w:tc>
          <w:tcPr>
            <w:tcW w:w="2835" w:type="dxa"/>
          </w:tcPr>
          <w:p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 ул. Гагарина, 3, каб. 8</w:t>
            </w:r>
          </w:p>
        </w:tc>
        <w:tc>
          <w:tcPr>
            <w:tcW w:w="2410" w:type="dxa"/>
          </w:tcPr>
          <w:p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понедельник, среда, пятница </w:t>
            </w:r>
          </w:p>
          <w:p w:rsidR="000A7215" w:rsidRPr="00685C23" w:rsidRDefault="000A7215" w:rsidP="000A72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13.20-15.20</w:t>
            </w:r>
          </w:p>
        </w:tc>
        <w:tc>
          <w:tcPr>
            <w:tcW w:w="1985" w:type="dxa"/>
          </w:tcPr>
          <w:p w:rsidR="000A7215" w:rsidRPr="00685C23" w:rsidRDefault="000A7215" w:rsidP="000A72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60 7 90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 ул. Ленина, 1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</w:t>
            </w:r>
            <w:r w:rsidR="00D51DB0" w:rsidRPr="00685C23">
              <w:rPr>
                <w:rFonts w:ascii="Times New Roman" w:hAnsi="Times New Roman" w:cs="Times New Roman"/>
              </w:rPr>
              <w:t>01643) 30 0 62</w:t>
            </w:r>
          </w:p>
        </w:tc>
      </w:tr>
      <w:tr w:rsidR="00685C23" w:rsidRPr="00685C23" w:rsidTr="00A55F63">
        <w:trPr>
          <w:trHeight w:val="501"/>
        </w:trPr>
        <w:tc>
          <w:tcPr>
            <w:tcW w:w="3510" w:type="dxa"/>
          </w:tcPr>
          <w:p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62 4 14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9 Мая, 40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37 1 23</w:t>
            </w:r>
          </w:p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24 9 15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126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35929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ул. Советская, 73 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(01645) 90 3 18 </w:t>
            </w:r>
          </w:p>
        </w:tc>
      </w:tr>
      <w:tr w:rsidR="00685C23" w:rsidRPr="00685C23" w:rsidTr="00A55F63">
        <w:tc>
          <w:tcPr>
            <w:tcW w:w="3510" w:type="dxa"/>
          </w:tcPr>
          <w:p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91 5 25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Больничный, 4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(детская консультация)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58935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г.Ляховичи,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главный корпус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понедельник–вторник</w:t>
            </w:r>
          </w:p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четверг–пятница</w:t>
            </w:r>
          </w:p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(01633) 21 1 68 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 xml:space="preserve">ул. Советская, 96 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2D524A" w:rsidRPr="00685C23">
              <w:rPr>
                <w:rFonts w:ascii="Times New Roman" w:hAnsi="Times New Roman" w:cs="Times New Roman"/>
              </w:rPr>
              <w:t xml:space="preserve"> 08.00-16</w:t>
            </w:r>
            <w:r w:rsidRPr="00685C23">
              <w:rPr>
                <w:rFonts w:ascii="Times New Roman" w:hAnsi="Times New Roman" w:cs="Times New Roman"/>
              </w:rPr>
              <w:t>.00</w:t>
            </w:r>
          </w:p>
          <w:p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психиатр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(01651) 20 3 06</w:t>
            </w:r>
          </w:p>
          <w:p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психолог</w:t>
            </w:r>
          </w:p>
          <w:p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8(01651) 62890</w:t>
            </w:r>
          </w:p>
          <w:p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</w:p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A55F63">
        <w:tc>
          <w:tcPr>
            <w:tcW w:w="3510" w:type="dxa"/>
          </w:tcPr>
          <w:p w:rsidR="00997712" w:rsidRPr="00685C23" w:rsidRDefault="00997712" w:rsidP="00997712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</w:tcPr>
          <w:p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4 17 79</w:t>
            </w:r>
          </w:p>
        </w:tc>
      </w:tr>
      <w:tr w:rsidR="00685C23" w:rsidRPr="00685C23" w:rsidTr="00A55F63">
        <w:tc>
          <w:tcPr>
            <w:tcW w:w="3510" w:type="dxa"/>
          </w:tcPr>
          <w:p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</w:t>
            </w:r>
          </w:p>
          <w:p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102</w:t>
            </w:r>
          </w:p>
        </w:tc>
        <w:tc>
          <w:tcPr>
            <w:tcW w:w="2410" w:type="dxa"/>
          </w:tcPr>
          <w:p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вторник 08.00-17.00</w:t>
            </w:r>
          </w:p>
          <w:p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среда, четверг </w:t>
            </w:r>
          </w:p>
          <w:p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08.00-16.00</w:t>
            </w:r>
          </w:p>
        </w:tc>
        <w:tc>
          <w:tcPr>
            <w:tcW w:w="1985" w:type="dxa"/>
          </w:tcPr>
          <w:p w:rsidR="000A7215" w:rsidRPr="00685C23" w:rsidRDefault="000A7215" w:rsidP="000A721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28099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(0163) 66 49 27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17 Сентября, 35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92 4 67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Карбышева, 11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95 90 57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 Б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64 0 45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 Вокзальная, 15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78 1 01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 5 64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Иваново,</w:t>
            </w:r>
          </w:p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7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(01652)21 9 69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  <w:r w:rsidRPr="00685C23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96 0 97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31 5 71</w:t>
            </w:r>
          </w:p>
        </w:tc>
      </w:tr>
      <w:tr w:rsidR="00685C23" w:rsidRPr="00685C23" w:rsidTr="00A55F63">
        <w:tc>
          <w:tcPr>
            <w:tcW w:w="3510" w:type="dxa"/>
          </w:tcPr>
          <w:p w:rsidR="00993F94" w:rsidRPr="00685C23" w:rsidRDefault="00993F94" w:rsidP="00993F9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993F94" w:rsidRPr="00685C23" w:rsidRDefault="00993F94" w:rsidP="00993F9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ул.70 лет Октября, 36</w:t>
            </w:r>
          </w:p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993F94" w:rsidRPr="00685C23" w:rsidRDefault="00993F94" w:rsidP="00993F9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 50 02</w:t>
            </w:r>
          </w:p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 50 04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  <w:r w:rsidRPr="00685C23">
              <w:rPr>
                <w:rFonts w:ascii="Times New Roman" w:hAnsi="Times New Roman" w:cs="Times New Roman"/>
              </w:rPr>
              <w:br/>
              <w:t>ул. Настасича, 31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220 48 35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56 0 56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Фрунзе, 6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B349A4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65 2 11</w:t>
            </w:r>
          </w:p>
        </w:tc>
      </w:tr>
      <w:tr w:rsidR="00685C23" w:rsidRPr="00685C23" w:rsidTr="00A55F63">
        <w:tc>
          <w:tcPr>
            <w:tcW w:w="3510" w:type="dxa"/>
          </w:tcPr>
          <w:p w:rsidR="005A5EAE" w:rsidRPr="00685C23" w:rsidRDefault="005A5EAE" w:rsidP="005A5E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54</w:t>
            </w:r>
          </w:p>
        </w:tc>
        <w:tc>
          <w:tcPr>
            <w:tcW w:w="2410" w:type="dxa"/>
          </w:tcPr>
          <w:p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60 4 20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Малорита,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 5 80</w:t>
            </w:r>
          </w:p>
        </w:tc>
      </w:tr>
      <w:tr w:rsidR="00685C23" w:rsidRPr="00685C23" w:rsidTr="00A55F63">
        <w:tc>
          <w:tcPr>
            <w:tcW w:w="3510" w:type="dxa"/>
          </w:tcPr>
          <w:p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  <w:r w:rsidRPr="00685C23">
              <w:rPr>
                <w:rFonts w:ascii="Times New Roman" w:hAnsi="Times New Roman" w:cs="Times New Roman"/>
              </w:rPr>
              <w:br/>
              <w:t>ул. Горького, 4</w:t>
            </w:r>
          </w:p>
        </w:tc>
        <w:tc>
          <w:tcPr>
            <w:tcW w:w="2410" w:type="dxa"/>
          </w:tcPr>
          <w:p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0A7215" w:rsidRPr="00685C23" w:rsidRDefault="000A7215" w:rsidP="000A721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4 97</w:t>
            </w:r>
          </w:p>
          <w:p w:rsidR="000A7215" w:rsidRPr="00685C23" w:rsidRDefault="000A7215" w:rsidP="000A721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3 09</w:t>
            </w:r>
          </w:p>
          <w:p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820 14 45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4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8(0165) 63 39 84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104А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40 1 67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«Территориальный центр социального обслуживания населения Ленинского района</w:t>
            </w:r>
          </w:p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 Советская, 53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54 64 02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Московского района</w:t>
            </w:r>
            <w:r w:rsidRPr="00685C23">
              <w:rPr>
                <w:rFonts w:ascii="Times New Roman" w:hAnsi="Times New Roman" w:cs="Times New Roman"/>
              </w:rPr>
              <w:br/>
              <w:t xml:space="preserve"> г. Бреста»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 Брест </w:t>
            </w:r>
            <w:r w:rsidRPr="00685C23">
              <w:rPr>
                <w:rFonts w:ascii="Times New Roman" w:hAnsi="Times New Roman" w:cs="Times New Roman"/>
              </w:rPr>
              <w:br/>
              <w:t>ул. Халтурина, 8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 59 13</w:t>
            </w:r>
          </w:p>
        </w:tc>
      </w:tr>
      <w:tr w:rsidR="00685C23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  <w:r w:rsidRPr="00685C23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(0163)66 97 82</w:t>
            </w:r>
          </w:p>
        </w:tc>
      </w:tr>
      <w:tr w:rsidR="006757AE" w:rsidRPr="00685C23" w:rsidTr="00A55F63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Граничная, 4 Б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6516 98</w:t>
            </w:r>
          </w:p>
        </w:tc>
      </w:tr>
    </w:tbl>
    <w:p w:rsidR="00EB3820" w:rsidRPr="00685C23" w:rsidRDefault="00EB3820" w:rsidP="00EB3820">
      <w:pPr>
        <w:spacing w:after="0"/>
      </w:pPr>
    </w:p>
    <w:tbl>
      <w:tblPr>
        <w:tblStyle w:val="a3"/>
        <w:tblW w:w="10740" w:type="dxa"/>
        <w:tblLook w:val="04A0"/>
      </w:tblPr>
      <w:tblGrid>
        <w:gridCol w:w="3510"/>
        <w:gridCol w:w="2835"/>
        <w:gridCol w:w="2410"/>
        <w:gridCol w:w="1985"/>
      </w:tblGrid>
      <w:tr w:rsidR="00685C23" w:rsidRPr="00685C23" w:rsidTr="00DF2B09">
        <w:tc>
          <w:tcPr>
            <w:tcW w:w="3510" w:type="dxa"/>
            <w:shd w:val="clear" w:color="auto" w:fill="BFBFBF" w:themeFill="background1" w:themeFillShade="BF"/>
          </w:tcPr>
          <w:p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:rsidR="006E25CE" w:rsidRPr="00685C23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Содействие в трудоустройстве</w:t>
            </w:r>
          </w:p>
        </w:tc>
      </w:tr>
      <w:tr w:rsidR="00685C23" w:rsidRPr="00685C23" w:rsidTr="00DF2B09">
        <w:tc>
          <w:tcPr>
            <w:tcW w:w="3510" w:type="dxa"/>
          </w:tcPr>
          <w:p w:rsidR="006E25CE" w:rsidRPr="00685C23" w:rsidRDefault="003A5EAE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Брестского горисполкома</w:t>
            </w:r>
          </w:p>
        </w:tc>
        <w:tc>
          <w:tcPr>
            <w:tcW w:w="2835" w:type="dxa"/>
          </w:tcPr>
          <w:p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:rsidR="00496774" w:rsidRPr="00685C23" w:rsidRDefault="0083637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ул. Красногвардейская, </w:t>
            </w:r>
          </w:p>
          <w:p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4/1-2</w:t>
            </w:r>
          </w:p>
        </w:tc>
        <w:tc>
          <w:tcPr>
            <w:tcW w:w="2410" w:type="dxa"/>
          </w:tcPr>
          <w:p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8(0162)57 43 49</w:t>
            </w:r>
          </w:p>
        </w:tc>
      </w:tr>
      <w:tr w:rsidR="00685C23" w:rsidRPr="00685C23" w:rsidTr="00DF2B09">
        <w:tc>
          <w:tcPr>
            <w:tcW w:w="3510" w:type="dxa"/>
          </w:tcPr>
          <w:p w:rsidR="006E25CE" w:rsidRPr="00685C23" w:rsidRDefault="003A5EAE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Барановичского горисполкома</w:t>
            </w:r>
          </w:p>
        </w:tc>
        <w:tc>
          <w:tcPr>
            <w:tcW w:w="2835" w:type="dxa"/>
          </w:tcPr>
          <w:p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Грибоедова, 12</w:t>
            </w:r>
          </w:p>
        </w:tc>
        <w:tc>
          <w:tcPr>
            <w:tcW w:w="2410" w:type="dxa"/>
          </w:tcPr>
          <w:p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8(0163)65 03 46</w:t>
            </w:r>
          </w:p>
        </w:tc>
      </w:tr>
      <w:tr w:rsidR="00685C23" w:rsidRPr="00685C23" w:rsidTr="00DF2B09">
        <w:tc>
          <w:tcPr>
            <w:tcW w:w="3510" w:type="dxa"/>
          </w:tcPr>
          <w:p w:rsidR="006E25CE" w:rsidRPr="00685C23" w:rsidRDefault="003A5EAE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Пинского горисполкома</w:t>
            </w:r>
          </w:p>
        </w:tc>
        <w:tc>
          <w:tcPr>
            <w:tcW w:w="2835" w:type="dxa"/>
          </w:tcPr>
          <w:p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Куликова, 29</w:t>
            </w:r>
          </w:p>
        </w:tc>
        <w:tc>
          <w:tcPr>
            <w:tcW w:w="2410" w:type="dxa"/>
          </w:tcPr>
          <w:p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:rsidR="006E25CE" w:rsidRPr="00685C23" w:rsidRDefault="0083637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8(0165)31 70 11</w:t>
            </w:r>
          </w:p>
        </w:tc>
      </w:tr>
      <w:tr w:rsidR="00685C23" w:rsidRPr="00685C23" w:rsidTr="00DF2B09">
        <w:tc>
          <w:tcPr>
            <w:tcW w:w="3510" w:type="dxa"/>
          </w:tcPr>
          <w:p w:rsidR="006E25CE" w:rsidRPr="00685C23" w:rsidRDefault="003A5EAE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Барановичского райисполкома</w:t>
            </w:r>
          </w:p>
        </w:tc>
        <w:tc>
          <w:tcPr>
            <w:tcW w:w="2835" w:type="dxa"/>
          </w:tcPr>
          <w:p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79</w:t>
            </w:r>
          </w:p>
        </w:tc>
        <w:tc>
          <w:tcPr>
            <w:tcW w:w="2410" w:type="dxa"/>
          </w:tcPr>
          <w:p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8(0163)42 30 46</w:t>
            </w:r>
          </w:p>
        </w:tc>
      </w:tr>
      <w:tr w:rsidR="00685C23" w:rsidRPr="00685C23" w:rsidTr="00DF2B09">
        <w:tc>
          <w:tcPr>
            <w:tcW w:w="3510" w:type="dxa"/>
          </w:tcPr>
          <w:p w:rsidR="004F01CB" w:rsidRPr="00685C23" w:rsidRDefault="00F02DB1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Берёзовского райисполкома</w:t>
            </w:r>
          </w:p>
        </w:tc>
        <w:tc>
          <w:tcPr>
            <w:tcW w:w="2835" w:type="dxa"/>
          </w:tcPr>
          <w:p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62</w:t>
            </w:r>
          </w:p>
        </w:tc>
        <w:tc>
          <w:tcPr>
            <w:tcW w:w="2410" w:type="dxa"/>
          </w:tcPr>
          <w:p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8(01643)416 15</w:t>
            </w:r>
          </w:p>
        </w:tc>
      </w:tr>
      <w:tr w:rsidR="00685C23" w:rsidRPr="00685C23" w:rsidTr="00DF2B09">
        <w:tc>
          <w:tcPr>
            <w:tcW w:w="3510" w:type="dxa"/>
          </w:tcPr>
          <w:p w:rsidR="006E25CE" w:rsidRPr="00685C23" w:rsidRDefault="00F02DB1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Брестского райисполкома</w:t>
            </w:r>
          </w:p>
        </w:tc>
        <w:tc>
          <w:tcPr>
            <w:tcW w:w="2835" w:type="dxa"/>
          </w:tcPr>
          <w:p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В.Хоружей, 2</w:t>
            </w:r>
          </w:p>
        </w:tc>
        <w:tc>
          <w:tcPr>
            <w:tcW w:w="2410" w:type="dxa"/>
          </w:tcPr>
          <w:p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8(0162)20 86 85</w:t>
            </w:r>
          </w:p>
        </w:tc>
      </w:tr>
      <w:tr w:rsidR="00685C23" w:rsidRPr="00685C23" w:rsidTr="00DF2B09">
        <w:tc>
          <w:tcPr>
            <w:tcW w:w="3510" w:type="dxa"/>
          </w:tcPr>
          <w:p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Ганцевичского райисполкома</w:t>
            </w:r>
          </w:p>
        </w:tc>
        <w:tc>
          <w:tcPr>
            <w:tcW w:w="2835" w:type="dxa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</w:t>
            </w:r>
          </w:p>
        </w:tc>
        <w:tc>
          <w:tcPr>
            <w:tcW w:w="2410" w:type="dxa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8(01646) 67 7 87</w:t>
            </w:r>
          </w:p>
        </w:tc>
      </w:tr>
      <w:tr w:rsidR="00685C23" w:rsidRPr="00685C23" w:rsidTr="00DF2B09">
        <w:tc>
          <w:tcPr>
            <w:tcW w:w="3510" w:type="dxa"/>
          </w:tcPr>
          <w:p w:rsidR="00F02DB1" w:rsidRPr="00685C23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Дрогичинского райисполкома</w:t>
            </w:r>
          </w:p>
        </w:tc>
        <w:tc>
          <w:tcPr>
            <w:tcW w:w="2835" w:type="dxa"/>
          </w:tcPr>
          <w:p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138</w:t>
            </w:r>
          </w:p>
        </w:tc>
        <w:tc>
          <w:tcPr>
            <w:tcW w:w="2410" w:type="dxa"/>
          </w:tcPr>
          <w:p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8(01644)</w:t>
            </w:r>
            <w:r w:rsidR="00836377" w:rsidRPr="00685C23">
              <w:rPr>
                <w:rFonts w:ascii="Times New Roman" w:hAnsi="Times New Roman" w:cs="Times New Roman"/>
              </w:rPr>
              <w:t xml:space="preserve"> 7</w:t>
            </w:r>
            <w:r w:rsidRPr="00685C23">
              <w:rPr>
                <w:rFonts w:ascii="Times New Roman" w:hAnsi="Times New Roman" w:cs="Times New Roman"/>
              </w:rPr>
              <w:t>13 36</w:t>
            </w:r>
          </w:p>
        </w:tc>
      </w:tr>
      <w:tr w:rsidR="00685C23" w:rsidRPr="00685C23" w:rsidTr="00DF2B09">
        <w:tc>
          <w:tcPr>
            <w:tcW w:w="3510" w:type="dxa"/>
          </w:tcPr>
          <w:p w:rsidR="00F02DB1" w:rsidRPr="00685C23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Жабинковского райисполкома</w:t>
            </w:r>
          </w:p>
        </w:tc>
        <w:tc>
          <w:tcPr>
            <w:tcW w:w="2835" w:type="dxa"/>
          </w:tcPr>
          <w:p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г.Жабинка,</w:t>
            </w:r>
          </w:p>
          <w:p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47</w:t>
            </w:r>
          </w:p>
        </w:tc>
        <w:tc>
          <w:tcPr>
            <w:tcW w:w="2410" w:type="dxa"/>
          </w:tcPr>
          <w:p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8(01641)</w:t>
            </w:r>
            <w:r w:rsidR="00836377" w:rsidRPr="00685C23">
              <w:rPr>
                <w:rFonts w:ascii="Times New Roman" w:hAnsi="Times New Roman" w:cs="Times New Roman"/>
              </w:rPr>
              <w:t xml:space="preserve"> 3</w:t>
            </w:r>
            <w:r w:rsidRPr="00685C23">
              <w:rPr>
                <w:rFonts w:ascii="Times New Roman" w:hAnsi="Times New Roman" w:cs="Times New Roman"/>
              </w:rPr>
              <w:t>52 38</w:t>
            </w:r>
          </w:p>
        </w:tc>
      </w:tr>
      <w:tr w:rsidR="00685C23" w:rsidRPr="00685C23" w:rsidTr="00DF2B09">
        <w:tc>
          <w:tcPr>
            <w:tcW w:w="3510" w:type="dxa"/>
          </w:tcPr>
          <w:p w:rsidR="00F02DB1" w:rsidRPr="00685C23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Ивановского райисполкома</w:t>
            </w:r>
          </w:p>
        </w:tc>
        <w:tc>
          <w:tcPr>
            <w:tcW w:w="2835" w:type="dxa"/>
          </w:tcPr>
          <w:p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 Иваново,</w:t>
            </w:r>
          </w:p>
          <w:p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пл. Октября, 2</w:t>
            </w:r>
          </w:p>
        </w:tc>
        <w:tc>
          <w:tcPr>
            <w:tcW w:w="2410" w:type="dxa"/>
          </w:tcPr>
          <w:p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8(01652)</w:t>
            </w:r>
            <w:r w:rsidR="00836377" w:rsidRPr="00685C23">
              <w:rPr>
                <w:rFonts w:ascii="Times New Roman" w:hAnsi="Times New Roman" w:cs="Times New Roman"/>
              </w:rPr>
              <w:t xml:space="preserve"> 2</w:t>
            </w:r>
            <w:r w:rsidRPr="00685C23">
              <w:rPr>
                <w:rFonts w:ascii="Times New Roman" w:hAnsi="Times New Roman" w:cs="Times New Roman"/>
              </w:rPr>
              <w:t>80 42</w:t>
            </w:r>
          </w:p>
        </w:tc>
      </w:tr>
      <w:tr w:rsidR="00685C23" w:rsidRPr="00685C23" w:rsidTr="00DF2B09">
        <w:tc>
          <w:tcPr>
            <w:tcW w:w="3510" w:type="dxa"/>
          </w:tcPr>
          <w:p w:rsidR="00F02DB1" w:rsidRPr="00685C23" w:rsidRDefault="00500D6B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Ивацевичского райисполкома</w:t>
            </w:r>
          </w:p>
        </w:tc>
        <w:tc>
          <w:tcPr>
            <w:tcW w:w="2835" w:type="dxa"/>
          </w:tcPr>
          <w:p w:rsidR="00500D6B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Ивацевичи</w:t>
            </w:r>
          </w:p>
          <w:p w:rsidR="00F02DB1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12/4</w:t>
            </w:r>
          </w:p>
        </w:tc>
        <w:tc>
          <w:tcPr>
            <w:tcW w:w="2410" w:type="dxa"/>
          </w:tcPr>
          <w:p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F02DB1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8(01645)</w:t>
            </w:r>
            <w:r w:rsidR="00C42D37" w:rsidRPr="00685C23">
              <w:rPr>
                <w:rFonts w:ascii="Times New Roman" w:hAnsi="Times New Roman" w:cs="Times New Roman"/>
              </w:rPr>
              <w:t>32 9 79</w:t>
            </w:r>
          </w:p>
        </w:tc>
      </w:tr>
      <w:tr w:rsidR="00685C23" w:rsidRPr="00685C23" w:rsidTr="00DF2B09">
        <w:tc>
          <w:tcPr>
            <w:tcW w:w="3510" w:type="dxa"/>
          </w:tcPr>
          <w:p w:rsidR="00993F94" w:rsidRPr="00685C23" w:rsidRDefault="00993F94" w:rsidP="00993F9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Каменецкого райисполкома</w:t>
            </w:r>
          </w:p>
        </w:tc>
        <w:tc>
          <w:tcPr>
            <w:tcW w:w="2835" w:type="dxa"/>
          </w:tcPr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</w:p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9</w:t>
            </w:r>
          </w:p>
        </w:tc>
        <w:tc>
          <w:tcPr>
            <w:tcW w:w="2410" w:type="dxa"/>
          </w:tcPr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8(01631) 76 2 85</w:t>
            </w:r>
          </w:p>
        </w:tc>
      </w:tr>
      <w:tr w:rsidR="00685C23" w:rsidRPr="00685C23" w:rsidTr="00DF2B09">
        <w:tc>
          <w:tcPr>
            <w:tcW w:w="3510" w:type="dxa"/>
          </w:tcPr>
          <w:p w:rsidR="00F02DB1" w:rsidRPr="00685C23" w:rsidRDefault="00500D6B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Кобринского райисполкома</w:t>
            </w:r>
          </w:p>
        </w:tc>
        <w:tc>
          <w:tcPr>
            <w:tcW w:w="2835" w:type="dxa"/>
          </w:tcPr>
          <w:p w:rsidR="00500D6B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</w:p>
          <w:p w:rsidR="00F02DB1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Суворова, 25</w:t>
            </w:r>
          </w:p>
        </w:tc>
        <w:tc>
          <w:tcPr>
            <w:tcW w:w="2410" w:type="dxa"/>
          </w:tcPr>
          <w:p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F02DB1" w:rsidRPr="00685C23" w:rsidRDefault="0079071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8(01642)30</w:t>
            </w:r>
            <w:r w:rsidR="00C42D37" w:rsidRPr="00685C23">
              <w:rPr>
                <w:rFonts w:ascii="Times New Roman" w:hAnsi="Times New Roman" w:cs="Times New Roman"/>
              </w:rPr>
              <w:t>8 39</w:t>
            </w:r>
          </w:p>
        </w:tc>
      </w:tr>
      <w:tr w:rsidR="00685C23" w:rsidRPr="00685C23" w:rsidTr="00DF2B09">
        <w:tc>
          <w:tcPr>
            <w:tcW w:w="3510" w:type="dxa"/>
          </w:tcPr>
          <w:p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Лунинецкого райисполкома</w:t>
            </w:r>
          </w:p>
        </w:tc>
        <w:tc>
          <w:tcPr>
            <w:tcW w:w="2835" w:type="dxa"/>
          </w:tcPr>
          <w:p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Лунинец,</w:t>
            </w:r>
          </w:p>
          <w:p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Фрунзе, 12</w:t>
            </w:r>
          </w:p>
        </w:tc>
        <w:tc>
          <w:tcPr>
            <w:tcW w:w="2410" w:type="dxa"/>
          </w:tcPr>
          <w:p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F02DB1" w:rsidRPr="00685C23" w:rsidRDefault="008A5B50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3</w:t>
            </w:r>
            <w:r w:rsidR="00500D6B" w:rsidRPr="00685C23">
              <w:rPr>
                <w:rFonts w:ascii="Times New Roman" w:hAnsi="Times New Roman" w:cs="Times New Roman"/>
              </w:rPr>
              <w:t>10 94</w:t>
            </w:r>
          </w:p>
        </w:tc>
      </w:tr>
      <w:tr w:rsidR="00685C23" w:rsidRPr="00685C23" w:rsidTr="00DF2B09">
        <w:tc>
          <w:tcPr>
            <w:tcW w:w="3510" w:type="dxa"/>
          </w:tcPr>
          <w:p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Ляховичского райисполкома</w:t>
            </w:r>
          </w:p>
        </w:tc>
        <w:tc>
          <w:tcPr>
            <w:tcW w:w="2835" w:type="dxa"/>
          </w:tcPr>
          <w:p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пл. Ленина, 3</w:t>
            </w:r>
          </w:p>
        </w:tc>
        <w:tc>
          <w:tcPr>
            <w:tcW w:w="2410" w:type="dxa"/>
          </w:tcPr>
          <w:p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8(01633)</w:t>
            </w:r>
            <w:r w:rsidR="008A5B50" w:rsidRPr="00685C23">
              <w:rPr>
                <w:rFonts w:ascii="Times New Roman" w:hAnsi="Times New Roman" w:cs="Times New Roman"/>
              </w:rPr>
              <w:t xml:space="preserve"> 6</w:t>
            </w:r>
            <w:r w:rsidRPr="00685C23">
              <w:rPr>
                <w:rFonts w:ascii="Times New Roman" w:hAnsi="Times New Roman" w:cs="Times New Roman"/>
              </w:rPr>
              <w:t>36 36</w:t>
            </w:r>
          </w:p>
        </w:tc>
      </w:tr>
      <w:tr w:rsidR="00685C23" w:rsidRPr="00685C23" w:rsidTr="00DF2B09">
        <w:tc>
          <w:tcPr>
            <w:tcW w:w="3510" w:type="dxa"/>
          </w:tcPr>
          <w:p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Малоритского райисполкома</w:t>
            </w:r>
          </w:p>
        </w:tc>
        <w:tc>
          <w:tcPr>
            <w:tcW w:w="2835" w:type="dxa"/>
          </w:tcPr>
          <w:p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Малорита,</w:t>
            </w:r>
          </w:p>
          <w:p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1</w:t>
            </w:r>
          </w:p>
        </w:tc>
        <w:tc>
          <w:tcPr>
            <w:tcW w:w="2410" w:type="dxa"/>
          </w:tcPr>
          <w:p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8(01651)</w:t>
            </w:r>
            <w:r w:rsidR="008A5B50" w:rsidRPr="00685C23">
              <w:rPr>
                <w:rFonts w:ascii="Times New Roman" w:hAnsi="Times New Roman" w:cs="Times New Roman"/>
              </w:rPr>
              <w:t xml:space="preserve"> 2</w:t>
            </w:r>
            <w:r w:rsidRPr="00685C23">
              <w:rPr>
                <w:rFonts w:ascii="Times New Roman" w:hAnsi="Times New Roman" w:cs="Times New Roman"/>
              </w:rPr>
              <w:t>01 22</w:t>
            </w:r>
          </w:p>
        </w:tc>
      </w:tr>
      <w:tr w:rsidR="00685C23" w:rsidRPr="00685C23" w:rsidTr="00DF2B09">
        <w:tc>
          <w:tcPr>
            <w:tcW w:w="3510" w:type="dxa"/>
          </w:tcPr>
          <w:p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Пинского райисполкома</w:t>
            </w:r>
          </w:p>
        </w:tc>
        <w:tc>
          <w:tcPr>
            <w:tcW w:w="2835" w:type="dxa"/>
          </w:tcPr>
          <w:p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Куликова, 29</w:t>
            </w:r>
          </w:p>
        </w:tc>
        <w:tc>
          <w:tcPr>
            <w:tcW w:w="2410" w:type="dxa"/>
          </w:tcPr>
          <w:p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8(0165)</w:t>
            </w:r>
            <w:r w:rsidR="00C42D37" w:rsidRPr="00685C23">
              <w:rPr>
                <w:rFonts w:ascii="Times New Roman" w:hAnsi="Times New Roman" w:cs="Times New Roman"/>
              </w:rPr>
              <w:t>36 35 84</w:t>
            </w:r>
          </w:p>
        </w:tc>
      </w:tr>
      <w:tr w:rsidR="00685C23" w:rsidRPr="00685C23" w:rsidTr="00DF2B09">
        <w:tc>
          <w:tcPr>
            <w:tcW w:w="3510" w:type="dxa"/>
          </w:tcPr>
          <w:p w:rsidR="00500D6B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Пружанского райисполкома</w:t>
            </w:r>
          </w:p>
        </w:tc>
        <w:tc>
          <w:tcPr>
            <w:tcW w:w="2835" w:type="dxa"/>
          </w:tcPr>
          <w:p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78</w:t>
            </w:r>
          </w:p>
        </w:tc>
        <w:tc>
          <w:tcPr>
            <w:tcW w:w="2410" w:type="dxa"/>
          </w:tcPr>
          <w:p w:rsidR="00500D6B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8(01632)</w:t>
            </w:r>
            <w:r w:rsidR="008A5B50" w:rsidRPr="00685C23">
              <w:rPr>
                <w:rFonts w:ascii="Times New Roman" w:hAnsi="Times New Roman" w:cs="Times New Roman"/>
              </w:rPr>
              <w:t xml:space="preserve"> 4</w:t>
            </w:r>
            <w:r w:rsidRPr="00685C23">
              <w:rPr>
                <w:rFonts w:ascii="Times New Roman" w:hAnsi="Times New Roman" w:cs="Times New Roman"/>
              </w:rPr>
              <w:t>16 85</w:t>
            </w:r>
          </w:p>
        </w:tc>
      </w:tr>
      <w:tr w:rsidR="00500D6B" w:rsidRPr="00685C23" w:rsidTr="00DF2B09">
        <w:tc>
          <w:tcPr>
            <w:tcW w:w="3510" w:type="dxa"/>
          </w:tcPr>
          <w:p w:rsidR="00500D6B" w:rsidRPr="00685C23" w:rsidRDefault="00790717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Столинского райисполкома</w:t>
            </w:r>
          </w:p>
        </w:tc>
        <w:tc>
          <w:tcPr>
            <w:tcW w:w="2835" w:type="dxa"/>
          </w:tcPr>
          <w:p w:rsidR="00790717" w:rsidRPr="00685C23" w:rsidRDefault="00790717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</w:t>
            </w:r>
          </w:p>
          <w:p w:rsidR="00500D6B" w:rsidRPr="00685C23" w:rsidRDefault="000A7215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ул.Пинская, 1</w:t>
            </w:r>
          </w:p>
        </w:tc>
        <w:tc>
          <w:tcPr>
            <w:tcW w:w="2410" w:type="dxa"/>
          </w:tcPr>
          <w:p w:rsidR="00500D6B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65 2 08</w:t>
            </w:r>
          </w:p>
          <w:p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28 2 34</w:t>
            </w:r>
          </w:p>
          <w:p w:rsidR="00500D6B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8(01655)  22 1 44</w:t>
            </w:r>
          </w:p>
        </w:tc>
      </w:tr>
    </w:tbl>
    <w:p w:rsidR="00EB3820" w:rsidRPr="00685C23" w:rsidRDefault="00EB3820" w:rsidP="00EB3820">
      <w:pPr>
        <w:spacing w:after="0"/>
      </w:pPr>
    </w:p>
    <w:tbl>
      <w:tblPr>
        <w:tblStyle w:val="a3"/>
        <w:tblW w:w="10740" w:type="dxa"/>
        <w:tblLook w:val="04A0"/>
      </w:tblPr>
      <w:tblGrid>
        <w:gridCol w:w="3510"/>
        <w:gridCol w:w="2835"/>
        <w:gridCol w:w="2410"/>
        <w:gridCol w:w="1985"/>
      </w:tblGrid>
      <w:tr w:rsidR="00685C23" w:rsidRPr="00685C23" w:rsidTr="00DF2B09">
        <w:tc>
          <w:tcPr>
            <w:tcW w:w="3510" w:type="dxa"/>
            <w:shd w:val="clear" w:color="auto" w:fill="BFBFBF" w:themeFill="background1" w:themeFillShade="BF"/>
          </w:tcPr>
          <w:p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Правовая</w:t>
            </w:r>
            <w:r w:rsidR="00645EE0" w:rsidRPr="00685C23">
              <w:rPr>
                <w:rFonts w:ascii="Times New Roman" w:hAnsi="Times New Roman" w:cs="Times New Roman"/>
                <w:b/>
                <w:bCs/>
              </w:rPr>
              <w:t>,</w:t>
            </w:r>
            <w:r w:rsidRPr="00685C23">
              <w:rPr>
                <w:rFonts w:ascii="Times New Roman" w:hAnsi="Times New Roman" w:cs="Times New Roman"/>
                <w:b/>
                <w:bCs/>
              </w:rPr>
              <w:t xml:space="preserve"> социальная помощь</w:t>
            </w:r>
            <w:r w:rsidR="00645EE0" w:rsidRPr="00685C23">
              <w:rPr>
                <w:rFonts w:ascii="Times New Roman" w:hAnsi="Times New Roman" w:cs="Times New Roman"/>
                <w:b/>
                <w:bCs/>
              </w:rPr>
              <w:t>,</w:t>
            </w:r>
            <w:r w:rsidRPr="00685C23">
              <w:rPr>
                <w:rFonts w:ascii="Times New Roman" w:hAnsi="Times New Roman" w:cs="Times New Roman"/>
                <w:b/>
                <w:bCs/>
              </w:rPr>
              <w:t xml:space="preserve"> пострадавшему и его законным представителям</w:t>
            </w:r>
          </w:p>
        </w:tc>
      </w:tr>
      <w:tr w:rsidR="00685C23" w:rsidRPr="00685C23" w:rsidTr="00DF2B09">
        <w:tc>
          <w:tcPr>
            <w:tcW w:w="3510" w:type="dxa"/>
          </w:tcPr>
          <w:p w:rsidR="008E3A2F" w:rsidRPr="00685C23" w:rsidRDefault="008E3A2F" w:rsidP="007455D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:rsidR="008E3A2F" w:rsidRPr="00685C2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7455D4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8E3A2F" w:rsidRPr="00685C23" w:rsidRDefault="00E80529" w:rsidP="007455D4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E3A2F" w:rsidRPr="00685C23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8 (0162) 25 16 07</w:t>
              </w:r>
            </w:hyperlink>
          </w:p>
        </w:tc>
      </w:tr>
      <w:tr w:rsidR="00685C23" w:rsidRPr="00685C23" w:rsidTr="00DF2B09">
        <w:tc>
          <w:tcPr>
            <w:tcW w:w="3510" w:type="dxa"/>
          </w:tcPr>
          <w:p w:rsidR="008E3A2F" w:rsidRPr="00685C23" w:rsidRDefault="008E3A2F" w:rsidP="007455D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«Брестский обла</w:t>
            </w:r>
            <w:r w:rsidR="00645EE0" w:rsidRPr="00685C23">
              <w:rPr>
                <w:rFonts w:ascii="Times New Roman" w:hAnsi="Times New Roman" w:cs="Times New Roman"/>
              </w:rPr>
              <w:t xml:space="preserve">стной социально- педагогический </w:t>
            </w:r>
            <w:r w:rsidRPr="00685C23">
              <w:rPr>
                <w:rFonts w:ascii="Times New Roman" w:hAnsi="Times New Roman" w:cs="Times New Roman"/>
              </w:rPr>
              <w:t xml:space="preserve">центр» </w:t>
            </w:r>
          </w:p>
        </w:tc>
        <w:tc>
          <w:tcPr>
            <w:tcW w:w="2835" w:type="dxa"/>
          </w:tcPr>
          <w:p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:rsidR="008E3A2F" w:rsidRPr="00685C2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7455D4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95-81-49</w:t>
            </w:r>
          </w:p>
        </w:tc>
      </w:tr>
      <w:tr w:rsidR="00685C23" w:rsidRPr="00685C23" w:rsidTr="00DF2B09">
        <w:tc>
          <w:tcPr>
            <w:tcW w:w="3510" w:type="dxa"/>
          </w:tcPr>
          <w:p w:rsidR="008E3A2F" w:rsidRPr="00685C23" w:rsidRDefault="008E3A2F" w:rsidP="007455D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</w:tcPr>
          <w:p w:rsidR="008E3A2F" w:rsidRPr="00685C2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7455D4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8E3A2F" w:rsidRPr="00685C23" w:rsidRDefault="008E3A2F" w:rsidP="007455D4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60 46 24</w:t>
            </w:r>
          </w:p>
          <w:p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DF2B09">
        <w:tc>
          <w:tcPr>
            <w:tcW w:w="3510" w:type="dxa"/>
          </w:tcPr>
          <w:p w:rsidR="009C5075" w:rsidRPr="00685C23" w:rsidRDefault="009C5075" w:rsidP="009C5075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</w:tcPr>
          <w:p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188</w:t>
            </w:r>
          </w:p>
        </w:tc>
        <w:tc>
          <w:tcPr>
            <w:tcW w:w="2410" w:type="dxa"/>
          </w:tcPr>
          <w:p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65 78 32</w:t>
            </w:r>
          </w:p>
        </w:tc>
      </w:tr>
      <w:tr w:rsidR="00685C23" w:rsidRPr="00685C23" w:rsidTr="00DF2B09">
        <w:tc>
          <w:tcPr>
            <w:tcW w:w="3510" w:type="dxa"/>
          </w:tcPr>
          <w:p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53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Ленина, 13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(0162) 50 38 95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685C2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Берёза, </w:t>
            </w:r>
          </w:p>
          <w:p w:rsidR="006757AE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(01643) </w:t>
            </w:r>
            <w:r w:rsidR="00D51DB0" w:rsidRPr="00685C23">
              <w:rPr>
                <w:rFonts w:ascii="Times New Roman" w:hAnsi="Times New Roman" w:cs="Times New Roman"/>
              </w:rPr>
              <w:t>42 1 20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:rsidR="006757AE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Наганова, 10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FF1C94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</w:t>
            </w:r>
            <w:r w:rsidR="00FF1C94" w:rsidRPr="00685C23">
              <w:rPr>
                <w:rFonts w:ascii="Times New Roman" w:hAnsi="Times New Roman" w:cs="Times New Roman"/>
              </w:rPr>
              <w:t>2</w:t>
            </w:r>
            <w:r w:rsidRPr="00685C23">
              <w:rPr>
                <w:rFonts w:ascii="Times New Roman" w:hAnsi="Times New Roman" w:cs="Times New Roman"/>
              </w:rPr>
              <w:t>)</w:t>
            </w:r>
            <w:r w:rsidR="00FF1C94" w:rsidRPr="00685C23">
              <w:rPr>
                <w:rFonts w:ascii="Times New Roman" w:hAnsi="Times New Roman" w:cs="Times New Roman"/>
              </w:rPr>
              <w:t xml:space="preserve"> 93 20 44</w:t>
            </w:r>
          </w:p>
          <w:p w:rsidR="006757AE" w:rsidRPr="00685C23" w:rsidRDefault="00FF1C94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93 20 45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Монтажников, 16Б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628 63</w:t>
            </w:r>
          </w:p>
        </w:tc>
      </w:tr>
      <w:tr w:rsidR="00685C23" w:rsidRPr="00685C23" w:rsidTr="00DF2B09">
        <w:tc>
          <w:tcPr>
            <w:tcW w:w="3510" w:type="dxa"/>
          </w:tcPr>
          <w:p w:rsidR="00076BCE" w:rsidRPr="00685C23" w:rsidRDefault="00076BCE" w:rsidP="00076B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 Дрогичин, </w:t>
            </w:r>
          </w:p>
          <w:p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Веры Хоружей, 24</w:t>
            </w:r>
          </w:p>
        </w:tc>
        <w:tc>
          <w:tcPr>
            <w:tcW w:w="2410" w:type="dxa"/>
          </w:tcPr>
          <w:p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740 21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Жабинка,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Шоссейная, 1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(01641)352 94</w:t>
            </w:r>
          </w:p>
        </w:tc>
      </w:tr>
      <w:tr w:rsidR="00685C23" w:rsidRPr="00685C23" w:rsidTr="00DF2B09">
        <w:tc>
          <w:tcPr>
            <w:tcW w:w="3510" w:type="dxa"/>
          </w:tcPr>
          <w:p w:rsidR="00E076A1" w:rsidRPr="00685C23" w:rsidRDefault="00E076A1" w:rsidP="00E076A1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дер. Ляховичи,</w:t>
            </w:r>
          </w:p>
          <w:p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Центральная, 2В</w:t>
            </w:r>
          </w:p>
        </w:tc>
        <w:tc>
          <w:tcPr>
            <w:tcW w:w="2410" w:type="dxa"/>
          </w:tcPr>
          <w:p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(01655)982 09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Коммунистическая, 29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974 05</w:t>
            </w:r>
          </w:p>
        </w:tc>
      </w:tr>
      <w:tr w:rsidR="00685C23" w:rsidRPr="00685C23" w:rsidTr="00DF2B09">
        <w:tc>
          <w:tcPr>
            <w:tcW w:w="3510" w:type="dxa"/>
          </w:tcPr>
          <w:p w:rsidR="00993F94" w:rsidRPr="00685C23" w:rsidRDefault="00993F94" w:rsidP="00993F94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«Каменецкого районный социально-педагогический центр»</w:t>
            </w:r>
          </w:p>
        </w:tc>
        <w:tc>
          <w:tcPr>
            <w:tcW w:w="2835" w:type="dxa"/>
          </w:tcPr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район,</w:t>
            </w:r>
          </w:p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Пелище,</w:t>
            </w:r>
          </w:p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Первомайская, 10</w:t>
            </w:r>
          </w:p>
        </w:tc>
        <w:tc>
          <w:tcPr>
            <w:tcW w:w="2410" w:type="dxa"/>
          </w:tcPr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717 30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Кобрин,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Спортивная, 59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383 41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район,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Вулька-1,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Комсомольская, 5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</w:t>
            </w:r>
            <w:r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551 30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Десюкевича, 25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(01633) </w:t>
            </w:r>
            <w:r w:rsidR="00400A82" w:rsidRPr="00685C23">
              <w:rPr>
                <w:rFonts w:ascii="Times New Roman" w:hAnsi="Times New Roman" w:cs="Times New Roman"/>
              </w:rPr>
              <w:t>609 24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Малорита,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Парковая, 7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201 77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Пинский район, г.п. Логишин, ул. Ленина, 28</w:t>
            </w:r>
          </w:p>
        </w:tc>
        <w:tc>
          <w:tcPr>
            <w:tcW w:w="2410" w:type="dxa"/>
          </w:tcPr>
          <w:p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08.40</w:t>
            </w:r>
            <w:r w:rsidR="006757AE" w:rsidRPr="00685C23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985" w:type="dxa"/>
          </w:tcPr>
          <w:p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68 16</w:t>
            </w:r>
            <w:r w:rsidR="006757AE" w:rsidRPr="00685C23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685C23" w:rsidRPr="00685C23" w:rsidTr="00DF2B09">
        <w:tc>
          <w:tcPr>
            <w:tcW w:w="3510" w:type="dxa"/>
          </w:tcPr>
          <w:p w:rsidR="0072257C" w:rsidRPr="00685C23" w:rsidRDefault="0072257C" w:rsidP="0072257C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Гайдаенко, 40</w:t>
            </w:r>
          </w:p>
        </w:tc>
        <w:tc>
          <w:tcPr>
            <w:tcW w:w="2410" w:type="dxa"/>
          </w:tcPr>
          <w:p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пос. Солнечный, 25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(01632) </w:t>
            </w:r>
            <w:r w:rsidR="00B02287" w:rsidRPr="00685C23">
              <w:rPr>
                <w:rFonts w:ascii="Times New Roman" w:hAnsi="Times New Roman" w:cs="Times New Roman"/>
              </w:rPr>
              <w:t>711 28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р.п. Речица,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Садовая, 15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:rsidR="006757AE" w:rsidRPr="00685C23" w:rsidRDefault="000A7215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 30 71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(0163) 66 49 22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(0163) 66 48 55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17 Сентября, 35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9 24 30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Карбышева, 11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53 74 81</w:t>
            </w:r>
          </w:p>
          <w:p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54 58 82</w:t>
            </w:r>
          </w:p>
          <w:p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val="be-BY" w:eastAsia="ru-RU"/>
              </w:rPr>
              <w:t>8 (0162) 53 74 68</w:t>
            </w:r>
          </w:p>
          <w:p w:rsidR="006757AE" w:rsidRPr="00685C23" w:rsidRDefault="006757AE" w:rsidP="00E01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64Б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64 0 42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64 0 44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 Вокзальная, 15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26 0 04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«Жабинковский территориальный центр социального обслуживания населения района»</w:t>
            </w:r>
          </w:p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 5 64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Иваново,</w:t>
            </w:r>
          </w:p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7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21 9 69</w:t>
            </w:r>
          </w:p>
          <w:p w:rsidR="00B02287" w:rsidRPr="00685C23" w:rsidRDefault="00B02287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2 09 95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  <w:r w:rsidRPr="00685C23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B02287" w:rsidRPr="00685C23" w:rsidRDefault="00B02287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 76 89</w:t>
            </w:r>
          </w:p>
          <w:p w:rsidR="00B02287" w:rsidRPr="00685C23" w:rsidRDefault="00B02287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 83 19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DF2B09">
        <w:tc>
          <w:tcPr>
            <w:tcW w:w="3510" w:type="dxa"/>
          </w:tcPr>
          <w:p w:rsidR="00993F94" w:rsidRPr="00685C23" w:rsidRDefault="00993F94" w:rsidP="00993F9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993F94" w:rsidRPr="00685C23" w:rsidRDefault="00993F94" w:rsidP="00993F9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ул.70 лет Октября, 36</w:t>
            </w:r>
          </w:p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пн., вт., чт., пт. </w:t>
            </w:r>
          </w:p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 08.00-20.00</w:t>
            </w:r>
          </w:p>
        </w:tc>
        <w:tc>
          <w:tcPr>
            <w:tcW w:w="1985" w:type="dxa"/>
          </w:tcPr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37 1 24</w:t>
            </w:r>
          </w:p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(01631)76 2 51</w:t>
            </w:r>
          </w:p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  <w:r w:rsidRPr="00685C23">
              <w:rPr>
                <w:rFonts w:ascii="Times New Roman" w:hAnsi="Times New Roman" w:cs="Times New Roman"/>
              </w:rPr>
              <w:br/>
              <w:t>ул. Советская, 103</w:t>
            </w:r>
          </w:p>
        </w:tc>
        <w:tc>
          <w:tcPr>
            <w:tcW w:w="2410" w:type="dxa"/>
          </w:tcPr>
          <w:p w:rsidR="00EA39BD" w:rsidRPr="00685C23" w:rsidRDefault="00EA39B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Пн. 08.00-20.00</w:t>
            </w:r>
          </w:p>
          <w:p w:rsidR="00EA39BD" w:rsidRPr="00685C23" w:rsidRDefault="00EA39B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Вт., ср., чт., пт.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</w:t>
            </w:r>
            <w:r w:rsidR="00EA39BD"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(01642) </w:t>
            </w:r>
            <w:r w:rsidR="00EA39BD" w:rsidRPr="00685C23">
              <w:rPr>
                <w:rFonts w:ascii="Times New Roman" w:hAnsi="Times New Roman" w:cs="Times New Roman"/>
              </w:rPr>
              <w:t>56 0 56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Фрунзе,6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85C23">
              <w:rPr>
                <w:rFonts w:ascii="Times New Roman" w:hAnsi="Times New Roman" w:cs="Times New Roman"/>
                <w:iCs/>
              </w:rPr>
              <w:t>8 (01647) 65 1 76</w:t>
            </w:r>
          </w:p>
          <w:p w:rsidR="00EA39BD" w:rsidRPr="00685C23" w:rsidRDefault="00EA39B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65 0 71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Юбилейная, 19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62 0 98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Малорита,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 xml:space="preserve">8 (01651) 20 </w:t>
            </w:r>
            <w:r w:rsidR="00EA39BD" w:rsidRPr="00685C23">
              <w:rPr>
                <w:rFonts w:ascii="Times New Roman" w:eastAsia="Calibri" w:hAnsi="Times New Roman" w:cs="Times New Roman"/>
              </w:rPr>
              <w:t>7 22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4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8(0165) 63 39 </w:t>
            </w:r>
            <w:r w:rsidR="00A11C3D" w:rsidRPr="00685C23">
              <w:rPr>
                <w:rFonts w:ascii="Times New Roman" w:hAnsi="Times New Roman" w:cs="Times New Roman"/>
              </w:rPr>
              <w:t>75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104А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(01632) 40 1 67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(01632) 21 1 99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  <w:r w:rsidRPr="00685C23">
              <w:rPr>
                <w:rFonts w:ascii="Times New Roman" w:hAnsi="Times New Roman" w:cs="Times New Roman"/>
              </w:rPr>
              <w:br/>
              <w:t>ул. Горького, 4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68 0 16</w:t>
            </w:r>
          </w:p>
          <w:p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66 2 10</w:t>
            </w:r>
          </w:p>
          <w:p w:rsidR="006757AE" w:rsidRPr="00685C23" w:rsidRDefault="006757AE" w:rsidP="000A72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«Территориальный центр социального обслуживания населения Ленинского района</w:t>
            </w:r>
          </w:p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 Советская, 53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A11C3D" w:rsidRPr="00685C23" w:rsidRDefault="00A11C3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29 25 13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(0162) </w:t>
            </w:r>
            <w:r w:rsidR="00A11C3D" w:rsidRPr="00685C23">
              <w:rPr>
                <w:rFonts w:ascii="Times New Roman" w:hAnsi="Times New Roman" w:cs="Times New Roman"/>
              </w:rPr>
              <w:t>52 70 10</w:t>
            </w: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Московского района</w:t>
            </w:r>
            <w:r w:rsidRPr="00685C23">
              <w:rPr>
                <w:rFonts w:ascii="Times New Roman" w:hAnsi="Times New Roman" w:cs="Times New Roman"/>
              </w:rPr>
              <w:br/>
              <w:t xml:space="preserve"> г. Бреста»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 Брест </w:t>
            </w:r>
            <w:r w:rsidRPr="00685C23">
              <w:rPr>
                <w:rFonts w:ascii="Times New Roman" w:hAnsi="Times New Roman" w:cs="Times New Roman"/>
              </w:rPr>
              <w:br/>
              <w:t>ул. Халтурина, 8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 58 43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  <w:r w:rsidRPr="00685C23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66 97 82</w:t>
            </w:r>
          </w:p>
        </w:tc>
      </w:tr>
      <w:tr w:rsidR="006757AE" w:rsidRPr="00685C23" w:rsidTr="00DF2B09">
        <w:tc>
          <w:tcPr>
            <w:tcW w:w="3510" w:type="dxa"/>
          </w:tcPr>
          <w:p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                     </w:t>
            </w:r>
          </w:p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 ул. Граничная, 4Б</w:t>
            </w:r>
          </w:p>
        </w:tc>
        <w:tc>
          <w:tcPr>
            <w:tcW w:w="2410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(0165) 65 </w:t>
            </w:r>
            <w:r w:rsidR="00A11C3D" w:rsidRPr="00685C23">
              <w:rPr>
                <w:rFonts w:ascii="Times New Roman" w:hAnsi="Times New Roman" w:cs="Times New Roman"/>
              </w:rPr>
              <w:t>67 13</w:t>
            </w:r>
          </w:p>
        </w:tc>
      </w:tr>
    </w:tbl>
    <w:p w:rsidR="009E7963" w:rsidRPr="00685C23" w:rsidRDefault="009E7963"/>
    <w:tbl>
      <w:tblPr>
        <w:tblStyle w:val="a3"/>
        <w:tblW w:w="10740" w:type="dxa"/>
        <w:tblLook w:val="04A0"/>
      </w:tblPr>
      <w:tblGrid>
        <w:gridCol w:w="3510"/>
        <w:gridCol w:w="2835"/>
        <w:gridCol w:w="2410"/>
        <w:gridCol w:w="1985"/>
      </w:tblGrid>
      <w:tr w:rsidR="00685C23" w:rsidRPr="00685C23" w:rsidTr="00DF2B09">
        <w:tc>
          <w:tcPr>
            <w:tcW w:w="3510" w:type="dxa"/>
            <w:shd w:val="clear" w:color="auto" w:fill="BFBFBF" w:themeFill="background1" w:themeFillShade="BF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Иная помощь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:rsidR="004149A7" w:rsidRPr="00685C23" w:rsidRDefault="00E80529" w:rsidP="0083637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4149A7" w:rsidRPr="00685C23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8 (0162) 25 16 07</w:t>
              </w:r>
            </w:hyperlink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  <w:t>короткий номер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</w:tcPr>
          <w:p w:rsidR="004149A7" w:rsidRPr="00685C23" w:rsidRDefault="00645EE0" w:rsidP="00645E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Республика Беларусь</w:t>
            </w:r>
          </w:p>
        </w:tc>
        <w:tc>
          <w:tcPr>
            <w:tcW w:w="2410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(801) 100 16 11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Международная организация по миграции (МОМ)</w:t>
            </w:r>
          </w:p>
        </w:tc>
        <w:tc>
          <w:tcPr>
            <w:tcW w:w="2835" w:type="dxa"/>
          </w:tcPr>
          <w:p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г. Минск, </w:t>
            </w:r>
          </w:p>
          <w:p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пер. Горный, 3</w:t>
            </w:r>
          </w:p>
        </w:tc>
        <w:tc>
          <w:tcPr>
            <w:tcW w:w="2410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09.00-18.00</w:t>
            </w:r>
          </w:p>
        </w:tc>
        <w:tc>
          <w:tcPr>
            <w:tcW w:w="1985" w:type="dxa"/>
          </w:tcPr>
          <w:p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(0172) 88 27 42</w:t>
            </w:r>
          </w:p>
          <w:p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(0172) 88 27 43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Брестское областное отделение РОО «Белорусский детский фонд»</w:t>
            </w:r>
          </w:p>
        </w:tc>
        <w:tc>
          <w:tcPr>
            <w:tcW w:w="2835" w:type="dxa"/>
          </w:tcPr>
          <w:p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г. Брест, </w:t>
            </w:r>
          </w:p>
          <w:p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09.00-17.00</w:t>
            </w:r>
          </w:p>
        </w:tc>
        <w:tc>
          <w:tcPr>
            <w:tcW w:w="1985" w:type="dxa"/>
          </w:tcPr>
          <w:p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(0162) 43 12 68</w:t>
            </w:r>
          </w:p>
          <w:p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(029) 794 52 16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ОО «Клуб Деловых женщин»</w:t>
            </w:r>
            <w:r w:rsidR="004A2949"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 Горячая линия</w:t>
            </w:r>
          </w:p>
        </w:tc>
        <w:tc>
          <w:tcPr>
            <w:tcW w:w="2835" w:type="dxa"/>
          </w:tcPr>
          <w:p w:rsidR="00496774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г. Брест, </w:t>
            </w:r>
          </w:p>
          <w:p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:rsidR="004A2949" w:rsidRPr="00685C23" w:rsidRDefault="004A2949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ежедневно </w:t>
            </w:r>
          </w:p>
          <w:p w:rsidR="004149A7" w:rsidRPr="00685C23" w:rsidRDefault="004A2949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985" w:type="dxa"/>
          </w:tcPr>
          <w:p w:rsidR="004149A7" w:rsidRPr="00685C23" w:rsidRDefault="004A2949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(801</w:t>
            </w:r>
            <w:r w:rsidR="004149A7"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 xml:space="preserve">) </w:t>
            </w: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2</w:t>
            </w:r>
            <w:r w:rsidR="004149A7"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01 55 55</w:t>
            </w:r>
          </w:p>
          <w:p w:rsidR="00496774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  <w:t xml:space="preserve">короткий номер </w:t>
            </w:r>
          </w:p>
          <w:p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113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83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 Брест, 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Пушкинская, 19</w:t>
            </w:r>
          </w:p>
        </w:tc>
        <w:tc>
          <w:tcPr>
            <w:tcW w:w="2410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937928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Орловская, 28-Д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0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:rsidR="004149A7" w:rsidRPr="00685C23" w:rsidRDefault="004149A7" w:rsidP="0083637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 (0162) 25 14 70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Школьная, 8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0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 (0162) 24 02 52</w:t>
            </w:r>
          </w:p>
        </w:tc>
      </w:tr>
      <w:tr w:rsidR="00685C23" w:rsidRPr="00685C23" w:rsidTr="00DF2B09">
        <w:trPr>
          <w:trHeight w:val="859"/>
        </w:trPr>
        <w:tc>
          <w:tcPr>
            <w:tcW w:w="3510" w:type="dxa"/>
          </w:tcPr>
          <w:p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Барановичская организация Белорусского Общества Красного Креста</w:t>
            </w:r>
          </w:p>
        </w:tc>
        <w:tc>
          <w:tcPr>
            <w:tcW w:w="283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Фабричная, 8</w:t>
            </w:r>
          </w:p>
        </w:tc>
        <w:tc>
          <w:tcPr>
            <w:tcW w:w="2410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(0163) 68 13 26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Берё</w:t>
            </w:r>
            <w:r w:rsidR="00645EE0" w:rsidRPr="00685C23">
              <w:rPr>
                <w:rFonts w:ascii="Times New Roman" w:hAnsi="Times New Roman" w:cs="Times New Roman"/>
              </w:rPr>
              <w:t>зовская</w:t>
            </w:r>
            <w:r w:rsidRPr="00685C23">
              <w:rPr>
                <w:rFonts w:ascii="Times New Roman" w:hAnsi="Times New Roman" w:cs="Times New Roman"/>
              </w:rPr>
              <w:t>ра</w:t>
            </w:r>
            <w:r w:rsidR="00645EE0" w:rsidRPr="00685C23">
              <w:rPr>
                <w:rFonts w:ascii="Times New Roman" w:hAnsi="Times New Roman" w:cs="Times New Roman"/>
              </w:rPr>
              <w:t xml:space="preserve">йонная организация Белорусского </w:t>
            </w:r>
            <w:r w:rsidRPr="00685C23">
              <w:rPr>
                <w:rFonts w:ascii="Times New Roman" w:hAnsi="Times New Roman" w:cs="Times New Roman"/>
              </w:rPr>
              <w:t>Общества Красного Креста</w:t>
            </w:r>
          </w:p>
        </w:tc>
        <w:tc>
          <w:tcPr>
            <w:tcW w:w="283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685C23">
              <w:rPr>
                <w:rFonts w:ascii="Times New Roman" w:hAnsi="Times New Roman" w:cs="Times New Roman"/>
              </w:rPr>
              <w:t>ул. Пушкина, 23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</w:t>
            </w:r>
            <w:r w:rsidR="00D51DB0" w:rsidRPr="00685C23">
              <w:rPr>
                <w:rFonts w:ascii="Times New Roman" w:hAnsi="Times New Roman" w:cs="Times New Roman"/>
              </w:rPr>
              <w:t>0</w:t>
            </w:r>
            <w:r w:rsidR="000819C8" w:rsidRPr="00685C23">
              <w:rPr>
                <w:rFonts w:ascii="Times New Roman" w:hAnsi="Times New Roman" w:cs="Times New Roman"/>
              </w:rPr>
              <w:t>0-13</w:t>
            </w:r>
            <w:r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:rsidR="004149A7" w:rsidRPr="00685C23" w:rsidRDefault="000819C8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928 39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645EE0" w:rsidP="00645EE0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 xml:space="preserve">Ганцевичская районная </w:t>
            </w:r>
            <w:r w:rsidR="004149A7" w:rsidRPr="00685C23">
              <w:rPr>
                <w:rFonts w:ascii="Times New Roman" w:hAnsi="Times New Roman" w:cs="Times New Roman"/>
              </w:rPr>
              <w:t>организация БелорусскогоОбщества Красного Креста</w:t>
            </w:r>
          </w:p>
        </w:tc>
        <w:tc>
          <w:tcPr>
            <w:tcW w:w="283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:rsidR="004149A7" w:rsidRPr="00685C23" w:rsidRDefault="004149A7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(01646) </w:t>
            </w:r>
            <w:r w:rsidR="00ED2716" w:rsidRPr="00685C23">
              <w:rPr>
                <w:rFonts w:ascii="Times New Roman" w:hAnsi="Times New Roman" w:cs="Times New Roman"/>
              </w:rPr>
              <w:t>67 9 14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Дрогиченская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Дрогичин, 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Карла Маркса, 5</w:t>
            </w:r>
          </w:p>
        </w:tc>
        <w:tc>
          <w:tcPr>
            <w:tcW w:w="2410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(01644) 404 53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Жабинковская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Жабинка, 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ул. Свободы, 6-13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149A7" w:rsidRPr="00685C23" w:rsidRDefault="00245AB9" w:rsidP="00245AB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Среда, четверг, суббота, воскресение 09.00-19.00</w:t>
            </w:r>
          </w:p>
        </w:tc>
        <w:tc>
          <w:tcPr>
            <w:tcW w:w="198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208 55 30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Ивановская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 (01652) 255 83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Ивацевичская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74</w:t>
            </w:r>
          </w:p>
        </w:tc>
        <w:tc>
          <w:tcPr>
            <w:tcW w:w="2410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8 (01645) 21914</w:t>
            </w:r>
          </w:p>
        </w:tc>
      </w:tr>
      <w:tr w:rsidR="00685C23" w:rsidRPr="00685C23" w:rsidTr="00DF2B09">
        <w:tc>
          <w:tcPr>
            <w:tcW w:w="3510" w:type="dxa"/>
          </w:tcPr>
          <w:p w:rsidR="00993F94" w:rsidRPr="00685C23" w:rsidRDefault="00993F94" w:rsidP="00993F9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Высокое, </w:t>
            </w:r>
          </w:p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80/1</w:t>
            </w:r>
          </w:p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:rsidR="00993F94" w:rsidRPr="00685C23" w:rsidRDefault="00B349A4" w:rsidP="00B349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8(01647) 2 38 47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Кобринская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Кобрин, 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700-летия Кобрина, 6</w:t>
            </w:r>
          </w:p>
        </w:tc>
        <w:tc>
          <w:tcPr>
            <w:tcW w:w="2410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509 40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Лунинецкая</w:t>
            </w:r>
            <w:r w:rsidRPr="00685C23">
              <w:rPr>
                <w:rFonts w:ascii="Times New Roman" w:hAnsi="Times New Roman" w:cs="Times New Roman"/>
              </w:rPr>
              <w:t>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Гагарина, 3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238 47</w:t>
            </w:r>
          </w:p>
        </w:tc>
      </w:tr>
      <w:tr w:rsidR="00685C23" w:rsidRPr="00685C23" w:rsidTr="00DF2B09">
        <w:tc>
          <w:tcPr>
            <w:tcW w:w="3510" w:type="dxa"/>
          </w:tcPr>
          <w:p w:rsidR="005A5EAE" w:rsidRPr="00685C23" w:rsidRDefault="005A5EAE" w:rsidP="005A5EAE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Ляховичкая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Десюкевича, 25</w:t>
            </w:r>
          </w:p>
          <w:p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каб.17</w:t>
            </w:r>
          </w:p>
          <w:p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16.00-18.00</w:t>
            </w:r>
          </w:p>
        </w:tc>
        <w:tc>
          <w:tcPr>
            <w:tcW w:w="1985" w:type="dxa"/>
          </w:tcPr>
          <w:p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667 97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Малоритская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:rsidR="00BF6B3C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Малорита, 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96</w:t>
            </w:r>
          </w:p>
        </w:tc>
        <w:tc>
          <w:tcPr>
            <w:tcW w:w="2410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 209 48 68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40</w:t>
            </w:r>
          </w:p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8(01656) 329 62</w:t>
            </w:r>
          </w:p>
        </w:tc>
      </w:tr>
      <w:tr w:rsidR="00685C23" w:rsidRPr="00685C23" w:rsidTr="00DF2B09">
        <w:trPr>
          <w:trHeight w:val="740"/>
        </w:trPr>
        <w:tc>
          <w:tcPr>
            <w:tcW w:w="3510" w:type="dxa"/>
          </w:tcPr>
          <w:p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:rsidR="004149A7" w:rsidRPr="00685C23" w:rsidRDefault="004149A7" w:rsidP="00F1159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Днепровских Флотилий, 57</w:t>
            </w:r>
          </w:p>
        </w:tc>
        <w:tc>
          <w:tcPr>
            <w:tcW w:w="2410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8(01656) 101 59</w:t>
            </w:r>
          </w:p>
        </w:tc>
      </w:tr>
      <w:tr w:rsidR="00685C23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Пружанская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Лазо, 6</w:t>
            </w:r>
          </w:p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(01632) 212 09</w:t>
            </w:r>
          </w:p>
        </w:tc>
      </w:tr>
      <w:tr w:rsidR="002D6DEF" w:rsidRPr="00685C23" w:rsidTr="00DF2B09">
        <w:tc>
          <w:tcPr>
            <w:tcW w:w="3510" w:type="dxa"/>
          </w:tcPr>
          <w:p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Столинская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:rsidR="004149A7" w:rsidRPr="00685C23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:rsidR="004149A7" w:rsidRPr="00685C23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Гагарина, 3</w:t>
            </w:r>
          </w:p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(01655) 61 7 31</w:t>
            </w:r>
          </w:p>
          <w:p w:rsidR="00C86841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798 44 13</w:t>
            </w:r>
          </w:p>
        </w:tc>
      </w:tr>
    </w:tbl>
    <w:p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1DCA" w:rsidRPr="00685C23" w:rsidRDefault="00EC4AC0" w:rsidP="00481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85C23">
        <w:rPr>
          <w:rFonts w:ascii="Times New Roman" w:hAnsi="Times New Roman" w:cs="Times New Roman"/>
          <w:b/>
          <w:bCs/>
          <w:sz w:val="28"/>
        </w:rPr>
        <w:t>Декабрь</w:t>
      </w:r>
      <w:r w:rsidR="00481DCA" w:rsidRPr="00685C23">
        <w:rPr>
          <w:rFonts w:ascii="Times New Roman" w:hAnsi="Times New Roman" w:cs="Times New Roman"/>
          <w:b/>
          <w:bCs/>
          <w:sz w:val="28"/>
        </w:rPr>
        <w:t>, 2024 г.</w:t>
      </w:r>
    </w:p>
    <w:p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81DCA" w:rsidRPr="00685C23" w:rsidSect="000F59F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A648D"/>
    <w:rsid w:val="00007282"/>
    <w:rsid w:val="00010DF4"/>
    <w:rsid w:val="00013CA6"/>
    <w:rsid w:val="00022786"/>
    <w:rsid w:val="000504BD"/>
    <w:rsid w:val="00057401"/>
    <w:rsid w:val="0006017B"/>
    <w:rsid w:val="00076BCE"/>
    <w:rsid w:val="000819C8"/>
    <w:rsid w:val="000879DB"/>
    <w:rsid w:val="000906F0"/>
    <w:rsid w:val="00097CA5"/>
    <w:rsid w:val="000A6645"/>
    <w:rsid w:val="000A7215"/>
    <w:rsid w:val="000B6DF9"/>
    <w:rsid w:val="000C0A2D"/>
    <w:rsid w:val="000C1CDA"/>
    <w:rsid w:val="000C2DAB"/>
    <w:rsid w:val="000C66FB"/>
    <w:rsid w:val="000D5687"/>
    <w:rsid w:val="000E73A1"/>
    <w:rsid w:val="000F59F1"/>
    <w:rsid w:val="000F7F32"/>
    <w:rsid w:val="00112035"/>
    <w:rsid w:val="0011439B"/>
    <w:rsid w:val="001208C8"/>
    <w:rsid w:val="00133759"/>
    <w:rsid w:val="001354AF"/>
    <w:rsid w:val="00135C4F"/>
    <w:rsid w:val="00136753"/>
    <w:rsid w:val="00157F91"/>
    <w:rsid w:val="00163724"/>
    <w:rsid w:val="00164ED2"/>
    <w:rsid w:val="001847F2"/>
    <w:rsid w:val="001900E5"/>
    <w:rsid w:val="00191FE6"/>
    <w:rsid w:val="001936AB"/>
    <w:rsid w:val="001A00A3"/>
    <w:rsid w:val="001B4218"/>
    <w:rsid w:val="001B4637"/>
    <w:rsid w:val="001C6025"/>
    <w:rsid w:val="001E16A9"/>
    <w:rsid w:val="001E6E41"/>
    <w:rsid w:val="0020354E"/>
    <w:rsid w:val="00204DC5"/>
    <w:rsid w:val="00212B06"/>
    <w:rsid w:val="0022130D"/>
    <w:rsid w:val="00232409"/>
    <w:rsid w:val="00245AB9"/>
    <w:rsid w:val="00246A44"/>
    <w:rsid w:val="00253C2F"/>
    <w:rsid w:val="00260309"/>
    <w:rsid w:val="00262618"/>
    <w:rsid w:val="002773A7"/>
    <w:rsid w:val="002846C9"/>
    <w:rsid w:val="00297DA9"/>
    <w:rsid w:val="002C2271"/>
    <w:rsid w:val="002C660C"/>
    <w:rsid w:val="002D20DE"/>
    <w:rsid w:val="002D2712"/>
    <w:rsid w:val="002D4A34"/>
    <w:rsid w:val="002D524A"/>
    <w:rsid w:val="002D6DEF"/>
    <w:rsid w:val="002E1964"/>
    <w:rsid w:val="002F3370"/>
    <w:rsid w:val="00310D98"/>
    <w:rsid w:val="003112B2"/>
    <w:rsid w:val="00313703"/>
    <w:rsid w:val="00341605"/>
    <w:rsid w:val="003776A9"/>
    <w:rsid w:val="00396245"/>
    <w:rsid w:val="003A3769"/>
    <w:rsid w:val="003A5EAE"/>
    <w:rsid w:val="003A6F22"/>
    <w:rsid w:val="003B1AB4"/>
    <w:rsid w:val="003D3A16"/>
    <w:rsid w:val="003E798F"/>
    <w:rsid w:val="00400A82"/>
    <w:rsid w:val="00400E84"/>
    <w:rsid w:val="00403037"/>
    <w:rsid w:val="004149A7"/>
    <w:rsid w:val="0043229E"/>
    <w:rsid w:val="00436C68"/>
    <w:rsid w:val="00443D71"/>
    <w:rsid w:val="00453055"/>
    <w:rsid w:val="00455553"/>
    <w:rsid w:val="004629BC"/>
    <w:rsid w:val="00472982"/>
    <w:rsid w:val="00481DCA"/>
    <w:rsid w:val="00496774"/>
    <w:rsid w:val="004A2949"/>
    <w:rsid w:val="004A6644"/>
    <w:rsid w:val="004B1792"/>
    <w:rsid w:val="004B7898"/>
    <w:rsid w:val="004C0C4B"/>
    <w:rsid w:val="004F01CB"/>
    <w:rsid w:val="004F4AA1"/>
    <w:rsid w:val="00500D6B"/>
    <w:rsid w:val="00506D95"/>
    <w:rsid w:val="00521E5A"/>
    <w:rsid w:val="00545DC1"/>
    <w:rsid w:val="00584A15"/>
    <w:rsid w:val="0059176B"/>
    <w:rsid w:val="005933A4"/>
    <w:rsid w:val="005936D4"/>
    <w:rsid w:val="005A5685"/>
    <w:rsid w:val="005A5A48"/>
    <w:rsid w:val="005A5EAE"/>
    <w:rsid w:val="005B35B7"/>
    <w:rsid w:val="005C2F81"/>
    <w:rsid w:val="005D0AAB"/>
    <w:rsid w:val="005D2683"/>
    <w:rsid w:val="005E0912"/>
    <w:rsid w:val="0060613B"/>
    <w:rsid w:val="00610FEE"/>
    <w:rsid w:val="006136BC"/>
    <w:rsid w:val="00613AF7"/>
    <w:rsid w:val="006155B0"/>
    <w:rsid w:val="006225A1"/>
    <w:rsid w:val="0062394F"/>
    <w:rsid w:val="00623C3D"/>
    <w:rsid w:val="006314A9"/>
    <w:rsid w:val="00645EE0"/>
    <w:rsid w:val="0064782B"/>
    <w:rsid w:val="00664F03"/>
    <w:rsid w:val="0067301D"/>
    <w:rsid w:val="006757AE"/>
    <w:rsid w:val="00682B89"/>
    <w:rsid w:val="00685C23"/>
    <w:rsid w:val="0069748D"/>
    <w:rsid w:val="006B4DD2"/>
    <w:rsid w:val="006B53BA"/>
    <w:rsid w:val="006B5648"/>
    <w:rsid w:val="006B6F36"/>
    <w:rsid w:val="006D47EE"/>
    <w:rsid w:val="006D70A4"/>
    <w:rsid w:val="006D70EA"/>
    <w:rsid w:val="006E17B4"/>
    <w:rsid w:val="006E25CE"/>
    <w:rsid w:val="006E5B6E"/>
    <w:rsid w:val="006E7BFE"/>
    <w:rsid w:val="006F3281"/>
    <w:rsid w:val="006F71AC"/>
    <w:rsid w:val="006F7961"/>
    <w:rsid w:val="00712A74"/>
    <w:rsid w:val="00720C25"/>
    <w:rsid w:val="00720F11"/>
    <w:rsid w:val="00721C66"/>
    <w:rsid w:val="00722127"/>
    <w:rsid w:val="0072257C"/>
    <w:rsid w:val="007323CB"/>
    <w:rsid w:val="00736F3A"/>
    <w:rsid w:val="00743C0C"/>
    <w:rsid w:val="007455D4"/>
    <w:rsid w:val="00746D91"/>
    <w:rsid w:val="0075328B"/>
    <w:rsid w:val="00754052"/>
    <w:rsid w:val="007570CA"/>
    <w:rsid w:val="00772CD4"/>
    <w:rsid w:val="00784418"/>
    <w:rsid w:val="00790717"/>
    <w:rsid w:val="007921D0"/>
    <w:rsid w:val="007A2065"/>
    <w:rsid w:val="007B6EEB"/>
    <w:rsid w:val="007D0DD7"/>
    <w:rsid w:val="007E418D"/>
    <w:rsid w:val="007F0C9F"/>
    <w:rsid w:val="008033B0"/>
    <w:rsid w:val="00815CDE"/>
    <w:rsid w:val="00816FF9"/>
    <w:rsid w:val="00821F6C"/>
    <w:rsid w:val="00832599"/>
    <w:rsid w:val="00836377"/>
    <w:rsid w:val="0083730C"/>
    <w:rsid w:val="00841871"/>
    <w:rsid w:val="008519EA"/>
    <w:rsid w:val="008552C6"/>
    <w:rsid w:val="00863C2F"/>
    <w:rsid w:val="008A0D52"/>
    <w:rsid w:val="008A193A"/>
    <w:rsid w:val="008A5B50"/>
    <w:rsid w:val="008A648D"/>
    <w:rsid w:val="008A784F"/>
    <w:rsid w:val="008D06F0"/>
    <w:rsid w:val="008D0E6D"/>
    <w:rsid w:val="008D6F96"/>
    <w:rsid w:val="008D7D88"/>
    <w:rsid w:val="008E3A2F"/>
    <w:rsid w:val="008F1B25"/>
    <w:rsid w:val="008F2762"/>
    <w:rsid w:val="00911E02"/>
    <w:rsid w:val="00916F4A"/>
    <w:rsid w:val="00923AEA"/>
    <w:rsid w:val="0093267F"/>
    <w:rsid w:val="00934CF4"/>
    <w:rsid w:val="009353A3"/>
    <w:rsid w:val="0093720D"/>
    <w:rsid w:val="00941332"/>
    <w:rsid w:val="009477DC"/>
    <w:rsid w:val="00957DCC"/>
    <w:rsid w:val="00970EEF"/>
    <w:rsid w:val="00976CEE"/>
    <w:rsid w:val="00990EF2"/>
    <w:rsid w:val="00993F94"/>
    <w:rsid w:val="00995244"/>
    <w:rsid w:val="00995F74"/>
    <w:rsid w:val="00997712"/>
    <w:rsid w:val="009A6330"/>
    <w:rsid w:val="009C5075"/>
    <w:rsid w:val="009C68E2"/>
    <w:rsid w:val="009D0158"/>
    <w:rsid w:val="009E0367"/>
    <w:rsid w:val="009E2CA0"/>
    <w:rsid w:val="009E5026"/>
    <w:rsid w:val="009E640D"/>
    <w:rsid w:val="009E7963"/>
    <w:rsid w:val="009F28A6"/>
    <w:rsid w:val="009F36A1"/>
    <w:rsid w:val="009F7F9B"/>
    <w:rsid w:val="00A05690"/>
    <w:rsid w:val="00A073B4"/>
    <w:rsid w:val="00A11C3D"/>
    <w:rsid w:val="00A12BB7"/>
    <w:rsid w:val="00A13F48"/>
    <w:rsid w:val="00A206FB"/>
    <w:rsid w:val="00A26386"/>
    <w:rsid w:val="00A31469"/>
    <w:rsid w:val="00A3489E"/>
    <w:rsid w:val="00A55F63"/>
    <w:rsid w:val="00A57AE5"/>
    <w:rsid w:val="00A652AA"/>
    <w:rsid w:val="00A654F5"/>
    <w:rsid w:val="00A71886"/>
    <w:rsid w:val="00A75AA7"/>
    <w:rsid w:val="00A80B5F"/>
    <w:rsid w:val="00A83033"/>
    <w:rsid w:val="00A838B3"/>
    <w:rsid w:val="00A92AEC"/>
    <w:rsid w:val="00AA1C12"/>
    <w:rsid w:val="00AA43E5"/>
    <w:rsid w:val="00AA5CE8"/>
    <w:rsid w:val="00AA7CBF"/>
    <w:rsid w:val="00AC3FD7"/>
    <w:rsid w:val="00AE5E02"/>
    <w:rsid w:val="00B02287"/>
    <w:rsid w:val="00B05991"/>
    <w:rsid w:val="00B252F7"/>
    <w:rsid w:val="00B3059B"/>
    <w:rsid w:val="00B349A4"/>
    <w:rsid w:val="00B34C5A"/>
    <w:rsid w:val="00B41705"/>
    <w:rsid w:val="00B47BD5"/>
    <w:rsid w:val="00B51B07"/>
    <w:rsid w:val="00B55E78"/>
    <w:rsid w:val="00B80BCB"/>
    <w:rsid w:val="00B8641E"/>
    <w:rsid w:val="00BA0435"/>
    <w:rsid w:val="00BD01C4"/>
    <w:rsid w:val="00BD1284"/>
    <w:rsid w:val="00BD4D0B"/>
    <w:rsid w:val="00BF5714"/>
    <w:rsid w:val="00BF6B3C"/>
    <w:rsid w:val="00C00BED"/>
    <w:rsid w:val="00C119D6"/>
    <w:rsid w:val="00C3048C"/>
    <w:rsid w:val="00C42D37"/>
    <w:rsid w:val="00C801A7"/>
    <w:rsid w:val="00C81A86"/>
    <w:rsid w:val="00C843D3"/>
    <w:rsid w:val="00C852B3"/>
    <w:rsid w:val="00C86841"/>
    <w:rsid w:val="00C876B8"/>
    <w:rsid w:val="00C926B3"/>
    <w:rsid w:val="00C9766E"/>
    <w:rsid w:val="00CA06B7"/>
    <w:rsid w:val="00CA3B5E"/>
    <w:rsid w:val="00CB2107"/>
    <w:rsid w:val="00CC6BF9"/>
    <w:rsid w:val="00CF3A70"/>
    <w:rsid w:val="00D16ECC"/>
    <w:rsid w:val="00D203D2"/>
    <w:rsid w:val="00D23002"/>
    <w:rsid w:val="00D34DBD"/>
    <w:rsid w:val="00D40850"/>
    <w:rsid w:val="00D46625"/>
    <w:rsid w:val="00D519ED"/>
    <w:rsid w:val="00D51DB0"/>
    <w:rsid w:val="00D817EF"/>
    <w:rsid w:val="00D85D96"/>
    <w:rsid w:val="00DA377B"/>
    <w:rsid w:val="00DA6095"/>
    <w:rsid w:val="00DB6134"/>
    <w:rsid w:val="00DC44AD"/>
    <w:rsid w:val="00DC6C1B"/>
    <w:rsid w:val="00DD411F"/>
    <w:rsid w:val="00DD7E6B"/>
    <w:rsid w:val="00DE3DC7"/>
    <w:rsid w:val="00DF0A1D"/>
    <w:rsid w:val="00DF2B09"/>
    <w:rsid w:val="00DF6E08"/>
    <w:rsid w:val="00E01B06"/>
    <w:rsid w:val="00E021E6"/>
    <w:rsid w:val="00E05C00"/>
    <w:rsid w:val="00E076A1"/>
    <w:rsid w:val="00E2109E"/>
    <w:rsid w:val="00E50F50"/>
    <w:rsid w:val="00E51811"/>
    <w:rsid w:val="00E51891"/>
    <w:rsid w:val="00E51BE4"/>
    <w:rsid w:val="00E733CD"/>
    <w:rsid w:val="00E80529"/>
    <w:rsid w:val="00EA39BD"/>
    <w:rsid w:val="00EB3820"/>
    <w:rsid w:val="00EB69CD"/>
    <w:rsid w:val="00EC1EA3"/>
    <w:rsid w:val="00EC4AC0"/>
    <w:rsid w:val="00ED2716"/>
    <w:rsid w:val="00ED45A4"/>
    <w:rsid w:val="00EF2A7E"/>
    <w:rsid w:val="00F02DB1"/>
    <w:rsid w:val="00F05F11"/>
    <w:rsid w:val="00F10721"/>
    <w:rsid w:val="00F11590"/>
    <w:rsid w:val="00F22E4F"/>
    <w:rsid w:val="00F271D8"/>
    <w:rsid w:val="00F35FB1"/>
    <w:rsid w:val="00F45167"/>
    <w:rsid w:val="00F51936"/>
    <w:rsid w:val="00F71AFA"/>
    <w:rsid w:val="00F74ED3"/>
    <w:rsid w:val="00F90892"/>
    <w:rsid w:val="00F969AC"/>
    <w:rsid w:val="00F973CC"/>
    <w:rsid w:val="00FA3CFB"/>
    <w:rsid w:val="00FA6C8A"/>
    <w:rsid w:val="00FB5538"/>
    <w:rsid w:val="00FB55F6"/>
    <w:rsid w:val="00FC0B62"/>
    <w:rsid w:val="00FC116D"/>
    <w:rsid w:val="00FC4C72"/>
    <w:rsid w:val="00FC586C"/>
    <w:rsid w:val="00FD5C44"/>
    <w:rsid w:val="00FE0A3E"/>
    <w:rsid w:val="00FE0CA0"/>
    <w:rsid w:val="00FE5C09"/>
    <w:rsid w:val="00FF1C94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8A"/>
  </w:style>
  <w:style w:type="paragraph" w:styleId="1">
    <w:name w:val="heading 1"/>
    <w:basedOn w:val="a"/>
    <w:link w:val="10"/>
    <w:uiPriority w:val="9"/>
    <w:qFormat/>
    <w:rsid w:val="007D0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84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730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0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7D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No Spacing"/>
    <w:uiPriority w:val="1"/>
    <w:qFormat/>
    <w:rsid w:val="00FA3CF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033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4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32599"/>
    <w:rPr>
      <w:color w:val="0000FF"/>
      <w:u w:val="single"/>
    </w:rPr>
  </w:style>
  <w:style w:type="character" w:styleId="a9">
    <w:name w:val="Emphasis"/>
    <w:basedOn w:val="a0"/>
    <w:uiPriority w:val="99"/>
    <w:qFormat/>
    <w:rsid w:val="008D6F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8%20(0162)%2025%2016%2007" TargetMode="External"/><Relationship Id="rId5" Type="http://schemas.openxmlformats.org/officeDocument/2006/relationships/hyperlink" Target="tel:8%20(0162)%2025%2016%2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269F-46D3-4EF1-90D3-D8112829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7136</Words>
  <Characters>40677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vanila312vanila@gmail.com</dc:creator>
  <cp:lastModifiedBy>Пользователь</cp:lastModifiedBy>
  <cp:revision>4</cp:revision>
  <cp:lastPrinted>2023-07-28T07:23:00Z</cp:lastPrinted>
  <dcterms:created xsi:type="dcterms:W3CDTF">2024-12-27T06:06:00Z</dcterms:created>
  <dcterms:modified xsi:type="dcterms:W3CDTF">2025-01-09T09:32:00Z</dcterms:modified>
</cp:coreProperties>
</file>