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F7E3D" w14:textId="77777777" w:rsidR="004B5075" w:rsidRPr="00026D64" w:rsidRDefault="004B5075" w:rsidP="004B5075">
      <w:pPr>
        <w:spacing w:after="0" w:line="240" w:lineRule="auto"/>
        <w:ind w:left="10620"/>
        <w:rPr>
          <w:rFonts w:ascii="Times New Roman" w:hAnsi="Times New Roman"/>
          <w:sz w:val="30"/>
          <w:szCs w:val="30"/>
          <w:lang w:val="be-BY"/>
        </w:rPr>
      </w:pPr>
      <w:bookmarkStart w:id="0" w:name="_Hlk186795766"/>
      <w:r w:rsidRPr="00026D64">
        <w:rPr>
          <w:rFonts w:ascii="Times New Roman" w:hAnsi="Times New Roman"/>
          <w:sz w:val="30"/>
          <w:szCs w:val="30"/>
          <w:lang w:val="be-BY"/>
        </w:rPr>
        <w:t>ЗАЦВЯРДЖАЮ</w:t>
      </w:r>
    </w:p>
    <w:p w14:paraId="08FAB88A" w14:textId="08579C22" w:rsidR="004B5075" w:rsidRPr="00026D64" w:rsidRDefault="004B5075" w:rsidP="004B5075">
      <w:pPr>
        <w:spacing w:after="0" w:line="240" w:lineRule="auto"/>
        <w:ind w:left="10620"/>
        <w:rPr>
          <w:rFonts w:ascii="Times New Roman" w:hAnsi="Times New Roman"/>
          <w:sz w:val="30"/>
          <w:szCs w:val="30"/>
          <w:lang w:val="be-BY"/>
        </w:rPr>
      </w:pPr>
      <w:r w:rsidRPr="00026D64">
        <w:rPr>
          <w:rFonts w:ascii="Times New Roman" w:hAnsi="Times New Roman"/>
          <w:sz w:val="30"/>
          <w:szCs w:val="30"/>
          <w:lang w:val="be-BY"/>
        </w:rPr>
        <w:t>Дырэктар</w:t>
      </w:r>
      <w:r w:rsidR="00034B11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7D2AF0">
        <w:rPr>
          <w:rFonts w:ascii="Times New Roman" w:hAnsi="Times New Roman"/>
          <w:sz w:val="30"/>
          <w:szCs w:val="30"/>
          <w:lang w:val="be-BY"/>
        </w:rPr>
        <w:t>ДУА</w:t>
      </w:r>
      <w:r w:rsidR="00034B11">
        <w:rPr>
          <w:rFonts w:ascii="Times New Roman" w:hAnsi="Times New Roman"/>
          <w:sz w:val="30"/>
          <w:szCs w:val="30"/>
          <w:lang w:val="be-BY"/>
        </w:rPr>
        <w:t xml:space="preserve"> “Мокраўская сярэдняя школа Пружанскага раёна” </w:t>
      </w:r>
      <w:r w:rsidRPr="00026D64">
        <w:rPr>
          <w:rFonts w:ascii="Times New Roman" w:hAnsi="Times New Roman"/>
          <w:sz w:val="30"/>
          <w:szCs w:val="30"/>
          <w:lang w:val="be-BY"/>
        </w:rPr>
        <w:t xml:space="preserve"> _____________А.Б. Бзот</w:t>
      </w:r>
    </w:p>
    <w:bookmarkEnd w:id="0"/>
    <w:p w14:paraId="15863976" w14:textId="77777777" w:rsidR="004B5075" w:rsidRPr="00034B11" w:rsidRDefault="004B5075" w:rsidP="004B5075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</w:p>
    <w:p w14:paraId="5957279A" w14:textId="77777777" w:rsidR="004B5075" w:rsidRPr="00034B11" w:rsidRDefault="004B5075" w:rsidP="004B5075">
      <w:pPr>
        <w:pStyle w:val="a3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034B11">
        <w:rPr>
          <w:rFonts w:ascii="Times New Roman" w:hAnsi="Times New Roman"/>
          <w:b/>
          <w:sz w:val="28"/>
          <w:szCs w:val="28"/>
          <w:lang w:val="be-BY"/>
        </w:rPr>
        <w:t>План работы ў шосты школьны дзень</w:t>
      </w:r>
    </w:p>
    <w:p w14:paraId="7F972093" w14:textId="4FFE200B" w:rsidR="004B5075" w:rsidRPr="00034B11" w:rsidRDefault="004B5075" w:rsidP="004B5075">
      <w:pPr>
        <w:pStyle w:val="a3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034B11">
        <w:rPr>
          <w:rFonts w:ascii="Times New Roman" w:hAnsi="Times New Roman"/>
          <w:b/>
          <w:sz w:val="28"/>
          <w:szCs w:val="28"/>
        </w:rPr>
        <w:t xml:space="preserve">на </w:t>
      </w:r>
      <w:r w:rsidRPr="00034B11">
        <w:rPr>
          <w:rFonts w:ascii="Times New Roman" w:hAnsi="Times New Roman"/>
          <w:b/>
          <w:sz w:val="28"/>
          <w:szCs w:val="28"/>
          <w:lang w:val="en-US"/>
        </w:rPr>
        <w:t>I</w:t>
      </w:r>
      <w:r w:rsidR="00087B0C" w:rsidRPr="00034B1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34B11">
        <w:rPr>
          <w:rFonts w:ascii="Times New Roman" w:hAnsi="Times New Roman"/>
          <w:b/>
          <w:sz w:val="28"/>
          <w:szCs w:val="28"/>
          <w:lang w:val="be-BY"/>
        </w:rPr>
        <w:t xml:space="preserve"> паўгоддзе</w:t>
      </w:r>
      <w:r w:rsidRPr="00034B11">
        <w:rPr>
          <w:rFonts w:ascii="Times New Roman" w:hAnsi="Times New Roman"/>
          <w:b/>
          <w:sz w:val="28"/>
          <w:szCs w:val="28"/>
        </w:rPr>
        <w:t>202</w:t>
      </w:r>
      <w:r w:rsidRPr="00034B11">
        <w:rPr>
          <w:rFonts w:ascii="Times New Roman" w:hAnsi="Times New Roman"/>
          <w:b/>
          <w:sz w:val="28"/>
          <w:szCs w:val="28"/>
          <w:lang w:val="be-BY"/>
        </w:rPr>
        <w:t>4</w:t>
      </w:r>
      <w:r w:rsidRPr="00034B11">
        <w:rPr>
          <w:rFonts w:ascii="Times New Roman" w:hAnsi="Times New Roman"/>
          <w:b/>
          <w:sz w:val="28"/>
          <w:szCs w:val="28"/>
        </w:rPr>
        <w:t>/2025</w:t>
      </w:r>
      <w:r w:rsidRPr="00034B11">
        <w:rPr>
          <w:rFonts w:ascii="Times New Roman" w:hAnsi="Times New Roman"/>
          <w:b/>
          <w:sz w:val="28"/>
          <w:szCs w:val="28"/>
          <w:lang w:val="be-BY"/>
        </w:rPr>
        <w:t xml:space="preserve"> навучальнага</w:t>
      </w:r>
      <w:r w:rsidRPr="00034B11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63C99B3D" w14:textId="77777777" w:rsidR="004B5075" w:rsidRPr="00034B11" w:rsidRDefault="004B5075" w:rsidP="004B5075">
      <w:pPr>
        <w:pStyle w:val="a3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tbl>
      <w:tblPr>
        <w:tblW w:w="15417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0A0" w:firstRow="1" w:lastRow="0" w:firstColumn="1" w:lastColumn="0" w:noHBand="0" w:noVBand="0"/>
      </w:tblPr>
      <w:tblGrid>
        <w:gridCol w:w="1936"/>
        <w:gridCol w:w="7906"/>
        <w:gridCol w:w="1833"/>
        <w:gridCol w:w="3742"/>
      </w:tblGrid>
      <w:tr w:rsidR="004B5075" w:rsidRPr="00034B11" w14:paraId="7FD482AC" w14:textId="77777777" w:rsidTr="00D4147C">
        <w:trPr>
          <w:trHeight w:val="449"/>
        </w:trPr>
        <w:tc>
          <w:tcPr>
            <w:tcW w:w="1936" w:type="dxa"/>
          </w:tcPr>
          <w:p w14:paraId="48556C78" w14:textId="77777777" w:rsidR="004B5075" w:rsidRPr="00034B11" w:rsidRDefault="004B5075" w:rsidP="00E834D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b/>
                <w:sz w:val="28"/>
                <w:szCs w:val="28"/>
              </w:rPr>
              <w:t>Дат</w:t>
            </w:r>
            <w:r w:rsidRPr="00034B11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а</w:t>
            </w:r>
          </w:p>
        </w:tc>
        <w:tc>
          <w:tcPr>
            <w:tcW w:w="7906" w:type="dxa"/>
          </w:tcPr>
          <w:p w14:paraId="102F145C" w14:textId="77777777" w:rsidR="004B5075" w:rsidRPr="00034B11" w:rsidRDefault="004B5075" w:rsidP="00E834D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Мерапрыемствы</w:t>
            </w:r>
          </w:p>
        </w:tc>
        <w:tc>
          <w:tcPr>
            <w:tcW w:w="1833" w:type="dxa"/>
          </w:tcPr>
          <w:p w14:paraId="792CBBF3" w14:textId="77777777" w:rsidR="004B5075" w:rsidRPr="00034B11" w:rsidRDefault="004B5075" w:rsidP="00E834D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4B11">
              <w:rPr>
                <w:rFonts w:ascii="Times New Roman" w:hAnsi="Times New Roman"/>
                <w:b/>
                <w:sz w:val="28"/>
                <w:szCs w:val="28"/>
              </w:rPr>
              <w:t>Класы</w:t>
            </w:r>
          </w:p>
        </w:tc>
        <w:tc>
          <w:tcPr>
            <w:tcW w:w="3742" w:type="dxa"/>
          </w:tcPr>
          <w:p w14:paraId="443351C3" w14:textId="77777777" w:rsidR="004B5075" w:rsidRPr="00034B11" w:rsidRDefault="004B5075" w:rsidP="00E834D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Адказныя</w:t>
            </w:r>
          </w:p>
        </w:tc>
      </w:tr>
      <w:tr w:rsidR="004B5075" w:rsidRPr="00034B11" w14:paraId="670A32E4" w14:textId="77777777" w:rsidTr="00D4147C">
        <w:trPr>
          <w:trHeight w:val="1605"/>
        </w:trPr>
        <w:tc>
          <w:tcPr>
            <w:tcW w:w="1936" w:type="dxa"/>
          </w:tcPr>
          <w:p w14:paraId="16A602B6" w14:textId="77777777" w:rsidR="004B5075" w:rsidRPr="00034B11" w:rsidRDefault="004B5075" w:rsidP="00E834D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  <w:p w14:paraId="79C2CE44" w14:textId="2ABD5C4B" w:rsidR="004B5075" w:rsidRPr="00034B11" w:rsidRDefault="00087B0C" w:rsidP="00E834D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11.01</w:t>
            </w:r>
          </w:p>
        </w:tc>
        <w:tc>
          <w:tcPr>
            <w:tcW w:w="7906" w:type="dxa"/>
          </w:tcPr>
          <w:p w14:paraId="5C7D616D" w14:textId="77777777" w:rsidR="00087B0C" w:rsidRPr="00034B11" w:rsidRDefault="00087B0C" w:rsidP="00087B0C">
            <w:pPr>
              <w:pStyle w:val="a4"/>
              <w:spacing w:after="0" w:line="240" w:lineRule="auto"/>
              <w:ind w:left="584" w:hanging="28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be-BY" w:eastAsia="ru-RU"/>
              </w:rPr>
            </w:pPr>
            <w:r w:rsidRPr="00034B11">
              <w:rPr>
                <w:rFonts w:ascii="Times New Roman" w:eastAsia="Times New Roman" w:hAnsi="Times New Roman"/>
                <w:b/>
                <w:sz w:val="28"/>
                <w:szCs w:val="28"/>
                <w:lang w:val="be-BY" w:eastAsia="ru-RU"/>
              </w:rPr>
              <w:t>Дзень прапаганды здаровага ладу жыцця</w:t>
            </w:r>
          </w:p>
          <w:p w14:paraId="658B1FD1" w14:textId="33DA66F0" w:rsidR="004B5075" w:rsidRPr="00034B11" w:rsidRDefault="00157B05" w:rsidP="00157B05">
            <w:pPr>
              <w:pStyle w:val="a3"/>
              <w:ind w:left="584" w:hanging="28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Гульня “</w:t>
            </w:r>
            <w:r w:rsidR="00EE0B31"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К</w:t>
            </w: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раіна здароўя”</w:t>
            </w:r>
          </w:p>
          <w:p w14:paraId="35C94E3E" w14:textId="229E2405" w:rsidR="00157B05" w:rsidRPr="00034B11" w:rsidRDefault="00157B05" w:rsidP="00157B05">
            <w:pPr>
              <w:pStyle w:val="a3"/>
              <w:ind w:left="584" w:hanging="28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Дыспут  “ Карысныя і шкодныя звычкі”</w:t>
            </w:r>
          </w:p>
          <w:p w14:paraId="3DC7607F" w14:textId="77777777" w:rsidR="00157B05" w:rsidRPr="00034B11" w:rsidRDefault="00157B05" w:rsidP="00157B05">
            <w:pPr>
              <w:pStyle w:val="a3"/>
              <w:ind w:left="584" w:hanging="28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Вусны часопіс “ Здароўе ў вашых руках”</w:t>
            </w:r>
          </w:p>
          <w:p w14:paraId="70A3438F" w14:textId="37160599" w:rsidR="00157B05" w:rsidRPr="00034B11" w:rsidRDefault="00157B05" w:rsidP="00157B05">
            <w:pPr>
              <w:pStyle w:val="a3"/>
              <w:ind w:left="584" w:hanging="28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Спартыўная гульня “ Люблю спорт”</w:t>
            </w:r>
          </w:p>
        </w:tc>
        <w:tc>
          <w:tcPr>
            <w:tcW w:w="1833" w:type="dxa"/>
          </w:tcPr>
          <w:p w14:paraId="4263CBBF" w14:textId="77777777" w:rsidR="004B5075" w:rsidRPr="00034B11" w:rsidRDefault="004B5075" w:rsidP="00034B1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  <w:p w14:paraId="620869BE" w14:textId="77777777" w:rsidR="004B5075" w:rsidRPr="00034B11" w:rsidRDefault="004B5075" w:rsidP="00034B1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1-4</w:t>
            </w:r>
          </w:p>
          <w:p w14:paraId="77CD8918" w14:textId="48B143CA" w:rsidR="004B5075" w:rsidRPr="00034B11" w:rsidRDefault="004B5075" w:rsidP="00034B1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8-10</w:t>
            </w:r>
          </w:p>
          <w:p w14:paraId="69CBF53E" w14:textId="77777777" w:rsidR="004B5075" w:rsidRPr="00034B11" w:rsidRDefault="004B5075" w:rsidP="00034B1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5-7</w:t>
            </w:r>
          </w:p>
          <w:p w14:paraId="508C498D" w14:textId="5382709A" w:rsidR="004B5075" w:rsidRPr="00034B11" w:rsidRDefault="00157B05" w:rsidP="00034B1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2-7</w:t>
            </w:r>
          </w:p>
        </w:tc>
        <w:tc>
          <w:tcPr>
            <w:tcW w:w="3742" w:type="dxa"/>
          </w:tcPr>
          <w:p w14:paraId="30EE93FE" w14:textId="77777777" w:rsidR="004B5075" w:rsidRPr="00034B11" w:rsidRDefault="004B5075" w:rsidP="00E834D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  <w:p w14:paraId="46BCF05A" w14:textId="465FE714" w:rsidR="004B5075" w:rsidRPr="00034B11" w:rsidRDefault="00157B05" w:rsidP="00E834D9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4B5075" w:rsidRPr="00034B11">
              <w:rPr>
                <w:rFonts w:ascii="Times New Roman" w:hAnsi="Times New Roman"/>
                <w:sz w:val="28"/>
                <w:szCs w:val="28"/>
                <w:lang w:val="be-BY"/>
              </w:rPr>
              <w:t>Штыкава Н.А.</w:t>
            </w:r>
          </w:p>
          <w:p w14:paraId="595D91D9" w14:textId="77777777" w:rsidR="004B5075" w:rsidRPr="00034B11" w:rsidRDefault="004B5075" w:rsidP="00E834D9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Класныя кіраўнікі</w:t>
            </w:r>
          </w:p>
          <w:p w14:paraId="515990D0" w14:textId="77777777" w:rsidR="00157B05" w:rsidRPr="00034B11" w:rsidRDefault="004B5075" w:rsidP="00157B0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157B05" w:rsidRPr="00034B1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Грыгар’ян В.В. </w:t>
            </w:r>
          </w:p>
          <w:p w14:paraId="3DF6FC11" w14:textId="6830CD65" w:rsidR="00157B05" w:rsidRPr="00034B11" w:rsidRDefault="00157B05" w:rsidP="00157B0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наст. фіз. культуры</w:t>
            </w:r>
          </w:p>
          <w:p w14:paraId="2555C8EF" w14:textId="4730F037" w:rsidR="004B5075" w:rsidRPr="00034B11" w:rsidRDefault="004B5075" w:rsidP="00E834D9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4B5075" w:rsidRPr="00034B11" w14:paraId="157AE2D4" w14:textId="77777777" w:rsidTr="00D4147C">
        <w:trPr>
          <w:trHeight w:val="1871"/>
        </w:trPr>
        <w:tc>
          <w:tcPr>
            <w:tcW w:w="1936" w:type="dxa"/>
          </w:tcPr>
          <w:p w14:paraId="0D4F4C44" w14:textId="77777777" w:rsidR="004B5075" w:rsidRPr="00034B11" w:rsidRDefault="004B5075" w:rsidP="00E834D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  <w:p w14:paraId="362D94B6" w14:textId="7E9B7823" w:rsidR="004B5075" w:rsidRPr="00034B11" w:rsidRDefault="00087B0C" w:rsidP="00E834D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18.01.</w:t>
            </w:r>
          </w:p>
        </w:tc>
        <w:tc>
          <w:tcPr>
            <w:tcW w:w="7906" w:type="dxa"/>
          </w:tcPr>
          <w:p w14:paraId="46969488" w14:textId="77777777" w:rsidR="00157B05" w:rsidRPr="00034B11" w:rsidRDefault="00157B05" w:rsidP="00157B05">
            <w:pPr>
              <w:spacing w:line="240" w:lineRule="auto"/>
              <w:ind w:left="584" w:hanging="28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be-BY"/>
              </w:rPr>
            </w:pPr>
            <w:r w:rsidRPr="00034B11">
              <w:rPr>
                <w:rFonts w:ascii="Times New Roman" w:eastAsia="Times New Roman" w:hAnsi="Times New Roman"/>
                <w:b/>
                <w:sz w:val="28"/>
                <w:szCs w:val="28"/>
                <w:lang w:val="be-BY"/>
              </w:rPr>
              <w:t>Дзень працоўнага выхавання і прафесійнай арыентацыі</w:t>
            </w:r>
          </w:p>
          <w:p w14:paraId="06DF7D09" w14:textId="6ADFBECD" w:rsidR="004B5075" w:rsidRPr="00034B11" w:rsidRDefault="00157B05" w:rsidP="00E834D9">
            <w:pPr>
              <w:pStyle w:val="a4"/>
              <w:spacing w:after="0" w:line="240" w:lineRule="auto"/>
              <w:ind w:left="584" w:hanging="283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Эстафета меркаванняў “ Усе прафесіі важныя”</w:t>
            </w:r>
          </w:p>
          <w:p w14:paraId="4E513260" w14:textId="72AB917E" w:rsidR="00157B05" w:rsidRPr="00034B11" w:rsidRDefault="00157B05" w:rsidP="00E834D9">
            <w:pPr>
              <w:pStyle w:val="a4"/>
              <w:spacing w:after="0" w:line="240" w:lineRule="auto"/>
              <w:ind w:left="584" w:hanging="283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Пазнавальная гульня “ Роля ведаў у выбары прафесіі”</w:t>
            </w:r>
          </w:p>
          <w:p w14:paraId="0F974BB2" w14:textId="74AE203C" w:rsidR="0038532D" w:rsidRPr="00034B11" w:rsidRDefault="0038532D" w:rsidP="00E834D9">
            <w:pPr>
              <w:pStyle w:val="a4"/>
              <w:spacing w:after="0" w:line="240" w:lineRule="auto"/>
              <w:ind w:left="584" w:hanging="283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Прэзентацыя “ Я і свет прафесій: як зрабіць правільны выбар”</w:t>
            </w:r>
          </w:p>
          <w:p w14:paraId="1A3B25F6" w14:textId="5BB07736" w:rsidR="004B5075" w:rsidRPr="00034B11" w:rsidRDefault="0038532D" w:rsidP="00CE2559">
            <w:pPr>
              <w:pStyle w:val="a4"/>
              <w:spacing w:after="0" w:line="240" w:lineRule="auto"/>
              <w:ind w:left="584" w:hanging="283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Спартыўная гульня “ Піянербол”</w:t>
            </w:r>
          </w:p>
        </w:tc>
        <w:tc>
          <w:tcPr>
            <w:tcW w:w="1833" w:type="dxa"/>
          </w:tcPr>
          <w:p w14:paraId="6A2C1566" w14:textId="77777777" w:rsidR="004B5075" w:rsidRPr="00034B11" w:rsidRDefault="004B5075" w:rsidP="00034B1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35B06CEE" w14:textId="4E26A414" w:rsidR="004B5075" w:rsidRPr="00034B11" w:rsidRDefault="004B5075" w:rsidP="00034B1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  <w:r w:rsidR="00157B05" w:rsidRPr="00034B11">
              <w:rPr>
                <w:rFonts w:ascii="Times New Roman" w:hAnsi="Times New Roman"/>
                <w:sz w:val="28"/>
                <w:szCs w:val="28"/>
                <w:lang w:val="be-BY"/>
              </w:rPr>
              <w:t>-5</w:t>
            </w:r>
          </w:p>
          <w:p w14:paraId="13B53592" w14:textId="74FC4A1D" w:rsidR="00157B05" w:rsidRPr="00034B11" w:rsidRDefault="00157B05" w:rsidP="00034B1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6-8</w:t>
            </w:r>
          </w:p>
          <w:p w14:paraId="685FF479" w14:textId="3B716ED4" w:rsidR="00157B05" w:rsidRPr="00034B11" w:rsidRDefault="0038532D" w:rsidP="00034B1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9-10</w:t>
            </w:r>
          </w:p>
          <w:p w14:paraId="5CFE9EA7" w14:textId="5F20FDE6" w:rsidR="004B5075" w:rsidRPr="00034B11" w:rsidRDefault="0038532D" w:rsidP="00034B1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2-7</w:t>
            </w:r>
          </w:p>
        </w:tc>
        <w:tc>
          <w:tcPr>
            <w:tcW w:w="3742" w:type="dxa"/>
          </w:tcPr>
          <w:p w14:paraId="2F19490E" w14:textId="77777777" w:rsidR="004B5075" w:rsidRPr="00034B11" w:rsidRDefault="004B5075" w:rsidP="00E834D9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78147680" w14:textId="738D8EF3" w:rsidR="004B5075" w:rsidRPr="00034B11" w:rsidRDefault="005E3F9E" w:rsidP="00E834D9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пед.псіхолаг</w:t>
            </w:r>
          </w:p>
          <w:p w14:paraId="7C299074" w14:textId="0BBC049B" w:rsidR="00157B05" w:rsidRPr="00034B11" w:rsidRDefault="004B5075" w:rsidP="00E834D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157B05"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Кадука С.У.</w:t>
            </w:r>
          </w:p>
          <w:p w14:paraId="13AD2B34" w14:textId="7D52F5AF" w:rsidR="00157B05" w:rsidRPr="00034B11" w:rsidRDefault="0038532D" w:rsidP="00E834D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бібліятэкар</w:t>
            </w:r>
          </w:p>
          <w:p w14:paraId="642C6065" w14:textId="1993707A" w:rsidR="004B5075" w:rsidRPr="00034B11" w:rsidRDefault="004B5075" w:rsidP="00E834D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Наст. фіз. культуры</w:t>
            </w:r>
          </w:p>
        </w:tc>
      </w:tr>
      <w:tr w:rsidR="004B5075" w:rsidRPr="00034B11" w14:paraId="73051B0A" w14:textId="77777777" w:rsidTr="00D4147C">
        <w:trPr>
          <w:trHeight w:val="1602"/>
        </w:trPr>
        <w:tc>
          <w:tcPr>
            <w:tcW w:w="1936" w:type="dxa"/>
          </w:tcPr>
          <w:p w14:paraId="265CAB38" w14:textId="77777777" w:rsidR="004B5075" w:rsidRPr="00034B11" w:rsidRDefault="004B5075" w:rsidP="00E834D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bookmarkStart w:id="1" w:name="_Hlk176867518"/>
          </w:p>
          <w:p w14:paraId="4C2152C4" w14:textId="73E319FE" w:rsidR="004B5075" w:rsidRPr="00034B11" w:rsidRDefault="004B5075" w:rsidP="00E834D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2</w:t>
            </w:r>
            <w:r w:rsidR="00087B0C" w:rsidRPr="00034B11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5.01</w:t>
            </w:r>
          </w:p>
        </w:tc>
        <w:tc>
          <w:tcPr>
            <w:tcW w:w="7906" w:type="dxa"/>
          </w:tcPr>
          <w:p w14:paraId="30E4B091" w14:textId="77777777" w:rsidR="0038532D" w:rsidRPr="00034B11" w:rsidRDefault="0038532D" w:rsidP="0038532D">
            <w:pPr>
              <w:pStyle w:val="a4"/>
              <w:spacing w:after="0"/>
              <w:ind w:left="584" w:hanging="283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Дзень узаемадзеяння з сям'ёй</w:t>
            </w:r>
          </w:p>
          <w:p w14:paraId="235B7F31" w14:textId="77777777" w:rsidR="0038532D" w:rsidRPr="00034B11" w:rsidRDefault="0038532D" w:rsidP="00B62018">
            <w:pPr>
              <w:pStyle w:val="a4"/>
              <w:spacing w:after="0" w:line="240" w:lineRule="auto"/>
              <w:ind w:left="584" w:hanging="283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034B11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Бацькоўскія ўніверсітэты:</w:t>
            </w:r>
          </w:p>
          <w:p w14:paraId="1E04BD38" w14:textId="426E7A6D" w:rsidR="0038532D" w:rsidRPr="00034B11" w:rsidRDefault="0038532D" w:rsidP="00B62018">
            <w:pPr>
              <w:pStyle w:val="a4"/>
              <w:spacing w:after="0" w:line="240" w:lineRule="auto"/>
              <w:ind w:left="584" w:hanging="283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034B11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 “Уплыў сям’і на эмацыянальны стан дзіцяці”</w:t>
            </w:r>
          </w:p>
          <w:p w14:paraId="7D8C7517" w14:textId="275FEEC6" w:rsidR="0038532D" w:rsidRPr="00034B11" w:rsidRDefault="0038532D" w:rsidP="00B62018">
            <w:pPr>
              <w:pStyle w:val="a4"/>
              <w:spacing w:after="0" w:line="240" w:lineRule="auto"/>
              <w:ind w:left="584" w:hanging="283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034B11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“ Дзіця і камп’ютар”</w:t>
            </w:r>
          </w:p>
          <w:p w14:paraId="23A15A0F" w14:textId="412268C6" w:rsidR="005E3F9E" w:rsidRPr="00034B11" w:rsidRDefault="005E3F9E" w:rsidP="00B62018">
            <w:pPr>
              <w:pStyle w:val="a4"/>
              <w:spacing w:after="0" w:line="240" w:lineRule="auto"/>
              <w:ind w:left="584" w:hanging="283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034B11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Гадзіна зносін “ Як добра, што есць сям’я”</w:t>
            </w:r>
          </w:p>
          <w:p w14:paraId="2A7DA790" w14:textId="1172CCFB" w:rsidR="0038532D" w:rsidRPr="00034B11" w:rsidRDefault="005E3F9E" w:rsidP="00B62018">
            <w:pPr>
              <w:pStyle w:val="a4"/>
              <w:spacing w:after="0" w:line="240" w:lineRule="auto"/>
              <w:ind w:left="584" w:hanging="283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 w:eastAsia="ru-RU"/>
              </w:rPr>
              <w:t>Круглы стол “Пад крылом дабра сям’і”</w:t>
            </w:r>
          </w:p>
          <w:p w14:paraId="497D65A3" w14:textId="2E96B403" w:rsidR="0038532D" w:rsidRPr="00034B11" w:rsidRDefault="005E3F9E" w:rsidP="00B62018">
            <w:pPr>
              <w:pStyle w:val="a4"/>
              <w:spacing w:after="0"/>
              <w:ind w:left="584" w:hanging="283"/>
              <w:rPr>
                <w:rFonts w:ascii="Times New Roman" w:hAnsi="Times New Roman"/>
                <w:bCs/>
                <w:sz w:val="28"/>
                <w:szCs w:val="28"/>
                <w:lang w:val="be-BY" w:eastAsia="ru-RU"/>
              </w:rPr>
            </w:pPr>
            <w:r w:rsidRPr="00034B11">
              <w:rPr>
                <w:rFonts w:ascii="Times New Roman" w:hAnsi="Times New Roman"/>
                <w:bCs/>
                <w:sz w:val="28"/>
                <w:szCs w:val="28"/>
                <w:lang w:val="be-BY" w:eastAsia="ru-RU"/>
              </w:rPr>
              <w:t>ГКП “ Дапаможам пернатаму сябру”</w:t>
            </w:r>
          </w:p>
          <w:p w14:paraId="6EF742E5" w14:textId="77777777" w:rsidR="004B5075" w:rsidRPr="00034B11" w:rsidRDefault="00EE0B31" w:rsidP="00B62018">
            <w:pPr>
              <w:pStyle w:val="a4"/>
              <w:spacing w:after="0"/>
              <w:ind w:left="584" w:hanging="283"/>
              <w:rPr>
                <w:rFonts w:ascii="Times New Roman" w:hAnsi="Times New Roman"/>
                <w:bCs/>
                <w:sz w:val="28"/>
                <w:szCs w:val="28"/>
                <w:lang w:val="be-BY" w:eastAsia="ru-RU"/>
              </w:rPr>
            </w:pPr>
            <w:r w:rsidRPr="00034B11">
              <w:rPr>
                <w:rFonts w:ascii="Times New Roman" w:hAnsi="Times New Roman"/>
                <w:bCs/>
                <w:sz w:val="28"/>
                <w:szCs w:val="28"/>
                <w:lang w:val="be-BY" w:eastAsia="ru-RU"/>
              </w:rPr>
              <w:t xml:space="preserve">Спартландыя “ </w:t>
            </w:r>
            <w:r w:rsidR="00E41EF4" w:rsidRPr="00034B11">
              <w:rPr>
                <w:rFonts w:ascii="Times New Roman" w:hAnsi="Times New Roman"/>
                <w:bCs/>
                <w:sz w:val="28"/>
                <w:szCs w:val="28"/>
                <w:lang w:val="be-BY" w:eastAsia="ru-RU"/>
              </w:rPr>
              <w:t>Мода на стол”</w:t>
            </w:r>
          </w:p>
          <w:p w14:paraId="2C149365" w14:textId="13D68F2F" w:rsidR="00C21F0D" w:rsidRPr="00034B11" w:rsidRDefault="00C21F0D" w:rsidP="00B62018">
            <w:pPr>
              <w:spacing w:after="0" w:line="240" w:lineRule="auto"/>
              <w:ind w:hanging="283"/>
              <w:rPr>
                <w:rFonts w:ascii="Times New Roman" w:eastAsiaTheme="minorEastAsia" w:hAnsi="Times New Roman"/>
                <w:sz w:val="28"/>
                <w:szCs w:val="28"/>
                <w:lang w:val="be-BY" w:eastAsia="ru-RU"/>
              </w:rPr>
            </w:pPr>
            <w:r w:rsidRPr="00034B11">
              <w:rPr>
                <w:rFonts w:ascii="Times New Roman" w:eastAsiaTheme="minorEastAsia" w:hAnsi="Times New Roman"/>
                <w:sz w:val="28"/>
                <w:szCs w:val="28"/>
                <w:lang w:val="be-BY" w:eastAsia="ru-RU"/>
              </w:rPr>
              <w:t xml:space="preserve">   </w:t>
            </w:r>
            <w:r w:rsidR="00B62018" w:rsidRPr="00034B11">
              <w:rPr>
                <w:rFonts w:ascii="Times New Roman" w:eastAsiaTheme="minorEastAsia" w:hAnsi="Times New Roman"/>
                <w:sz w:val="28"/>
                <w:szCs w:val="28"/>
                <w:lang w:val="be-BY" w:eastAsia="ru-RU"/>
              </w:rPr>
              <w:t xml:space="preserve">    </w:t>
            </w:r>
            <w:r w:rsidRPr="00034B11">
              <w:rPr>
                <w:rFonts w:ascii="Times New Roman" w:eastAsiaTheme="minorEastAsia" w:hAnsi="Times New Roman"/>
                <w:sz w:val="28"/>
                <w:szCs w:val="28"/>
                <w:lang w:val="be-BY" w:eastAsia="ru-RU"/>
              </w:rPr>
              <w:t>Занальны цэнтр “ Краязнаўчы калейдаскоп” 7-9 кл</w:t>
            </w:r>
          </w:p>
          <w:p w14:paraId="65CCCC42" w14:textId="2C67675A" w:rsidR="00C21F0D" w:rsidRPr="00034B11" w:rsidRDefault="00C21F0D" w:rsidP="00B62018">
            <w:pPr>
              <w:pStyle w:val="a4"/>
              <w:spacing w:after="0"/>
              <w:ind w:left="584" w:hanging="283"/>
              <w:rPr>
                <w:rFonts w:ascii="Times New Roman" w:hAnsi="Times New Roman"/>
                <w:bCs/>
                <w:sz w:val="28"/>
                <w:szCs w:val="28"/>
                <w:lang w:val="be-BY" w:eastAsia="ru-RU"/>
              </w:rPr>
            </w:pPr>
            <w:r w:rsidRPr="00034B11">
              <w:rPr>
                <w:rFonts w:ascii="Times New Roman" w:eastAsiaTheme="minorEastAsia" w:hAnsi="Times New Roman"/>
                <w:sz w:val="28"/>
                <w:szCs w:val="28"/>
                <w:lang w:val="be-BY" w:eastAsia="ru-RU"/>
              </w:rPr>
              <w:lastRenderedPageBreak/>
              <w:t>( ЦДзЮТі К)</w:t>
            </w:r>
          </w:p>
        </w:tc>
        <w:tc>
          <w:tcPr>
            <w:tcW w:w="1833" w:type="dxa"/>
          </w:tcPr>
          <w:p w14:paraId="7CC4F10A" w14:textId="77777777" w:rsidR="004B5075" w:rsidRPr="00034B11" w:rsidRDefault="004B5075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E322E1" w14:textId="77777777" w:rsidR="005E3F9E" w:rsidRPr="00034B11" w:rsidRDefault="005E3F9E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2A601082" w14:textId="73BDD818" w:rsidR="004B5075" w:rsidRPr="00034B11" w:rsidRDefault="004B5075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</w:p>
          <w:p w14:paraId="42661914" w14:textId="09B59382" w:rsidR="004B5075" w:rsidRPr="00034B11" w:rsidRDefault="0038532D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4</w:t>
            </w:r>
          </w:p>
          <w:p w14:paraId="61DCE38A" w14:textId="77777777" w:rsidR="004B5075" w:rsidRPr="00034B11" w:rsidRDefault="004B5075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5-7</w:t>
            </w:r>
          </w:p>
          <w:p w14:paraId="721205B6" w14:textId="77777777" w:rsidR="004B5075" w:rsidRPr="00034B11" w:rsidRDefault="004B5075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8-10</w:t>
            </w:r>
          </w:p>
          <w:p w14:paraId="6CA7F4AF" w14:textId="77777777" w:rsidR="00CE2559" w:rsidRPr="00034B11" w:rsidRDefault="004B5075" w:rsidP="00034B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8-10</w:t>
            </w:r>
          </w:p>
          <w:p w14:paraId="2975631B" w14:textId="53F3D22E" w:rsidR="004B5075" w:rsidRPr="00034B11" w:rsidRDefault="005E3F9E" w:rsidP="00034B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6,7</w:t>
            </w:r>
          </w:p>
        </w:tc>
        <w:tc>
          <w:tcPr>
            <w:tcW w:w="3742" w:type="dxa"/>
          </w:tcPr>
          <w:p w14:paraId="6FDE4407" w14:textId="77777777" w:rsidR="005E3F9E" w:rsidRPr="00034B11" w:rsidRDefault="005E3F9E" w:rsidP="005E3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3A6EC083" w14:textId="77777777" w:rsidR="005E3F9E" w:rsidRPr="00034B11" w:rsidRDefault="004B5075" w:rsidP="005E3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  <w:p w14:paraId="041BB9EA" w14:textId="45DC465E" w:rsidR="004B5075" w:rsidRPr="00034B11" w:rsidRDefault="0038532D" w:rsidP="005E3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Сцепанец Н.А.</w:t>
            </w:r>
          </w:p>
          <w:p w14:paraId="36B800D4" w14:textId="19E52D43" w:rsidR="004B5075" w:rsidRPr="00034B11" w:rsidRDefault="0038532D" w:rsidP="005E3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ШтыкаваН.А.</w:t>
            </w:r>
          </w:p>
          <w:p w14:paraId="391379E6" w14:textId="77777777" w:rsidR="005E3F9E" w:rsidRPr="00034B11" w:rsidRDefault="005E3F9E" w:rsidP="005E3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Класныя кіраўнікі</w:t>
            </w:r>
          </w:p>
          <w:p w14:paraId="65F08484" w14:textId="69CA502D" w:rsidR="004B5075" w:rsidRPr="00034B11" w:rsidRDefault="005E3F9E" w:rsidP="005E3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Сац.педагог</w:t>
            </w:r>
          </w:p>
          <w:p w14:paraId="02C4714F" w14:textId="77777777" w:rsidR="005E3F9E" w:rsidRPr="00034B11" w:rsidRDefault="005E3F9E" w:rsidP="005E3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Класныя кіраўнікі</w:t>
            </w:r>
          </w:p>
          <w:p w14:paraId="3D859F43" w14:textId="77777777" w:rsidR="00C21F0D" w:rsidRPr="00034B11" w:rsidRDefault="00E41EF4" w:rsidP="00C21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Пракаповіч А.А.</w:t>
            </w:r>
            <w:r w:rsidR="00C21F0D" w:rsidRPr="00034B1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  <w:p w14:paraId="5DC16FA9" w14:textId="74F386C1" w:rsidR="00C21F0D" w:rsidRPr="00034B11" w:rsidRDefault="00C21F0D" w:rsidP="00C21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Класныя кіраўнікі</w:t>
            </w:r>
          </w:p>
          <w:p w14:paraId="09DCB47F" w14:textId="60E592E4" w:rsidR="004B5075" w:rsidRPr="00034B11" w:rsidRDefault="004B5075" w:rsidP="00E41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bookmarkEnd w:id="1"/>
      <w:tr w:rsidR="004B5075" w:rsidRPr="00034B11" w14:paraId="52DCBE5F" w14:textId="77777777" w:rsidTr="00D4147C">
        <w:trPr>
          <w:trHeight w:val="1739"/>
        </w:trPr>
        <w:tc>
          <w:tcPr>
            <w:tcW w:w="1936" w:type="dxa"/>
          </w:tcPr>
          <w:p w14:paraId="25EB4399" w14:textId="77777777" w:rsidR="004B5075" w:rsidRPr="00034B11" w:rsidRDefault="004B5075" w:rsidP="00E834D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  <w:p w14:paraId="4D8D0CE3" w14:textId="26CE8BB3" w:rsidR="004B5075" w:rsidRPr="00034B11" w:rsidRDefault="00087B0C" w:rsidP="00E834D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01.02.</w:t>
            </w:r>
          </w:p>
        </w:tc>
        <w:tc>
          <w:tcPr>
            <w:tcW w:w="7906" w:type="dxa"/>
          </w:tcPr>
          <w:p w14:paraId="3B6B9AF3" w14:textId="77777777" w:rsidR="00E41EF4" w:rsidRPr="00034B11" w:rsidRDefault="00E41EF4" w:rsidP="00E41EF4">
            <w:pPr>
              <w:pStyle w:val="a3"/>
              <w:ind w:left="584" w:hanging="283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Дзень грамадзянскага і патрыятычнага, </w:t>
            </w:r>
          </w:p>
          <w:p w14:paraId="2A243E0F" w14:textId="77777777" w:rsidR="00E41EF4" w:rsidRPr="00034B11" w:rsidRDefault="00E41EF4" w:rsidP="00B62018">
            <w:pPr>
              <w:pStyle w:val="a3"/>
              <w:ind w:left="12" w:firstLine="28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4B11">
              <w:rPr>
                <w:rFonts w:ascii="Times New Roman" w:hAnsi="Times New Roman"/>
                <w:b/>
                <w:sz w:val="28"/>
                <w:szCs w:val="28"/>
              </w:rPr>
              <w:t>духоўна-маральнага выхавання</w:t>
            </w:r>
          </w:p>
          <w:p w14:paraId="27172165" w14:textId="2D8DC4FF" w:rsidR="00E41EF4" w:rsidRPr="00034B11" w:rsidRDefault="00E41EF4" w:rsidP="00B62018">
            <w:pPr>
              <w:pStyle w:val="a4"/>
              <w:spacing w:after="0"/>
              <w:ind w:left="12" w:firstLine="289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Ваенны квэст “ Што я ведаб аб вайне”</w:t>
            </w:r>
          </w:p>
          <w:p w14:paraId="7A0F6391" w14:textId="64C09938" w:rsidR="00E41EF4" w:rsidRPr="00034B11" w:rsidRDefault="00E41EF4" w:rsidP="00B62018">
            <w:pPr>
              <w:pStyle w:val="a4"/>
              <w:spacing w:after="0"/>
              <w:ind w:left="12" w:firstLine="289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Гутарка -развага “Чалавек і яго прызначэнне”</w:t>
            </w:r>
          </w:p>
          <w:p w14:paraId="26F3AA10" w14:textId="77777777" w:rsidR="004B5075" w:rsidRPr="00034B11" w:rsidRDefault="00E41EF4" w:rsidP="00B62018">
            <w:pPr>
              <w:pStyle w:val="a4"/>
              <w:spacing w:after="0"/>
              <w:ind w:left="12" w:firstLine="289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Дзелавы разгавор “ Патрыёт і Грамадзянін”</w:t>
            </w:r>
          </w:p>
          <w:p w14:paraId="4B9DEDFA" w14:textId="15B8A370" w:rsidR="00E41EF4" w:rsidRPr="00034B11" w:rsidRDefault="00E41EF4" w:rsidP="00B62018">
            <w:pPr>
              <w:pStyle w:val="a4"/>
              <w:spacing w:after="0"/>
              <w:ind w:left="12" w:firstLine="289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Спартыўная гульня “</w:t>
            </w:r>
            <w:r w:rsidR="00190E89" w:rsidRPr="00034B11">
              <w:rPr>
                <w:rFonts w:ascii="Times New Roman" w:hAnsi="Times New Roman"/>
                <w:sz w:val="28"/>
                <w:szCs w:val="28"/>
                <w:lang w:val="be-BY"/>
              </w:rPr>
              <w:t>Спартыўныя маршруты”</w:t>
            </w:r>
          </w:p>
        </w:tc>
        <w:tc>
          <w:tcPr>
            <w:tcW w:w="1833" w:type="dxa"/>
          </w:tcPr>
          <w:p w14:paraId="04BF6E02" w14:textId="77777777" w:rsidR="004B5075" w:rsidRPr="00034B11" w:rsidRDefault="004B5075" w:rsidP="00034B1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37239B21" w14:textId="77777777" w:rsidR="00E41EF4" w:rsidRPr="00034B11" w:rsidRDefault="00E41EF4" w:rsidP="00034B1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116DC73A" w14:textId="3607CDDA" w:rsidR="004B5075" w:rsidRPr="00034B11" w:rsidRDefault="00E41EF4" w:rsidP="00034B1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5-8</w:t>
            </w:r>
          </w:p>
          <w:p w14:paraId="26E531EF" w14:textId="77777777" w:rsidR="00E41EF4" w:rsidRPr="00034B11" w:rsidRDefault="00E41EF4" w:rsidP="00034B1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2-4</w:t>
            </w:r>
          </w:p>
          <w:p w14:paraId="00B6379C" w14:textId="77777777" w:rsidR="00E41EF4" w:rsidRPr="00034B11" w:rsidRDefault="00E41EF4" w:rsidP="00034B1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9-10</w:t>
            </w:r>
          </w:p>
          <w:p w14:paraId="1E2F9417" w14:textId="5345C9F6" w:rsidR="00190E89" w:rsidRPr="00034B11" w:rsidRDefault="00190E89" w:rsidP="00034B1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2-6</w:t>
            </w:r>
          </w:p>
        </w:tc>
        <w:tc>
          <w:tcPr>
            <w:tcW w:w="3742" w:type="dxa"/>
          </w:tcPr>
          <w:p w14:paraId="2250F11A" w14:textId="77777777" w:rsidR="004B5075" w:rsidRPr="00034B11" w:rsidRDefault="004B5075" w:rsidP="00E834D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37AE4C25" w14:textId="77777777" w:rsidR="004B5075" w:rsidRPr="00034B11" w:rsidRDefault="004B5075" w:rsidP="00E834D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1BEC565F" w14:textId="77777777" w:rsidR="00E41EF4" w:rsidRPr="00034B11" w:rsidRDefault="00E41EF4" w:rsidP="00E834D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кіраўнік ВПВ</w:t>
            </w:r>
          </w:p>
          <w:p w14:paraId="3990F1E9" w14:textId="77777777" w:rsidR="00E41EF4" w:rsidRPr="00034B11" w:rsidRDefault="00E41EF4" w:rsidP="00E834D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пед.псіхолаг</w:t>
            </w:r>
          </w:p>
          <w:p w14:paraId="0EC4D1B2" w14:textId="77777777" w:rsidR="00E41EF4" w:rsidRPr="00034B11" w:rsidRDefault="00E41EF4" w:rsidP="00E834D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класныя кіраўнікі</w:t>
            </w:r>
          </w:p>
          <w:p w14:paraId="5CD42D5A" w14:textId="02614BCA" w:rsidR="00E41EF4" w:rsidRPr="00034B11" w:rsidRDefault="00190E89" w:rsidP="00E834D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Пракаповіч А.А.</w:t>
            </w:r>
          </w:p>
        </w:tc>
      </w:tr>
      <w:tr w:rsidR="004B5075" w:rsidRPr="007D2AF0" w14:paraId="3B7199E7" w14:textId="77777777" w:rsidTr="00D4147C">
        <w:trPr>
          <w:trHeight w:val="1313"/>
        </w:trPr>
        <w:tc>
          <w:tcPr>
            <w:tcW w:w="1936" w:type="dxa"/>
          </w:tcPr>
          <w:p w14:paraId="798012D5" w14:textId="77777777" w:rsidR="004B5075" w:rsidRPr="00034B11" w:rsidRDefault="004B5075" w:rsidP="00E834D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  <w:p w14:paraId="415F6ACB" w14:textId="2D0423E6" w:rsidR="004B5075" w:rsidRPr="00034B11" w:rsidRDefault="00087B0C" w:rsidP="00E834D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08.0</w:t>
            </w:r>
            <w:r w:rsidR="00B11F46" w:rsidRPr="00034B11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2</w:t>
            </w:r>
            <w:r w:rsidRPr="00034B11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.</w:t>
            </w:r>
          </w:p>
        </w:tc>
        <w:tc>
          <w:tcPr>
            <w:tcW w:w="7906" w:type="dxa"/>
          </w:tcPr>
          <w:p w14:paraId="77C8D78C" w14:textId="77777777" w:rsidR="00190E89" w:rsidRPr="00034B11" w:rsidRDefault="00190E89" w:rsidP="00190E89">
            <w:pPr>
              <w:pStyle w:val="a3"/>
              <w:ind w:left="584" w:hanging="283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bookmarkStart w:id="2" w:name="_Hlk179020503"/>
            <w:r w:rsidRPr="00034B11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Дзень прапаганды здаровага ладу жыцця</w:t>
            </w:r>
          </w:p>
          <w:bookmarkEnd w:id="2"/>
          <w:p w14:paraId="0490B981" w14:textId="77777777" w:rsidR="004B5075" w:rsidRPr="00034B11" w:rsidRDefault="004B5075" w:rsidP="00E834D9">
            <w:pPr>
              <w:pStyle w:val="a4"/>
              <w:spacing w:after="0" w:line="240" w:lineRule="auto"/>
              <w:ind w:left="584" w:hanging="28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be-BY" w:eastAsia="ru-RU"/>
              </w:rPr>
            </w:pPr>
          </w:p>
          <w:p w14:paraId="41D4B6E3" w14:textId="0D26DD18" w:rsidR="004B5075" w:rsidRPr="00034B11" w:rsidRDefault="00190E89" w:rsidP="00B62018">
            <w:pPr>
              <w:pStyle w:val="a4"/>
              <w:spacing w:after="0" w:line="240" w:lineRule="auto"/>
              <w:ind w:left="584" w:hanging="43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Гульня “ Будзь здароў без дактароў”</w:t>
            </w:r>
          </w:p>
          <w:p w14:paraId="7B2F31B9" w14:textId="77777777" w:rsidR="00190E89" w:rsidRPr="00034B11" w:rsidRDefault="00190E89" w:rsidP="00B62018">
            <w:pPr>
              <w:pStyle w:val="a4"/>
              <w:spacing w:after="0" w:line="240" w:lineRule="auto"/>
              <w:ind w:left="584" w:hanging="43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Конкурс малюнкаў “ Беларусь спартыўная”</w:t>
            </w:r>
          </w:p>
          <w:p w14:paraId="08996632" w14:textId="77777777" w:rsidR="00190E89" w:rsidRPr="00034B11" w:rsidRDefault="00190E89" w:rsidP="00B62018">
            <w:pPr>
              <w:pStyle w:val="a4"/>
              <w:spacing w:after="0" w:line="240" w:lineRule="auto"/>
              <w:ind w:left="584" w:hanging="43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Бацькоўскі ўніверсітэт “ Фарміраванне ЗЛЖ”</w:t>
            </w:r>
          </w:p>
          <w:p w14:paraId="18E4D93F" w14:textId="08A706B0" w:rsidR="00190E89" w:rsidRPr="00034B11" w:rsidRDefault="00190E89" w:rsidP="00B62018">
            <w:pPr>
              <w:pStyle w:val="a4"/>
              <w:spacing w:after="0" w:line="240" w:lineRule="auto"/>
              <w:ind w:left="584" w:hanging="43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Прагляд і абмеркаванне відэароліка “ Дасягненні беларускіх спартсменаў”</w:t>
            </w:r>
          </w:p>
        </w:tc>
        <w:tc>
          <w:tcPr>
            <w:tcW w:w="1833" w:type="dxa"/>
          </w:tcPr>
          <w:p w14:paraId="1E6EF7A4" w14:textId="77777777" w:rsidR="004B5075" w:rsidRPr="00034B11" w:rsidRDefault="004B5075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38F48DC1" w14:textId="77777777" w:rsidR="004B5075" w:rsidRPr="00034B11" w:rsidRDefault="004B5075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18EEF524" w14:textId="77777777" w:rsidR="004B5075" w:rsidRPr="00034B11" w:rsidRDefault="004B5075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1-4</w:t>
            </w:r>
          </w:p>
          <w:p w14:paraId="223F1942" w14:textId="0C01D6CA" w:rsidR="004B5075" w:rsidRPr="00034B11" w:rsidRDefault="00190E89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5-7</w:t>
            </w:r>
          </w:p>
          <w:p w14:paraId="45939E1C" w14:textId="403C92BA" w:rsidR="00190E89" w:rsidRPr="00034B11" w:rsidRDefault="00190E89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9</w:t>
            </w:r>
          </w:p>
          <w:p w14:paraId="69B8AEC6" w14:textId="6C984889" w:rsidR="004B5075" w:rsidRPr="00034B11" w:rsidRDefault="00190E89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1-10</w:t>
            </w:r>
          </w:p>
          <w:p w14:paraId="275CF027" w14:textId="3D99B536" w:rsidR="004B5075" w:rsidRPr="00034B11" w:rsidRDefault="004B5075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3742" w:type="dxa"/>
          </w:tcPr>
          <w:p w14:paraId="3375D9EA" w14:textId="77777777" w:rsidR="004B5075" w:rsidRPr="00034B11" w:rsidRDefault="004B5075" w:rsidP="00E83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4B35C65E" w14:textId="77777777" w:rsidR="004B5075" w:rsidRPr="00034B11" w:rsidRDefault="004B5075" w:rsidP="00E83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  <w:p w14:paraId="36E5C47B" w14:textId="23F4758C" w:rsidR="004B5075" w:rsidRPr="00034B11" w:rsidRDefault="00190E89" w:rsidP="00E83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бібліятэкар</w:t>
            </w:r>
          </w:p>
          <w:p w14:paraId="25C5BC81" w14:textId="77777777" w:rsidR="00190E89" w:rsidRPr="00034B11" w:rsidRDefault="00190E89" w:rsidP="00190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Класныя кіраўнікі</w:t>
            </w:r>
          </w:p>
          <w:p w14:paraId="757FBB2D" w14:textId="698CAB6A" w:rsidR="00190E89" w:rsidRPr="00034B11" w:rsidRDefault="00190E89" w:rsidP="00E83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Класны кіраўнік</w:t>
            </w:r>
          </w:p>
          <w:p w14:paraId="240D6C5F" w14:textId="4B256AD1" w:rsidR="00190E89" w:rsidRPr="00034B11" w:rsidRDefault="00190E89" w:rsidP="00E83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Пракаповіч А.А.</w:t>
            </w:r>
          </w:p>
          <w:p w14:paraId="104389A2" w14:textId="77777777" w:rsidR="004B5075" w:rsidRPr="00034B11" w:rsidRDefault="004B5075" w:rsidP="00E83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4EACF5B8" w14:textId="77777777" w:rsidR="004B5075" w:rsidRPr="00034B11" w:rsidRDefault="004B5075" w:rsidP="00E83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5C5B73AD" w14:textId="0C1F8835" w:rsidR="004B5075" w:rsidRPr="00034B11" w:rsidRDefault="004B5075" w:rsidP="00E83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4B5075" w:rsidRPr="00034B11" w14:paraId="60091294" w14:textId="77777777" w:rsidTr="00D4147C">
        <w:trPr>
          <w:trHeight w:val="1670"/>
        </w:trPr>
        <w:tc>
          <w:tcPr>
            <w:tcW w:w="1936" w:type="dxa"/>
          </w:tcPr>
          <w:p w14:paraId="1029F588" w14:textId="77777777" w:rsidR="004B5075" w:rsidRPr="00034B11" w:rsidRDefault="004B5075" w:rsidP="00E834D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  <w:p w14:paraId="34BD283E" w14:textId="294BC35C" w:rsidR="004B5075" w:rsidRPr="00034B11" w:rsidRDefault="004B5075" w:rsidP="00E834D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1</w:t>
            </w:r>
            <w:r w:rsidR="00087B0C" w:rsidRPr="00034B11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5.02.</w:t>
            </w:r>
          </w:p>
        </w:tc>
        <w:tc>
          <w:tcPr>
            <w:tcW w:w="7906" w:type="dxa"/>
          </w:tcPr>
          <w:p w14:paraId="6045FAB1" w14:textId="77777777" w:rsidR="004B5075" w:rsidRPr="00034B11" w:rsidRDefault="004B5075" w:rsidP="00E834D9">
            <w:pPr>
              <w:pStyle w:val="a3"/>
              <w:ind w:left="584" w:hanging="283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  <w:p w14:paraId="6F581C64" w14:textId="77777777" w:rsidR="00190E89" w:rsidRPr="00034B11" w:rsidRDefault="00190E89" w:rsidP="00190E89">
            <w:pPr>
              <w:spacing w:line="240" w:lineRule="auto"/>
              <w:ind w:left="584" w:hanging="28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be-BY"/>
              </w:rPr>
            </w:pPr>
            <w:r w:rsidRPr="00034B11">
              <w:rPr>
                <w:rFonts w:ascii="Times New Roman" w:eastAsia="Times New Roman" w:hAnsi="Times New Roman"/>
                <w:b/>
                <w:sz w:val="28"/>
                <w:szCs w:val="28"/>
                <w:lang w:val="be-BY"/>
              </w:rPr>
              <w:t>Дзень працоўнага выхавання і прафесійнай арыентацыі</w:t>
            </w:r>
          </w:p>
          <w:p w14:paraId="003714FB" w14:textId="28EDA685" w:rsidR="004B5075" w:rsidRPr="00034B11" w:rsidRDefault="00B11F46" w:rsidP="00B6201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Інтэрактыўная г</w:t>
            </w:r>
            <w:r w:rsidR="00576855" w:rsidRPr="00034B11">
              <w:rPr>
                <w:rFonts w:ascii="Times New Roman" w:hAnsi="Times New Roman"/>
                <w:sz w:val="28"/>
                <w:szCs w:val="28"/>
                <w:lang w:val="be-BY"/>
              </w:rPr>
              <w:t>ульня “ Адгадай прафесію!”</w:t>
            </w:r>
          </w:p>
          <w:p w14:paraId="7F11FB99" w14:textId="77777777" w:rsidR="00576855" w:rsidRPr="00034B11" w:rsidRDefault="00576855" w:rsidP="00B6201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Бацькоўскія ўніверсітэты:</w:t>
            </w:r>
          </w:p>
          <w:p w14:paraId="1296A1A5" w14:textId="45D7B39A" w:rsidR="00576855" w:rsidRPr="00034B11" w:rsidRDefault="00576855" w:rsidP="00B6201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“ Здаровая сям’я- здаровае дзіця”</w:t>
            </w:r>
          </w:p>
          <w:p w14:paraId="5C2C8DEA" w14:textId="11FE45CA" w:rsidR="004B5075" w:rsidRPr="00034B11" w:rsidRDefault="00576855" w:rsidP="00B62018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“</w:t>
            </w:r>
            <w:r w:rsidR="00B11F46" w:rsidRPr="00034B11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Асцярожна: суіцыд”</w:t>
            </w:r>
          </w:p>
          <w:p w14:paraId="0136250B" w14:textId="2F773657" w:rsidR="00576855" w:rsidRPr="00034B11" w:rsidRDefault="00B11F46" w:rsidP="00B62018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Абмен меркаванняў “ Прафесія маёй мары”</w:t>
            </w:r>
          </w:p>
          <w:p w14:paraId="344D34B5" w14:textId="6338FD99" w:rsidR="004B5075" w:rsidRPr="00034B11" w:rsidRDefault="00B11F46" w:rsidP="00B62018">
            <w:pPr>
              <w:pStyle w:val="a3"/>
              <w:tabs>
                <w:tab w:val="left" w:pos="742"/>
              </w:tabs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Сяброўскі турнір па тэнісу</w:t>
            </w:r>
          </w:p>
        </w:tc>
        <w:tc>
          <w:tcPr>
            <w:tcW w:w="1833" w:type="dxa"/>
          </w:tcPr>
          <w:p w14:paraId="10EBDECC" w14:textId="77777777" w:rsidR="004B5075" w:rsidRPr="00034B11" w:rsidRDefault="004B5075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43CEDFD2" w14:textId="77777777" w:rsidR="004B5075" w:rsidRPr="00034B11" w:rsidRDefault="004B5075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453F7D1B" w14:textId="77777777" w:rsidR="00576855" w:rsidRPr="00034B11" w:rsidRDefault="00576855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68F452D0" w14:textId="5CE43249" w:rsidR="004B5075" w:rsidRPr="00034B11" w:rsidRDefault="004B5075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1-</w:t>
            </w:r>
            <w:r w:rsidR="00B11F46" w:rsidRPr="00034B11">
              <w:rPr>
                <w:rFonts w:ascii="Times New Roman" w:hAnsi="Times New Roman"/>
                <w:sz w:val="28"/>
                <w:szCs w:val="28"/>
                <w:lang w:val="be-BY"/>
              </w:rPr>
              <w:t>7</w:t>
            </w:r>
          </w:p>
          <w:p w14:paraId="30E3FAF0" w14:textId="77777777" w:rsidR="00B11F46" w:rsidRPr="00034B11" w:rsidRDefault="00B11F46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5BA61F5B" w14:textId="62C8153F" w:rsidR="004B5075" w:rsidRPr="00034B11" w:rsidRDefault="00576855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</w:p>
          <w:p w14:paraId="0F0DC61F" w14:textId="716CEBB7" w:rsidR="004B5075" w:rsidRPr="00034B11" w:rsidRDefault="00B11F46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8</w:t>
            </w:r>
          </w:p>
          <w:p w14:paraId="51D45511" w14:textId="6470E36F" w:rsidR="00B11F46" w:rsidRPr="00034B11" w:rsidRDefault="00B11F46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9-10</w:t>
            </w:r>
          </w:p>
          <w:p w14:paraId="1E76417F" w14:textId="7AA61DDB" w:rsidR="00576855" w:rsidRPr="00034B11" w:rsidRDefault="00B11F46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2-9</w:t>
            </w:r>
          </w:p>
        </w:tc>
        <w:tc>
          <w:tcPr>
            <w:tcW w:w="3742" w:type="dxa"/>
          </w:tcPr>
          <w:p w14:paraId="39BB5B63" w14:textId="77777777" w:rsidR="004B5075" w:rsidRPr="00034B11" w:rsidRDefault="004B5075" w:rsidP="00E83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63ADABEC" w14:textId="77777777" w:rsidR="004B5075" w:rsidRPr="00034B11" w:rsidRDefault="004B5075" w:rsidP="00E83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52D2964C" w14:textId="77777777" w:rsidR="00576855" w:rsidRPr="00034B11" w:rsidRDefault="00576855" w:rsidP="005768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3A011821" w14:textId="57076C4C" w:rsidR="004B5075" w:rsidRPr="00034B11" w:rsidRDefault="00576855" w:rsidP="005768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Пед.арганізатар</w:t>
            </w:r>
          </w:p>
          <w:p w14:paraId="08831F70" w14:textId="77777777" w:rsidR="00B11F46" w:rsidRPr="00034B11" w:rsidRDefault="00B11F46" w:rsidP="005768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52E3ADF1" w14:textId="762F1D47" w:rsidR="00576855" w:rsidRPr="00034B11" w:rsidRDefault="00576855" w:rsidP="005768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Класны кіраўнік </w:t>
            </w:r>
          </w:p>
          <w:p w14:paraId="0FF49442" w14:textId="77777777" w:rsidR="00576855" w:rsidRPr="00034B11" w:rsidRDefault="00576855" w:rsidP="005768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Класны кіраўнік</w:t>
            </w:r>
          </w:p>
          <w:p w14:paraId="1A955EC3" w14:textId="77777777" w:rsidR="00B11F46" w:rsidRPr="00034B11" w:rsidRDefault="00B11F46" w:rsidP="005768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Сац.педагог</w:t>
            </w:r>
          </w:p>
          <w:p w14:paraId="26A9ED80" w14:textId="659D6EE8" w:rsidR="00B11F46" w:rsidRPr="00034B11" w:rsidRDefault="00B11F46" w:rsidP="005768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Пракаповіч А.А.</w:t>
            </w:r>
          </w:p>
        </w:tc>
      </w:tr>
      <w:tr w:rsidR="004B5075" w:rsidRPr="00034B11" w14:paraId="39BD6658" w14:textId="77777777" w:rsidTr="00D4147C">
        <w:trPr>
          <w:trHeight w:val="463"/>
        </w:trPr>
        <w:tc>
          <w:tcPr>
            <w:tcW w:w="1936" w:type="dxa"/>
          </w:tcPr>
          <w:p w14:paraId="571A91C1" w14:textId="77777777" w:rsidR="004B5075" w:rsidRPr="00034B11" w:rsidRDefault="004B5075" w:rsidP="00E834D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  <w:p w14:paraId="315678B9" w14:textId="5EFEE215" w:rsidR="004B5075" w:rsidRPr="00034B11" w:rsidRDefault="00087B0C" w:rsidP="00E834D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lastRenderedPageBreak/>
              <w:t>22.02.</w:t>
            </w:r>
          </w:p>
        </w:tc>
        <w:tc>
          <w:tcPr>
            <w:tcW w:w="7906" w:type="dxa"/>
          </w:tcPr>
          <w:p w14:paraId="5D62225A" w14:textId="77777777" w:rsidR="004B5075" w:rsidRPr="00034B11" w:rsidRDefault="004B5075" w:rsidP="00E834D9">
            <w:pPr>
              <w:spacing w:after="0" w:line="240" w:lineRule="auto"/>
              <w:ind w:left="584" w:hanging="283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  <w:p w14:paraId="6AB87D2C" w14:textId="77777777" w:rsidR="00B11F46" w:rsidRPr="00034B11" w:rsidRDefault="00B11F46" w:rsidP="00B11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be-BY" w:eastAsia="ru-RU"/>
              </w:rPr>
            </w:pPr>
            <w:r w:rsidRPr="00034B11">
              <w:rPr>
                <w:rFonts w:ascii="Times New Roman" w:eastAsia="Times New Roman" w:hAnsi="Times New Roman"/>
                <w:b/>
                <w:sz w:val="28"/>
                <w:szCs w:val="28"/>
                <w:lang w:val="be-BY" w:eastAsia="ru-RU"/>
              </w:rPr>
              <w:lastRenderedPageBreak/>
              <w:t>Дзень узаемадзеяння з сям'ёй</w:t>
            </w:r>
          </w:p>
          <w:p w14:paraId="03BC39FC" w14:textId="1A635928" w:rsidR="004B5075" w:rsidRPr="00034B11" w:rsidRDefault="00C21F0D" w:rsidP="00B6201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Бацькоўскія ўніверсітэты: </w:t>
            </w:r>
          </w:p>
          <w:p w14:paraId="2F92028C" w14:textId="35C2C328" w:rsidR="00C21F0D" w:rsidRPr="00034B11" w:rsidRDefault="00C21F0D" w:rsidP="00B6201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“ Небяспека падлеткаў у сеткі інтэрнет”</w:t>
            </w:r>
          </w:p>
          <w:p w14:paraId="45911A9B" w14:textId="6869D8AC" w:rsidR="009D5896" w:rsidRPr="00034B11" w:rsidRDefault="00C21F0D" w:rsidP="009D5896">
            <w:pPr>
              <w:pStyle w:val="a3"/>
              <w:rPr>
                <w:rFonts w:ascii="Times New Roman" w:eastAsiaTheme="minorEastAsia" w:hAnsi="Times New Roman"/>
                <w:bCs/>
                <w:sz w:val="28"/>
                <w:szCs w:val="28"/>
                <w:lang w:val="be-BY" w:eastAsia="ru-RU"/>
              </w:rPr>
            </w:pPr>
            <w:r w:rsidRPr="00034B11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“ Роля сям’і ў форміраванні рэпрадуктыўнага здароўя юнакоў і дзяўчат”</w:t>
            </w:r>
            <w:r w:rsidR="004B5075" w:rsidRPr="00034B11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br/>
            </w:r>
            <w:r w:rsidR="009D5896" w:rsidRPr="00034B11">
              <w:rPr>
                <w:rFonts w:ascii="Times New Roman" w:eastAsiaTheme="minorEastAsia" w:hAnsi="Times New Roman"/>
                <w:bCs/>
                <w:sz w:val="28"/>
                <w:szCs w:val="28"/>
                <w:lang w:val="be-BY" w:eastAsia="ru-RU"/>
              </w:rPr>
              <w:t xml:space="preserve">  Занальны цэнтр</w:t>
            </w:r>
          </w:p>
          <w:p w14:paraId="67522EE6" w14:textId="3FAA30D3" w:rsidR="004B5075" w:rsidRPr="00034B11" w:rsidRDefault="009D5896" w:rsidP="00B6201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be-BY" w:eastAsia="ru-RU"/>
              </w:rPr>
            </w:pPr>
            <w:r w:rsidRPr="00034B11">
              <w:rPr>
                <w:rFonts w:ascii="Times New Roman" w:eastAsiaTheme="minorEastAsia" w:hAnsi="Times New Roman"/>
                <w:sz w:val="28"/>
                <w:szCs w:val="28"/>
                <w:lang w:val="be-BY" w:eastAsia="ru-RU"/>
              </w:rPr>
              <w:t>“ Шахматна-шашачны турнір” 5-10 кл</w:t>
            </w:r>
          </w:p>
          <w:p w14:paraId="3D2C0E50" w14:textId="7F2D6F97" w:rsidR="00F83861" w:rsidRPr="00034B11" w:rsidRDefault="00F83861" w:rsidP="00B62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eastAsiaTheme="minorEastAsia" w:hAnsi="Times New Roman"/>
                <w:sz w:val="28"/>
                <w:szCs w:val="28"/>
                <w:lang w:val="be-BY" w:eastAsia="ru-RU"/>
              </w:rPr>
              <w:t>Творчая майстэрня “ 23+8”</w:t>
            </w:r>
          </w:p>
        </w:tc>
        <w:tc>
          <w:tcPr>
            <w:tcW w:w="1833" w:type="dxa"/>
          </w:tcPr>
          <w:p w14:paraId="5E2DD66C" w14:textId="77777777" w:rsidR="004B5075" w:rsidRPr="00034B11" w:rsidRDefault="004B5075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1F87D264" w14:textId="77777777" w:rsidR="004B5075" w:rsidRPr="00034B11" w:rsidRDefault="004B5075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389F020C" w14:textId="77777777" w:rsidR="004B5075" w:rsidRPr="00034B11" w:rsidRDefault="004B5075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471E5748" w14:textId="08E82A19" w:rsidR="004B5075" w:rsidRPr="00034B11" w:rsidRDefault="00C21F0D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6</w:t>
            </w:r>
          </w:p>
          <w:p w14:paraId="7746780A" w14:textId="77777777" w:rsidR="004B5075" w:rsidRPr="00034B11" w:rsidRDefault="00C21F0D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10</w:t>
            </w:r>
          </w:p>
          <w:p w14:paraId="48883D53" w14:textId="77777777" w:rsidR="00F83861" w:rsidRPr="00034B11" w:rsidRDefault="00F83861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3D480252" w14:textId="77777777" w:rsidR="00F83861" w:rsidRPr="00034B11" w:rsidRDefault="00F83861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7106B77B" w14:textId="77777777" w:rsidR="00F83861" w:rsidRPr="00034B11" w:rsidRDefault="00F83861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1A7CAC9F" w14:textId="075F8813" w:rsidR="00F83861" w:rsidRPr="00034B11" w:rsidRDefault="00F83861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2-6</w:t>
            </w:r>
          </w:p>
        </w:tc>
        <w:tc>
          <w:tcPr>
            <w:tcW w:w="3742" w:type="dxa"/>
          </w:tcPr>
          <w:p w14:paraId="3BF7002A" w14:textId="77777777" w:rsidR="004B5075" w:rsidRPr="00034B11" w:rsidRDefault="004B5075" w:rsidP="00E83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0DCE3223" w14:textId="77777777" w:rsidR="004B5075" w:rsidRPr="00034B11" w:rsidRDefault="004B5075" w:rsidP="00E83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3A662B40" w14:textId="77777777" w:rsidR="004B5075" w:rsidRPr="00034B11" w:rsidRDefault="004B5075" w:rsidP="00E83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7C961B7A" w14:textId="684E8497" w:rsidR="004B5075" w:rsidRPr="00034B11" w:rsidRDefault="00C21F0D" w:rsidP="00E83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Класны кіраўнік</w:t>
            </w:r>
          </w:p>
          <w:p w14:paraId="25A9005F" w14:textId="77777777" w:rsidR="004B5075" w:rsidRPr="00034B11" w:rsidRDefault="004B5075" w:rsidP="00E834D9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Класныя кіраўнікі</w:t>
            </w:r>
          </w:p>
          <w:p w14:paraId="360DBDF7" w14:textId="77777777" w:rsidR="00D713C9" w:rsidRPr="00034B11" w:rsidRDefault="00D713C9" w:rsidP="00E83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083DBB8D" w14:textId="77777777" w:rsidR="004B5075" w:rsidRPr="00034B11" w:rsidRDefault="004B5075" w:rsidP="00E83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Пракаповіч А.А.</w:t>
            </w:r>
          </w:p>
          <w:p w14:paraId="0036EF2E" w14:textId="77777777" w:rsidR="00F83861" w:rsidRPr="00034B11" w:rsidRDefault="00F83861" w:rsidP="00F83861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3D7F561F" w14:textId="5917C6EA" w:rsidR="00F83861" w:rsidRPr="00034B11" w:rsidRDefault="00F83861" w:rsidP="00F83861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Класныя кіраўнікі</w:t>
            </w:r>
          </w:p>
          <w:p w14:paraId="4DF7E29C" w14:textId="2B1A9689" w:rsidR="00F83861" w:rsidRPr="00034B11" w:rsidRDefault="00F83861" w:rsidP="00E83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4B5075" w:rsidRPr="007D2AF0" w14:paraId="72F35536" w14:textId="77777777" w:rsidTr="00D4147C">
        <w:trPr>
          <w:trHeight w:val="1240"/>
        </w:trPr>
        <w:tc>
          <w:tcPr>
            <w:tcW w:w="1936" w:type="dxa"/>
          </w:tcPr>
          <w:p w14:paraId="320C187C" w14:textId="77777777" w:rsidR="004B5075" w:rsidRPr="00034B11" w:rsidRDefault="004B5075" w:rsidP="00E834D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  <w:p w14:paraId="151410B6" w14:textId="77777777" w:rsidR="004B5075" w:rsidRPr="00034B11" w:rsidRDefault="004B5075" w:rsidP="00E834D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  <w:p w14:paraId="3DD1CA6B" w14:textId="23651BBC" w:rsidR="004B5075" w:rsidRPr="00034B11" w:rsidRDefault="00087B0C" w:rsidP="00E834D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01.03.</w:t>
            </w:r>
          </w:p>
        </w:tc>
        <w:tc>
          <w:tcPr>
            <w:tcW w:w="7906" w:type="dxa"/>
          </w:tcPr>
          <w:p w14:paraId="3E74CF2E" w14:textId="77777777" w:rsidR="00D713C9" w:rsidRPr="00034B11" w:rsidRDefault="00D713C9" w:rsidP="00B62018">
            <w:pPr>
              <w:pStyle w:val="a3"/>
              <w:ind w:left="584" w:firstLine="279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Дзень грамадзянскага і патрыятычнага, </w:t>
            </w:r>
          </w:p>
          <w:p w14:paraId="223CFA2B" w14:textId="77777777" w:rsidR="00D713C9" w:rsidRPr="00034B11" w:rsidRDefault="00D713C9" w:rsidP="00B62018">
            <w:pPr>
              <w:pStyle w:val="a3"/>
              <w:ind w:left="584" w:firstLine="27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4B11">
              <w:rPr>
                <w:rFonts w:ascii="Times New Roman" w:hAnsi="Times New Roman"/>
                <w:b/>
                <w:sz w:val="28"/>
                <w:szCs w:val="28"/>
              </w:rPr>
              <w:t>духоўна-маральнага выхавання</w:t>
            </w:r>
          </w:p>
          <w:p w14:paraId="2F9B4020" w14:textId="77777777" w:rsidR="004B5075" w:rsidRPr="00034B11" w:rsidRDefault="00A26781" w:rsidP="00B62018">
            <w:pPr>
              <w:spacing w:after="0" w:line="240" w:lineRule="auto"/>
              <w:ind w:firstLine="27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034B11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Гульня “ Лепшыя ма</w:t>
            </w:r>
            <w:r w:rsidR="00C17B10" w:rsidRPr="00034B11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е</w:t>
            </w:r>
            <w:r w:rsidRPr="00034B11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 якасці”</w:t>
            </w:r>
          </w:p>
          <w:p w14:paraId="34AAFA81" w14:textId="77777777" w:rsidR="00C17B10" w:rsidRPr="00034B11" w:rsidRDefault="00C17B10" w:rsidP="00B62018">
            <w:pPr>
              <w:spacing w:after="0" w:line="240" w:lineRule="auto"/>
              <w:ind w:firstLine="27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034B11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Бацькоўскі ўніверсітэт “ Ваша дзіця вырасла”</w:t>
            </w:r>
          </w:p>
          <w:p w14:paraId="150AC893" w14:textId="77777777" w:rsidR="00C17B10" w:rsidRPr="00034B11" w:rsidRDefault="00C17B10" w:rsidP="00B62018">
            <w:pPr>
              <w:spacing w:after="0" w:line="240" w:lineRule="auto"/>
              <w:ind w:firstLine="27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034B11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Гістарычны квэст “ Ад Беларусі да Германіі”</w:t>
            </w:r>
          </w:p>
          <w:p w14:paraId="637F153F" w14:textId="69604950" w:rsidR="00C17B10" w:rsidRPr="00034B11" w:rsidRDefault="00C17B10" w:rsidP="00B62018">
            <w:pPr>
              <w:spacing w:after="0" w:line="240" w:lineRule="auto"/>
              <w:ind w:firstLine="279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034B11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Круглы стол “ Чалавек у пошуках </w:t>
            </w:r>
            <w:r w:rsidR="00F83861" w:rsidRPr="00034B11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сэнса жыцця”</w:t>
            </w:r>
          </w:p>
        </w:tc>
        <w:tc>
          <w:tcPr>
            <w:tcW w:w="1833" w:type="dxa"/>
          </w:tcPr>
          <w:p w14:paraId="1D5EFCD0" w14:textId="77777777" w:rsidR="004B5075" w:rsidRPr="00034B11" w:rsidRDefault="004B5075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601572C1" w14:textId="77777777" w:rsidR="004B5075" w:rsidRPr="00034B11" w:rsidRDefault="004B5075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31E042FC" w14:textId="39760F8D" w:rsidR="004B5075" w:rsidRPr="00034B11" w:rsidRDefault="00C17B10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1-5</w:t>
            </w:r>
          </w:p>
          <w:p w14:paraId="7A262534" w14:textId="77777777" w:rsidR="004B5075" w:rsidRPr="00034B11" w:rsidRDefault="00C17B10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5</w:t>
            </w:r>
          </w:p>
          <w:p w14:paraId="7A735881" w14:textId="77777777" w:rsidR="00C17B10" w:rsidRPr="00034B11" w:rsidRDefault="00C17B10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6-</w:t>
            </w:r>
            <w:r w:rsidR="00F83861" w:rsidRPr="00034B11">
              <w:rPr>
                <w:rFonts w:ascii="Times New Roman" w:hAnsi="Times New Roman"/>
                <w:sz w:val="28"/>
                <w:szCs w:val="28"/>
                <w:lang w:val="be-BY"/>
              </w:rPr>
              <w:t>8</w:t>
            </w:r>
          </w:p>
          <w:p w14:paraId="2B04A5CA" w14:textId="1CC2CB2D" w:rsidR="00F83861" w:rsidRPr="00034B11" w:rsidRDefault="00F83861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9-10</w:t>
            </w:r>
          </w:p>
        </w:tc>
        <w:tc>
          <w:tcPr>
            <w:tcW w:w="3742" w:type="dxa"/>
          </w:tcPr>
          <w:p w14:paraId="6C591085" w14:textId="77777777" w:rsidR="004B5075" w:rsidRPr="00034B11" w:rsidRDefault="004B5075" w:rsidP="00E834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  <w:p w14:paraId="2FDBABDD" w14:textId="77777777" w:rsidR="004B5075" w:rsidRPr="00034B11" w:rsidRDefault="004B5075" w:rsidP="00E834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  <w:p w14:paraId="195D0658" w14:textId="77777777" w:rsidR="004B5075" w:rsidRPr="00034B11" w:rsidRDefault="004B5075" w:rsidP="00E834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  <w:p w14:paraId="3CD8524F" w14:textId="77777777" w:rsidR="00C17B10" w:rsidRPr="00034B11" w:rsidRDefault="00C17B10" w:rsidP="00C17B10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Класныя кіраўнікі</w:t>
            </w:r>
          </w:p>
          <w:p w14:paraId="444B80F0" w14:textId="6BB0300C" w:rsidR="004B5075" w:rsidRPr="00034B11" w:rsidRDefault="00C17B10" w:rsidP="00C17B10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Класныя кіраўнікі</w:t>
            </w:r>
          </w:p>
          <w:p w14:paraId="627D109D" w14:textId="502F7BBA" w:rsidR="00C17B10" w:rsidRPr="00034B11" w:rsidRDefault="00F83861" w:rsidP="00C17B10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Пед.псіхолаг</w:t>
            </w:r>
          </w:p>
        </w:tc>
      </w:tr>
      <w:tr w:rsidR="004B5075" w:rsidRPr="007D2AF0" w14:paraId="636B06B2" w14:textId="77777777" w:rsidTr="00D4147C">
        <w:trPr>
          <w:trHeight w:val="1240"/>
        </w:trPr>
        <w:tc>
          <w:tcPr>
            <w:tcW w:w="1936" w:type="dxa"/>
          </w:tcPr>
          <w:p w14:paraId="7C18F452" w14:textId="04DE057B" w:rsidR="004B5075" w:rsidRPr="00034B11" w:rsidRDefault="00087B0C" w:rsidP="00E834D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15.03</w:t>
            </w:r>
          </w:p>
        </w:tc>
        <w:tc>
          <w:tcPr>
            <w:tcW w:w="7906" w:type="dxa"/>
          </w:tcPr>
          <w:p w14:paraId="7F436E1F" w14:textId="77777777" w:rsidR="00C44A7A" w:rsidRPr="00034B11" w:rsidRDefault="00C44A7A" w:rsidP="00B62018">
            <w:pPr>
              <w:spacing w:after="0" w:line="240" w:lineRule="auto"/>
              <w:ind w:left="584" w:firstLine="27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be-BY"/>
              </w:rPr>
            </w:pPr>
            <w:r w:rsidRPr="00034B11">
              <w:rPr>
                <w:rFonts w:ascii="Times New Roman" w:eastAsia="Times New Roman" w:hAnsi="Times New Roman"/>
                <w:b/>
                <w:sz w:val="28"/>
                <w:szCs w:val="28"/>
                <w:lang w:val="be-BY"/>
              </w:rPr>
              <w:t>Дзень працоўнага выхавання і прафесійнай арыентацыі</w:t>
            </w:r>
          </w:p>
          <w:p w14:paraId="33A779CA" w14:textId="77777777" w:rsidR="00381C07" w:rsidRPr="00034B11" w:rsidRDefault="00381C07" w:rsidP="00381C0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 w:rsidRPr="00034B11">
              <w:rPr>
                <w:sz w:val="28"/>
                <w:szCs w:val="28"/>
                <w:lang w:val="be-BY"/>
              </w:rPr>
              <w:t xml:space="preserve">   Бацькоўскі ўніверсітэт “ Працоўнае выхаванне дзяцей у сям’і”</w:t>
            </w:r>
          </w:p>
          <w:p w14:paraId="067C7501" w14:textId="58A44D2D" w:rsidR="00103CE7" w:rsidRPr="00034B11" w:rsidRDefault="00103CE7" w:rsidP="00B62018">
            <w:pPr>
              <w:spacing w:after="0" w:line="240" w:lineRule="auto"/>
              <w:ind w:firstLine="279"/>
              <w:rPr>
                <w:rFonts w:ascii="Times New Roman" w:eastAsia="Times New Roman" w:hAnsi="Times New Roman"/>
                <w:bCs/>
                <w:sz w:val="28"/>
                <w:szCs w:val="28"/>
                <w:lang w:val="be-BY"/>
              </w:rPr>
            </w:pPr>
            <w:r w:rsidRPr="00034B11">
              <w:rPr>
                <w:rFonts w:ascii="Times New Roman" w:eastAsia="Times New Roman" w:hAnsi="Times New Roman"/>
                <w:bCs/>
                <w:sz w:val="28"/>
                <w:szCs w:val="28"/>
                <w:lang w:val="be-BY"/>
              </w:rPr>
              <w:t>Віктарына “ Угадай прафесію”</w:t>
            </w:r>
          </w:p>
          <w:p w14:paraId="54A2FC2F" w14:textId="43B4B47A" w:rsidR="00C44A7A" w:rsidRPr="00034B11" w:rsidRDefault="00C44A7A" w:rsidP="00B62018">
            <w:pPr>
              <w:spacing w:after="0" w:line="240" w:lineRule="auto"/>
              <w:ind w:firstLine="279"/>
              <w:rPr>
                <w:rFonts w:ascii="Times New Roman" w:eastAsia="Times New Roman" w:hAnsi="Times New Roman"/>
                <w:bCs/>
                <w:sz w:val="28"/>
                <w:szCs w:val="28"/>
                <w:lang w:val="be-BY"/>
              </w:rPr>
            </w:pPr>
            <w:r w:rsidRPr="00034B11">
              <w:rPr>
                <w:rFonts w:ascii="Times New Roman" w:eastAsia="Times New Roman" w:hAnsi="Times New Roman"/>
                <w:bCs/>
                <w:sz w:val="28"/>
                <w:szCs w:val="28"/>
                <w:lang w:val="be-BY"/>
              </w:rPr>
              <w:t>Бацькоўскі</w:t>
            </w:r>
            <w:r w:rsidR="00103CE7" w:rsidRPr="00034B11">
              <w:rPr>
                <w:rFonts w:ascii="Times New Roman" w:eastAsia="Times New Roman" w:hAnsi="Times New Roman"/>
                <w:bCs/>
                <w:sz w:val="28"/>
                <w:szCs w:val="28"/>
                <w:lang w:val="be-BY"/>
              </w:rPr>
              <w:t>я</w:t>
            </w:r>
            <w:r w:rsidRPr="00034B11">
              <w:rPr>
                <w:rFonts w:ascii="Times New Roman" w:eastAsia="Times New Roman" w:hAnsi="Times New Roman"/>
                <w:bCs/>
                <w:sz w:val="28"/>
                <w:szCs w:val="28"/>
                <w:lang w:val="be-BY"/>
              </w:rPr>
              <w:t xml:space="preserve"> ўніверсітэт</w:t>
            </w:r>
            <w:r w:rsidR="00103CE7" w:rsidRPr="00034B11">
              <w:rPr>
                <w:rFonts w:ascii="Times New Roman" w:eastAsia="Times New Roman" w:hAnsi="Times New Roman"/>
                <w:bCs/>
                <w:sz w:val="28"/>
                <w:szCs w:val="28"/>
                <w:lang w:val="be-BY"/>
              </w:rPr>
              <w:t>ы</w:t>
            </w:r>
            <w:r w:rsidRPr="00034B11">
              <w:rPr>
                <w:rFonts w:ascii="Times New Roman" w:eastAsia="Times New Roman" w:hAnsi="Times New Roman"/>
                <w:bCs/>
                <w:sz w:val="28"/>
                <w:szCs w:val="28"/>
                <w:lang w:val="be-BY"/>
              </w:rPr>
              <w:t>:</w:t>
            </w:r>
          </w:p>
          <w:p w14:paraId="2BCC1695" w14:textId="57FAC71E" w:rsidR="00103CE7" w:rsidRPr="00034B11" w:rsidRDefault="00103CE7" w:rsidP="00B62018">
            <w:pPr>
              <w:spacing w:after="0" w:line="240" w:lineRule="auto"/>
              <w:ind w:firstLine="279"/>
              <w:rPr>
                <w:rFonts w:ascii="Times New Roman" w:eastAsia="Times New Roman" w:hAnsi="Times New Roman"/>
                <w:bCs/>
                <w:sz w:val="28"/>
                <w:szCs w:val="28"/>
                <w:lang w:val="be-BY"/>
              </w:rPr>
            </w:pPr>
            <w:r w:rsidRPr="00034B11">
              <w:rPr>
                <w:rFonts w:ascii="Times New Roman" w:eastAsia="Times New Roman" w:hAnsi="Times New Roman"/>
                <w:bCs/>
                <w:sz w:val="28"/>
                <w:szCs w:val="28"/>
                <w:lang w:val="be-BY"/>
              </w:rPr>
              <w:t>“Правілы паводзін з падлеткамі:асаблівасці пераходнага ўзросту”</w:t>
            </w:r>
          </w:p>
          <w:p w14:paraId="74D193FF" w14:textId="73F8C16D" w:rsidR="00103CE7" w:rsidRPr="00034B11" w:rsidRDefault="00103CE7" w:rsidP="00B62018">
            <w:pPr>
              <w:spacing w:after="0" w:line="240" w:lineRule="auto"/>
              <w:ind w:firstLine="279"/>
              <w:rPr>
                <w:rFonts w:ascii="Times New Roman" w:eastAsia="Times New Roman" w:hAnsi="Times New Roman"/>
                <w:bCs/>
                <w:sz w:val="28"/>
                <w:szCs w:val="28"/>
                <w:lang w:val="be-BY"/>
              </w:rPr>
            </w:pPr>
            <w:r w:rsidRPr="00034B11">
              <w:rPr>
                <w:rFonts w:ascii="Times New Roman" w:eastAsia="Times New Roman" w:hAnsi="Times New Roman"/>
                <w:bCs/>
                <w:sz w:val="28"/>
                <w:szCs w:val="28"/>
                <w:lang w:val="be-BY"/>
              </w:rPr>
              <w:t>“ Прафесіянальная арыентацыя. Як дапамагчы выбраць прафесію?”</w:t>
            </w:r>
          </w:p>
          <w:p w14:paraId="7CF3ADBD" w14:textId="2496B62F" w:rsidR="00103CE7" w:rsidRPr="00034B11" w:rsidRDefault="00103CE7" w:rsidP="00B62018">
            <w:pPr>
              <w:spacing w:after="0" w:line="240" w:lineRule="auto"/>
              <w:ind w:firstLine="279"/>
              <w:rPr>
                <w:rFonts w:ascii="Times New Roman" w:eastAsia="Times New Roman" w:hAnsi="Times New Roman"/>
                <w:bCs/>
                <w:sz w:val="28"/>
                <w:szCs w:val="28"/>
                <w:lang w:val="be-BY"/>
              </w:rPr>
            </w:pPr>
            <w:r w:rsidRPr="00034B11">
              <w:rPr>
                <w:rFonts w:ascii="Times New Roman" w:eastAsia="Times New Roman" w:hAnsi="Times New Roman"/>
                <w:bCs/>
                <w:sz w:val="28"/>
                <w:szCs w:val="28"/>
                <w:lang w:val="be-BY"/>
              </w:rPr>
              <w:t>Гульнявая праграма “ Падыходячая прафесія”</w:t>
            </w:r>
          </w:p>
          <w:p w14:paraId="6461E9CB" w14:textId="4E45A1F5" w:rsidR="004B5075" w:rsidRPr="00034B11" w:rsidRDefault="00103CE7" w:rsidP="00B62018">
            <w:pPr>
              <w:pStyle w:val="a3"/>
              <w:ind w:firstLine="279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Гульня “ Два капітана”</w:t>
            </w:r>
          </w:p>
          <w:p w14:paraId="7393E04E" w14:textId="77777777" w:rsidR="004B5075" w:rsidRPr="00034B11" w:rsidRDefault="004B5075" w:rsidP="00B62018">
            <w:pPr>
              <w:pStyle w:val="a3"/>
              <w:ind w:left="360" w:firstLine="279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833" w:type="dxa"/>
          </w:tcPr>
          <w:p w14:paraId="3534DCE3" w14:textId="77777777" w:rsidR="004B5075" w:rsidRPr="00034B11" w:rsidRDefault="004B5075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52BA8604" w14:textId="77777777" w:rsidR="00381C07" w:rsidRPr="00034B11" w:rsidRDefault="00381C07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13903359" w14:textId="0DFAFBD3" w:rsidR="00381C07" w:rsidRPr="00034B11" w:rsidRDefault="00381C07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</w:p>
          <w:p w14:paraId="5CD853DB" w14:textId="1E0EA6FD" w:rsidR="00103CE7" w:rsidRPr="00034B11" w:rsidRDefault="00103CE7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1-4</w:t>
            </w:r>
          </w:p>
          <w:p w14:paraId="7F27A34A" w14:textId="77777777" w:rsidR="00103CE7" w:rsidRPr="00034B11" w:rsidRDefault="00103CE7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7</w:t>
            </w:r>
          </w:p>
          <w:p w14:paraId="286E5C4F" w14:textId="77777777" w:rsidR="00103CE7" w:rsidRPr="00034B11" w:rsidRDefault="00103CE7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9</w:t>
            </w:r>
          </w:p>
          <w:p w14:paraId="78DFF668" w14:textId="77777777" w:rsidR="00103CE7" w:rsidRPr="00034B11" w:rsidRDefault="00103CE7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552AB137" w14:textId="77777777" w:rsidR="00103CE7" w:rsidRPr="00034B11" w:rsidRDefault="00103CE7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5-6</w:t>
            </w:r>
          </w:p>
          <w:p w14:paraId="061B3656" w14:textId="77777777" w:rsidR="00103CE7" w:rsidRPr="00034B11" w:rsidRDefault="00103CE7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30101281" w14:textId="53F5BEEA" w:rsidR="00103CE7" w:rsidRPr="00034B11" w:rsidRDefault="00103CE7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2-6</w:t>
            </w:r>
          </w:p>
        </w:tc>
        <w:tc>
          <w:tcPr>
            <w:tcW w:w="3742" w:type="dxa"/>
          </w:tcPr>
          <w:p w14:paraId="706E5E4A" w14:textId="77777777" w:rsidR="00103CE7" w:rsidRPr="00034B11" w:rsidRDefault="00103CE7" w:rsidP="00103CE7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56444D62" w14:textId="77777777" w:rsidR="00381C07" w:rsidRPr="00034B11" w:rsidRDefault="00381C07" w:rsidP="00103CE7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28102227" w14:textId="7B3D85DF" w:rsidR="00381C07" w:rsidRPr="00034B11" w:rsidRDefault="00381C07" w:rsidP="00103CE7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Класны кіраўнік</w:t>
            </w:r>
          </w:p>
          <w:p w14:paraId="671DAB35" w14:textId="155990AE" w:rsidR="00103CE7" w:rsidRPr="00034B11" w:rsidRDefault="00103CE7" w:rsidP="00103CE7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бібліятэкар</w:t>
            </w:r>
          </w:p>
          <w:p w14:paraId="1239389C" w14:textId="552427F4" w:rsidR="00103CE7" w:rsidRPr="00034B11" w:rsidRDefault="00103CE7" w:rsidP="00103CE7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Класныя кіраўнікі</w:t>
            </w:r>
          </w:p>
          <w:p w14:paraId="383D71EB" w14:textId="77777777" w:rsidR="00103CE7" w:rsidRPr="00034B11" w:rsidRDefault="00103CE7" w:rsidP="00103CE7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Класныя кіраўнікі</w:t>
            </w:r>
          </w:p>
          <w:p w14:paraId="61525AEE" w14:textId="77777777" w:rsidR="00103CE7" w:rsidRPr="00034B11" w:rsidRDefault="00103CE7" w:rsidP="00103CE7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192C7C71" w14:textId="227E460E" w:rsidR="00103CE7" w:rsidRPr="00034B11" w:rsidRDefault="00103CE7" w:rsidP="00103CE7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Класныя кіраўнікі</w:t>
            </w:r>
          </w:p>
          <w:p w14:paraId="333EC9DE" w14:textId="77777777" w:rsidR="004B5075" w:rsidRPr="00034B11" w:rsidRDefault="004B5075" w:rsidP="00E834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  <w:p w14:paraId="6B1017B9" w14:textId="48838190" w:rsidR="00103CE7" w:rsidRPr="00034B11" w:rsidRDefault="00103CE7" w:rsidP="00E834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034B11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Пракаповіч А.А.</w:t>
            </w:r>
          </w:p>
        </w:tc>
      </w:tr>
      <w:tr w:rsidR="004B5075" w:rsidRPr="007D2AF0" w14:paraId="651DF4B3" w14:textId="77777777" w:rsidTr="00D4147C">
        <w:trPr>
          <w:trHeight w:val="1596"/>
        </w:trPr>
        <w:tc>
          <w:tcPr>
            <w:tcW w:w="1936" w:type="dxa"/>
          </w:tcPr>
          <w:p w14:paraId="1BECC97C" w14:textId="7780E025" w:rsidR="004B5075" w:rsidRPr="00034B11" w:rsidRDefault="00087B0C" w:rsidP="00E834D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be-BY"/>
              </w:rPr>
            </w:pPr>
            <w:r w:rsidRPr="00034B11">
              <w:rPr>
                <w:rFonts w:ascii="Times New Roman" w:hAnsi="Times New Roman"/>
                <w:b/>
                <w:sz w:val="28"/>
                <w:szCs w:val="28"/>
                <w:shd w:val="clear" w:color="auto" w:fill="FFFFFF" w:themeFill="background1"/>
                <w:lang w:val="be-BY"/>
              </w:rPr>
              <w:lastRenderedPageBreak/>
              <w:t>22.03</w:t>
            </w:r>
            <w:r w:rsidRPr="00034B11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.</w:t>
            </w:r>
          </w:p>
        </w:tc>
        <w:tc>
          <w:tcPr>
            <w:tcW w:w="7906" w:type="dxa"/>
          </w:tcPr>
          <w:p w14:paraId="4984B37E" w14:textId="77777777" w:rsidR="00F83861" w:rsidRPr="00034B11" w:rsidRDefault="00F83861" w:rsidP="00B62018">
            <w:pPr>
              <w:spacing w:after="0" w:line="240" w:lineRule="auto"/>
              <w:ind w:firstLine="27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be-BY" w:eastAsia="ru-RU"/>
              </w:rPr>
            </w:pPr>
            <w:r w:rsidRPr="00034B11">
              <w:rPr>
                <w:rFonts w:ascii="Times New Roman" w:eastAsia="Times New Roman" w:hAnsi="Times New Roman"/>
                <w:b/>
                <w:sz w:val="28"/>
                <w:szCs w:val="28"/>
                <w:lang w:val="be-BY" w:eastAsia="ru-RU"/>
              </w:rPr>
              <w:t>Дзень узаемадзеяння з сям'ёй</w:t>
            </w:r>
          </w:p>
          <w:p w14:paraId="2598E7AE" w14:textId="641B6117" w:rsidR="002E0A1F" w:rsidRPr="00034B11" w:rsidRDefault="00F83861" w:rsidP="00B62018">
            <w:pPr>
              <w:spacing w:after="0" w:line="240" w:lineRule="auto"/>
              <w:ind w:firstLine="279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Занальны цэнтр “Спаборніцтвы па пл</w:t>
            </w:r>
            <w:r w:rsidR="002E0A1F"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ванню” </w:t>
            </w:r>
          </w:p>
          <w:p w14:paraId="32BC81C3" w14:textId="77777777" w:rsidR="002E0A1F" w:rsidRPr="00034B11" w:rsidRDefault="002E0A1F" w:rsidP="00B62018">
            <w:pPr>
              <w:spacing w:after="0" w:line="240" w:lineRule="auto"/>
              <w:ind w:firstLine="279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Гульнявы калейдаскоп “ Дваровыя гульні”</w:t>
            </w:r>
          </w:p>
          <w:p w14:paraId="32B3ED75" w14:textId="03EC4581" w:rsidR="002E0A1F" w:rsidRPr="00034B11" w:rsidRDefault="002E0A1F" w:rsidP="00B62018">
            <w:pPr>
              <w:spacing w:after="0" w:line="240" w:lineRule="auto"/>
              <w:ind w:firstLine="279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Круглы стол</w:t>
            </w:r>
            <w:r w:rsidR="00B62018" w:rsidRPr="00034B1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“</w:t>
            </w: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Сям’я, сямейныя </w:t>
            </w:r>
            <w:r w:rsidR="00B62018" w:rsidRPr="00034B1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каштоўнасці і </w:t>
            </w: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традыцыі</w:t>
            </w:r>
            <w:r w:rsidR="00B62018" w:rsidRPr="00034B11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1833" w:type="dxa"/>
          </w:tcPr>
          <w:p w14:paraId="22E1272A" w14:textId="77777777" w:rsidR="002E0A1F" w:rsidRPr="00034B11" w:rsidRDefault="002E0A1F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239768D6" w14:textId="0E6366CD" w:rsidR="002E0A1F" w:rsidRPr="00034B11" w:rsidRDefault="002E0A1F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7-10 кл</w:t>
            </w:r>
          </w:p>
          <w:p w14:paraId="34ADB84C" w14:textId="77777777" w:rsidR="002E0A1F" w:rsidRPr="00034B11" w:rsidRDefault="002E0A1F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1-4</w:t>
            </w:r>
          </w:p>
          <w:p w14:paraId="3A152025" w14:textId="6CA41A6C" w:rsidR="00B62018" w:rsidRPr="00034B11" w:rsidRDefault="00B62018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5-10</w:t>
            </w:r>
          </w:p>
        </w:tc>
        <w:tc>
          <w:tcPr>
            <w:tcW w:w="3742" w:type="dxa"/>
          </w:tcPr>
          <w:p w14:paraId="78A65F58" w14:textId="77777777" w:rsidR="004B5075" w:rsidRPr="00034B11" w:rsidRDefault="004B5075" w:rsidP="00E83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62DFD99B" w14:textId="0968A3DF" w:rsidR="002E0A1F" w:rsidRPr="00034B11" w:rsidRDefault="002E0A1F" w:rsidP="00E83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Пракаповіч А.А.</w:t>
            </w:r>
          </w:p>
          <w:p w14:paraId="47425525" w14:textId="77777777" w:rsidR="002E0A1F" w:rsidRPr="00034B11" w:rsidRDefault="002E0A1F" w:rsidP="00E83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Педагог-арганізатар</w:t>
            </w:r>
          </w:p>
          <w:p w14:paraId="011BE6CA" w14:textId="6C2CF925" w:rsidR="00B62018" w:rsidRPr="00034B11" w:rsidRDefault="00B62018" w:rsidP="00B62018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Класны кіраўнік</w:t>
            </w:r>
          </w:p>
          <w:p w14:paraId="73D59E11" w14:textId="15DA27E5" w:rsidR="002E0A1F" w:rsidRPr="00034B11" w:rsidRDefault="002E0A1F" w:rsidP="00E83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D713C9" w:rsidRPr="00034B11" w14:paraId="4041C54C" w14:textId="77777777" w:rsidTr="00D4147C">
        <w:trPr>
          <w:trHeight w:val="1596"/>
        </w:trPr>
        <w:tc>
          <w:tcPr>
            <w:tcW w:w="1936" w:type="dxa"/>
          </w:tcPr>
          <w:p w14:paraId="351A0F4E" w14:textId="22646792" w:rsidR="00D713C9" w:rsidRPr="00034B11" w:rsidRDefault="00B62018" w:rsidP="00E834D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 w:themeFill="background1"/>
                <w:lang w:val="be-BY"/>
              </w:rPr>
            </w:pPr>
            <w:r w:rsidRPr="00034B11">
              <w:rPr>
                <w:rFonts w:ascii="Times New Roman" w:hAnsi="Times New Roman"/>
                <w:b/>
                <w:sz w:val="28"/>
                <w:szCs w:val="28"/>
                <w:shd w:val="clear" w:color="auto" w:fill="FFFFFF" w:themeFill="background1"/>
                <w:lang w:val="be-BY"/>
              </w:rPr>
              <w:t>29.03.</w:t>
            </w:r>
          </w:p>
        </w:tc>
        <w:tc>
          <w:tcPr>
            <w:tcW w:w="7906" w:type="dxa"/>
          </w:tcPr>
          <w:p w14:paraId="47E6E640" w14:textId="77777777" w:rsidR="00D713C9" w:rsidRPr="00034B11" w:rsidRDefault="00B62018" w:rsidP="00B62018">
            <w:pPr>
              <w:pStyle w:val="a4"/>
              <w:spacing w:after="0" w:line="240" w:lineRule="auto"/>
              <w:ind w:left="720" w:firstLine="27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  <w:t>Дзень падвядзення вынікаў</w:t>
            </w:r>
          </w:p>
          <w:p w14:paraId="29E4D59F" w14:textId="77777777" w:rsidR="00B62018" w:rsidRPr="00034B11" w:rsidRDefault="00B62018" w:rsidP="00B62018">
            <w:pPr>
              <w:spacing w:after="0" w:line="240" w:lineRule="auto"/>
              <w:ind w:firstLine="279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Завочнае падарожжа” Люблю цябе, мой родны кут!”</w:t>
            </w:r>
          </w:p>
          <w:p w14:paraId="61661AD6" w14:textId="7B948156" w:rsidR="00AB62C3" w:rsidRPr="00034B11" w:rsidRDefault="00AB62C3" w:rsidP="00AB62C3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034B11">
              <w:rPr>
                <w:sz w:val="28"/>
                <w:szCs w:val="28"/>
                <w:lang w:val="be-BY"/>
              </w:rPr>
              <w:t xml:space="preserve">    </w:t>
            </w:r>
            <w:r w:rsidRPr="00034B11">
              <w:rPr>
                <w:sz w:val="28"/>
                <w:szCs w:val="28"/>
              </w:rPr>
              <w:t xml:space="preserve">Конкурсная праграма “Гумарыстычная </w:t>
            </w:r>
            <w:r w:rsidR="009911E2" w:rsidRPr="00034B11">
              <w:rPr>
                <w:sz w:val="28"/>
                <w:szCs w:val="28"/>
              </w:rPr>
              <w:t>віктарына</w:t>
            </w:r>
            <w:r w:rsidR="009911E2" w:rsidRPr="00034B11">
              <w:rPr>
                <w:sz w:val="28"/>
                <w:szCs w:val="28"/>
                <w:lang w:val="be-BY"/>
              </w:rPr>
              <w:t xml:space="preserve"> да</w:t>
            </w:r>
            <w:r w:rsidRPr="00034B11">
              <w:rPr>
                <w:sz w:val="28"/>
                <w:szCs w:val="28"/>
              </w:rPr>
              <w:t xml:space="preserve"> 1 красавіка”</w:t>
            </w:r>
          </w:p>
          <w:p w14:paraId="1B698AD9" w14:textId="77777777" w:rsidR="00B62018" w:rsidRPr="00034B11" w:rsidRDefault="00B62018" w:rsidP="00B62018">
            <w:pPr>
              <w:spacing w:after="0" w:line="240" w:lineRule="auto"/>
              <w:ind w:firstLine="279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Віктарына “ Справы сямейныя”</w:t>
            </w:r>
          </w:p>
          <w:p w14:paraId="28CC65F6" w14:textId="77777777" w:rsidR="00B62018" w:rsidRPr="00034B11" w:rsidRDefault="00B62018" w:rsidP="00B62018">
            <w:pPr>
              <w:spacing w:after="0" w:line="240" w:lineRule="auto"/>
              <w:ind w:firstLine="279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Спартландыя “ Стартуюць усе!”</w:t>
            </w:r>
          </w:p>
          <w:p w14:paraId="1774F0C8" w14:textId="1553CED4" w:rsidR="00EC713B" w:rsidRPr="00034B11" w:rsidRDefault="00EC713B" w:rsidP="00AB62C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34B11">
              <w:rPr>
                <w:sz w:val="28"/>
                <w:szCs w:val="28"/>
                <w:lang w:val="be-BY"/>
              </w:rPr>
              <w:t xml:space="preserve">   </w:t>
            </w:r>
            <w:r w:rsidRPr="00034B11">
              <w:rPr>
                <w:sz w:val="28"/>
                <w:szCs w:val="28"/>
              </w:rPr>
              <w:t>Дыялог з абмеркаваннем сітуацый “Гендэрная роўнасць</w:t>
            </w:r>
          </w:p>
          <w:p w14:paraId="7C45D4C9" w14:textId="77777777" w:rsidR="00EC713B" w:rsidRPr="00034B11" w:rsidRDefault="00EC713B" w:rsidP="00AB62C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34B11">
              <w:rPr>
                <w:sz w:val="28"/>
                <w:szCs w:val="28"/>
              </w:rPr>
              <w:t>і магчымасці”</w:t>
            </w:r>
          </w:p>
          <w:p w14:paraId="43CA0305" w14:textId="0D35B12A" w:rsidR="00EC713B" w:rsidRPr="00034B11" w:rsidRDefault="00EC713B" w:rsidP="00B62018">
            <w:pPr>
              <w:spacing w:after="0" w:line="240" w:lineRule="auto"/>
              <w:ind w:firstLine="279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833" w:type="dxa"/>
          </w:tcPr>
          <w:p w14:paraId="0F75AD7B" w14:textId="77777777" w:rsidR="00D713C9" w:rsidRPr="00034B11" w:rsidRDefault="00D713C9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084A19F1" w14:textId="77777777" w:rsidR="00B62018" w:rsidRPr="00034B11" w:rsidRDefault="00B62018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1-4</w:t>
            </w:r>
          </w:p>
          <w:p w14:paraId="334F55C1" w14:textId="1757C699" w:rsidR="00B62018" w:rsidRPr="00034B11" w:rsidRDefault="00B62018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5-7</w:t>
            </w:r>
          </w:p>
          <w:p w14:paraId="54647F4C" w14:textId="77777777" w:rsidR="00B62018" w:rsidRPr="00034B11" w:rsidRDefault="00B62018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8-10</w:t>
            </w:r>
          </w:p>
          <w:p w14:paraId="4E75DCE5" w14:textId="77777777" w:rsidR="00B62018" w:rsidRPr="00034B11" w:rsidRDefault="00B62018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2-7</w:t>
            </w:r>
          </w:p>
          <w:p w14:paraId="37E2AEEF" w14:textId="66E3AAD3" w:rsidR="00EC713B" w:rsidRPr="00034B11" w:rsidRDefault="00EC713B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3742" w:type="dxa"/>
          </w:tcPr>
          <w:p w14:paraId="4E2A74DC" w14:textId="77777777" w:rsidR="00D713C9" w:rsidRPr="00034B11" w:rsidRDefault="00D713C9" w:rsidP="00E83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3DCE4985" w14:textId="77777777" w:rsidR="00B62018" w:rsidRPr="00034B11" w:rsidRDefault="00B62018" w:rsidP="00E83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Кіраўнік ВПВ</w:t>
            </w:r>
          </w:p>
          <w:p w14:paraId="2F9AF854" w14:textId="0A780B59" w:rsidR="00B62018" w:rsidRPr="00034B11" w:rsidRDefault="00B62018" w:rsidP="00E83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Бібліятэкар</w:t>
            </w:r>
          </w:p>
          <w:p w14:paraId="2A2F2FB5" w14:textId="28FC1A9B" w:rsidR="00B62018" w:rsidRPr="00034B11" w:rsidRDefault="00B62018" w:rsidP="00B62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Класны кіраўнік </w:t>
            </w:r>
          </w:p>
          <w:p w14:paraId="1A193594" w14:textId="681131EE" w:rsidR="00B62018" w:rsidRPr="00034B11" w:rsidRDefault="00B62018" w:rsidP="00B62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Пракаповіч А.А.</w:t>
            </w:r>
          </w:p>
          <w:p w14:paraId="0E5DD1AE" w14:textId="3FFBD552" w:rsidR="00B62018" w:rsidRPr="00034B11" w:rsidRDefault="00AB62C3" w:rsidP="00E83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Сац.педагог</w:t>
            </w:r>
          </w:p>
        </w:tc>
      </w:tr>
      <w:tr w:rsidR="00D713C9" w:rsidRPr="00034B11" w14:paraId="6E951702" w14:textId="77777777" w:rsidTr="00D4147C">
        <w:trPr>
          <w:trHeight w:val="1596"/>
        </w:trPr>
        <w:tc>
          <w:tcPr>
            <w:tcW w:w="1936" w:type="dxa"/>
          </w:tcPr>
          <w:p w14:paraId="52E84689" w14:textId="78FF9A3B" w:rsidR="00D713C9" w:rsidRPr="00034B11" w:rsidRDefault="00B62018" w:rsidP="00E834D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 w:themeFill="background1"/>
                <w:lang w:val="be-BY"/>
              </w:rPr>
            </w:pPr>
            <w:r w:rsidRPr="00034B11">
              <w:rPr>
                <w:rFonts w:ascii="Times New Roman" w:hAnsi="Times New Roman"/>
                <w:b/>
                <w:sz w:val="28"/>
                <w:szCs w:val="28"/>
                <w:shd w:val="clear" w:color="auto" w:fill="FFFFFF" w:themeFill="background1"/>
                <w:lang w:val="be-BY"/>
              </w:rPr>
              <w:t>05.04.</w:t>
            </w:r>
          </w:p>
        </w:tc>
        <w:tc>
          <w:tcPr>
            <w:tcW w:w="7906" w:type="dxa"/>
          </w:tcPr>
          <w:p w14:paraId="766A589A" w14:textId="77777777" w:rsidR="00B62018" w:rsidRPr="00034B11" w:rsidRDefault="00B62018" w:rsidP="00B62018">
            <w:pPr>
              <w:pStyle w:val="a3"/>
              <w:ind w:left="584" w:firstLine="279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Дзень грамадзянскага і патрыятычнага, </w:t>
            </w:r>
          </w:p>
          <w:p w14:paraId="2D119357" w14:textId="77777777" w:rsidR="00D713C9" w:rsidRPr="00034B11" w:rsidRDefault="00B62018" w:rsidP="00B62018">
            <w:pPr>
              <w:pStyle w:val="a4"/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b/>
                <w:sz w:val="28"/>
                <w:szCs w:val="28"/>
              </w:rPr>
              <w:t>духоўна-маральнага выхавання</w:t>
            </w:r>
          </w:p>
          <w:p w14:paraId="3B88A92B" w14:textId="77777777" w:rsidR="00B62018" w:rsidRPr="00034B11" w:rsidRDefault="00B62018" w:rsidP="00B62018">
            <w:pPr>
              <w:pStyle w:val="a4"/>
              <w:spacing w:after="0" w:line="240" w:lineRule="auto"/>
              <w:ind w:left="720" w:hanging="424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Інтарактыўная гульня “ Падарожжа ў краіну Дабрыні”</w:t>
            </w:r>
          </w:p>
          <w:p w14:paraId="1708121D" w14:textId="77777777" w:rsidR="00AB62C3" w:rsidRPr="00034B11" w:rsidRDefault="00AB62C3" w:rsidP="003C3065">
            <w:pPr>
              <w:pStyle w:val="a4"/>
              <w:spacing w:after="0" w:line="240" w:lineRule="auto"/>
              <w:ind w:left="296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  <w:lang w:val="be-BY"/>
              </w:rPr>
            </w:pPr>
            <w:r w:rsidRPr="00034B1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Акцыя “Пра гэта нельга забываць” (да дня вызвалення вязняў канцлагераў)</w:t>
            </w:r>
          </w:p>
          <w:p w14:paraId="34878A22" w14:textId="6E42E2EA" w:rsidR="00B62018" w:rsidRPr="00034B11" w:rsidRDefault="00B62018" w:rsidP="003C3065">
            <w:pPr>
              <w:pStyle w:val="a4"/>
              <w:spacing w:after="0" w:line="240" w:lineRule="auto"/>
              <w:ind w:left="296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Прагляд фільма з наступным абмеркаваннем “ Тайна</w:t>
            </w:r>
            <w:r w:rsidR="003C3065" w:rsidRPr="00034B11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</w:t>
            </w:r>
            <w:r w:rsidRPr="00034B11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парт</w:t>
            </w:r>
            <w:r w:rsidRPr="00034B11">
              <w:rPr>
                <w:rFonts w:ascii="Times New Roman" w:hAnsi="Times New Roman"/>
                <w:bCs/>
                <w:sz w:val="28"/>
                <w:szCs w:val="28"/>
              </w:rPr>
              <w:t xml:space="preserve">изанской землянки» </w:t>
            </w:r>
          </w:p>
          <w:p w14:paraId="33E6CEA3" w14:textId="4088706A" w:rsidR="003C3065" w:rsidRPr="00034B11" w:rsidRDefault="003C3065" w:rsidP="003C3065">
            <w:pPr>
              <w:pStyle w:val="a4"/>
              <w:spacing w:after="0" w:line="240" w:lineRule="auto"/>
              <w:ind w:left="296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Рухомыя гульні  “Спартыўны калейдаскоп".</w:t>
            </w:r>
          </w:p>
        </w:tc>
        <w:tc>
          <w:tcPr>
            <w:tcW w:w="1833" w:type="dxa"/>
          </w:tcPr>
          <w:p w14:paraId="095FC484" w14:textId="77777777" w:rsidR="00D713C9" w:rsidRPr="00034B11" w:rsidRDefault="00D713C9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140E00C4" w14:textId="77777777" w:rsidR="00B62018" w:rsidRPr="00034B11" w:rsidRDefault="00B62018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43F733E0" w14:textId="77777777" w:rsidR="00B62018" w:rsidRPr="00034B11" w:rsidRDefault="00B62018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1-4</w:t>
            </w:r>
          </w:p>
          <w:p w14:paraId="16038698" w14:textId="2CFBA862" w:rsidR="00B62018" w:rsidRPr="00034B11" w:rsidRDefault="00B62018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5-6</w:t>
            </w:r>
          </w:p>
          <w:p w14:paraId="7EFC6EC1" w14:textId="2E4B1FCE" w:rsidR="00B62018" w:rsidRPr="00034B11" w:rsidRDefault="00B62018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7-10</w:t>
            </w:r>
          </w:p>
          <w:p w14:paraId="38920707" w14:textId="12817766" w:rsidR="00B62018" w:rsidRPr="00034B11" w:rsidRDefault="00AB62C3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2-7</w:t>
            </w:r>
          </w:p>
        </w:tc>
        <w:tc>
          <w:tcPr>
            <w:tcW w:w="3742" w:type="dxa"/>
          </w:tcPr>
          <w:p w14:paraId="67A148BB" w14:textId="77777777" w:rsidR="00D713C9" w:rsidRPr="00034B11" w:rsidRDefault="00D713C9" w:rsidP="00E83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37BAE57B" w14:textId="77777777" w:rsidR="00B62018" w:rsidRPr="00034B11" w:rsidRDefault="00B62018" w:rsidP="00E83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3358ABB4" w14:textId="44EB343D" w:rsidR="00B62018" w:rsidRPr="00034B11" w:rsidRDefault="003C3065" w:rsidP="00E83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Педагог-арганізатар</w:t>
            </w:r>
          </w:p>
          <w:p w14:paraId="3DAE33C1" w14:textId="7EB16478" w:rsidR="00B62018" w:rsidRPr="00034B11" w:rsidRDefault="003C3065" w:rsidP="00E83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Класны кіраўнік</w:t>
            </w:r>
          </w:p>
          <w:p w14:paraId="140BE223" w14:textId="77777777" w:rsidR="00AB62C3" w:rsidRPr="00034B11" w:rsidRDefault="00B62018" w:rsidP="00AB6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Педагог-псіхолог</w:t>
            </w:r>
            <w:r w:rsidR="00AB62C3" w:rsidRPr="00034B1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  <w:p w14:paraId="7D519339" w14:textId="3F6EADBC" w:rsidR="00AB62C3" w:rsidRPr="00034B11" w:rsidRDefault="00AB62C3" w:rsidP="00AB6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Пракаповіч А.А.</w:t>
            </w:r>
          </w:p>
          <w:p w14:paraId="552459C7" w14:textId="3D89FE20" w:rsidR="00B62018" w:rsidRPr="00034B11" w:rsidRDefault="00B62018" w:rsidP="00E83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D713C9" w:rsidRPr="00034B11" w14:paraId="1CD0B916" w14:textId="77777777" w:rsidTr="00D4147C">
        <w:trPr>
          <w:trHeight w:val="1596"/>
        </w:trPr>
        <w:tc>
          <w:tcPr>
            <w:tcW w:w="1936" w:type="dxa"/>
          </w:tcPr>
          <w:p w14:paraId="7BD43CB4" w14:textId="5C37CFFE" w:rsidR="00D713C9" w:rsidRPr="00034B11" w:rsidRDefault="00AB62C3" w:rsidP="00E834D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 w:themeFill="background1"/>
                <w:lang w:val="be-BY"/>
              </w:rPr>
            </w:pPr>
            <w:r w:rsidRPr="00034B11">
              <w:rPr>
                <w:rFonts w:ascii="Times New Roman" w:hAnsi="Times New Roman"/>
                <w:b/>
                <w:sz w:val="28"/>
                <w:szCs w:val="28"/>
                <w:shd w:val="clear" w:color="auto" w:fill="FFFFFF" w:themeFill="background1"/>
                <w:lang w:val="be-BY"/>
              </w:rPr>
              <w:t>12.04.</w:t>
            </w:r>
          </w:p>
        </w:tc>
        <w:tc>
          <w:tcPr>
            <w:tcW w:w="7906" w:type="dxa"/>
          </w:tcPr>
          <w:p w14:paraId="5A4782B2" w14:textId="2C04C6CA" w:rsidR="00AB62C3" w:rsidRPr="00034B11" w:rsidRDefault="00AB62C3" w:rsidP="00AB62C3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sz w:val="28"/>
                <w:szCs w:val="28"/>
                <w:lang w:val="be-BY"/>
              </w:rPr>
            </w:pPr>
            <w:r w:rsidRPr="00034B11">
              <w:rPr>
                <w:rStyle w:val="a6"/>
                <w:sz w:val="28"/>
                <w:szCs w:val="28"/>
                <w:shd w:val="clear" w:color="auto" w:fill="FFFFFF"/>
              </w:rPr>
              <w:t>Дзень здаровага ладу жыцця</w:t>
            </w:r>
          </w:p>
          <w:p w14:paraId="4932DF3D" w14:textId="685CD7ED" w:rsidR="00AB62C3" w:rsidRPr="00034B11" w:rsidRDefault="00AB62C3" w:rsidP="00AB62C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034B11">
              <w:rPr>
                <w:color w:val="111111"/>
                <w:sz w:val="28"/>
                <w:szCs w:val="28"/>
              </w:rPr>
              <w:t> Матэматычная віктарына “Зорны матэматычны марафон” да Дня касманаўтыкі”</w:t>
            </w:r>
          </w:p>
          <w:p w14:paraId="21770A76" w14:textId="11F63569" w:rsidR="00AB62C3" w:rsidRPr="00034B11" w:rsidRDefault="00AB62C3" w:rsidP="00AB62C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034B11">
              <w:rPr>
                <w:color w:val="111111"/>
                <w:sz w:val="28"/>
                <w:szCs w:val="28"/>
              </w:rPr>
              <w:t> Віктарына “Ад прастуды</w:t>
            </w:r>
            <w:r w:rsidR="00034B11" w:rsidRPr="00034B11">
              <w:rPr>
                <w:color w:val="111111"/>
                <w:sz w:val="28"/>
                <w:szCs w:val="28"/>
                <w:lang w:val="be-BY"/>
              </w:rPr>
              <w:t xml:space="preserve"> </w:t>
            </w:r>
            <w:r w:rsidRPr="00034B11">
              <w:rPr>
                <w:color w:val="111111"/>
                <w:sz w:val="28"/>
                <w:szCs w:val="28"/>
              </w:rPr>
              <w:t>і ангіны нас выратуюць вітаміны”</w:t>
            </w:r>
          </w:p>
          <w:p w14:paraId="6ED92742" w14:textId="16C85C6C" w:rsidR="00AB62C3" w:rsidRPr="00034B11" w:rsidRDefault="00AB62C3" w:rsidP="00AB62C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034B11">
              <w:rPr>
                <w:color w:val="111111"/>
                <w:sz w:val="28"/>
                <w:szCs w:val="28"/>
              </w:rPr>
              <w:t> Спартыўныя спаборніцтвы “Залатая скакалка”</w:t>
            </w:r>
          </w:p>
          <w:p w14:paraId="4842AF04" w14:textId="6EC20B94" w:rsidR="00AB62C3" w:rsidRPr="00034B11" w:rsidRDefault="00AB62C3" w:rsidP="00AB62C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lang w:val="be-BY"/>
              </w:rPr>
            </w:pPr>
            <w:r w:rsidRPr="00034B11">
              <w:rPr>
                <w:color w:val="111111"/>
                <w:sz w:val="28"/>
                <w:szCs w:val="28"/>
              </w:rPr>
              <w:t> Прававы навігатар “Кошт свабоднай любві”</w:t>
            </w:r>
          </w:p>
          <w:p w14:paraId="31BF7A40" w14:textId="77777777" w:rsidR="00AB62C3" w:rsidRPr="00034B11" w:rsidRDefault="00AB62C3" w:rsidP="00AB62C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lang w:val="be-BY"/>
              </w:rPr>
            </w:pPr>
          </w:p>
          <w:p w14:paraId="37F06BD7" w14:textId="77777777" w:rsidR="00AB62C3" w:rsidRPr="00034B11" w:rsidRDefault="00AB62C3" w:rsidP="00AB62C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lang w:val="be-BY"/>
              </w:rPr>
            </w:pPr>
          </w:p>
          <w:p w14:paraId="78084C7E" w14:textId="2B23DD9F" w:rsidR="00AB62C3" w:rsidRPr="00034B11" w:rsidRDefault="00AB62C3" w:rsidP="00AB62C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lang w:val="be-BY"/>
              </w:rPr>
            </w:pPr>
            <w:r w:rsidRPr="00034B11">
              <w:rPr>
                <w:color w:val="111111"/>
                <w:sz w:val="28"/>
                <w:szCs w:val="28"/>
              </w:rPr>
              <w:lastRenderedPageBreak/>
              <w:t> 4. Акцыя “Моладзь за чысціню гарадоў і вёсак</w:t>
            </w:r>
            <w:r w:rsidR="00034B11" w:rsidRPr="00034B11">
              <w:rPr>
                <w:color w:val="111111"/>
                <w:sz w:val="28"/>
                <w:szCs w:val="28"/>
                <w:lang w:val="be-BY"/>
              </w:rPr>
              <w:t>”</w:t>
            </w:r>
          </w:p>
          <w:p w14:paraId="225782EC" w14:textId="77777777" w:rsidR="00AB62C3" w:rsidRPr="00034B11" w:rsidRDefault="00AB62C3" w:rsidP="00AB62C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lang w:val="be-BY"/>
              </w:rPr>
            </w:pPr>
          </w:p>
          <w:p w14:paraId="1829B8EF" w14:textId="77777777" w:rsidR="00D713C9" w:rsidRPr="00034B11" w:rsidRDefault="00D713C9" w:rsidP="00D713C9">
            <w:pPr>
              <w:pStyle w:val="a4"/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31A73F66" w14:textId="77777777" w:rsidR="00D713C9" w:rsidRPr="00034B11" w:rsidRDefault="00D713C9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14560142" w14:textId="77777777" w:rsidR="00AB62C3" w:rsidRPr="00034B11" w:rsidRDefault="00AB62C3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630023C2" w14:textId="77777777" w:rsidR="00AB62C3" w:rsidRPr="00034B11" w:rsidRDefault="00AB62C3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5-10</w:t>
            </w:r>
          </w:p>
          <w:p w14:paraId="3DAB65DB" w14:textId="77777777" w:rsidR="00034B11" w:rsidRPr="00034B11" w:rsidRDefault="00034B11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0D283D88" w14:textId="73CDEA88" w:rsidR="00AB62C3" w:rsidRPr="00034B11" w:rsidRDefault="00AB62C3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1-4</w:t>
            </w:r>
          </w:p>
          <w:p w14:paraId="6E0E6E3C" w14:textId="77777777" w:rsidR="00AB62C3" w:rsidRPr="00034B11" w:rsidRDefault="00AB62C3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1-10</w:t>
            </w:r>
          </w:p>
          <w:p w14:paraId="6A9448B0" w14:textId="77777777" w:rsidR="00AB62C3" w:rsidRPr="00034B11" w:rsidRDefault="00AB62C3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Педагогі, заканныя прадстаўнікі</w:t>
            </w:r>
          </w:p>
          <w:p w14:paraId="13A85FE6" w14:textId="6E85DC8B" w:rsidR="00AB62C3" w:rsidRPr="00034B11" w:rsidRDefault="00AB62C3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6,7,9</w:t>
            </w:r>
          </w:p>
        </w:tc>
        <w:tc>
          <w:tcPr>
            <w:tcW w:w="3742" w:type="dxa"/>
          </w:tcPr>
          <w:p w14:paraId="7DC27F16" w14:textId="77777777" w:rsidR="00D713C9" w:rsidRPr="00034B11" w:rsidRDefault="00D713C9" w:rsidP="00E83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6F427F9E" w14:textId="77777777" w:rsidR="00AB62C3" w:rsidRPr="00034B11" w:rsidRDefault="00AB62C3" w:rsidP="00E83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2DD854BC" w14:textId="77777777" w:rsidR="00AB62C3" w:rsidRPr="00034B11" w:rsidRDefault="00AB62C3" w:rsidP="00E83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Класны кіраўнік</w:t>
            </w:r>
          </w:p>
          <w:p w14:paraId="6D5159B3" w14:textId="77777777" w:rsidR="00AB62C3" w:rsidRPr="00034B11" w:rsidRDefault="00AB62C3" w:rsidP="00E83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4A9E4AF2" w14:textId="77777777" w:rsidR="00AB62C3" w:rsidRPr="00034B11" w:rsidRDefault="00AB62C3" w:rsidP="00AB6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бібліятэкар </w:t>
            </w:r>
          </w:p>
          <w:p w14:paraId="095F3D68" w14:textId="6E624281" w:rsidR="00AB62C3" w:rsidRPr="00034B11" w:rsidRDefault="00AB62C3" w:rsidP="00AB6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Пракаповіч А.А.</w:t>
            </w:r>
          </w:p>
          <w:p w14:paraId="6A2F691A" w14:textId="77777777" w:rsidR="00AB62C3" w:rsidRPr="00034B11" w:rsidRDefault="00AB62C3" w:rsidP="00E83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Сацыяльны педагог</w:t>
            </w:r>
          </w:p>
          <w:p w14:paraId="253F7F6F" w14:textId="77777777" w:rsidR="00AB62C3" w:rsidRPr="00034B11" w:rsidRDefault="00AB62C3" w:rsidP="00E83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3087DCB7" w14:textId="77777777" w:rsidR="00AB62C3" w:rsidRPr="00034B11" w:rsidRDefault="00AB62C3" w:rsidP="00E83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3D73C170" w14:textId="7E33BF6C" w:rsidR="00AB62C3" w:rsidRPr="00034B11" w:rsidRDefault="00AB62C3" w:rsidP="00E834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Класныя кіраўнікі</w:t>
            </w:r>
          </w:p>
        </w:tc>
      </w:tr>
      <w:tr w:rsidR="00D713C9" w:rsidRPr="007D2AF0" w14:paraId="5206EC98" w14:textId="77777777" w:rsidTr="00D4147C">
        <w:trPr>
          <w:trHeight w:val="1596"/>
        </w:trPr>
        <w:tc>
          <w:tcPr>
            <w:tcW w:w="1936" w:type="dxa"/>
          </w:tcPr>
          <w:p w14:paraId="057DA41E" w14:textId="2A80FE4C" w:rsidR="00E85953" w:rsidRPr="00034B11" w:rsidRDefault="00E85953" w:rsidP="00381C0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lang w:val="be-BY"/>
              </w:rPr>
            </w:pPr>
            <w:r w:rsidRPr="00034B11">
              <w:rPr>
                <w:rStyle w:val="a6"/>
                <w:sz w:val="28"/>
                <w:szCs w:val="28"/>
              </w:rPr>
              <w:lastRenderedPageBreak/>
              <w:t>19.04.</w:t>
            </w:r>
          </w:p>
          <w:p w14:paraId="4E305C12" w14:textId="5CD6670D" w:rsidR="00D713C9" w:rsidRPr="00034B11" w:rsidRDefault="00D713C9" w:rsidP="00381C0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7906" w:type="dxa"/>
          </w:tcPr>
          <w:p w14:paraId="6F099CF0" w14:textId="177D443F" w:rsidR="00E85953" w:rsidRPr="00034B11" w:rsidRDefault="00E85953" w:rsidP="00381C0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6"/>
                <w:sz w:val="28"/>
                <w:szCs w:val="28"/>
                <w:lang w:val="be-BY"/>
              </w:rPr>
            </w:pPr>
            <w:r w:rsidRPr="00034B11">
              <w:rPr>
                <w:rStyle w:val="a6"/>
                <w:sz w:val="28"/>
                <w:szCs w:val="28"/>
              </w:rPr>
              <w:t>День працоўнаг</w:t>
            </w:r>
            <w:r w:rsidRPr="00034B11">
              <w:rPr>
                <w:rStyle w:val="a6"/>
                <w:sz w:val="28"/>
                <w:szCs w:val="28"/>
                <w:lang w:val="be-BY"/>
              </w:rPr>
              <w:t>а</w:t>
            </w:r>
            <w:r w:rsidRPr="00034B11">
              <w:rPr>
                <w:rStyle w:val="a6"/>
                <w:sz w:val="28"/>
                <w:szCs w:val="28"/>
              </w:rPr>
              <w:t xml:space="preserve"> выхавання</w:t>
            </w:r>
            <w:r w:rsidRPr="00034B11">
              <w:rPr>
                <w:rStyle w:val="a6"/>
                <w:sz w:val="28"/>
                <w:szCs w:val="28"/>
                <w:lang w:val="be-BY"/>
              </w:rPr>
              <w:t xml:space="preserve"> </w:t>
            </w:r>
            <w:r w:rsidRPr="00034B11">
              <w:rPr>
                <w:rStyle w:val="a6"/>
                <w:sz w:val="28"/>
                <w:szCs w:val="28"/>
              </w:rPr>
              <w:t>і прафесійнай арыентацыі</w:t>
            </w:r>
          </w:p>
          <w:p w14:paraId="38BD4AB9" w14:textId="6C56D2E9" w:rsidR="00E85953" w:rsidRPr="00034B11" w:rsidRDefault="00E85953" w:rsidP="00034B11">
            <w:pPr>
              <w:pStyle w:val="a5"/>
              <w:shd w:val="clear" w:color="auto" w:fill="FFFFFF"/>
              <w:spacing w:before="0" w:beforeAutospacing="0" w:after="0" w:afterAutospacing="0"/>
              <w:ind w:left="317"/>
              <w:rPr>
                <w:color w:val="111111"/>
                <w:sz w:val="28"/>
                <w:szCs w:val="28"/>
                <w:shd w:val="clear" w:color="auto" w:fill="FFFFFF"/>
                <w:lang w:val="be-BY"/>
              </w:rPr>
            </w:pPr>
            <w:r w:rsidRPr="00034B11">
              <w:rPr>
                <w:color w:val="111111"/>
                <w:sz w:val="28"/>
                <w:szCs w:val="28"/>
              </w:rPr>
              <w:t> </w:t>
            </w:r>
            <w:r w:rsidRPr="00034B11">
              <w:rPr>
                <w:color w:val="111111"/>
                <w:sz w:val="28"/>
                <w:szCs w:val="28"/>
                <w:shd w:val="clear" w:color="auto" w:fill="FFFFFF"/>
                <w:lang w:val="be-BY"/>
              </w:rPr>
              <w:t>Асветніцкая гульня “Вясёлка прафесій”</w:t>
            </w:r>
          </w:p>
          <w:p w14:paraId="380E21F1" w14:textId="6DEE0CF1" w:rsidR="00E85953" w:rsidRPr="00034B11" w:rsidRDefault="00E85953" w:rsidP="00034B11">
            <w:pPr>
              <w:pStyle w:val="a5"/>
              <w:shd w:val="clear" w:color="auto" w:fill="FFFFFF"/>
              <w:spacing w:before="0" w:beforeAutospacing="0" w:after="0" w:afterAutospacing="0"/>
              <w:ind w:left="317"/>
              <w:rPr>
                <w:color w:val="111111"/>
                <w:sz w:val="28"/>
                <w:szCs w:val="28"/>
                <w:lang w:val="be-BY"/>
              </w:rPr>
            </w:pPr>
            <w:r w:rsidRPr="00034B11">
              <w:rPr>
                <w:color w:val="111111"/>
                <w:sz w:val="28"/>
                <w:szCs w:val="28"/>
              </w:rPr>
              <w:t>  </w:t>
            </w:r>
            <w:r w:rsidRPr="00034B11">
              <w:rPr>
                <w:color w:val="111111"/>
                <w:sz w:val="28"/>
                <w:szCs w:val="28"/>
                <w:lang w:val="be-BY"/>
              </w:rPr>
              <w:t>Вясенні крос</w:t>
            </w:r>
          </w:p>
          <w:p w14:paraId="4F806375" w14:textId="5A3D9CA9" w:rsidR="00E85953" w:rsidRPr="00034B11" w:rsidRDefault="00E85953" w:rsidP="00034B11">
            <w:pPr>
              <w:pStyle w:val="a5"/>
              <w:shd w:val="clear" w:color="auto" w:fill="FFFFFF"/>
              <w:spacing w:before="0" w:beforeAutospacing="0" w:after="0" w:afterAutospacing="0"/>
              <w:ind w:left="317"/>
              <w:rPr>
                <w:color w:val="111111"/>
                <w:sz w:val="28"/>
                <w:szCs w:val="28"/>
              </w:rPr>
            </w:pPr>
            <w:r w:rsidRPr="00034B11">
              <w:rPr>
                <w:rStyle w:val="a6"/>
                <w:color w:val="111111"/>
                <w:sz w:val="28"/>
                <w:szCs w:val="28"/>
              </w:rPr>
              <w:t> </w:t>
            </w:r>
            <w:r w:rsidRPr="00034B11">
              <w:rPr>
                <w:color w:val="111111"/>
                <w:sz w:val="28"/>
                <w:szCs w:val="28"/>
              </w:rPr>
              <w:t>Мультымедыйная лекцыя “Фактары рызыкі піўнога алкагалізму”</w:t>
            </w:r>
          </w:p>
          <w:p w14:paraId="0B746C27" w14:textId="61DF2E69" w:rsidR="00E85953" w:rsidRPr="00034B11" w:rsidRDefault="00E85953" w:rsidP="00034B11">
            <w:pPr>
              <w:pStyle w:val="a5"/>
              <w:shd w:val="clear" w:color="auto" w:fill="FFFFFF"/>
              <w:spacing w:before="0" w:beforeAutospacing="0" w:after="0" w:afterAutospacing="0"/>
              <w:ind w:left="317"/>
              <w:rPr>
                <w:color w:val="111111"/>
                <w:sz w:val="28"/>
                <w:szCs w:val="28"/>
              </w:rPr>
            </w:pPr>
            <w:r w:rsidRPr="00034B11">
              <w:rPr>
                <w:color w:val="111111"/>
                <w:sz w:val="28"/>
                <w:szCs w:val="28"/>
              </w:rPr>
              <w:t> Акцыя “Абеліск”</w:t>
            </w:r>
          </w:p>
          <w:p w14:paraId="160060EA" w14:textId="77777777" w:rsidR="00E85953" w:rsidRPr="00034B11" w:rsidRDefault="00E85953" w:rsidP="00381C0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</w:p>
          <w:p w14:paraId="3048FA7B" w14:textId="72CDD0F6" w:rsidR="00D713C9" w:rsidRPr="00034B11" w:rsidRDefault="00D713C9" w:rsidP="00381C07">
            <w:pPr>
              <w:pStyle w:val="a4"/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833" w:type="dxa"/>
          </w:tcPr>
          <w:p w14:paraId="37AFD673" w14:textId="77777777" w:rsidR="00D713C9" w:rsidRPr="00034B11" w:rsidRDefault="00D713C9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5C7C4467" w14:textId="08DD326A" w:rsidR="00E85953" w:rsidRPr="00034B11" w:rsidRDefault="00DE16FF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1-7</w:t>
            </w:r>
          </w:p>
          <w:p w14:paraId="3B2BD8AD" w14:textId="59D1FEDA" w:rsidR="00E85953" w:rsidRPr="00034B11" w:rsidRDefault="00E85953" w:rsidP="00034B11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lang w:val="be-BY"/>
              </w:rPr>
            </w:pPr>
            <w:r w:rsidRPr="00034B11">
              <w:rPr>
                <w:sz w:val="28"/>
                <w:szCs w:val="28"/>
              </w:rPr>
              <w:t>8-1</w:t>
            </w:r>
            <w:r w:rsidRPr="00034B11">
              <w:rPr>
                <w:sz w:val="28"/>
                <w:szCs w:val="28"/>
                <w:lang w:val="be-BY"/>
              </w:rPr>
              <w:t>0</w:t>
            </w:r>
          </w:p>
          <w:p w14:paraId="33EAAA1B" w14:textId="682ACFC1" w:rsidR="00E85953" w:rsidRPr="00034B11" w:rsidRDefault="00E85953" w:rsidP="00034B11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lang w:val="be-BY"/>
              </w:rPr>
            </w:pPr>
            <w:r w:rsidRPr="00034B11">
              <w:rPr>
                <w:sz w:val="28"/>
                <w:szCs w:val="28"/>
                <w:lang w:val="be-BY"/>
              </w:rPr>
              <w:t>2</w:t>
            </w:r>
            <w:r w:rsidRPr="00034B11">
              <w:rPr>
                <w:sz w:val="28"/>
                <w:szCs w:val="28"/>
              </w:rPr>
              <w:t>-1</w:t>
            </w:r>
            <w:r w:rsidRPr="00034B11">
              <w:rPr>
                <w:sz w:val="28"/>
                <w:szCs w:val="28"/>
                <w:lang w:val="be-BY"/>
              </w:rPr>
              <w:t>0</w:t>
            </w:r>
          </w:p>
          <w:p w14:paraId="474B280B" w14:textId="77777777" w:rsidR="00E85953" w:rsidRPr="00034B11" w:rsidRDefault="00E85953" w:rsidP="00034B11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4B11">
              <w:rPr>
                <w:sz w:val="22"/>
                <w:szCs w:val="22"/>
              </w:rPr>
              <w:t>Навучэнцы, законныя прадстаўнікі</w:t>
            </w:r>
          </w:p>
          <w:p w14:paraId="7ABDFAC0" w14:textId="599F1CA3" w:rsidR="00E85953" w:rsidRPr="00034B11" w:rsidRDefault="00381C07" w:rsidP="00034B11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lang w:val="be-BY"/>
              </w:rPr>
            </w:pPr>
            <w:r w:rsidRPr="00034B11">
              <w:rPr>
                <w:sz w:val="28"/>
                <w:szCs w:val="28"/>
                <w:lang w:val="be-BY"/>
              </w:rPr>
              <w:t>6,7,9</w:t>
            </w:r>
          </w:p>
        </w:tc>
        <w:tc>
          <w:tcPr>
            <w:tcW w:w="3742" w:type="dxa"/>
          </w:tcPr>
          <w:p w14:paraId="6500162B" w14:textId="77777777" w:rsidR="00E85953" w:rsidRPr="00034B11" w:rsidRDefault="00E85953" w:rsidP="00381C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3C68EA1A" w14:textId="77777777" w:rsidR="00E85953" w:rsidRPr="00034B11" w:rsidRDefault="00E85953" w:rsidP="00381C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Класны кіраўнік </w:t>
            </w:r>
          </w:p>
          <w:p w14:paraId="49BB5965" w14:textId="77777777" w:rsidR="00D713C9" w:rsidRPr="00034B11" w:rsidRDefault="00E85953" w:rsidP="00381C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Класныя кіраўнікі</w:t>
            </w:r>
          </w:p>
          <w:p w14:paraId="3D36B5BA" w14:textId="6BB08D72" w:rsidR="00E85953" w:rsidRPr="00034B11" w:rsidRDefault="00E85953" w:rsidP="00381C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Педагог псіхолаг </w:t>
            </w:r>
          </w:p>
          <w:p w14:paraId="4E2C7406" w14:textId="76E6728A" w:rsidR="00E85953" w:rsidRPr="00034B11" w:rsidRDefault="00E85953" w:rsidP="00381C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Пракаповіч А.А.</w:t>
            </w:r>
          </w:p>
          <w:p w14:paraId="4E611EA0" w14:textId="77777777" w:rsidR="00381C07" w:rsidRPr="00034B11" w:rsidRDefault="00381C07" w:rsidP="00381C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Сац.педагог</w:t>
            </w:r>
          </w:p>
          <w:p w14:paraId="5FCB5386" w14:textId="7EE0C978" w:rsidR="00381C07" w:rsidRPr="00034B11" w:rsidRDefault="00381C07" w:rsidP="00381C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Класныя кіраўнікі</w:t>
            </w:r>
          </w:p>
          <w:p w14:paraId="65498F2F" w14:textId="16502123" w:rsidR="00E85953" w:rsidRPr="00034B11" w:rsidRDefault="00E85953" w:rsidP="00381C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E85953" w:rsidRPr="00034B11" w14:paraId="27063D18" w14:textId="77777777" w:rsidTr="00D4147C">
        <w:trPr>
          <w:trHeight w:val="1596"/>
        </w:trPr>
        <w:tc>
          <w:tcPr>
            <w:tcW w:w="1936" w:type="dxa"/>
          </w:tcPr>
          <w:p w14:paraId="3D4B5B34" w14:textId="66970E10" w:rsidR="00E85953" w:rsidRPr="00034B11" w:rsidRDefault="00E85953" w:rsidP="00E8595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 w:themeFill="background1"/>
                <w:lang w:val="be-BY"/>
              </w:rPr>
            </w:pPr>
            <w:r w:rsidRPr="00034B11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26.04.</w:t>
            </w:r>
          </w:p>
        </w:tc>
        <w:tc>
          <w:tcPr>
            <w:tcW w:w="7906" w:type="dxa"/>
          </w:tcPr>
          <w:p w14:paraId="1AE62E04" w14:textId="44AD9A7F" w:rsidR="00DE16FF" w:rsidRPr="007C3CDC" w:rsidRDefault="00DE16FF" w:rsidP="00DE16FF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sz w:val="28"/>
                <w:szCs w:val="28"/>
                <w:lang w:val="be-BY"/>
              </w:rPr>
            </w:pPr>
            <w:r w:rsidRPr="007C3CDC">
              <w:rPr>
                <w:rStyle w:val="a6"/>
                <w:sz w:val="28"/>
                <w:szCs w:val="28"/>
                <w:lang w:val="be-BY"/>
              </w:rPr>
              <w:t>Дзень узаемадзеяння</w:t>
            </w:r>
            <w:r w:rsidRPr="00034B11">
              <w:rPr>
                <w:rStyle w:val="a6"/>
                <w:sz w:val="28"/>
                <w:szCs w:val="28"/>
                <w:lang w:val="be-BY"/>
              </w:rPr>
              <w:t xml:space="preserve"> </w:t>
            </w:r>
            <w:r w:rsidRPr="007C3CDC">
              <w:rPr>
                <w:rStyle w:val="a6"/>
                <w:sz w:val="28"/>
                <w:szCs w:val="28"/>
                <w:lang w:val="be-BY"/>
              </w:rPr>
              <w:t>з сям’ёй</w:t>
            </w:r>
          </w:p>
          <w:p w14:paraId="6D3EC398" w14:textId="22D90FB4" w:rsidR="00DE16FF" w:rsidRPr="00034B11" w:rsidRDefault="00DE16FF" w:rsidP="00034B11">
            <w:pPr>
              <w:spacing w:after="0" w:line="240" w:lineRule="auto"/>
              <w:ind w:left="317"/>
              <w:rPr>
                <w:rFonts w:ascii="Times New Roman" w:eastAsiaTheme="minorEastAsia" w:hAnsi="Times New Roman"/>
                <w:sz w:val="28"/>
                <w:szCs w:val="28"/>
                <w:lang w:val="be-BY" w:eastAsia="ru-RU"/>
              </w:rPr>
            </w:pPr>
            <w:r w:rsidRPr="00034B11">
              <w:rPr>
                <w:rFonts w:ascii="Times New Roman" w:eastAsiaTheme="minorEastAsia" w:hAnsi="Times New Roman"/>
                <w:sz w:val="28"/>
                <w:szCs w:val="28"/>
                <w:lang w:val="be-BY" w:eastAsia="ru-RU"/>
              </w:rPr>
              <w:t>Бацькоўскі ўніверсітэт “Эфектыўныя зносіны ў сям’і- заклад поспеху школьніка”</w:t>
            </w:r>
          </w:p>
          <w:p w14:paraId="29857A7C" w14:textId="021B27C4" w:rsidR="00E85953" w:rsidRPr="00034B11" w:rsidRDefault="00E85953" w:rsidP="00034B11">
            <w:pPr>
              <w:spacing w:after="0" w:line="240" w:lineRule="auto"/>
              <w:ind w:left="317"/>
              <w:rPr>
                <w:rFonts w:ascii="Times New Roman" w:eastAsiaTheme="minorEastAsia" w:hAnsi="Times New Roman"/>
                <w:sz w:val="28"/>
                <w:szCs w:val="28"/>
                <w:lang w:val="be-BY" w:eastAsia="ru-RU"/>
              </w:rPr>
            </w:pPr>
            <w:r w:rsidRPr="002E0A1F">
              <w:rPr>
                <w:rFonts w:ascii="Times New Roman" w:eastAsiaTheme="minorEastAsia" w:hAnsi="Times New Roman"/>
                <w:sz w:val="28"/>
                <w:szCs w:val="28"/>
                <w:lang w:val="be-BY" w:eastAsia="ru-RU"/>
              </w:rPr>
              <w:t xml:space="preserve">Занальны цэнтр </w:t>
            </w:r>
            <w:r w:rsidRPr="00034B11">
              <w:rPr>
                <w:rFonts w:ascii="Times New Roman" w:eastAsiaTheme="minorEastAsia" w:hAnsi="Times New Roman"/>
                <w:sz w:val="28"/>
                <w:szCs w:val="28"/>
                <w:lang w:val="be-BY" w:eastAsia="ru-RU"/>
              </w:rPr>
              <w:t xml:space="preserve">Круглы стол “ Беларусь- краіна маёй будучыні” </w:t>
            </w:r>
          </w:p>
          <w:p w14:paraId="40514397" w14:textId="77777777" w:rsidR="007440D9" w:rsidRPr="00034B11" w:rsidRDefault="007440D9" w:rsidP="00034B11">
            <w:pPr>
              <w:spacing w:after="0" w:line="240" w:lineRule="auto"/>
              <w:ind w:left="317"/>
              <w:rPr>
                <w:rFonts w:ascii="Times New Roman" w:eastAsiaTheme="minorEastAsia" w:hAnsi="Times New Roman"/>
                <w:sz w:val="28"/>
                <w:szCs w:val="28"/>
                <w:lang w:val="be-BY" w:eastAsia="ru-RU"/>
              </w:rPr>
            </w:pPr>
          </w:p>
          <w:p w14:paraId="02B0317A" w14:textId="7908E2B7" w:rsidR="007440D9" w:rsidRPr="00034B11" w:rsidRDefault="007440D9" w:rsidP="00034B11">
            <w:pPr>
              <w:pStyle w:val="a5"/>
              <w:shd w:val="clear" w:color="auto" w:fill="FFFFFF"/>
              <w:spacing w:before="0" w:beforeAutospacing="0" w:after="150" w:afterAutospacing="0"/>
              <w:ind w:left="317"/>
              <w:rPr>
                <w:color w:val="111111"/>
                <w:sz w:val="28"/>
                <w:szCs w:val="28"/>
              </w:rPr>
            </w:pPr>
            <w:r w:rsidRPr="00034B11">
              <w:rPr>
                <w:color w:val="111111"/>
                <w:sz w:val="28"/>
                <w:szCs w:val="28"/>
              </w:rPr>
              <w:t xml:space="preserve"> Спартыўная </w:t>
            </w:r>
            <w:r w:rsidR="007C3CDC" w:rsidRPr="00034B11">
              <w:rPr>
                <w:color w:val="111111"/>
                <w:sz w:val="28"/>
                <w:szCs w:val="28"/>
              </w:rPr>
              <w:t>гульня</w:t>
            </w:r>
            <w:r w:rsidR="007C3CDC" w:rsidRPr="00034B11">
              <w:rPr>
                <w:color w:val="111111"/>
                <w:sz w:val="28"/>
                <w:szCs w:val="28"/>
                <w:lang w:val="be-BY"/>
              </w:rPr>
              <w:t xml:space="preserve"> “</w:t>
            </w:r>
            <w:r w:rsidRPr="00034B11">
              <w:rPr>
                <w:color w:val="111111"/>
                <w:sz w:val="28"/>
                <w:szCs w:val="28"/>
              </w:rPr>
              <w:t xml:space="preserve">Наша дружная </w:t>
            </w:r>
            <w:r w:rsidR="007C3CDC" w:rsidRPr="00034B11">
              <w:rPr>
                <w:color w:val="111111"/>
                <w:sz w:val="28"/>
                <w:szCs w:val="28"/>
              </w:rPr>
              <w:t>сям ‘я</w:t>
            </w:r>
            <w:r w:rsidRPr="00034B11">
              <w:rPr>
                <w:color w:val="111111"/>
                <w:sz w:val="28"/>
                <w:szCs w:val="28"/>
              </w:rPr>
              <w:t xml:space="preserve"> – самая экалагічная”</w:t>
            </w:r>
          </w:p>
          <w:p w14:paraId="3C66BC49" w14:textId="11459CB3" w:rsidR="007440D9" w:rsidRPr="00034B11" w:rsidRDefault="007440D9" w:rsidP="00034B11">
            <w:pPr>
              <w:pStyle w:val="a5"/>
              <w:shd w:val="clear" w:color="auto" w:fill="FFFFFF"/>
              <w:spacing w:before="0" w:beforeAutospacing="0" w:after="150" w:afterAutospacing="0"/>
              <w:ind w:left="317"/>
              <w:rPr>
                <w:color w:val="111111"/>
                <w:sz w:val="28"/>
                <w:szCs w:val="28"/>
              </w:rPr>
            </w:pPr>
            <w:r w:rsidRPr="00034B11">
              <w:rPr>
                <w:color w:val="111111"/>
                <w:sz w:val="28"/>
                <w:szCs w:val="28"/>
              </w:rPr>
              <w:t> Акцыя “Мой дом – планета Зямля”</w:t>
            </w:r>
          </w:p>
          <w:p w14:paraId="560CCF0E" w14:textId="2C951087" w:rsidR="007440D9" w:rsidRPr="00034B11" w:rsidRDefault="007440D9" w:rsidP="00034B11">
            <w:pPr>
              <w:pStyle w:val="a5"/>
              <w:shd w:val="clear" w:color="auto" w:fill="FFFFFF"/>
              <w:spacing w:before="0" w:beforeAutospacing="0" w:after="150" w:afterAutospacing="0"/>
              <w:ind w:left="317"/>
              <w:rPr>
                <w:color w:val="111111"/>
                <w:sz w:val="28"/>
                <w:szCs w:val="28"/>
              </w:rPr>
            </w:pPr>
            <w:r w:rsidRPr="00034B11">
              <w:rPr>
                <w:color w:val="111111"/>
                <w:sz w:val="28"/>
                <w:szCs w:val="28"/>
              </w:rPr>
              <w:t> Кніжная паліца “Была та боль</w:t>
            </w:r>
            <w:r w:rsidRPr="00034B11">
              <w:rPr>
                <w:color w:val="111111"/>
                <w:sz w:val="28"/>
                <w:szCs w:val="28"/>
                <w:lang w:val="be-BY"/>
              </w:rPr>
              <w:t xml:space="preserve"> </w:t>
            </w:r>
            <w:r w:rsidRPr="00034B11">
              <w:rPr>
                <w:color w:val="111111"/>
                <w:sz w:val="28"/>
                <w:szCs w:val="28"/>
              </w:rPr>
              <w:t>і сапраўды чорнай”</w:t>
            </w:r>
          </w:p>
          <w:p w14:paraId="3565D71B" w14:textId="77777777" w:rsidR="007440D9" w:rsidRPr="00034B11" w:rsidRDefault="007440D9" w:rsidP="007440D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14:paraId="0EF6A486" w14:textId="3B88C4D6" w:rsidR="007440D9" w:rsidRPr="00034B11" w:rsidRDefault="007440D9" w:rsidP="00E8595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833" w:type="dxa"/>
          </w:tcPr>
          <w:p w14:paraId="4A8D58FB" w14:textId="77777777" w:rsidR="00E85953" w:rsidRPr="00034B11" w:rsidRDefault="00E85953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1260DD8D" w14:textId="77777777" w:rsidR="00034B11" w:rsidRDefault="00034B11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4E76CD5C" w14:textId="05A126F9" w:rsidR="007440D9" w:rsidRPr="00034B11" w:rsidRDefault="007440D9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</w:p>
          <w:p w14:paraId="2E817D64" w14:textId="77777777" w:rsidR="007440D9" w:rsidRPr="00034B11" w:rsidRDefault="007440D9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5191494F" w14:textId="4D7101CB" w:rsidR="007440D9" w:rsidRPr="00034B11" w:rsidRDefault="007440D9" w:rsidP="00034B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be-BY" w:eastAsia="ru-RU"/>
              </w:rPr>
            </w:pPr>
            <w:r w:rsidRPr="00034B11">
              <w:rPr>
                <w:rFonts w:ascii="Times New Roman" w:eastAsiaTheme="minorEastAsia" w:hAnsi="Times New Roman"/>
                <w:sz w:val="28"/>
                <w:szCs w:val="28"/>
                <w:lang w:val="be-BY" w:eastAsia="ru-RU"/>
              </w:rPr>
              <w:t>9-10</w:t>
            </w:r>
          </w:p>
          <w:p w14:paraId="6092D36D" w14:textId="77777777" w:rsidR="007440D9" w:rsidRPr="00034B11" w:rsidRDefault="007440D9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6959DB93" w14:textId="650424D6" w:rsidR="007440D9" w:rsidRPr="007C3CDC" w:rsidRDefault="007440D9" w:rsidP="00034B11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sz w:val="28"/>
                <w:szCs w:val="28"/>
                <w:lang w:val="be-BY"/>
              </w:rPr>
            </w:pPr>
            <w:r w:rsidRPr="00034B11">
              <w:rPr>
                <w:sz w:val="28"/>
                <w:szCs w:val="28"/>
              </w:rPr>
              <w:t>1-1</w:t>
            </w:r>
            <w:r w:rsidRPr="00034B11">
              <w:rPr>
                <w:sz w:val="28"/>
                <w:szCs w:val="28"/>
                <w:lang w:val="be-BY"/>
              </w:rPr>
              <w:t>0</w:t>
            </w:r>
            <w:r w:rsidRPr="00034B11">
              <w:rPr>
                <w:sz w:val="28"/>
                <w:szCs w:val="28"/>
              </w:rPr>
              <w:t xml:space="preserve"> </w:t>
            </w:r>
          </w:p>
          <w:p w14:paraId="1B35203A" w14:textId="28DE5245" w:rsidR="007440D9" w:rsidRPr="00034B11" w:rsidRDefault="007440D9" w:rsidP="00034B11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sz w:val="28"/>
                <w:szCs w:val="28"/>
                <w:lang w:val="be-BY"/>
              </w:rPr>
            </w:pPr>
            <w:r w:rsidRPr="00034B11">
              <w:rPr>
                <w:sz w:val="28"/>
                <w:szCs w:val="28"/>
                <w:lang w:val="be-BY"/>
              </w:rPr>
              <w:t>6,7,9</w:t>
            </w:r>
          </w:p>
          <w:p w14:paraId="13CFECC7" w14:textId="0FD2E92F" w:rsidR="007440D9" w:rsidRPr="00034B11" w:rsidRDefault="007440D9" w:rsidP="00034B11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sz w:val="28"/>
                <w:szCs w:val="28"/>
                <w:lang w:val="be-BY"/>
              </w:rPr>
            </w:pPr>
            <w:r w:rsidRPr="00034B11">
              <w:rPr>
                <w:sz w:val="28"/>
                <w:szCs w:val="28"/>
                <w:lang w:val="be-BY"/>
              </w:rPr>
              <w:t>2-8</w:t>
            </w:r>
          </w:p>
          <w:p w14:paraId="271258DC" w14:textId="281F95FD" w:rsidR="007440D9" w:rsidRPr="00034B11" w:rsidRDefault="007440D9" w:rsidP="00034B11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742" w:type="dxa"/>
          </w:tcPr>
          <w:p w14:paraId="74E2920F" w14:textId="77777777" w:rsidR="00E85953" w:rsidRPr="00034B11" w:rsidRDefault="00E85953" w:rsidP="00E859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51A325B0" w14:textId="77777777" w:rsidR="007440D9" w:rsidRPr="00034B11" w:rsidRDefault="007440D9" w:rsidP="00E859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Класны кіраўнік</w:t>
            </w:r>
          </w:p>
          <w:p w14:paraId="71188829" w14:textId="77777777" w:rsidR="007440D9" w:rsidRPr="00034B11" w:rsidRDefault="007440D9" w:rsidP="00E859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09E13AB8" w14:textId="77777777" w:rsidR="007440D9" w:rsidRPr="00034B11" w:rsidRDefault="007440D9" w:rsidP="00744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Кіраўік ВПВ </w:t>
            </w:r>
          </w:p>
          <w:p w14:paraId="43B2C8DB" w14:textId="77777777" w:rsidR="007440D9" w:rsidRPr="00034B11" w:rsidRDefault="007440D9" w:rsidP="00744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3CB9AB9B" w14:textId="20965E77" w:rsidR="007440D9" w:rsidRPr="00034B11" w:rsidRDefault="007440D9" w:rsidP="00744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Пракаповіч А.А.</w:t>
            </w:r>
          </w:p>
          <w:p w14:paraId="75B041B3" w14:textId="77777777" w:rsidR="007440D9" w:rsidRPr="00034B11" w:rsidRDefault="007440D9" w:rsidP="00E859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Класныя кіраўнікі</w:t>
            </w:r>
          </w:p>
          <w:p w14:paraId="05E7C1E6" w14:textId="19AF0FB4" w:rsidR="007440D9" w:rsidRPr="00034B11" w:rsidRDefault="007440D9" w:rsidP="00E859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бібліятэкар</w:t>
            </w:r>
          </w:p>
        </w:tc>
      </w:tr>
      <w:tr w:rsidR="00E85953" w:rsidRPr="007D2AF0" w14:paraId="57499AF1" w14:textId="77777777" w:rsidTr="00D4147C">
        <w:trPr>
          <w:trHeight w:val="1596"/>
        </w:trPr>
        <w:tc>
          <w:tcPr>
            <w:tcW w:w="1936" w:type="dxa"/>
          </w:tcPr>
          <w:p w14:paraId="648694E7" w14:textId="03796D84" w:rsidR="00E85953" w:rsidRPr="00034B11" w:rsidRDefault="00806212" w:rsidP="00E859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  <w:lang w:val="be-BY"/>
              </w:rPr>
            </w:pPr>
            <w:r w:rsidRPr="00034B11">
              <w:rPr>
                <w:rStyle w:val="a6"/>
                <w:rFonts w:ascii="Times New Roman" w:hAnsi="Times New Roman"/>
                <w:sz w:val="28"/>
                <w:szCs w:val="28"/>
                <w:shd w:val="clear" w:color="auto" w:fill="E1EAF5"/>
              </w:rPr>
              <w:t>03.05.</w:t>
            </w:r>
          </w:p>
        </w:tc>
        <w:tc>
          <w:tcPr>
            <w:tcW w:w="7906" w:type="dxa"/>
          </w:tcPr>
          <w:p w14:paraId="3625BCA7" w14:textId="6BD8D9A1" w:rsidR="007440D9" w:rsidRPr="00034B11" w:rsidRDefault="007440D9" w:rsidP="007440D9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rStyle w:val="a6"/>
                <w:sz w:val="28"/>
                <w:szCs w:val="28"/>
                <w:lang w:val="be-BY"/>
              </w:rPr>
            </w:pPr>
            <w:r w:rsidRPr="007C3CDC">
              <w:rPr>
                <w:rStyle w:val="a6"/>
                <w:sz w:val="28"/>
                <w:szCs w:val="28"/>
                <w:lang w:val="be-BY"/>
              </w:rPr>
              <w:t>Дзень грамадзянскага</w:t>
            </w:r>
            <w:r w:rsidRPr="00034B11">
              <w:rPr>
                <w:rStyle w:val="a6"/>
                <w:sz w:val="28"/>
                <w:szCs w:val="28"/>
                <w:lang w:val="be-BY"/>
              </w:rPr>
              <w:t xml:space="preserve"> </w:t>
            </w:r>
            <w:r w:rsidRPr="007C3CDC">
              <w:rPr>
                <w:rStyle w:val="a6"/>
                <w:sz w:val="28"/>
                <w:szCs w:val="28"/>
                <w:lang w:val="be-BY"/>
              </w:rPr>
              <w:t>і патрыятычнага выхавання</w:t>
            </w:r>
          </w:p>
          <w:p w14:paraId="0013521F" w14:textId="6340BCA9" w:rsidR="00806212" w:rsidRPr="00034B11" w:rsidRDefault="00806212" w:rsidP="00034B11">
            <w:pPr>
              <w:pStyle w:val="a5"/>
              <w:shd w:val="clear" w:color="auto" w:fill="FFFFFF"/>
              <w:spacing w:before="0" w:beforeAutospacing="0" w:after="0" w:afterAutospacing="0"/>
              <w:ind w:left="317"/>
              <w:rPr>
                <w:color w:val="111111"/>
                <w:sz w:val="28"/>
                <w:szCs w:val="28"/>
                <w:lang w:val="be-BY"/>
              </w:rPr>
            </w:pPr>
            <w:r w:rsidRPr="00034B11">
              <w:rPr>
                <w:color w:val="111111"/>
                <w:sz w:val="28"/>
                <w:szCs w:val="28"/>
                <w:lang w:val="be-BY"/>
              </w:rPr>
              <w:t>Бацькоўскі ўніверсітэт “Як дапамагчы старшакласніку здабыць упэўненасць у сабе”</w:t>
            </w:r>
          </w:p>
          <w:p w14:paraId="0508DD91" w14:textId="77777777" w:rsidR="00732F5F" w:rsidRPr="00034B11" w:rsidRDefault="00806212" w:rsidP="00034B11">
            <w:pPr>
              <w:pStyle w:val="a5"/>
              <w:shd w:val="clear" w:color="auto" w:fill="FFFFFF"/>
              <w:spacing w:before="0" w:beforeAutospacing="0" w:after="0" w:afterAutospacing="0"/>
              <w:ind w:left="317"/>
              <w:rPr>
                <w:color w:val="111111"/>
                <w:sz w:val="28"/>
                <w:szCs w:val="28"/>
                <w:lang w:val="be-BY"/>
              </w:rPr>
            </w:pPr>
            <w:r w:rsidRPr="00034B11">
              <w:rPr>
                <w:color w:val="111111"/>
                <w:sz w:val="28"/>
                <w:szCs w:val="28"/>
              </w:rPr>
              <w:lastRenderedPageBreak/>
              <w:t> Гадзіна зносін “Мы помнім. Мы ганарымся” Акцыя “Ветэран жыве побач” Пошта віншаванняў “Дзякуй дзеду за Перамогу!”</w:t>
            </w:r>
          </w:p>
          <w:p w14:paraId="79B4B39E" w14:textId="4028ADF0" w:rsidR="00806212" w:rsidRPr="00034B11" w:rsidRDefault="00806212" w:rsidP="00034B11">
            <w:pPr>
              <w:pStyle w:val="a5"/>
              <w:shd w:val="clear" w:color="auto" w:fill="FFFFFF"/>
              <w:spacing w:before="0" w:beforeAutospacing="0" w:after="0" w:afterAutospacing="0"/>
              <w:ind w:left="317"/>
              <w:rPr>
                <w:color w:val="111111"/>
                <w:sz w:val="28"/>
                <w:szCs w:val="28"/>
              </w:rPr>
            </w:pPr>
            <w:r w:rsidRPr="00034B11">
              <w:rPr>
                <w:color w:val="111111"/>
                <w:sz w:val="28"/>
                <w:szCs w:val="28"/>
              </w:rPr>
              <w:t> Акцыя “Чыстая вёска”</w:t>
            </w:r>
          </w:p>
          <w:p w14:paraId="61753B0A" w14:textId="4E818474" w:rsidR="00806212" w:rsidRPr="00034B11" w:rsidRDefault="00806212" w:rsidP="00034B11">
            <w:pPr>
              <w:pStyle w:val="a5"/>
              <w:shd w:val="clear" w:color="auto" w:fill="FFFFFF"/>
              <w:spacing w:before="0" w:beforeAutospacing="0" w:after="0" w:afterAutospacing="0"/>
              <w:ind w:left="317"/>
              <w:rPr>
                <w:color w:val="111111"/>
                <w:sz w:val="28"/>
                <w:szCs w:val="28"/>
              </w:rPr>
            </w:pPr>
            <w:r w:rsidRPr="00034B11">
              <w:rPr>
                <w:color w:val="111111"/>
                <w:sz w:val="28"/>
                <w:szCs w:val="28"/>
              </w:rPr>
              <w:t xml:space="preserve"> Легкаатлетычная </w:t>
            </w:r>
            <w:r w:rsidR="007C3CDC" w:rsidRPr="00034B11">
              <w:rPr>
                <w:color w:val="111111"/>
                <w:sz w:val="28"/>
                <w:szCs w:val="28"/>
              </w:rPr>
              <w:t>эстафета</w:t>
            </w:r>
            <w:r w:rsidR="007C3CDC" w:rsidRPr="00034B11">
              <w:rPr>
                <w:color w:val="111111"/>
                <w:sz w:val="28"/>
                <w:szCs w:val="28"/>
                <w:lang w:val="be-BY"/>
              </w:rPr>
              <w:t xml:space="preserve"> “</w:t>
            </w:r>
            <w:r w:rsidRPr="00034B11">
              <w:rPr>
                <w:color w:val="111111"/>
                <w:sz w:val="28"/>
                <w:szCs w:val="28"/>
              </w:rPr>
              <w:t>Вясна Перамогі-2025”</w:t>
            </w:r>
          </w:p>
          <w:p w14:paraId="60C329CF" w14:textId="47DB2FDA" w:rsidR="007440D9" w:rsidRPr="00034B11" w:rsidRDefault="00806212" w:rsidP="00E0715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034B11">
              <w:rPr>
                <w:color w:val="111111"/>
                <w:sz w:val="28"/>
                <w:szCs w:val="28"/>
              </w:rPr>
              <w:t> </w:t>
            </w:r>
            <w:r w:rsidR="007440D9" w:rsidRPr="00034B11">
              <w:rPr>
                <w:sz w:val="28"/>
                <w:szCs w:val="28"/>
              </w:rPr>
              <w:t> </w:t>
            </w:r>
          </w:p>
          <w:p w14:paraId="1A0B5B01" w14:textId="77777777" w:rsidR="00E85953" w:rsidRPr="00034B11" w:rsidRDefault="00E85953" w:rsidP="00E85953">
            <w:pPr>
              <w:pStyle w:val="a4"/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833" w:type="dxa"/>
          </w:tcPr>
          <w:p w14:paraId="3AE0C9D3" w14:textId="77777777" w:rsidR="00E85953" w:rsidRPr="00034B11" w:rsidRDefault="00E85953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76C0500A" w14:textId="77777777" w:rsidR="00806212" w:rsidRPr="00034B11" w:rsidRDefault="00806212" w:rsidP="00034B11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lang w:val="be-BY"/>
              </w:rPr>
            </w:pPr>
          </w:p>
          <w:p w14:paraId="7C0099E0" w14:textId="672E5002" w:rsidR="00806212" w:rsidRPr="00034B11" w:rsidRDefault="00806212" w:rsidP="00034B11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lang w:val="be-BY"/>
              </w:rPr>
            </w:pPr>
            <w:r w:rsidRPr="00034B11">
              <w:rPr>
                <w:sz w:val="28"/>
                <w:szCs w:val="28"/>
                <w:lang w:val="be-BY"/>
              </w:rPr>
              <w:t>10</w:t>
            </w:r>
          </w:p>
          <w:p w14:paraId="753309A9" w14:textId="035EAB0E" w:rsidR="00806212" w:rsidRPr="00034B11" w:rsidRDefault="00806212" w:rsidP="00034B11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34B11">
              <w:rPr>
                <w:sz w:val="28"/>
                <w:szCs w:val="28"/>
              </w:rPr>
              <w:t>5-1</w:t>
            </w:r>
            <w:r w:rsidRPr="00034B11">
              <w:rPr>
                <w:sz w:val="28"/>
                <w:szCs w:val="28"/>
                <w:lang w:val="be-BY"/>
              </w:rPr>
              <w:t>0</w:t>
            </w:r>
          </w:p>
          <w:p w14:paraId="1315EBF4" w14:textId="33DFECA2" w:rsidR="00806212" w:rsidRPr="00034B11" w:rsidRDefault="00806212" w:rsidP="00034B11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lang w:val="be-BY"/>
              </w:rPr>
            </w:pPr>
            <w:r w:rsidRPr="00034B11">
              <w:rPr>
                <w:sz w:val="28"/>
                <w:szCs w:val="28"/>
              </w:rPr>
              <w:t xml:space="preserve">4 </w:t>
            </w:r>
            <w:r w:rsidRPr="00034B11">
              <w:rPr>
                <w:sz w:val="28"/>
                <w:szCs w:val="28"/>
                <w:lang w:val="be-BY"/>
              </w:rPr>
              <w:t>-7</w:t>
            </w:r>
          </w:p>
          <w:p w14:paraId="1989BE93" w14:textId="77777777" w:rsidR="00732F5F" w:rsidRPr="00034B11" w:rsidRDefault="00732F5F" w:rsidP="00034B11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lang w:val="be-BY"/>
              </w:rPr>
            </w:pPr>
          </w:p>
          <w:p w14:paraId="7F6519DE" w14:textId="324844F2" w:rsidR="00806212" w:rsidRPr="00034B11" w:rsidRDefault="00806212" w:rsidP="00034B11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lang w:val="be-BY"/>
              </w:rPr>
            </w:pPr>
            <w:r w:rsidRPr="00034B11">
              <w:rPr>
                <w:sz w:val="28"/>
                <w:szCs w:val="28"/>
                <w:lang w:val="be-BY"/>
              </w:rPr>
              <w:t>6,7,9</w:t>
            </w:r>
          </w:p>
          <w:p w14:paraId="40AEFD38" w14:textId="61D4F78C" w:rsidR="00806212" w:rsidRPr="00034B11" w:rsidRDefault="00806212" w:rsidP="00034B11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lang w:val="be-BY"/>
              </w:rPr>
            </w:pPr>
            <w:r w:rsidRPr="00034B11">
              <w:rPr>
                <w:sz w:val="28"/>
                <w:szCs w:val="28"/>
                <w:lang w:val="be-BY"/>
              </w:rPr>
              <w:t>2-10</w:t>
            </w:r>
          </w:p>
        </w:tc>
        <w:tc>
          <w:tcPr>
            <w:tcW w:w="3742" w:type="dxa"/>
          </w:tcPr>
          <w:p w14:paraId="42381093" w14:textId="77777777" w:rsidR="00806212" w:rsidRPr="00034B11" w:rsidRDefault="00806212" w:rsidP="00E859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4FB5C888" w14:textId="77777777" w:rsidR="00E0715D" w:rsidRPr="00034B11" w:rsidRDefault="00E0715D" w:rsidP="00E859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7806A5ED" w14:textId="33F4C1A6" w:rsidR="00806212" w:rsidRPr="00034B11" w:rsidRDefault="00806212" w:rsidP="00E859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Класны кіраўнік </w:t>
            </w:r>
          </w:p>
          <w:p w14:paraId="2A097099" w14:textId="04BD438F" w:rsidR="00E85953" w:rsidRPr="00034B11" w:rsidRDefault="00806212" w:rsidP="00E859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Класныя кіраўнікі</w:t>
            </w:r>
          </w:p>
          <w:p w14:paraId="78D48FFA" w14:textId="77777777" w:rsidR="00806212" w:rsidRPr="00034B11" w:rsidRDefault="00806212" w:rsidP="008062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Педагог арганізатар </w:t>
            </w:r>
          </w:p>
          <w:p w14:paraId="3FF4C9F3" w14:textId="77777777" w:rsidR="00E0715D" w:rsidRPr="00034B11" w:rsidRDefault="00E0715D" w:rsidP="008062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69CC1934" w14:textId="012D3FCA" w:rsidR="00806212" w:rsidRPr="00034B11" w:rsidRDefault="00806212" w:rsidP="008062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Класныя кіраўнікі</w:t>
            </w:r>
          </w:p>
          <w:p w14:paraId="34CDC834" w14:textId="77777777" w:rsidR="00E0715D" w:rsidRPr="00034B11" w:rsidRDefault="00E0715D" w:rsidP="00E071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Пракаповіч А.А.</w:t>
            </w:r>
          </w:p>
          <w:p w14:paraId="14352E9B" w14:textId="2CF45781" w:rsidR="00806212" w:rsidRPr="00034B11" w:rsidRDefault="00806212" w:rsidP="00E859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E85953" w:rsidRPr="00034B11" w14:paraId="2B232CC2" w14:textId="77777777" w:rsidTr="00D4147C">
        <w:trPr>
          <w:trHeight w:val="1596"/>
        </w:trPr>
        <w:tc>
          <w:tcPr>
            <w:tcW w:w="1936" w:type="dxa"/>
          </w:tcPr>
          <w:p w14:paraId="2C81AA4F" w14:textId="516778E1" w:rsidR="00E85953" w:rsidRPr="00034B11" w:rsidRDefault="00E0715D" w:rsidP="00E8595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 w:themeFill="background1"/>
                <w:lang w:val="be-BY"/>
              </w:rPr>
            </w:pPr>
            <w:r w:rsidRPr="00034B11">
              <w:rPr>
                <w:rFonts w:ascii="Times New Roman" w:hAnsi="Times New Roman"/>
                <w:b/>
                <w:sz w:val="28"/>
                <w:szCs w:val="28"/>
                <w:shd w:val="clear" w:color="auto" w:fill="FFFFFF" w:themeFill="background1"/>
                <w:lang w:val="be-BY"/>
              </w:rPr>
              <w:lastRenderedPageBreak/>
              <w:t>10.05.</w:t>
            </w:r>
          </w:p>
        </w:tc>
        <w:tc>
          <w:tcPr>
            <w:tcW w:w="7906" w:type="dxa"/>
          </w:tcPr>
          <w:p w14:paraId="470E063E" w14:textId="1CF9716E" w:rsidR="00E0715D" w:rsidRPr="00034B11" w:rsidRDefault="00E0715D" w:rsidP="00E07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C3CDC">
              <w:rPr>
                <w:rStyle w:val="a6"/>
                <w:rFonts w:ascii="Times New Roman" w:hAnsi="Times New Roman"/>
                <w:sz w:val="28"/>
                <w:szCs w:val="28"/>
                <w:shd w:val="clear" w:color="auto" w:fill="E1EAF5"/>
                <w:lang w:val="be-BY"/>
              </w:rPr>
              <w:t>Дзень здаровага ладу жыцця</w:t>
            </w:r>
          </w:p>
          <w:p w14:paraId="7493ED91" w14:textId="1DF7D0B2" w:rsidR="00E0715D" w:rsidRPr="00034B11" w:rsidRDefault="00E0715D" w:rsidP="00034B11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Бацькоўскія ўніверсітэты:</w:t>
            </w:r>
          </w:p>
          <w:p w14:paraId="4EC29E0E" w14:textId="77777777" w:rsidR="00E85953" w:rsidRPr="00034B11" w:rsidRDefault="00E0715D" w:rsidP="00034B11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“ Станоўчыя эмоцыі ў жыцці дзіцяці”</w:t>
            </w:r>
          </w:p>
          <w:p w14:paraId="43C2A9C5" w14:textId="77777777" w:rsidR="00E0715D" w:rsidRPr="00034B11" w:rsidRDefault="00E0715D" w:rsidP="00034B11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“ Як павысіць вучэбную матывацыю падлеткаў”</w:t>
            </w:r>
          </w:p>
          <w:p w14:paraId="42BA8F2B" w14:textId="6A90CFA1" w:rsidR="00E0715D" w:rsidRPr="00034B11" w:rsidRDefault="00E0715D" w:rsidP="00034B11">
            <w:pPr>
              <w:pStyle w:val="a5"/>
              <w:shd w:val="clear" w:color="auto" w:fill="FFFFFF"/>
              <w:spacing w:before="0" w:beforeAutospacing="0" w:after="150" w:afterAutospacing="0"/>
              <w:ind w:left="317"/>
              <w:rPr>
                <w:color w:val="111111"/>
                <w:sz w:val="28"/>
                <w:szCs w:val="28"/>
              </w:rPr>
            </w:pPr>
            <w:r w:rsidRPr="00034B11">
              <w:rPr>
                <w:color w:val="111111"/>
                <w:sz w:val="28"/>
                <w:szCs w:val="28"/>
              </w:rPr>
              <w:t> Сямейны дзень здароўя “Хутчэй, вышэй, скарэй!”</w:t>
            </w:r>
          </w:p>
          <w:p w14:paraId="1F4D26AC" w14:textId="207AD667" w:rsidR="00E0715D" w:rsidRPr="00034B11" w:rsidRDefault="00E0715D" w:rsidP="00034B11">
            <w:pPr>
              <w:pStyle w:val="a5"/>
              <w:shd w:val="clear" w:color="auto" w:fill="FFFFFF"/>
              <w:spacing w:before="0" w:beforeAutospacing="0" w:after="150" w:afterAutospacing="0"/>
              <w:ind w:left="317"/>
              <w:rPr>
                <w:color w:val="111111"/>
                <w:sz w:val="28"/>
                <w:szCs w:val="28"/>
              </w:rPr>
            </w:pPr>
            <w:r w:rsidRPr="00034B11">
              <w:rPr>
                <w:color w:val="111111"/>
                <w:sz w:val="28"/>
                <w:szCs w:val="28"/>
              </w:rPr>
              <w:t>  Інтэрактыўная гульня “Мы – пакаленне ЗЛЖ”</w:t>
            </w:r>
          </w:p>
          <w:p w14:paraId="6DD14BA1" w14:textId="7D05D5CC" w:rsidR="00E0715D" w:rsidRPr="00034B11" w:rsidRDefault="00E0715D" w:rsidP="00034B11">
            <w:pPr>
              <w:pStyle w:val="a5"/>
              <w:shd w:val="clear" w:color="auto" w:fill="FFFFFF"/>
              <w:spacing w:before="0" w:beforeAutospacing="0" w:after="150" w:afterAutospacing="0"/>
              <w:ind w:left="317"/>
              <w:rPr>
                <w:color w:val="111111"/>
                <w:sz w:val="28"/>
                <w:szCs w:val="28"/>
              </w:rPr>
            </w:pPr>
            <w:r w:rsidRPr="00034B11">
              <w:rPr>
                <w:color w:val="111111"/>
                <w:sz w:val="28"/>
                <w:szCs w:val="28"/>
              </w:rPr>
              <w:t> </w:t>
            </w:r>
            <w:r w:rsidR="00732F5F" w:rsidRPr="00034B11">
              <w:rPr>
                <w:color w:val="111111"/>
                <w:sz w:val="28"/>
                <w:szCs w:val="28"/>
              </w:rPr>
              <w:t>Круглы стол “Маладзёжная субкультура: за і супраць”</w:t>
            </w:r>
          </w:p>
          <w:p w14:paraId="114F53B5" w14:textId="553A2CB3" w:rsidR="00E0715D" w:rsidRPr="00034B11" w:rsidRDefault="00E0715D" w:rsidP="00034B11">
            <w:pPr>
              <w:pStyle w:val="a5"/>
              <w:shd w:val="clear" w:color="auto" w:fill="FFFFFF"/>
              <w:spacing w:before="0" w:beforeAutospacing="0" w:after="150" w:afterAutospacing="0"/>
              <w:ind w:left="317"/>
              <w:rPr>
                <w:color w:val="111111"/>
                <w:sz w:val="28"/>
                <w:szCs w:val="28"/>
              </w:rPr>
            </w:pPr>
            <w:r w:rsidRPr="00034B11">
              <w:rPr>
                <w:color w:val="111111"/>
                <w:sz w:val="28"/>
                <w:szCs w:val="28"/>
              </w:rPr>
              <w:t> Кансультаванне “Наперадзе выпускныя экзамены”</w:t>
            </w:r>
          </w:p>
          <w:p w14:paraId="056F7431" w14:textId="3EE153DF" w:rsidR="00E0715D" w:rsidRPr="00034B11" w:rsidRDefault="00E0715D" w:rsidP="00732F5F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111111"/>
                <w:sz w:val="28"/>
                <w:szCs w:val="28"/>
                <w:lang w:val="be-BY"/>
              </w:rPr>
            </w:pPr>
            <w:r w:rsidRPr="00034B11">
              <w:rPr>
                <w:color w:val="111111"/>
                <w:sz w:val="28"/>
                <w:szCs w:val="28"/>
              </w:rPr>
              <w:t> </w:t>
            </w:r>
          </w:p>
        </w:tc>
        <w:tc>
          <w:tcPr>
            <w:tcW w:w="1833" w:type="dxa"/>
          </w:tcPr>
          <w:p w14:paraId="2E24A052" w14:textId="77777777" w:rsidR="00E0715D" w:rsidRPr="00034B11" w:rsidRDefault="00E0715D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7999CAD0" w14:textId="77777777" w:rsidR="00E85953" w:rsidRPr="00034B11" w:rsidRDefault="00E0715D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  <w:p w14:paraId="0D4D0FC9" w14:textId="77777777" w:rsidR="00E0715D" w:rsidRPr="00034B11" w:rsidRDefault="00E0715D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676B7628" w14:textId="51784071" w:rsidR="00E0715D" w:rsidRPr="00034B11" w:rsidRDefault="00E0715D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7</w:t>
            </w:r>
          </w:p>
          <w:p w14:paraId="707BDD11" w14:textId="4229B04B" w:rsidR="00E0715D" w:rsidRPr="00034B11" w:rsidRDefault="00E0715D" w:rsidP="00034B11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034B11">
              <w:rPr>
                <w:sz w:val="28"/>
                <w:szCs w:val="28"/>
              </w:rPr>
              <w:t>1-1</w:t>
            </w:r>
            <w:r w:rsidRPr="00034B11">
              <w:rPr>
                <w:sz w:val="28"/>
                <w:szCs w:val="28"/>
                <w:lang w:val="be-BY"/>
              </w:rPr>
              <w:t>0</w:t>
            </w:r>
          </w:p>
          <w:p w14:paraId="1B333812" w14:textId="40B8E9D6" w:rsidR="00E0715D" w:rsidRPr="00034B11" w:rsidRDefault="00732F5F" w:rsidP="00034B11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sz w:val="28"/>
                <w:szCs w:val="28"/>
                <w:lang w:val="be-BY"/>
              </w:rPr>
            </w:pPr>
            <w:r w:rsidRPr="00034B11">
              <w:rPr>
                <w:sz w:val="28"/>
                <w:szCs w:val="28"/>
                <w:lang w:val="be-BY"/>
              </w:rPr>
              <w:t>2-5</w:t>
            </w:r>
          </w:p>
          <w:p w14:paraId="5CCD9D44" w14:textId="08AA67CA" w:rsidR="00732F5F" w:rsidRPr="00034B11" w:rsidRDefault="00732F5F" w:rsidP="00034B11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sz w:val="28"/>
                <w:szCs w:val="28"/>
                <w:lang w:val="be-BY"/>
              </w:rPr>
            </w:pPr>
            <w:r w:rsidRPr="00034B11">
              <w:rPr>
                <w:sz w:val="28"/>
                <w:szCs w:val="28"/>
                <w:lang w:val="be-BY"/>
              </w:rPr>
              <w:t>6-8</w:t>
            </w:r>
          </w:p>
          <w:p w14:paraId="5ADCD2E8" w14:textId="2AD1531E" w:rsidR="00E0715D" w:rsidRPr="00034B11" w:rsidRDefault="00732F5F" w:rsidP="00034B11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sz w:val="28"/>
                <w:szCs w:val="28"/>
                <w:lang w:val="be-BY"/>
              </w:rPr>
            </w:pPr>
            <w:r w:rsidRPr="00034B11">
              <w:rPr>
                <w:sz w:val="28"/>
                <w:szCs w:val="28"/>
                <w:lang w:val="be-BY"/>
              </w:rPr>
              <w:t>9</w:t>
            </w:r>
          </w:p>
          <w:p w14:paraId="1FC926F6" w14:textId="33D1C4AA" w:rsidR="00E0715D" w:rsidRPr="00034B11" w:rsidRDefault="00E0715D" w:rsidP="00034B11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742" w:type="dxa"/>
          </w:tcPr>
          <w:p w14:paraId="044653C2" w14:textId="77777777" w:rsidR="00E0715D" w:rsidRPr="00034B11" w:rsidRDefault="00E0715D" w:rsidP="00E071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541852D4" w14:textId="406881BF" w:rsidR="00E0715D" w:rsidRPr="00034B11" w:rsidRDefault="00E0715D" w:rsidP="00E071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Класны кіраўнік </w:t>
            </w:r>
          </w:p>
          <w:p w14:paraId="5E4AE9D4" w14:textId="77777777" w:rsidR="00E0715D" w:rsidRPr="00034B11" w:rsidRDefault="00E0715D" w:rsidP="00E071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245805CB" w14:textId="6063589A" w:rsidR="00E0715D" w:rsidRPr="00034B11" w:rsidRDefault="00E0715D" w:rsidP="00E071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Класны кіраўнік </w:t>
            </w:r>
          </w:p>
          <w:p w14:paraId="12E69BD4" w14:textId="77777777" w:rsidR="00E0715D" w:rsidRPr="00034B11" w:rsidRDefault="00E0715D" w:rsidP="00E071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Пракаповіч А.А.</w:t>
            </w:r>
          </w:p>
          <w:p w14:paraId="1D1D8964" w14:textId="77777777" w:rsidR="00E0715D" w:rsidRPr="00034B11" w:rsidRDefault="00E0715D" w:rsidP="00E859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2A8CA18E" w14:textId="48B88656" w:rsidR="00732F5F" w:rsidRPr="00034B11" w:rsidRDefault="00732F5F" w:rsidP="00E859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Педагог арганізатар</w:t>
            </w:r>
          </w:p>
          <w:p w14:paraId="65494380" w14:textId="77777777" w:rsidR="00732F5F" w:rsidRPr="00034B11" w:rsidRDefault="00E0715D" w:rsidP="00732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Сац.педагог</w:t>
            </w:r>
            <w:r w:rsidR="00732F5F" w:rsidRPr="00034B1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  <w:p w14:paraId="623D3326" w14:textId="77777777" w:rsidR="00732F5F" w:rsidRPr="00034B11" w:rsidRDefault="00732F5F" w:rsidP="00732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0227AE33" w14:textId="7C0EE391" w:rsidR="00732F5F" w:rsidRPr="00034B11" w:rsidRDefault="00732F5F" w:rsidP="00732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Класны кіраўнік </w:t>
            </w:r>
          </w:p>
          <w:p w14:paraId="02E876D3" w14:textId="51652998" w:rsidR="00E0715D" w:rsidRPr="00034B11" w:rsidRDefault="00732F5F" w:rsidP="00E859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Намеснік дырэктара па асн.рабоце</w:t>
            </w:r>
          </w:p>
        </w:tc>
      </w:tr>
      <w:tr w:rsidR="00E85953" w:rsidRPr="00034B11" w14:paraId="28384556" w14:textId="77777777" w:rsidTr="00D4147C">
        <w:trPr>
          <w:trHeight w:val="1596"/>
        </w:trPr>
        <w:tc>
          <w:tcPr>
            <w:tcW w:w="1936" w:type="dxa"/>
          </w:tcPr>
          <w:p w14:paraId="61A3F9F4" w14:textId="07733898" w:rsidR="00E85953" w:rsidRPr="00034B11" w:rsidRDefault="00C02477" w:rsidP="00E8595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 w:themeFill="background1"/>
                <w:lang w:val="be-BY"/>
              </w:rPr>
            </w:pPr>
            <w:r w:rsidRPr="00034B11">
              <w:rPr>
                <w:rFonts w:ascii="Times New Roman" w:hAnsi="Times New Roman"/>
                <w:b/>
                <w:sz w:val="28"/>
                <w:szCs w:val="28"/>
                <w:shd w:val="clear" w:color="auto" w:fill="FFFFFF" w:themeFill="background1"/>
                <w:lang w:val="be-BY"/>
              </w:rPr>
              <w:t>17.05.</w:t>
            </w:r>
          </w:p>
        </w:tc>
        <w:tc>
          <w:tcPr>
            <w:tcW w:w="7906" w:type="dxa"/>
          </w:tcPr>
          <w:p w14:paraId="4EAA1CA1" w14:textId="4A7B9537" w:rsidR="00C02477" w:rsidRPr="00034B11" w:rsidRDefault="00C02477" w:rsidP="00C02477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034B11">
              <w:rPr>
                <w:rStyle w:val="a6"/>
                <w:sz w:val="28"/>
                <w:szCs w:val="28"/>
              </w:rPr>
              <w:t>День працоўнаг</w:t>
            </w:r>
            <w:r w:rsidRPr="00034B11">
              <w:rPr>
                <w:rStyle w:val="a6"/>
                <w:sz w:val="28"/>
                <w:szCs w:val="28"/>
                <w:lang w:val="be-BY"/>
              </w:rPr>
              <w:t>а</w:t>
            </w:r>
            <w:r w:rsidRPr="00034B11">
              <w:rPr>
                <w:rStyle w:val="a6"/>
                <w:sz w:val="28"/>
                <w:szCs w:val="28"/>
              </w:rPr>
              <w:t xml:space="preserve"> выхавання</w:t>
            </w:r>
            <w:r w:rsidRPr="00034B11">
              <w:rPr>
                <w:rStyle w:val="a6"/>
                <w:sz w:val="28"/>
                <w:szCs w:val="28"/>
                <w:lang w:val="be-BY"/>
              </w:rPr>
              <w:t xml:space="preserve"> </w:t>
            </w:r>
            <w:r w:rsidRPr="00034B11">
              <w:rPr>
                <w:rStyle w:val="a6"/>
                <w:sz w:val="28"/>
                <w:szCs w:val="28"/>
              </w:rPr>
              <w:t>і прафесійнай арыентацыі</w:t>
            </w:r>
          </w:p>
          <w:p w14:paraId="36CE9E35" w14:textId="6A4EE01B" w:rsidR="00732F5F" w:rsidRPr="00034B11" w:rsidRDefault="00732F5F" w:rsidP="00034B11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Бацькоўскія ўніверсітэты:</w:t>
            </w:r>
          </w:p>
          <w:p w14:paraId="15071521" w14:textId="77777777" w:rsidR="00E85953" w:rsidRPr="00034B11" w:rsidRDefault="00732F5F" w:rsidP="00034B11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“ Арганізацыя летняга адпачынку падлеткаў” </w:t>
            </w:r>
          </w:p>
          <w:p w14:paraId="022C00DA" w14:textId="77777777" w:rsidR="00732F5F" w:rsidRPr="00034B11" w:rsidRDefault="00732F5F" w:rsidP="00034B11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“Меры пакарання і заахвочвання ў сучаснай сям’і”</w:t>
            </w:r>
          </w:p>
          <w:p w14:paraId="4FAC610E" w14:textId="23142716" w:rsidR="00C02477" w:rsidRPr="00034B11" w:rsidRDefault="00C02477" w:rsidP="00034B11">
            <w:pPr>
              <w:pStyle w:val="a5"/>
              <w:spacing w:before="0" w:beforeAutospacing="0" w:after="0" w:afterAutospacing="0"/>
              <w:ind w:left="317"/>
              <w:rPr>
                <w:color w:val="000000"/>
                <w:sz w:val="28"/>
                <w:szCs w:val="28"/>
                <w:lang w:val="be-BY"/>
              </w:rPr>
            </w:pPr>
            <w:r w:rsidRPr="00034B11">
              <w:rPr>
                <w:color w:val="000000"/>
                <w:sz w:val="28"/>
                <w:szCs w:val="28"/>
              </w:rPr>
              <w:t xml:space="preserve">Збор піянерскай дружыны </w:t>
            </w:r>
          </w:p>
          <w:p w14:paraId="0223DA5B" w14:textId="04446A3D" w:rsidR="00C02477" w:rsidRPr="00034B11" w:rsidRDefault="00C02477" w:rsidP="00034B11">
            <w:pPr>
              <w:pStyle w:val="a5"/>
              <w:spacing w:before="0" w:beforeAutospacing="0" w:after="0" w:afterAutospacing="0"/>
              <w:ind w:left="317"/>
              <w:rPr>
                <w:color w:val="000000"/>
                <w:sz w:val="28"/>
                <w:szCs w:val="28"/>
              </w:rPr>
            </w:pPr>
            <w:r w:rsidRPr="00034B11">
              <w:rPr>
                <w:color w:val="000000"/>
                <w:sz w:val="28"/>
                <w:szCs w:val="28"/>
              </w:rPr>
              <w:t>“Практычны занятак “Прафесійны штурм”</w:t>
            </w:r>
          </w:p>
          <w:p w14:paraId="347C8490" w14:textId="375565F0" w:rsidR="00C02477" w:rsidRPr="00034B11" w:rsidRDefault="00C02477" w:rsidP="00034B11">
            <w:pPr>
              <w:pStyle w:val="a5"/>
              <w:spacing w:before="0" w:beforeAutospacing="0" w:after="0" w:afterAutospacing="0"/>
              <w:ind w:left="317"/>
              <w:rPr>
                <w:color w:val="000000"/>
                <w:sz w:val="28"/>
                <w:szCs w:val="28"/>
              </w:rPr>
            </w:pPr>
            <w:r w:rsidRPr="00034B11">
              <w:rPr>
                <w:color w:val="000000"/>
                <w:sz w:val="28"/>
                <w:szCs w:val="28"/>
              </w:rPr>
              <w:t> Сямейны спрынт “Паласа перашкод”</w:t>
            </w:r>
          </w:p>
          <w:p w14:paraId="3480222A" w14:textId="617D4962" w:rsidR="00C02477" w:rsidRPr="00034B11" w:rsidRDefault="00C02477" w:rsidP="00034B11">
            <w:pPr>
              <w:pStyle w:val="a5"/>
              <w:spacing w:before="0" w:beforeAutospacing="0" w:after="0" w:afterAutospacing="0"/>
              <w:ind w:left="317"/>
              <w:rPr>
                <w:color w:val="000000"/>
                <w:sz w:val="28"/>
                <w:szCs w:val="28"/>
                <w:lang w:val="be-BY"/>
              </w:rPr>
            </w:pPr>
            <w:r w:rsidRPr="00034B11">
              <w:rPr>
                <w:color w:val="000000"/>
                <w:sz w:val="28"/>
                <w:szCs w:val="28"/>
              </w:rPr>
              <w:t> Акцыя “</w:t>
            </w:r>
            <w:r w:rsidR="009911E2" w:rsidRPr="00034B11">
              <w:rPr>
                <w:color w:val="000000"/>
                <w:sz w:val="28"/>
                <w:szCs w:val="28"/>
              </w:rPr>
              <w:t>За Справу</w:t>
            </w:r>
            <w:r w:rsidRPr="00034B11">
              <w:rPr>
                <w:color w:val="000000"/>
                <w:sz w:val="28"/>
                <w:szCs w:val="28"/>
              </w:rPr>
              <w:t>”</w:t>
            </w:r>
            <w:r w:rsidRPr="00034B11">
              <w:rPr>
                <w:color w:val="000000"/>
                <w:sz w:val="28"/>
                <w:szCs w:val="28"/>
                <w:lang w:val="be-BY"/>
              </w:rPr>
              <w:t xml:space="preserve"> </w:t>
            </w:r>
            <w:r w:rsidRPr="00034B11">
              <w:rPr>
                <w:color w:val="000000"/>
                <w:sz w:val="28"/>
                <w:szCs w:val="28"/>
              </w:rPr>
              <w:t>па добраўпарадкаванні воінскіх пахаванняў</w:t>
            </w:r>
          </w:p>
          <w:p w14:paraId="21B34B6D" w14:textId="7B137518" w:rsidR="00C02477" w:rsidRPr="00034B11" w:rsidRDefault="00C02477" w:rsidP="00034B11">
            <w:pPr>
              <w:pStyle w:val="a5"/>
              <w:spacing w:before="0" w:beforeAutospacing="0" w:after="0" w:afterAutospacing="0"/>
              <w:ind w:left="317"/>
              <w:rPr>
                <w:color w:val="000000"/>
                <w:sz w:val="28"/>
                <w:szCs w:val="28"/>
              </w:rPr>
            </w:pPr>
            <w:r w:rsidRPr="00034B11">
              <w:rPr>
                <w:color w:val="000000"/>
                <w:sz w:val="28"/>
                <w:szCs w:val="28"/>
              </w:rPr>
              <w:t> Пазнавальны занятак па прафілактыцы СНІД, ВІЧ “Жыві</w:t>
            </w:r>
          </w:p>
          <w:p w14:paraId="6AB8F8BA" w14:textId="310E4C75" w:rsidR="00732F5F" w:rsidRPr="00034B11" w:rsidRDefault="00C02477" w:rsidP="00034B11">
            <w:pPr>
              <w:pStyle w:val="a5"/>
              <w:spacing w:before="0" w:beforeAutospacing="0" w:after="0" w:afterAutospacing="0"/>
              <w:ind w:left="317"/>
              <w:rPr>
                <w:color w:val="000000"/>
                <w:sz w:val="28"/>
                <w:szCs w:val="28"/>
                <w:lang w:val="be-BY"/>
              </w:rPr>
            </w:pPr>
            <w:r w:rsidRPr="00034B11">
              <w:rPr>
                <w:color w:val="000000"/>
                <w:sz w:val="28"/>
                <w:szCs w:val="28"/>
              </w:rPr>
              <w:t>і дай жыць іншым”</w:t>
            </w:r>
          </w:p>
        </w:tc>
        <w:tc>
          <w:tcPr>
            <w:tcW w:w="1833" w:type="dxa"/>
          </w:tcPr>
          <w:p w14:paraId="2D0851FE" w14:textId="77777777" w:rsidR="00E85953" w:rsidRPr="00034B11" w:rsidRDefault="00E85953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478BDE88" w14:textId="77777777" w:rsidR="00C02477" w:rsidRPr="00034B11" w:rsidRDefault="00C02477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48A0CE7C" w14:textId="5BE4E105" w:rsidR="00732F5F" w:rsidRPr="00034B11" w:rsidRDefault="00732F5F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6</w:t>
            </w:r>
          </w:p>
          <w:p w14:paraId="3E001AA1" w14:textId="545CFF71" w:rsidR="00732F5F" w:rsidRPr="00034B11" w:rsidRDefault="00732F5F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5</w:t>
            </w:r>
          </w:p>
          <w:p w14:paraId="1D18769C" w14:textId="598C183C" w:rsidR="00C02477" w:rsidRPr="00034B11" w:rsidRDefault="00C02477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4-8</w:t>
            </w:r>
          </w:p>
          <w:p w14:paraId="7D3E88AB" w14:textId="0CB80415" w:rsidR="00C02477" w:rsidRPr="00034B11" w:rsidRDefault="00C02477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7-10</w:t>
            </w:r>
          </w:p>
          <w:p w14:paraId="2B70B4C4" w14:textId="3BFEC29A" w:rsidR="00C02477" w:rsidRPr="00034B11" w:rsidRDefault="00C02477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1-6</w:t>
            </w:r>
          </w:p>
          <w:p w14:paraId="6E477BA1" w14:textId="77777777" w:rsidR="00C02477" w:rsidRPr="00034B11" w:rsidRDefault="00C02477" w:rsidP="00034B11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lang w:val="be-BY"/>
              </w:rPr>
            </w:pPr>
            <w:r w:rsidRPr="00034B11">
              <w:rPr>
                <w:sz w:val="28"/>
                <w:szCs w:val="28"/>
                <w:lang w:val="be-BY"/>
              </w:rPr>
              <w:t>6,7,9</w:t>
            </w:r>
          </w:p>
          <w:p w14:paraId="552AF7C6" w14:textId="1D1B5BB4" w:rsidR="00C02477" w:rsidRPr="00034B11" w:rsidRDefault="00C02477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7-10</w:t>
            </w:r>
          </w:p>
        </w:tc>
        <w:tc>
          <w:tcPr>
            <w:tcW w:w="3742" w:type="dxa"/>
          </w:tcPr>
          <w:p w14:paraId="07D9390B" w14:textId="77777777" w:rsidR="00732F5F" w:rsidRPr="00034B11" w:rsidRDefault="00732F5F" w:rsidP="00732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53B83D44" w14:textId="77777777" w:rsidR="00C02477" w:rsidRPr="00034B11" w:rsidRDefault="00C02477" w:rsidP="00732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01B08C31" w14:textId="57B8809C" w:rsidR="00732F5F" w:rsidRPr="00034B11" w:rsidRDefault="00732F5F" w:rsidP="00C02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Класны кіраўнік </w:t>
            </w:r>
          </w:p>
          <w:p w14:paraId="42B5D6BB" w14:textId="77777777" w:rsidR="00C02477" w:rsidRPr="00034B11" w:rsidRDefault="00C02477" w:rsidP="00C02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Класны кіраўнік </w:t>
            </w:r>
          </w:p>
          <w:p w14:paraId="3E7F44F9" w14:textId="70448E1C" w:rsidR="00C02477" w:rsidRPr="00034B11" w:rsidRDefault="00C02477" w:rsidP="00C02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Педагог арганізатар</w:t>
            </w:r>
          </w:p>
          <w:p w14:paraId="4092B863" w14:textId="77777777" w:rsidR="00C02477" w:rsidRPr="00034B11" w:rsidRDefault="00C02477" w:rsidP="00C02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Класны кіраўнік </w:t>
            </w:r>
          </w:p>
          <w:p w14:paraId="1E6FC6C0" w14:textId="67A0C611" w:rsidR="00C02477" w:rsidRPr="00034B11" w:rsidRDefault="00C02477" w:rsidP="00C02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Пракаповіч А.А.</w:t>
            </w:r>
          </w:p>
          <w:p w14:paraId="775EAF58" w14:textId="73B03154" w:rsidR="00C02477" w:rsidRPr="00034B11" w:rsidRDefault="00C02477" w:rsidP="00C02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Класныя кіраўнікі</w:t>
            </w:r>
          </w:p>
          <w:p w14:paraId="07B0F362" w14:textId="243744FF" w:rsidR="00C02477" w:rsidRPr="00034B11" w:rsidRDefault="00C02477" w:rsidP="00C02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Сац.педагог </w:t>
            </w:r>
          </w:p>
          <w:p w14:paraId="6C703899" w14:textId="77777777" w:rsidR="00E85953" w:rsidRPr="00034B11" w:rsidRDefault="00E85953" w:rsidP="00E859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E85953" w:rsidRPr="00034B11" w14:paraId="16ED2AF9" w14:textId="77777777" w:rsidTr="00D4147C">
        <w:trPr>
          <w:trHeight w:val="1596"/>
        </w:trPr>
        <w:tc>
          <w:tcPr>
            <w:tcW w:w="1936" w:type="dxa"/>
          </w:tcPr>
          <w:p w14:paraId="2EB6DBA3" w14:textId="4CB917E1" w:rsidR="00C02477" w:rsidRPr="00034B11" w:rsidRDefault="00C02477" w:rsidP="00C02477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sz w:val="28"/>
                <w:szCs w:val="28"/>
                <w:lang w:val="be-BY"/>
              </w:rPr>
            </w:pPr>
            <w:r w:rsidRPr="00034B11">
              <w:rPr>
                <w:rStyle w:val="a6"/>
                <w:sz w:val="28"/>
                <w:szCs w:val="28"/>
              </w:rPr>
              <w:lastRenderedPageBreak/>
              <w:t>24.05.</w:t>
            </w:r>
          </w:p>
          <w:p w14:paraId="388D7205" w14:textId="77777777" w:rsidR="00E85953" w:rsidRPr="00034B11" w:rsidRDefault="00E85953" w:rsidP="00C02477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b/>
                <w:sz w:val="28"/>
                <w:szCs w:val="28"/>
                <w:shd w:val="clear" w:color="auto" w:fill="FFFFFF" w:themeFill="background1"/>
                <w:lang w:val="be-BY"/>
              </w:rPr>
            </w:pPr>
          </w:p>
        </w:tc>
        <w:tc>
          <w:tcPr>
            <w:tcW w:w="7906" w:type="dxa"/>
          </w:tcPr>
          <w:p w14:paraId="662BE3B3" w14:textId="0B61CD4E" w:rsidR="00C02477" w:rsidRPr="00034B11" w:rsidRDefault="00C02477" w:rsidP="00C02477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rStyle w:val="a6"/>
                <w:sz w:val="28"/>
                <w:szCs w:val="28"/>
                <w:lang w:val="be-BY"/>
              </w:rPr>
            </w:pPr>
            <w:r w:rsidRPr="007C3CDC">
              <w:rPr>
                <w:rStyle w:val="a6"/>
                <w:sz w:val="28"/>
                <w:szCs w:val="28"/>
                <w:lang w:val="be-BY"/>
              </w:rPr>
              <w:t>Дзень узаемадзеяння</w:t>
            </w:r>
            <w:r w:rsidRPr="00034B11">
              <w:rPr>
                <w:rStyle w:val="a6"/>
                <w:sz w:val="28"/>
                <w:szCs w:val="28"/>
                <w:lang w:val="be-BY"/>
              </w:rPr>
              <w:t xml:space="preserve"> </w:t>
            </w:r>
            <w:r w:rsidRPr="007C3CDC">
              <w:rPr>
                <w:rStyle w:val="a6"/>
                <w:sz w:val="28"/>
                <w:szCs w:val="28"/>
                <w:lang w:val="be-BY"/>
              </w:rPr>
              <w:t>з сям’ёй</w:t>
            </w:r>
          </w:p>
          <w:p w14:paraId="348E60FB" w14:textId="095F0B4D" w:rsidR="00C02477" w:rsidRPr="00034B11" w:rsidRDefault="00C02477" w:rsidP="00034B11">
            <w:pPr>
              <w:pStyle w:val="a5"/>
              <w:shd w:val="clear" w:color="auto" w:fill="FFFFFF"/>
              <w:spacing w:before="0" w:beforeAutospacing="0" w:after="0" w:afterAutospacing="0"/>
              <w:ind w:left="175"/>
              <w:rPr>
                <w:color w:val="111111"/>
                <w:sz w:val="28"/>
                <w:szCs w:val="28"/>
              </w:rPr>
            </w:pPr>
            <w:r w:rsidRPr="00034B11">
              <w:rPr>
                <w:rFonts w:ascii="Roboto Condensed" w:hAnsi="Roboto Condensed"/>
                <w:color w:val="111111"/>
                <w:sz w:val="28"/>
                <w:szCs w:val="28"/>
              </w:rPr>
              <w:t> </w:t>
            </w:r>
            <w:r w:rsidRPr="007C3CDC">
              <w:rPr>
                <w:color w:val="111111"/>
                <w:sz w:val="28"/>
                <w:szCs w:val="28"/>
                <w:lang w:val="be-BY"/>
              </w:rPr>
              <w:t>Гадзіна бяспекі “Смяшарыкі</w:t>
            </w:r>
            <w:r w:rsidRPr="00034B11">
              <w:rPr>
                <w:color w:val="111111"/>
                <w:sz w:val="28"/>
                <w:szCs w:val="28"/>
                <w:lang w:val="be-BY"/>
              </w:rPr>
              <w:t xml:space="preserve"> </w:t>
            </w:r>
            <w:r w:rsidRPr="007C3CDC">
              <w:rPr>
                <w:color w:val="111111"/>
                <w:sz w:val="28"/>
                <w:szCs w:val="28"/>
                <w:lang w:val="be-BY"/>
              </w:rPr>
              <w:t xml:space="preserve">на канікулах”. </w:t>
            </w:r>
            <w:r w:rsidRPr="00034B11">
              <w:rPr>
                <w:color w:val="111111"/>
                <w:sz w:val="28"/>
                <w:szCs w:val="28"/>
              </w:rPr>
              <w:t>Інтэлектуальна-творчая гульня па правілах бяспечных паводзін “Недзіцячыя гульні”</w:t>
            </w:r>
          </w:p>
          <w:p w14:paraId="5F9809FF" w14:textId="47571DD9" w:rsidR="00C02477" w:rsidRPr="00034B11" w:rsidRDefault="00C02477" w:rsidP="00034B11">
            <w:pPr>
              <w:pStyle w:val="a5"/>
              <w:shd w:val="clear" w:color="auto" w:fill="FFFFFF"/>
              <w:spacing w:before="0" w:beforeAutospacing="0" w:after="0" w:afterAutospacing="0"/>
              <w:ind w:left="175"/>
              <w:rPr>
                <w:color w:val="111111"/>
                <w:sz w:val="28"/>
                <w:szCs w:val="28"/>
              </w:rPr>
            </w:pPr>
            <w:r w:rsidRPr="00034B11">
              <w:rPr>
                <w:color w:val="111111"/>
                <w:sz w:val="28"/>
                <w:szCs w:val="28"/>
              </w:rPr>
              <w:t> Аперацыя “Кветка”</w:t>
            </w:r>
          </w:p>
          <w:p w14:paraId="66C4582C" w14:textId="2B539AF4" w:rsidR="00C02477" w:rsidRPr="00034B11" w:rsidRDefault="00C02477" w:rsidP="00034B11">
            <w:pPr>
              <w:pStyle w:val="a5"/>
              <w:shd w:val="clear" w:color="auto" w:fill="FFFFFF"/>
              <w:spacing w:before="0" w:beforeAutospacing="0" w:after="0" w:afterAutospacing="0"/>
              <w:ind w:left="175"/>
              <w:rPr>
                <w:color w:val="111111"/>
                <w:sz w:val="28"/>
                <w:szCs w:val="28"/>
              </w:rPr>
            </w:pPr>
            <w:r w:rsidRPr="00034B11">
              <w:rPr>
                <w:color w:val="111111"/>
                <w:sz w:val="28"/>
                <w:szCs w:val="28"/>
              </w:rPr>
              <w:t> Спартыўныя спаборніцтвы “Фігурнае кіраванне на веласіпедзе”</w:t>
            </w:r>
          </w:p>
          <w:p w14:paraId="0CA4852A" w14:textId="30D9AE02" w:rsidR="00D4147C" w:rsidRPr="00034B11" w:rsidRDefault="00C02477" w:rsidP="00034B11">
            <w:pPr>
              <w:pStyle w:val="a5"/>
              <w:shd w:val="clear" w:color="auto" w:fill="FFFFFF"/>
              <w:spacing w:before="0" w:beforeAutospacing="0" w:after="0" w:afterAutospacing="0"/>
              <w:ind w:left="175"/>
              <w:rPr>
                <w:color w:val="111111"/>
                <w:sz w:val="28"/>
                <w:szCs w:val="28"/>
              </w:rPr>
            </w:pPr>
            <w:r w:rsidRPr="00034B11">
              <w:rPr>
                <w:color w:val="111111"/>
                <w:sz w:val="28"/>
                <w:szCs w:val="28"/>
              </w:rPr>
              <w:t>Інфармацыйна-прафілактычная акцыя “У АСВАДа няма дрэннага надвор’я”</w:t>
            </w:r>
            <w:r w:rsidR="00D4147C" w:rsidRPr="00034B11">
              <w:rPr>
                <w:color w:val="111111"/>
                <w:sz w:val="28"/>
                <w:szCs w:val="28"/>
              </w:rPr>
              <w:t xml:space="preserve"> Арганізацыя вольнага часу</w:t>
            </w:r>
          </w:p>
          <w:p w14:paraId="5D137E48" w14:textId="61983C22" w:rsidR="00C02477" w:rsidRPr="00034B11" w:rsidRDefault="00D4147C" w:rsidP="00034B11">
            <w:pPr>
              <w:pStyle w:val="a5"/>
              <w:shd w:val="clear" w:color="auto" w:fill="FFFFFF"/>
              <w:spacing w:before="0" w:beforeAutospacing="0" w:after="0" w:afterAutospacing="0"/>
              <w:ind w:left="175"/>
              <w:rPr>
                <w:color w:val="111111"/>
                <w:sz w:val="28"/>
                <w:szCs w:val="28"/>
              </w:rPr>
            </w:pPr>
            <w:r w:rsidRPr="00034B11">
              <w:rPr>
                <w:color w:val="111111"/>
                <w:sz w:val="28"/>
                <w:szCs w:val="28"/>
              </w:rPr>
              <w:t>на канікулах</w:t>
            </w:r>
            <w:r w:rsidR="00C02477" w:rsidRPr="00034B11">
              <w:rPr>
                <w:color w:val="111111"/>
                <w:sz w:val="28"/>
                <w:szCs w:val="28"/>
              </w:rPr>
              <w:t>”</w:t>
            </w:r>
          </w:p>
          <w:p w14:paraId="4FE07695" w14:textId="41FBDA3B" w:rsidR="00C02477" w:rsidRPr="00034B11" w:rsidRDefault="00C02477" w:rsidP="00034B11">
            <w:pPr>
              <w:pStyle w:val="a5"/>
              <w:shd w:val="clear" w:color="auto" w:fill="FFFFFF"/>
              <w:spacing w:before="0" w:beforeAutospacing="0" w:after="0" w:afterAutospacing="0"/>
              <w:ind w:left="175"/>
              <w:rPr>
                <w:color w:val="111111"/>
                <w:sz w:val="28"/>
                <w:szCs w:val="28"/>
              </w:rPr>
            </w:pPr>
            <w:r w:rsidRPr="00034B11">
              <w:rPr>
                <w:color w:val="111111"/>
                <w:sz w:val="28"/>
                <w:szCs w:val="28"/>
              </w:rPr>
              <w:t> Семінар-практыкум “Як дапамагчы дзіцяці ў перыяд падрыхтоўкі да экзаменаў?”</w:t>
            </w:r>
          </w:p>
          <w:p w14:paraId="46A0F7F1" w14:textId="77777777" w:rsidR="00C02477" w:rsidRPr="00034B11" w:rsidRDefault="00C02477" w:rsidP="00B203F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55BEAEE" w14:textId="77777777" w:rsidR="00E85953" w:rsidRPr="00034B11" w:rsidRDefault="00E85953" w:rsidP="00C024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833" w:type="dxa"/>
          </w:tcPr>
          <w:p w14:paraId="60AC7DAF" w14:textId="77777777" w:rsidR="00E85953" w:rsidRPr="00034B11" w:rsidRDefault="00E85953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477CB423" w14:textId="77777777" w:rsidR="00D4147C" w:rsidRPr="00034B11" w:rsidRDefault="00C02477" w:rsidP="00034B11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lang w:val="be-BY"/>
              </w:rPr>
            </w:pPr>
            <w:r w:rsidRPr="00034B11">
              <w:rPr>
                <w:sz w:val="28"/>
                <w:szCs w:val="28"/>
                <w:lang w:val="be-BY"/>
              </w:rPr>
              <w:t>1-10</w:t>
            </w:r>
          </w:p>
          <w:p w14:paraId="1C09DCAB" w14:textId="77777777" w:rsidR="00D4147C" w:rsidRPr="00034B11" w:rsidRDefault="00D4147C" w:rsidP="00034B11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lang w:val="be-BY"/>
              </w:rPr>
            </w:pPr>
          </w:p>
          <w:p w14:paraId="5D384FE5" w14:textId="16176EFF" w:rsidR="00D4147C" w:rsidRPr="00034B11" w:rsidRDefault="00D4147C" w:rsidP="00034B11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lang w:val="be-BY"/>
              </w:rPr>
            </w:pPr>
            <w:r w:rsidRPr="00034B11">
              <w:rPr>
                <w:sz w:val="28"/>
                <w:szCs w:val="28"/>
                <w:lang w:val="be-BY"/>
              </w:rPr>
              <w:t>6,7,9</w:t>
            </w:r>
          </w:p>
          <w:p w14:paraId="54FD2308" w14:textId="77777777" w:rsidR="00D4147C" w:rsidRPr="00034B11" w:rsidRDefault="00D4147C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2-5</w:t>
            </w:r>
          </w:p>
          <w:p w14:paraId="3FE28537" w14:textId="77777777" w:rsidR="00D4147C" w:rsidRPr="00034B11" w:rsidRDefault="00D4147C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6C5372FC" w14:textId="77777777" w:rsidR="00D4147C" w:rsidRPr="00034B11" w:rsidRDefault="00D4147C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1-10</w:t>
            </w:r>
          </w:p>
          <w:p w14:paraId="39BFAD27" w14:textId="77777777" w:rsidR="00D4147C" w:rsidRPr="00034B11" w:rsidRDefault="00D4147C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2502B752" w14:textId="77777777" w:rsidR="00D4147C" w:rsidRPr="00034B11" w:rsidRDefault="00D4147C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52508061" w14:textId="743F9C4D" w:rsidR="00D4147C" w:rsidRPr="00034B11" w:rsidRDefault="00D4147C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3742" w:type="dxa"/>
          </w:tcPr>
          <w:p w14:paraId="0D2294E0" w14:textId="77777777" w:rsidR="00C02477" w:rsidRPr="00034B11" w:rsidRDefault="00C02477" w:rsidP="00C02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19C1EA38" w14:textId="3F431FAA" w:rsidR="00C02477" w:rsidRPr="00034B11" w:rsidRDefault="00C02477" w:rsidP="00C02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Класныя кіраўнікі</w:t>
            </w:r>
          </w:p>
          <w:p w14:paraId="0288612B" w14:textId="77777777" w:rsidR="00D4147C" w:rsidRPr="00034B11" w:rsidRDefault="00D4147C" w:rsidP="00D41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2262606C" w14:textId="3319DEE2" w:rsidR="00D4147C" w:rsidRPr="00034B11" w:rsidRDefault="00D4147C" w:rsidP="00D41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Класныя кіраўнікі</w:t>
            </w:r>
          </w:p>
          <w:p w14:paraId="211D1A32" w14:textId="77777777" w:rsidR="00D4147C" w:rsidRPr="00034B11" w:rsidRDefault="00D4147C" w:rsidP="00D41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Пракаповіч А.А.</w:t>
            </w:r>
          </w:p>
          <w:p w14:paraId="3591E08F" w14:textId="77777777" w:rsidR="00E85953" w:rsidRPr="00034B11" w:rsidRDefault="00E85953" w:rsidP="00E859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3E650739" w14:textId="77777777" w:rsidR="00D4147C" w:rsidRPr="00034B11" w:rsidRDefault="00D4147C" w:rsidP="00D41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Сац.педагог </w:t>
            </w:r>
          </w:p>
          <w:p w14:paraId="387D23C0" w14:textId="77777777" w:rsidR="00D4147C" w:rsidRPr="00034B11" w:rsidRDefault="00D4147C" w:rsidP="00E859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7E83EC96" w14:textId="77777777" w:rsidR="00D4147C" w:rsidRPr="00034B11" w:rsidRDefault="00D4147C" w:rsidP="00E859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0BAEE88D" w14:textId="77777777" w:rsidR="00D4147C" w:rsidRPr="00034B11" w:rsidRDefault="00D4147C" w:rsidP="00E859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7559F3DC" w14:textId="5FAC5479" w:rsidR="00D4147C" w:rsidRPr="00034B11" w:rsidRDefault="00D4147C" w:rsidP="00E859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Педагог псіхолаг</w:t>
            </w:r>
          </w:p>
        </w:tc>
      </w:tr>
      <w:tr w:rsidR="00D4147C" w:rsidRPr="00034B11" w14:paraId="1E2C8298" w14:textId="77777777" w:rsidTr="00D4147C">
        <w:trPr>
          <w:trHeight w:val="1596"/>
        </w:trPr>
        <w:tc>
          <w:tcPr>
            <w:tcW w:w="1936" w:type="dxa"/>
          </w:tcPr>
          <w:p w14:paraId="3C3105A4" w14:textId="3BF8C6F8" w:rsidR="00D4147C" w:rsidRPr="00034B11" w:rsidRDefault="00D4147C" w:rsidP="00D4147C">
            <w:pPr>
              <w:pStyle w:val="a5"/>
              <w:shd w:val="clear" w:color="auto" w:fill="FFFFFF"/>
              <w:spacing w:after="150"/>
              <w:jc w:val="center"/>
              <w:rPr>
                <w:rStyle w:val="a6"/>
                <w:sz w:val="28"/>
                <w:szCs w:val="28"/>
                <w:lang w:val="be-BY"/>
              </w:rPr>
            </w:pPr>
            <w:r w:rsidRPr="00034B11">
              <w:rPr>
                <w:rStyle w:val="a6"/>
                <w:sz w:val="28"/>
                <w:szCs w:val="28"/>
              </w:rPr>
              <w:t>31.05.</w:t>
            </w:r>
          </w:p>
          <w:p w14:paraId="3CE7C657" w14:textId="5837539F" w:rsidR="00D4147C" w:rsidRPr="00034B11" w:rsidRDefault="00D4147C" w:rsidP="00D4147C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rStyle w:val="a6"/>
                <w:sz w:val="28"/>
                <w:szCs w:val="28"/>
              </w:rPr>
            </w:pPr>
          </w:p>
        </w:tc>
        <w:tc>
          <w:tcPr>
            <w:tcW w:w="7906" w:type="dxa"/>
          </w:tcPr>
          <w:p w14:paraId="22B0D737" w14:textId="7229BD34" w:rsidR="00D4147C" w:rsidRPr="00034B11" w:rsidRDefault="00072792" w:rsidP="00D4147C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rStyle w:val="a6"/>
                <w:sz w:val="28"/>
                <w:szCs w:val="28"/>
                <w:lang w:val="be-BY"/>
              </w:rPr>
            </w:pPr>
            <w:r w:rsidRPr="00034B11">
              <w:rPr>
                <w:rStyle w:val="a6"/>
                <w:sz w:val="28"/>
                <w:szCs w:val="28"/>
              </w:rPr>
              <w:t>Турыстычны</w:t>
            </w:r>
            <w:r w:rsidRPr="00034B11">
              <w:rPr>
                <w:rStyle w:val="a6"/>
                <w:sz w:val="28"/>
                <w:szCs w:val="28"/>
                <w:lang w:val="be-BY"/>
              </w:rPr>
              <w:t xml:space="preserve">я </w:t>
            </w:r>
            <w:r w:rsidRPr="00034B11">
              <w:rPr>
                <w:rStyle w:val="a6"/>
                <w:sz w:val="28"/>
                <w:szCs w:val="28"/>
              </w:rPr>
              <w:t>паходы</w:t>
            </w:r>
            <w:r w:rsidRPr="00034B11">
              <w:rPr>
                <w:rStyle w:val="a6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833" w:type="dxa"/>
          </w:tcPr>
          <w:p w14:paraId="753D2A20" w14:textId="2E939146" w:rsidR="00D4147C" w:rsidRPr="00034B11" w:rsidRDefault="00072792" w:rsidP="00034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1-10</w:t>
            </w:r>
          </w:p>
        </w:tc>
        <w:tc>
          <w:tcPr>
            <w:tcW w:w="3742" w:type="dxa"/>
          </w:tcPr>
          <w:p w14:paraId="1DE66067" w14:textId="77777777" w:rsidR="00072792" w:rsidRPr="00034B11" w:rsidRDefault="00072792" w:rsidP="000727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34B11">
              <w:rPr>
                <w:rFonts w:ascii="Times New Roman" w:hAnsi="Times New Roman"/>
                <w:sz w:val="28"/>
                <w:szCs w:val="28"/>
                <w:lang w:val="be-BY"/>
              </w:rPr>
              <w:t>Класныя кіраўнікі</w:t>
            </w:r>
          </w:p>
          <w:p w14:paraId="468602F6" w14:textId="77777777" w:rsidR="00D4147C" w:rsidRPr="00034B11" w:rsidRDefault="00D4147C" w:rsidP="00D41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</w:tbl>
    <w:p w14:paraId="23D9BD3A" w14:textId="77777777" w:rsidR="00034B11" w:rsidRDefault="00D4147C" w:rsidP="00D4147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B203FD">
        <w:rPr>
          <w:rFonts w:ascii="Times New Roman" w:hAnsi="Times New Roman"/>
          <w:sz w:val="28"/>
          <w:szCs w:val="28"/>
          <w:lang w:val="be-BY"/>
        </w:rPr>
        <w:t xml:space="preserve">*Кожную суботу-правядзенне кансультацый па вучэбных прадметах настаўнікамі-прадметнікамі ў рамках карэкцыі </w:t>
      </w:r>
    </w:p>
    <w:p w14:paraId="65F91313" w14:textId="31A8628E" w:rsidR="00D4147C" w:rsidRPr="00B203FD" w:rsidRDefault="00D4147C" w:rsidP="00D4147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B203FD">
        <w:rPr>
          <w:rFonts w:ascii="Times New Roman" w:hAnsi="Times New Roman"/>
          <w:sz w:val="28"/>
          <w:szCs w:val="28"/>
          <w:lang w:val="be-BY"/>
        </w:rPr>
        <w:t>прабелаў у ведах, падрыхтоўкі да алімпіяд рознага ўзроўню, выпускных  экзаменаў.</w:t>
      </w:r>
    </w:p>
    <w:p w14:paraId="6818DA94" w14:textId="7813942E" w:rsidR="00D4147C" w:rsidRPr="00B203FD" w:rsidRDefault="00D4147C" w:rsidP="00D4147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B203FD">
        <w:rPr>
          <w:rFonts w:ascii="Times New Roman" w:hAnsi="Times New Roman"/>
          <w:sz w:val="28"/>
          <w:szCs w:val="28"/>
          <w:lang w:val="be-BY"/>
        </w:rPr>
        <w:t>** У плане магчымыя дапаўненні і змены.</w:t>
      </w:r>
    </w:p>
    <w:p w14:paraId="1C863FAD" w14:textId="77777777" w:rsidR="00D4147C" w:rsidRPr="00B203FD" w:rsidRDefault="00D4147C" w:rsidP="00D4147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14:paraId="0F55DC48" w14:textId="5AA768CC" w:rsidR="00F12C76" w:rsidRPr="00B203FD" w:rsidRDefault="00D4147C" w:rsidP="00D4147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B203FD">
        <w:rPr>
          <w:rFonts w:ascii="Times New Roman" w:hAnsi="Times New Roman"/>
          <w:sz w:val="28"/>
          <w:szCs w:val="28"/>
          <w:lang w:val="be-BY"/>
        </w:rPr>
        <w:t xml:space="preserve"> Намяснік дырэктара па аснаўной рабоце         Н.М.Апаляйчук</w:t>
      </w:r>
    </w:p>
    <w:sectPr w:rsidR="00F12C76" w:rsidRPr="00B203FD" w:rsidSect="004B5075">
      <w:pgSz w:w="16838" w:h="11906" w:orient="landscape"/>
      <w:pgMar w:top="284" w:right="395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5pt;height:10.5pt" o:bullet="t">
        <v:imagedata r:id="rId1" o:title="msoAA96"/>
      </v:shape>
    </w:pict>
  </w:numPicBullet>
  <w:abstractNum w:abstractNumId="0" w15:restartNumberingAfterBreak="0">
    <w:nsid w:val="01054A58"/>
    <w:multiLevelType w:val="hybridMultilevel"/>
    <w:tmpl w:val="9E360028"/>
    <w:lvl w:ilvl="0" w:tplc="04190007">
      <w:start w:val="1"/>
      <w:numFmt w:val="bullet"/>
      <w:lvlText w:val=""/>
      <w:lvlPicBulletId w:val="0"/>
      <w:lvlJc w:val="left"/>
      <w:pPr>
        <w:ind w:left="11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" w15:restartNumberingAfterBreak="0">
    <w:nsid w:val="021F04FD"/>
    <w:multiLevelType w:val="hybridMultilevel"/>
    <w:tmpl w:val="F8E4FA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66771"/>
    <w:multiLevelType w:val="hybridMultilevel"/>
    <w:tmpl w:val="5EA8C69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E85EE4"/>
    <w:multiLevelType w:val="hybridMultilevel"/>
    <w:tmpl w:val="17BE54C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307894"/>
    <w:multiLevelType w:val="hybridMultilevel"/>
    <w:tmpl w:val="46DA87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07E59"/>
    <w:multiLevelType w:val="hybridMultilevel"/>
    <w:tmpl w:val="DF2895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B1602"/>
    <w:multiLevelType w:val="hybridMultilevel"/>
    <w:tmpl w:val="0F8A7C0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E76C78"/>
    <w:multiLevelType w:val="hybridMultilevel"/>
    <w:tmpl w:val="2A6264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7711F"/>
    <w:multiLevelType w:val="hybridMultilevel"/>
    <w:tmpl w:val="FCD6523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D50253"/>
    <w:multiLevelType w:val="hybridMultilevel"/>
    <w:tmpl w:val="26A27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83C14"/>
    <w:multiLevelType w:val="hybridMultilevel"/>
    <w:tmpl w:val="F5AED34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F1631C"/>
    <w:multiLevelType w:val="hybridMultilevel"/>
    <w:tmpl w:val="FDF67C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95A96"/>
    <w:multiLevelType w:val="hybridMultilevel"/>
    <w:tmpl w:val="C980E816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690E12"/>
    <w:multiLevelType w:val="hybridMultilevel"/>
    <w:tmpl w:val="018CD7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E7710"/>
    <w:multiLevelType w:val="hybridMultilevel"/>
    <w:tmpl w:val="39B688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348E2"/>
    <w:multiLevelType w:val="hybridMultilevel"/>
    <w:tmpl w:val="702A6A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E1031"/>
    <w:multiLevelType w:val="hybridMultilevel"/>
    <w:tmpl w:val="FB52FE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6551D"/>
    <w:multiLevelType w:val="hybridMultilevel"/>
    <w:tmpl w:val="DFA680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C756D"/>
    <w:multiLevelType w:val="hybridMultilevel"/>
    <w:tmpl w:val="3056A8E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1A5646"/>
    <w:multiLevelType w:val="hybridMultilevel"/>
    <w:tmpl w:val="F2AEB8A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42FCC"/>
    <w:multiLevelType w:val="hybridMultilevel"/>
    <w:tmpl w:val="AB64CF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D33812"/>
    <w:multiLevelType w:val="hybridMultilevel"/>
    <w:tmpl w:val="AD426A2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81313892">
    <w:abstractNumId w:val="3"/>
  </w:num>
  <w:num w:numId="2" w16cid:durableId="1359576877">
    <w:abstractNumId w:val="6"/>
  </w:num>
  <w:num w:numId="3" w16cid:durableId="213809696">
    <w:abstractNumId w:val="12"/>
  </w:num>
  <w:num w:numId="4" w16cid:durableId="1535460930">
    <w:abstractNumId w:val="8"/>
  </w:num>
  <w:num w:numId="5" w16cid:durableId="1687516407">
    <w:abstractNumId w:val="20"/>
  </w:num>
  <w:num w:numId="6" w16cid:durableId="1908147215">
    <w:abstractNumId w:val="17"/>
  </w:num>
  <w:num w:numId="7" w16cid:durableId="115296155">
    <w:abstractNumId w:val="10"/>
  </w:num>
  <w:num w:numId="8" w16cid:durableId="466707960">
    <w:abstractNumId w:val="5"/>
  </w:num>
  <w:num w:numId="9" w16cid:durableId="79717613">
    <w:abstractNumId w:val="19"/>
  </w:num>
  <w:num w:numId="10" w16cid:durableId="1362970053">
    <w:abstractNumId w:val="15"/>
  </w:num>
  <w:num w:numId="11" w16cid:durableId="1080910799">
    <w:abstractNumId w:val="1"/>
  </w:num>
  <w:num w:numId="12" w16cid:durableId="1026519366">
    <w:abstractNumId w:val="2"/>
  </w:num>
  <w:num w:numId="13" w16cid:durableId="130245747">
    <w:abstractNumId w:val="21"/>
  </w:num>
  <w:num w:numId="14" w16cid:durableId="335160050">
    <w:abstractNumId w:val="4"/>
  </w:num>
  <w:num w:numId="15" w16cid:durableId="2101875589">
    <w:abstractNumId w:val="14"/>
  </w:num>
  <w:num w:numId="16" w16cid:durableId="2069566225">
    <w:abstractNumId w:val="13"/>
  </w:num>
  <w:num w:numId="17" w16cid:durableId="2123841086">
    <w:abstractNumId w:val="16"/>
  </w:num>
  <w:num w:numId="18" w16cid:durableId="1132091315">
    <w:abstractNumId w:val="11"/>
  </w:num>
  <w:num w:numId="19" w16cid:durableId="1007556403">
    <w:abstractNumId w:val="0"/>
  </w:num>
  <w:num w:numId="20" w16cid:durableId="205526663">
    <w:abstractNumId w:val="18"/>
  </w:num>
  <w:num w:numId="21" w16cid:durableId="318116363">
    <w:abstractNumId w:val="7"/>
  </w:num>
  <w:num w:numId="22" w16cid:durableId="5318444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75"/>
    <w:rsid w:val="00034B11"/>
    <w:rsid w:val="00072792"/>
    <w:rsid w:val="00087B0C"/>
    <w:rsid w:val="00103C50"/>
    <w:rsid w:val="00103CE7"/>
    <w:rsid w:val="00157B05"/>
    <w:rsid w:val="00190E89"/>
    <w:rsid w:val="00191AD7"/>
    <w:rsid w:val="002E0A1F"/>
    <w:rsid w:val="00381C07"/>
    <w:rsid w:val="0038532D"/>
    <w:rsid w:val="003A7296"/>
    <w:rsid w:val="003C3065"/>
    <w:rsid w:val="003C706D"/>
    <w:rsid w:val="004B5075"/>
    <w:rsid w:val="00576855"/>
    <w:rsid w:val="005E3F9E"/>
    <w:rsid w:val="006C0B77"/>
    <w:rsid w:val="00732F5F"/>
    <w:rsid w:val="007440D9"/>
    <w:rsid w:val="007C3CDC"/>
    <w:rsid w:val="007D2AF0"/>
    <w:rsid w:val="00806212"/>
    <w:rsid w:val="008242FF"/>
    <w:rsid w:val="00870751"/>
    <w:rsid w:val="008920A5"/>
    <w:rsid w:val="00922C48"/>
    <w:rsid w:val="009911E2"/>
    <w:rsid w:val="009D5896"/>
    <w:rsid w:val="00A26781"/>
    <w:rsid w:val="00A91E47"/>
    <w:rsid w:val="00AB62C3"/>
    <w:rsid w:val="00B11F46"/>
    <w:rsid w:val="00B203FD"/>
    <w:rsid w:val="00B62018"/>
    <w:rsid w:val="00B915B7"/>
    <w:rsid w:val="00C02477"/>
    <w:rsid w:val="00C17B10"/>
    <w:rsid w:val="00C21F0D"/>
    <w:rsid w:val="00C44A7A"/>
    <w:rsid w:val="00CE2559"/>
    <w:rsid w:val="00D4147C"/>
    <w:rsid w:val="00D511B2"/>
    <w:rsid w:val="00D713C9"/>
    <w:rsid w:val="00DE16FF"/>
    <w:rsid w:val="00E0715D"/>
    <w:rsid w:val="00E41EF4"/>
    <w:rsid w:val="00E50C3E"/>
    <w:rsid w:val="00E85953"/>
    <w:rsid w:val="00EA59DF"/>
    <w:rsid w:val="00EC713B"/>
    <w:rsid w:val="00EE0B31"/>
    <w:rsid w:val="00EE4070"/>
    <w:rsid w:val="00F12C76"/>
    <w:rsid w:val="00F8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6C12"/>
  <w15:chartTrackingRefBased/>
  <w15:docId w15:val="{9D3852BB-5C61-4033-88C6-BDC60422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07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507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4">
    <w:name w:val="List Paragraph"/>
    <w:basedOn w:val="a"/>
    <w:uiPriority w:val="34"/>
    <w:qFormat/>
    <w:rsid w:val="004B5075"/>
    <w:pPr>
      <w:ind w:left="708"/>
    </w:pPr>
  </w:style>
  <w:style w:type="paragraph" w:styleId="a5">
    <w:name w:val="Normal (Web)"/>
    <w:basedOn w:val="a"/>
    <w:uiPriority w:val="99"/>
    <w:unhideWhenUsed/>
    <w:rsid w:val="00EC7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B6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DF370-5F67-4A82-A876-48A214C6A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7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2024-12-31T05:09:00Z</dcterms:created>
  <dcterms:modified xsi:type="dcterms:W3CDTF">2025-01-03T10:09:00Z</dcterms:modified>
</cp:coreProperties>
</file>