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7ABB" w14:textId="77777777" w:rsidR="0067178D" w:rsidRPr="0067178D" w:rsidRDefault="0067178D" w:rsidP="0067178D">
      <w:pPr>
        <w:spacing w:after="0" w:line="240" w:lineRule="auto"/>
        <w:ind w:left="10620"/>
        <w:rPr>
          <w:rFonts w:ascii="Times New Roman" w:eastAsia="Calibri" w:hAnsi="Times New Roman" w:cs="Times New Roman"/>
          <w:sz w:val="30"/>
          <w:szCs w:val="30"/>
          <w:lang w:val="be-BY" w:eastAsia="en-US"/>
        </w:rPr>
      </w:pPr>
      <w:r w:rsidRPr="0067178D">
        <w:rPr>
          <w:rFonts w:ascii="Times New Roman" w:eastAsia="Calibri" w:hAnsi="Times New Roman" w:cs="Times New Roman"/>
          <w:sz w:val="30"/>
          <w:szCs w:val="30"/>
          <w:lang w:val="be-BY" w:eastAsia="en-US"/>
        </w:rPr>
        <w:t>ЗАЦВЯРДЖАЮ</w:t>
      </w:r>
    </w:p>
    <w:p w14:paraId="7D0B2661" w14:textId="2D0A5FE6" w:rsidR="0067178D" w:rsidRDefault="0067178D" w:rsidP="0067178D">
      <w:pPr>
        <w:spacing w:after="0" w:line="240" w:lineRule="auto"/>
        <w:ind w:left="10620"/>
        <w:rPr>
          <w:rFonts w:ascii="Times New Roman" w:eastAsia="Calibri" w:hAnsi="Times New Roman" w:cs="Times New Roman"/>
          <w:sz w:val="30"/>
          <w:szCs w:val="30"/>
          <w:lang w:val="be-BY" w:eastAsia="en-US"/>
        </w:rPr>
      </w:pPr>
      <w:r w:rsidRPr="0067178D">
        <w:rPr>
          <w:rFonts w:ascii="Times New Roman" w:eastAsia="Calibri" w:hAnsi="Times New Roman" w:cs="Times New Roman"/>
          <w:sz w:val="30"/>
          <w:szCs w:val="30"/>
          <w:lang w:val="be-BY" w:eastAsia="en-US"/>
        </w:rPr>
        <w:t xml:space="preserve">Дырэктар </w:t>
      </w:r>
      <w:r w:rsidR="000752FD">
        <w:rPr>
          <w:rFonts w:ascii="Times New Roman" w:eastAsia="Calibri" w:hAnsi="Times New Roman" w:cs="Times New Roman"/>
          <w:sz w:val="30"/>
          <w:szCs w:val="30"/>
          <w:lang w:val="be-BY" w:eastAsia="en-US"/>
        </w:rPr>
        <w:t>ДУА</w:t>
      </w:r>
      <w:r w:rsidRPr="0067178D">
        <w:rPr>
          <w:rFonts w:ascii="Times New Roman" w:eastAsia="Calibri" w:hAnsi="Times New Roman" w:cs="Times New Roman"/>
          <w:sz w:val="30"/>
          <w:szCs w:val="30"/>
          <w:lang w:val="be-BY" w:eastAsia="en-US"/>
        </w:rPr>
        <w:t xml:space="preserve"> “Мокраўская сярэдняя школа Пружанскага раёна”  _____________А.Б. Бзот</w:t>
      </w:r>
    </w:p>
    <w:p w14:paraId="4AD82B81" w14:textId="77777777" w:rsidR="0067178D" w:rsidRPr="0067178D" w:rsidRDefault="0067178D" w:rsidP="0067178D">
      <w:pPr>
        <w:spacing w:after="0" w:line="240" w:lineRule="auto"/>
        <w:ind w:left="10620"/>
        <w:rPr>
          <w:rFonts w:ascii="Times New Roman" w:eastAsia="Calibri" w:hAnsi="Times New Roman" w:cs="Times New Roman"/>
          <w:sz w:val="30"/>
          <w:szCs w:val="30"/>
          <w:lang w:val="be-BY" w:eastAsia="en-US"/>
        </w:rPr>
      </w:pPr>
    </w:p>
    <w:p w14:paraId="58472B65" w14:textId="3E038863" w:rsidR="00AD1BB2" w:rsidRPr="003B4300" w:rsidRDefault="00AD1BB2" w:rsidP="00AD1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B430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План выхаваўчай работы </w:t>
      </w:r>
    </w:p>
    <w:p w14:paraId="3D58B6CE" w14:textId="03F6F7A8" w:rsidR="00AD1BB2" w:rsidRPr="003B4300" w:rsidRDefault="00AD1BB2" w:rsidP="00AD1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B430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 </w:t>
      </w:r>
      <w:r w:rsidRPr="003B430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430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паўгоддзе 202</w:t>
      </w:r>
      <w:r w:rsidRPr="003B4300">
        <w:rPr>
          <w:rFonts w:ascii="Times New Roman" w:hAnsi="Times New Roman" w:cs="Times New Roman"/>
          <w:b/>
          <w:sz w:val="28"/>
          <w:szCs w:val="28"/>
        </w:rPr>
        <w:t>4</w:t>
      </w:r>
      <w:r w:rsidRPr="003B4300">
        <w:rPr>
          <w:rFonts w:ascii="Times New Roman" w:hAnsi="Times New Roman" w:cs="Times New Roman"/>
          <w:b/>
          <w:sz w:val="28"/>
          <w:szCs w:val="28"/>
          <w:lang w:val="be-BY"/>
        </w:rPr>
        <w:t>/202</w:t>
      </w:r>
      <w:r w:rsidRPr="003B4300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3B4300">
        <w:rPr>
          <w:rFonts w:ascii="Times New Roman" w:hAnsi="Times New Roman" w:cs="Times New Roman"/>
          <w:b/>
          <w:sz w:val="28"/>
          <w:szCs w:val="28"/>
          <w:lang w:val="be-BY"/>
        </w:rPr>
        <w:t>навучальнага 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4"/>
        <w:gridCol w:w="2629"/>
        <w:gridCol w:w="2905"/>
        <w:gridCol w:w="3177"/>
        <w:gridCol w:w="3392"/>
      </w:tblGrid>
      <w:tr w:rsidR="004B4F8B" w:rsidRPr="003B4300" w14:paraId="69D0A2DB" w14:textId="77777777" w:rsidTr="005E7A2C">
        <w:trPr>
          <w:trHeight w:val="140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0F69D302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B4F8B" w:rsidRPr="003B4300" w14:paraId="6F5FC764" w14:textId="77777777" w:rsidTr="005E7A2C">
        <w:trPr>
          <w:trHeight w:val="319"/>
        </w:trPr>
        <w:tc>
          <w:tcPr>
            <w:tcW w:w="1029" w:type="pct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04048F11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Напрамкі</w:t>
            </w:r>
          </w:p>
          <w:p w14:paraId="3DF13B0B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выхаваўчай</w:t>
            </w:r>
          </w:p>
          <w:p w14:paraId="6A72F3DA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работы                       месяц,</w:t>
            </w:r>
          </w:p>
          <w:p w14:paraId="5701F0C0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тыдзень</w:t>
            </w:r>
          </w:p>
        </w:tc>
        <w:tc>
          <w:tcPr>
            <w:tcW w:w="397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ED91D" w14:textId="16A6BA60" w:rsidR="00AD1BB2" w:rsidRPr="003B4300" w:rsidRDefault="00C2448C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</w:t>
            </w:r>
            <w:r w:rsidR="00AD1BB2" w:rsidRPr="003B430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тудзень</w:t>
            </w:r>
          </w:p>
          <w:p w14:paraId="5819C322" w14:textId="6209BE7D" w:rsidR="00C2448C" w:rsidRPr="003B4300" w:rsidRDefault="00C2448C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4B4F8B" w:rsidRPr="003B4300" w14:paraId="6B4081CC" w14:textId="77777777" w:rsidTr="005E7A2C">
        <w:trPr>
          <w:trHeight w:val="756"/>
        </w:trPr>
        <w:tc>
          <w:tcPr>
            <w:tcW w:w="1029" w:type="pct"/>
            <w:vMerge/>
            <w:tcBorders>
              <w:tr2bl w:val="single" w:sz="4" w:space="0" w:color="auto"/>
            </w:tcBorders>
            <w:shd w:val="clear" w:color="auto" w:fill="auto"/>
          </w:tcPr>
          <w:p w14:paraId="48713194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C41F" w14:textId="77777777" w:rsidR="00AD1BB2" w:rsidRPr="003B4300" w:rsidRDefault="00AD1BB2" w:rsidP="00AD1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1тыдзень</w:t>
            </w:r>
          </w:p>
          <w:p w14:paraId="69D7FEC8" w14:textId="77777777" w:rsidR="00AD1BB2" w:rsidRPr="003B4300" w:rsidRDefault="00AD1BB2" w:rsidP="00AD1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287BAC6F" w14:textId="3AC04E64" w:rsidR="00AD1BB2" w:rsidRPr="003B4300" w:rsidRDefault="00AD1BB2" w:rsidP="00AD1B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3.01.-11.01.</w:t>
            </w:r>
          </w:p>
          <w:p w14:paraId="2B92E9A1" w14:textId="77777777" w:rsidR="00AD1BB2" w:rsidRPr="003B4300" w:rsidRDefault="00AD1BB2" w:rsidP="00AD1B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290F" w14:textId="77777777" w:rsidR="00AD1BB2" w:rsidRPr="003B4300" w:rsidRDefault="00AD1BB2" w:rsidP="00AD1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тыдзень</w:t>
            </w:r>
          </w:p>
          <w:p w14:paraId="04B61D16" w14:textId="77777777" w:rsidR="00AD1BB2" w:rsidRPr="003B4300" w:rsidRDefault="00AD1BB2" w:rsidP="00AD1B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1BBD97C8" w14:textId="11DF0351" w:rsidR="00AD1BB2" w:rsidRPr="003B4300" w:rsidRDefault="00AD1BB2" w:rsidP="00AD1B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13.01.-18.01.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9A2A" w14:textId="338EEA4E" w:rsidR="00AD1BB2" w:rsidRPr="003B4300" w:rsidRDefault="00AD1BB2" w:rsidP="00AD1B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тыдзень</w:t>
            </w:r>
          </w:p>
          <w:p w14:paraId="6DF2ACE0" w14:textId="77777777" w:rsidR="00AD1BB2" w:rsidRPr="003B4300" w:rsidRDefault="00AD1BB2" w:rsidP="00AD1B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4A51D0CC" w14:textId="00A6C52F" w:rsidR="00AD1BB2" w:rsidRPr="003B4300" w:rsidRDefault="00AD1BB2" w:rsidP="00AD1B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20.01.- 25.01.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02C4" w14:textId="77777777" w:rsidR="00AD1BB2" w:rsidRPr="003B4300" w:rsidRDefault="00AD1BB2" w:rsidP="00AD1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тыдзен</w:t>
            </w: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5DAAFF2E" w14:textId="77777777" w:rsidR="00AD1BB2" w:rsidRPr="003B4300" w:rsidRDefault="00AD1BB2" w:rsidP="00AD1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C69B9" w14:textId="42DA1E3F" w:rsidR="00AD1BB2" w:rsidRPr="003B4300" w:rsidRDefault="00AD1BB2" w:rsidP="00AD1B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27.01.-01.02</w:t>
            </w:r>
          </w:p>
        </w:tc>
      </w:tr>
      <w:tr w:rsidR="004B4F8B" w:rsidRPr="003B4300" w14:paraId="592462D7" w14:textId="77777777" w:rsidTr="005E7A2C">
        <w:trPr>
          <w:trHeight w:val="841"/>
        </w:trPr>
        <w:tc>
          <w:tcPr>
            <w:tcW w:w="1029" w:type="pct"/>
            <w:shd w:val="clear" w:color="auto" w:fill="auto"/>
            <w:vAlign w:val="center"/>
          </w:tcPr>
          <w:p w14:paraId="24C053AA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Грамадзянска-патрыятычнае, ідэалагічнае выхаванне</w:t>
            </w:r>
          </w:p>
          <w:p w14:paraId="0156719C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(фарміраванне інфармацыйнай і палітычнай культуры)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90CD6" w14:textId="0095864D" w:rsidR="00224FEC" w:rsidRPr="003B4300" w:rsidRDefault="00224FEC" w:rsidP="00224F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0AFE2EA2" w14:textId="2331ED6D" w:rsidR="00224FEC" w:rsidRPr="003B4300" w:rsidRDefault="00224FEC" w:rsidP="00224F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Інф.гадз Сусветны дзень запаведнікаў і нацыянальных паркаў-11 студзеня;</w:t>
            </w:r>
          </w:p>
          <w:p w14:paraId="70E21464" w14:textId="39BC7EC4" w:rsidR="006E11A2" w:rsidRPr="003B4300" w:rsidRDefault="006E11A2" w:rsidP="006E11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Кл.гадзіны: "Нацыянальны парк»Белавежская пушча"</w:t>
            </w:r>
            <w:r w:rsidR="00224FEC"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кл"</w:t>
            </w:r>
          </w:p>
          <w:p w14:paraId="0EE7D8F4" w14:textId="77777777" w:rsidR="006E11A2" w:rsidRPr="003B4300" w:rsidRDefault="006E11A2" w:rsidP="006E11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запаведніках і нацыянальных парках Рэспублікі Беларусь»5-7 кл</w:t>
            </w:r>
          </w:p>
          <w:p w14:paraId="131F9A74" w14:textId="12B349F5" w:rsidR="006E11A2" w:rsidRPr="003B4300" w:rsidRDefault="006E11A2" w:rsidP="006E11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"Кінаўрокі ў школах свету»8-10 кл</w:t>
            </w:r>
          </w:p>
          <w:p w14:paraId="6A1F37F8" w14:textId="3E7511E2" w:rsidR="00AD1BB2" w:rsidRPr="003B4300" w:rsidRDefault="00AD1BB2" w:rsidP="006E11A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28740" w14:textId="1A34B076" w:rsidR="00224FEC" w:rsidRPr="003B4300" w:rsidRDefault="00224FEC" w:rsidP="00224F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Інф.гадз. Дзень выратавальніка-19 студзеня;</w:t>
            </w:r>
          </w:p>
          <w:p w14:paraId="725F1D1D" w14:textId="24E6132E" w:rsidR="00D856BC" w:rsidRPr="003B4300" w:rsidRDefault="00D856BC" w:rsidP="00D856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Літаратурная гадзіна “Пісьменнік, кампазітар, дыпламат” “Ради этого стоило жить”да 230 – годдзя з дня нараджэння  А. Грыбаедава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ab/>
              <w:t>15.01</w:t>
            </w:r>
          </w:p>
          <w:p w14:paraId="45ECC9C3" w14:textId="77777777" w:rsidR="00D856BC" w:rsidRPr="003B4300" w:rsidRDefault="00D856BC" w:rsidP="00D856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7 – 10 кл.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ab/>
              <w:t>наст. руск. мовы і літ.</w:t>
            </w:r>
          </w:p>
          <w:p w14:paraId="78A0B44B" w14:textId="77777777" w:rsidR="007063DD" w:rsidRPr="003B4300" w:rsidRDefault="007063DD" w:rsidP="00D856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</w:p>
          <w:p w14:paraId="64D6EFDF" w14:textId="77777777" w:rsidR="00AD1BB2" w:rsidRPr="003B4300" w:rsidRDefault="00524214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Інф. гадзіна "генацыд беларускага народа ў гады Вялікай Айчыннай вайны", 1-11 класы (з 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выкарыстаннем вучэбных дапаможнікаў)</w:t>
            </w:r>
          </w:p>
          <w:p w14:paraId="459FB5B5" w14:textId="662BAF2D" w:rsidR="00524214" w:rsidRPr="003B4300" w:rsidRDefault="00524214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830D7" w14:textId="77777777" w:rsidR="00AD1BB2" w:rsidRPr="003B4300" w:rsidRDefault="003A03CD" w:rsidP="00D856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Мерапрыемствы </w:t>
            </w:r>
            <w:r w:rsidR="00DA13F4" w:rsidRPr="003B430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у рамках праграмы “ Я.Мая сям’я.Мая Радзіма”</w:t>
            </w:r>
          </w:p>
          <w:p w14:paraId="5AABEB9A" w14:textId="77777777" w:rsidR="00C2448C" w:rsidRPr="003B4300" w:rsidRDefault="00C2448C" w:rsidP="00D85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</w:p>
          <w:p w14:paraId="48EAFF9C" w14:textId="77777777" w:rsidR="00524214" w:rsidRPr="003B4300" w:rsidRDefault="00C2448C" w:rsidP="00C71E26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Адзіны дзень інфармавання ў рамках праекта “ШАГ”</w:t>
            </w:r>
            <w:r w:rsidR="0063198B"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23.01</w:t>
            </w:r>
            <w:r w:rsidR="00524214"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"Маладосць - час выбару. Куды паступаць вучыцца»</w:t>
            </w:r>
          </w:p>
          <w:p w14:paraId="6188B332" w14:textId="7A5CDD82" w:rsidR="00224FEC" w:rsidRPr="003B4300" w:rsidRDefault="00524214" w:rsidP="00C71E26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(выбар установы прафесійнай адукацыі, перавагі нацыянальнай сістэмы прафесійнай адукацыі; сустрэчы са студэнтамі і навучэнцамі ўстаноў прафесійнай</w:t>
            </w:r>
          </w:p>
          <w:p w14:paraId="7E8DE2A2" w14:textId="62CB7541" w:rsidR="00C71E26" w:rsidRPr="003B4300" w:rsidRDefault="00C71E26" w:rsidP="00C71E26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lastRenderedPageBreak/>
              <w:t>У рамках адукацыйнага праекта ШАГ  5-7 класы " Я і Закон»"Фінансавая граматнасць-надзейны фундамент поспеху»</w:t>
            </w:r>
          </w:p>
          <w:p w14:paraId="728170C3" w14:textId="77777777" w:rsidR="00C71E26" w:rsidRPr="003B4300" w:rsidRDefault="00C71E26" w:rsidP="00C71E26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</w:p>
          <w:p w14:paraId="4BE248FA" w14:textId="66702D40" w:rsidR="00224FEC" w:rsidRPr="003B4300" w:rsidRDefault="00224FEC" w:rsidP="00224F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524214"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Кл. гадзіна 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Адзіны ўрок " Ала-сястра Хатыні»</w:t>
            </w:r>
          </w:p>
          <w:p w14:paraId="29E8FD68" w14:textId="77777777" w:rsidR="00D856BC" w:rsidRPr="003B4300" w:rsidRDefault="00524214" w:rsidP="00224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"Карныя аперацыі. Сёстры Хатыні»</w:t>
            </w:r>
          </w:p>
          <w:p w14:paraId="74DF948E" w14:textId="77777777" w:rsidR="00524214" w:rsidRPr="003B4300" w:rsidRDefault="00524214" w:rsidP="00224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Інф.гадзіны:</w:t>
            </w:r>
          </w:p>
          <w:p w14:paraId="03A57381" w14:textId="6D505106" w:rsidR="00524214" w:rsidRPr="003B4300" w:rsidRDefault="00524214" w:rsidP="00224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кл. "Я-грамадзянін Рэспублікі Беларусь»</w:t>
            </w:r>
          </w:p>
          <w:p w14:paraId="0CC15898" w14:textId="067A6F0A" w:rsidR="00524214" w:rsidRPr="003B4300" w:rsidRDefault="00524214" w:rsidP="00224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5-7 кл</w:t>
            </w: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«Выбары. Будучыя выбаршчыкі»</w:t>
            </w:r>
          </w:p>
          <w:p w14:paraId="2E5BC0E8" w14:textId="77777777" w:rsidR="00524214" w:rsidRPr="003B4300" w:rsidRDefault="00524214" w:rsidP="00224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8-10 кл</w:t>
            </w: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"Выбарчае права. Выбарчая сістэма Рэспублікі Беларусь»</w:t>
            </w:r>
          </w:p>
          <w:p w14:paraId="6D2BD8FF" w14:textId="77777777" w:rsidR="00C71E26" w:rsidRPr="003B4300" w:rsidRDefault="00C71E26" w:rsidP="00224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0A84E34" w14:textId="77777777" w:rsidR="00C71E26" w:rsidRPr="003B4300" w:rsidRDefault="00C71E26" w:rsidP="00224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4CE92501" w14:textId="77777777" w:rsidR="00C71E26" w:rsidRPr="003B4300" w:rsidRDefault="00C71E26" w:rsidP="00224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DD9D301" w14:textId="303B4398" w:rsidR="00C71E26" w:rsidRPr="003B4300" w:rsidRDefault="00C71E26" w:rsidP="00224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0EEE" w14:textId="77777777" w:rsidR="00C71E26" w:rsidRPr="003B4300" w:rsidRDefault="00C71E26" w:rsidP="00C71E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Інф.гадзіна</w:t>
            </w:r>
          </w:p>
          <w:p w14:paraId="05C9736B" w14:textId="79739B65" w:rsidR="00C71E26" w:rsidRPr="003B4300" w:rsidRDefault="00C71E26" w:rsidP="00C71E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"Размова пра культуру здаровага харчавання»1-10 кл</w:t>
            </w:r>
          </w:p>
          <w:p w14:paraId="1C5D70C5" w14:textId="77777777" w:rsidR="00C71E26" w:rsidRPr="003B4300" w:rsidRDefault="00C71E26" w:rsidP="00C71E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Кл.гадзіна.</w:t>
            </w:r>
          </w:p>
          <w:p w14:paraId="47BBF612" w14:textId="672BFCF7" w:rsidR="00C71E26" w:rsidRPr="003B4300" w:rsidRDefault="00C71E26" w:rsidP="00C71E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"Паспець за будучыняй "( да Дня беларускай навукі)1-4 кл</w:t>
            </w:r>
          </w:p>
          <w:p w14:paraId="10DBEA32" w14:textId="7D73C20A" w:rsidR="00C71E26" w:rsidRPr="003B4300" w:rsidRDefault="00C71E26" w:rsidP="00C71E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"Вірус брыдкаслоўя або што трэба ведаць пра бяспеку ў Інтэрнэце»5-7 кл</w:t>
            </w:r>
          </w:p>
          <w:p w14:paraId="2BA4E76A" w14:textId="3B08EF47" w:rsidR="00C71E26" w:rsidRPr="003B4300" w:rsidRDefault="00C71E26" w:rsidP="00C71E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"Адказнасць непаўналетніх за парушэнне закона ў галіне інфармацыйнай бяспекі»8-10 кл</w:t>
            </w:r>
          </w:p>
          <w:p w14:paraId="671B871B" w14:textId="77777777" w:rsidR="00D856BC" w:rsidRPr="003B4300" w:rsidRDefault="00D856BC" w:rsidP="005E7A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Мерапрыемствы да Міжнароднага дня памяці ахвяр Халакоста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 xml:space="preserve"> 27.01.</w:t>
            </w:r>
          </w:p>
          <w:p w14:paraId="4882B346" w14:textId="6749DD3F" w:rsidR="00AD1BB2" w:rsidRPr="003B4300" w:rsidRDefault="00D856BC" w:rsidP="005E7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 xml:space="preserve">(1-10 кл) 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ab/>
            </w:r>
          </w:p>
        </w:tc>
      </w:tr>
      <w:tr w:rsidR="004B4F8B" w:rsidRPr="003B4300" w14:paraId="753F76C2" w14:textId="77777777" w:rsidTr="005E7A2C">
        <w:trPr>
          <w:trHeight w:val="397"/>
        </w:trPr>
        <w:tc>
          <w:tcPr>
            <w:tcW w:w="1029" w:type="pct"/>
            <w:shd w:val="clear" w:color="auto" w:fill="auto"/>
            <w:vAlign w:val="center"/>
          </w:tcPr>
          <w:p w14:paraId="63F0A6D9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Экалагічнае выхаванне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B11EF" w14:textId="76605B7D" w:rsidR="00FE3459" w:rsidRPr="003B4300" w:rsidRDefault="00FE3459" w:rsidP="0067178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Кіналекторый “Белавежская пушча  -некрануты лес Еўропы”  да дня запаведнікаў і заказнікаў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ab/>
              <w:t>10.01</w:t>
            </w:r>
          </w:p>
          <w:p w14:paraId="223DBD62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71751" w14:textId="05EB8E8F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6598B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1668" w14:textId="15E987EA" w:rsidR="00AD1BB2" w:rsidRPr="003B4300" w:rsidRDefault="00AD1BB2" w:rsidP="005E7A2C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4B4F8B" w:rsidRPr="003B4300" w14:paraId="22438A18" w14:textId="77777777" w:rsidTr="005E7A2C">
        <w:trPr>
          <w:trHeight w:val="268"/>
        </w:trPr>
        <w:tc>
          <w:tcPr>
            <w:tcW w:w="1029" w:type="pct"/>
            <w:shd w:val="clear" w:color="auto" w:fill="auto"/>
            <w:vAlign w:val="center"/>
          </w:tcPr>
          <w:p w14:paraId="1EBBEEA8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Здаровы лад жыцця. Прафілактыка (шкодныя звычкі,фізкультурна-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аздараўленчая работа)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960E8" w14:textId="0AA15D04" w:rsidR="00AD1BB2" w:rsidRPr="003B4300" w:rsidRDefault="00FE3459" w:rsidP="00FE3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lastRenderedPageBreak/>
              <w:t xml:space="preserve">Гутаркі па прафілакт. дзіцячага дарожна-транспартнага 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lastRenderedPageBreak/>
              <w:t>траўмат. і супрацьпаж. бяспецы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ab/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15A65" w14:textId="77777777" w:rsidR="002D390F" w:rsidRPr="003B4300" w:rsidRDefault="002D390F" w:rsidP="00FE34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Снежны снайпер</w:t>
            </w:r>
          </w:p>
          <w:p w14:paraId="35C5F989" w14:textId="584C5B9E" w:rsidR="00AD1BB2" w:rsidRPr="003B4300" w:rsidRDefault="002D390F" w:rsidP="00FE34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( дзень здароўя) </w:t>
            </w:r>
          </w:p>
          <w:p w14:paraId="7D2BD771" w14:textId="4961F89F" w:rsidR="002D390F" w:rsidRPr="003B4300" w:rsidRDefault="002D390F" w:rsidP="00FE34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з/б  пач. класы</w:t>
            </w:r>
          </w:p>
          <w:p w14:paraId="661C749A" w14:textId="6ACDB5C5" w:rsidR="002D390F" w:rsidRPr="003B4300" w:rsidRDefault="002D390F" w:rsidP="00FE34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5,6,7, кл</w:t>
            </w:r>
          </w:p>
          <w:p w14:paraId="2A54BBBC" w14:textId="227F41CE" w:rsidR="002D390F" w:rsidRPr="003B4300" w:rsidRDefault="002D390F" w:rsidP="00FE34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</w:tcPr>
          <w:p w14:paraId="0FB2D705" w14:textId="034484B9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52F1" w14:textId="68D9B6BE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7CDE6027" w14:textId="77777777" w:rsidTr="005E7A2C">
        <w:trPr>
          <w:trHeight w:val="566"/>
        </w:trPr>
        <w:tc>
          <w:tcPr>
            <w:tcW w:w="1029" w:type="pct"/>
            <w:shd w:val="clear" w:color="auto" w:fill="auto"/>
            <w:vAlign w:val="center"/>
          </w:tcPr>
          <w:p w14:paraId="14158A72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14:paraId="196CF515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Валанцёрская дзейнасць, духоўна-маральнае, этычнае і эстэтычнае выхаванне (сурацоўніцтва з праваслаўнай царквой)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2ECEA" w14:textId="452744A0" w:rsidR="00AD1BB2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Шчырая размова “Раство Хрыстова: традыцыі праваслаўных”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</w:tcPr>
          <w:p w14:paraId="68B43905" w14:textId="76B1A712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EDE9E" w14:textId="5DFD9E25" w:rsidR="00AD1BB2" w:rsidRPr="003B4300" w:rsidRDefault="004F7A4D" w:rsidP="005E7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Віктарына “ Па старонках любімых кніг” (5-8 кл) бібліятэкар 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B5F9" w14:textId="77777777" w:rsidR="00D856BC" w:rsidRPr="003B4300" w:rsidRDefault="00D856BC" w:rsidP="00D856B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Вечар сустрэчы з выпускнікамі</w:t>
            </w:r>
          </w:p>
          <w:p w14:paraId="705E025F" w14:textId="77777777" w:rsidR="00D856BC" w:rsidRPr="003B4300" w:rsidRDefault="00D856BC" w:rsidP="00D856B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“Сустрэча школьных сяброў”</w:t>
            </w:r>
          </w:p>
          <w:p w14:paraId="618DEC72" w14:textId="7184415C" w:rsidR="00D856BC" w:rsidRPr="003B4300" w:rsidRDefault="00D856BC" w:rsidP="00D856B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>(8-10 кл)</w:t>
            </w:r>
          </w:p>
          <w:p w14:paraId="74D079D2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8B" w:rsidRPr="003B4300" w14:paraId="2860FA0D" w14:textId="77777777" w:rsidTr="005E7A2C">
        <w:trPr>
          <w:trHeight w:val="1983"/>
        </w:trPr>
        <w:tc>
          <w:tcPr>
            <w:tcW w:w="1029" w:type="pct"/>
            <w:shd w:val="clear" w:color="auto" w:fill="auto"/>
            <w:vAlign w:val="center"/>
          </w:tcPr>
          <w:p w14:paraId="7A1BA389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Прававое выхаванне, прафілактыка злачынстваў і праванарушэнняў, вучнёўскае самакіраванне, работа ГА”БРПА”,</w:t>
            </w:r>
          </w:p>
          <w:p w14:paraId="115DCA37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”БРСМ”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BC143" w14:textId="77777777" w:rsidR="00AD1BB2" w:rsidRPr="003B4300" w:rsidRDefault="007923E6" w:rsidP="005E7A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 -кансультацыя “ Ці ведаеш ты КаАп і УК РБ” 8-10 кл</w:t>
            </w:r>
          </w:p>
          <w:p w14:paraId="1EDDE88A" w14:textId="49ECC34C" w:rsidR="007923E6" w:rsidRPr="003B4300" w:rsidRDefault="007923E6" w:rsidP="005E7A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Дыскусія “ Сіндром жосткасці  і яго ахвяры” 5-7 кл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</w:tcPr>
          <w:p w14:paraId="644F2B10" w14:textId="00F6900C" w:rsidR="002D390F" w:rsidRPr="003B4300" w:rsidRDefault="002D390F" w:rsidP="002D390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Шашачны</w:t>
            </w:r>
          </w:p>
          <w:p w14:paraId="3F767E27" w14:textId="60317480" w:rsidR="002D390F" w:rsidRPr="003B4300" w:rsidRDefault="002D390F" w:rsidP="002D390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турнір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ab/>
              <w:t>13.01 – 18.01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 xml:space="preserve"> (5- 10кл_</w:t>
            </w:r>
          </w:p>
          <w:p w14:paraId="0853C175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2215E" w14:textId="515CD5A5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3696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0752FD" w14:paraId="12C72CAA" w14:textId="77777777" w:rsidTr="005E7A2C">
        <w:trPr>
          <w:trHeight w:val="693"/>
        </w:trPr>
        <w:tc>
          <w:tcPr>
            <w:tcW w:w="1029" w:type="pct"/>
            <w:shd w:val="clear" w:color="auto" w:fill="auto"/>
            <w:vAlign w:val="center"/>
          </w:tcPr>
          <w:p w14:paraId="2B658B3B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Працоўнае, прафесійнае і эканамічнае выхаванне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B2D59" w14:textId="1572FA8F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50B2A" w14:textId="77777777" w:rsidR="00AD1BB2" w:rsidRPr="003B4300" w:rsidRDefault="002D390F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Майстэрня кулінарных вырабаў “Юны кулінар”</w:t>
            </w:r>
          </w:p>
          <w:p w14:paraId="6927A425" w14:textId="3E6DBFAC" w:rsidR="002D390F" w:rsidRPr="003B4300" w:rsidRDefault="002D390F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(1-10 кл)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084EE" w14:textId="6F4528A1" w:rsidR="00AD1BB2" w:rsidRPr="003B4300" w:rsidRDefault="004F7A4D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Майстар клас “ Закладкі сваімі рукамі” -бібліятэкар 1-4 кл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7C58" w14:textId="3DA1A0AE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1106BA28" w14:textId="77777777" w:rsidTr="005E7A2C">
        <w:trPr>
          <w:trHeight w:val="720"/>
        </w:trPr>
        <w:tc>
          <w:tcPr>
            <w:tcW w:w="1029" w:type="pct"/>
            <w:tcBorders>
              <w:bottom w:val="single" w:sz="4" w:space="0" w:color="auto"/>
            </w:tcBorders>
            <w:shd w:val="clear" w:color="auto" w:fill="auto"/>
          </w:tcPr>
          <w:p w14:paraId="7E09306C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Работа з бацькамі (класныя бацькоўскія сходы)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14:paraId="4193A80E" w14:textId="6BD2A770" w:rsidR="00AD1BB2" w:rsidRPr="003B4300" w:rsidRDefault="00D47C2A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індывідуальных кансультацый з бацькамі па пытаннях выхавання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</w:tcPr>
          <w:p w14:paraId="7DA9BCFA" w14:textId="343863A4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3B3E2" w14:textId="77D1A09C" w:rsidR="00AD1BB2" w:rsidRPr="003B4300" w:rsidRDefault="007923E6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Кансультацыя “ У палоне ілюзій “ сац. педагог 20.01.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BB85" w14:textId="5010B0ED" w:rsidR="00AD1BB2" w:rsidRPr="003B4300" w:rsidRDefault="007923E6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Консультацыя “ Кішэнныя грошы” сац. педагог</w:t>
            </w:r>
          </w:p>
        </w:tc>
      </w:tr>
      <w:tr w:rsidR="004B4F8B" w:rsidRPr="000752FD" w14:paraId="3850ADA6" w14:textId="77777777" w:rsidTr="005E7A2C">
        <w:trPr>
          <w:trHeight w:val="1071"/>
        </w:trPr>
        <w:tc>
          <w:tcPr>
            <w:tcW w:w="1029" w:type="pct"/>
            <w:tcBorders>
              <w:top w:val="single" w:sz="4" w:space="0" w:color="auto"/>
            </w:tcBorders>
            <w:shd w:val="clear" w:color="auto" w:fill="auto"/>
          </w:tcPr>
          <w:p w14:paraId="4A204608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Псіхолага-педагагічная падтрымка вучняў,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гендэрнае і сямейнае выхаванне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14:paraId="532B6EE8" w14:textId="03262B0A" w:rsidR="00AD1BB2" w:rsidRPr="003B4300" w:rsidRDefault="00D47C2A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Прагляд і абмеркаванне відэаролікаў " 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прафілактыка кампутарнай залежнасці. Як не стаць ахвярай кібербулінгу " (5-8 кл)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E4863" w14:textId="77777777" w:rsidR="00D47C2A" w:rsidRPr="003B4300" w:rsidRDefault="00D47C2A" w:rsidP="00D47C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Кансультацыі для бацькоў у рамках 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бацькоўскага універсітэта</w:t>
            </w:r>
          </w:p>
          <w:p w14:paraId="7DC67046" w14:textId="07CBDDF4" w:rsidR="00AD1BB2" w:rsidRPr="003B4300" w:rsidRDefault="00D47C2A" w:rsidP="00D47C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"Як дапамагчы дзіцяці быць больш уважлівым "( 3 клас 18.01)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</w:tcPr>
          <w:p w14:paraId="40CE16A1" w14:textId="175B88EF" w:rsidR="00AD1BB2" w:rsidRPr="003B4300" w:rsidRDefault="00D47C2A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Індывідуальная гутарка з непаўналетнімі ,  якія знаходзяцца ў САС / 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патнонат: "Я і мае сябры«," як паводзіць сябе ў экстрэмальнай сітуацыі»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EFB5" w14:textId="28633F33" w:rsidR="00AD1BB2" w:rsidRPr="003B4300" w:rsidRDefault="00AD1BB2" w:rsidP="005E7A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4A98E26D" w14:textId="77777777" w:rsidTr="005E7A2C">
        <w:trPr>
          <w:trHeight w:val="1779"/>
        </w:trPr>
        <w:tc>
          <w:tcPr>
            <w:tcW w:w="1029" w:type="pct"/>
            <w:shd w:val="clear" w:color="auto" w:fill="auto"/>
          </w:tcPr>
          <w:p w14:paraId="0A228A4E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Праграмы “Шосты школьны дзень”,“Канікулы”.</w:t>
            </w:r>
          </w:p>
          <w:p w14:paraId="6A20935F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Сумесная работа з установамі дадатковай аду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кацыі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D95EC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</w:tcPr>
          <w:p w14:paraId="1D316B76" w14:textId="6C421E02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</w:tcPr>
          <w:p w14:paraId="52F071D6" w14:textId="77777777" w:rsidR="00AD1BB2" w:rsidRPr="003B4300" w:rsidRDefault="00DA13F4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Занальны цэнтр “ Краязнаўчы калейдаскоп” 7-9 кл</w:t>
            </w:r>
          </w:p>
          <w:p w14:paraId="584DF837" w14:textId="5B660D11" w:rsidR="00DA13F4" w:rsidRPr="003B4300" w:rsidRDefault="00DA13F4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 ЦДзЮТі К)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7F6" w14:textId="5A2F865A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66335C51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B697EC5" w14:textId="77777777" w:rsidR="00AD1BB2" w:rsidRPr="003B4300" w:rsidRDefault="00AD1BB2" w:rsidP="00AD1BB2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7BEE46B" w14:textId="77777777" w:rsidR="00AD1BB2" w:rsidRPr="003B4300" w:rsidRDefault="00AD1BB2" w:rsidP="00AD1BB2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9312241" w14:textId="77777777" w:rsidR="00AD1BB2" w:rsidRPr="003B4300" w:rsidRDefault="00AD1BB2" w:rsidP="00AD1BB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3543"/>
        <w:gridCol w:w="3261"/>
        <w:gridCol w:w="3402"/>
        <w:gridCol w:w="3543"/>
      </w:tblGrid>
      <w:tr w:rsidR="004B4F8B" w:rsidRPr="003B4300" w14:paraId="0791CF8A" w14:textId="77777777" w:rsidTr="005E7A2C">
        <w:trPr>
          <w:trHeight w:val="319"/>
        </w:trPr>
        <w:tc>
          <w:tcPr>
            <w:tcW w:w="2411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6CFC1DE2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Напрамкі</w:t>
            </w:r>
          </w:p>
          <w:p w14:paraId="1F135420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выхаваўчай</w:t>
            </w:r>
          </w:p>
          <w:p w14:paraId="438F0E31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работы                            месяц,</w:t>
            </w:r>
          </w:p>
          <w:p w14:paraId="62203AFA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тыдзень</w:t>
            </w:r>
          </w:p>
        </w:tc>
        <w:tc>
          <w:tcPr>
            <w:tcW w:w="137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2504" w14:textId="0C6BB78B" w:rsidR="00AD1BB2" w:rsidRPr="003B4300" w:rsidRDefault="00C2448C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Л</w:t>
            </w:r>
            <w:r w:rsidR="00AD1BB2" w:rsidRPr="003B430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юты</w:t>
            </w:r>
          </w:p>
          <w:p w14:paraId="10F0F91F" w14:textId="404233F0" w:rsidR="00C2448C" w:rsidRPr="003B4300" w:rsidRDefault="00C2448C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4B4F8B" w:rsidRPr="003B4300" w14:paraId="15A2AE4C" w14:textId="77777777" w:rsidTr="005E7A2C">
        <w:trPr>
          <w:trHeight w:val="737"/>
        </w:trPr>
        <w:tc>
          <w:tcPr>
            <w:tcW w:w="2411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7FD39A39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8CA4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тыдзень</w:t>
            </w:r>
          </w:p>
          <w:p w14:paraId="2E48BEB6" w14:textId="5E31484F" w:rsidR="00AD1BB2" w:rsidRPr="003B4300" w:rsidRDefault="00A1785D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03.02.-08.02.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2595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тыдзень</w:t>
            </w:r>
          </w:p>
          <w:p w14:paraId="173429C9" w14:textId="7D9B8B19" w:rsidR="00AD1BB2" w:rsidRPr="003B4300" w:rsidRDefault="00A1785D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10.02.-15.02.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D05F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тыдзень</w:t>
            </w:r>
          </w:p>
          <w:p w14:paraId="1A7269C6" w14:textId="77777777" w:rsidR="00AD1BB2" w:rsidRPr="003B4300" w:rsidRDefault="00A1785D" w:rsidP="00AD1B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17.02. - 22.02.</w:t>
            </w:r>
          </w:p>
          <w:p w14:paraId="51FAB64A" w14:textId="7D0A3B7A" w:rsidR="00D856BC" w:rsidRPr="003B4300" w:rsidRDefault="00D856BC" w:rsidP="00AD1B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Месячнік патрыятычнага выхавання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23.01.-23.02.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0C67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тыдзень</w:t>
            </w:r>
          </w:p>
          <w:p w14:paraId="4CDB56ED" w14:textId="516E8682" w:rsidR="00AD1BB2" w:rsidRPr="003B4300" w:rsidRDefault="00A1785D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24.02.-01.03.</w:t>
            </w:r>
          </w:p>
        </w:tc>
      </w:tr>
      <w:tr w:rsidR="004B4F8B" w:rsidRPr="003B4300" w14:paraId="1AC11913" w14:textId="77777777" w:rsidTr="005E7A2C">
        <w:trPr>
          <w:trHeight w:val="1800"/>
        </w:trPr>
        <w:tc>
          <w:tcPr>
            <w:tcW w:w="2411" w:type="dxa"/>
            <w:shd w:val="clear" w:color="auto" w:fill="auto"/>
            <w:vAlign w:val="center"/>
          </w:tcPr>
          <w:p w14:paraId="1D05582D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Грамадзянска-патрыятычнае, ідэалагічнае выхаванне</w:t>
            </w:r>
          </w:p>
          <w:p w14:paraId="71148385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(фарміраванне інфармацыйнай і палітычнай культуры)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A2A47" w14:textId="77777777" w:rsidR="00C71E26" w:rsidRPr="003B4300" w:rsidRDefault="00C71E26" w:rsidP="00C71E2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>Інф.гадзіна</w:t>
            </w:r>
          </w:p>
          <w:p w14:paraId="1A14B19F" w14:textId="2868A06C" w:rsidR="00C71E26" w:rsidRPr="003B4300" w:rsidRDefault="00C71E26" w:rsidP="00C71E2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 xml:space="preserve">"Правілы ведай і заўсёды іх шануй»1-4 кл </w:t>
            </w:r>
          </w:p>
          <w:p w14:paraId="26EEF3B6" w14:textId="6F61D90B" w:rsidR="00C71E26" w:rsidRPr="003B4300" w:rsidRDefault="00C71E26" w:rsidP="00C71E2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>"Адміністрацыйная і крымінальная адказнасць непаўналетніх»5-7 кл</w:t>
            </w:r>
          </w:p>
          <w:p w14:paraId="38084384" w14:textId="5B7673DF" w:rsidR="00C71E26" w:rsidRPr="003B4300" w:rsidRDefault="00C71E26" w:rsidP="00C71E2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 xml:space="preserve"> "Усё пра інфармацыйны рэсурс POMOGUT. BY»8-10 кл</w:t>
            </w:r>
          </w:p>
          <w:p w14:paraId="3012F3D9" w14:textId="27063411" w:rsidR="00C71E26" w:rsidRPr="003B4300" w:rsidRDefault="00C71E26" w:rsidP="00C71E2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lastRenderedPageBreak/>
              <w:t>Кл. гадзіна Гадзіна мужнасці</w:t>
            </w:r>
          </w:p>
          <w:p w14:paraId="62219DF4" w14:textId="2FAD6CF6" w:rsidR="00C71E26" w:rsidRPr="003B4300" w:rsidRDefault="00C71E26" w:rsidP="00C71E2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>"Да подзвігу дзяцей-герояў сэрцам дакраніся»1-7 кл</w:t>
            </w:r>
          </w:p>
          <w:p w14:paraId="1F993807" w14:textId="77998921" w:rsidR="00C71E26" w:rsidRPr="003B4300" w:rsidRDefault="00C71E26" w:rsidP="00C71E2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>"Я бачыў сівых дзяцей»8-10 кл</w:t>
            </w:r>
          </w:p>
          <w:p w14:paraId="04C14B1E" w14:textId="77777777" w:rsidR="00AD1BB2" w:rsidRPr="003B4300" w:rsidRDefault="00AD1BB2" w:rsidP="00C71E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4D472E1" w14:textId="77777777" w:rsidR="00AD1BB2" w:rsidRPr="003B4300" w:rsidRDefault="00D856BC" w:rsidP="00D856BC">
            <w:pPr>
              <w:pStyle w:val="a6"/>
              <w:shd w:val="clear" w:color="auto" w:fill="FFFFFF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lastRenderedPageBreak/>
              <w:t>Мерапрыемствы ў рамках рэспубліканскай дэкады “Афганістан у лёсах нашых землякоў” 1-10 кл</w:t>
            </w:r>
          </w:p>
          <w:p w14:paraId="2F173792" w14:textId="77777777" w:rsidR="00C71E26" w:rsidRPr="003B4300" w:rsidRDefault="00C71E26" w:rsidP="00C71E26">
            <w:pPr>
              <w:pStyle w:val="a6"/>
              <w:shd w:val="clear" w:color="auto" w:fill="FFFFFF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Інф.гадзіна</w:t>
            </w:r>
          </w:p>
          <w:p w14:paraId="28BB9EF4" w14:textId="31580CDD" w:rsidR="00C71E26" w:rsidRPr="003B4300" w:rsidRDefault="00C71E26" w:rsidP="00C71E26">
            <w:pPr>
              <w:pStyle w:val="a6"/>
              <w:shd w:val="clear" w:color="auto" w:fill="FFFFFF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lastRenderedPageBreak/>
              <w:t>"Беражыце свой заўтрашні дзень»1-10 кл</w:t>
            </w:r>
          </w:p>
          <w:p w14:paraId="40CDB1FC" w14:textId="77777777" w:rsidR="00C71E26" w:rsidRPr="003B4300" w:rsidRDefault="00C71E26" w:rsidP="00C71E26">
            <w:pPr>
              <w:pStyle w:val="a6"/>
              <w:shd w:val="clear" w:color="auto" w:fill="FFFFFF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Кл. гадзіна</w:t>
            </w:r>
          </w:p>
          <w:p w14:paraId="2E31E4FE" w14:textId="2797B76B" w:rsidR="00C71E26" w:rsidRPr="003B4300" w:rsidRDefault="00C71E26" w:rsidP="00C71E26">
            <w:pPr>
              <w:pStyle w:val="a6"/>
              <w:shd w:val="clear" w:color="auto" w:fill="FFFFFF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"Старонкі мужнасці гартаючы»1-4 кл</w:t>
            </w:r>
          </w:p>
          <w:p w14:paraId="4B2AB2F3" w14:textId="5620C141" w:rsidR="00C71E26" w:rsidRPr="003B4300" w:rsidRDefault="00C71E26" w:rsidP="00C71E26">
            <w:pPr>
              <w:pStyle w:val="a6"/>
              <w:shd w:val="clear" w:color="auto" w:fill="FFFFFF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«Гонар. Годнасць. Гераізм»5-7 кл</w:t>
            </w:r>
          </w:p>
          <w:p w14:paraId="7C2BEC3E" w14:textId="71A59A00" w:rsidR="007063DD" w:rsidRPr="003B4300" w:rsidRDefault="00C71E26" w:rsidP="00C71E26">
            <w:pPr>
              <w:pStyle w:val="a6"/>
              <w:shd w:val="clear" w:color="auto" w:fill="FFFFFF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"Душы, апаленыя Афганістанам» 8-10 кл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9961430" w14:textId="77777777" w:rsidR="00AD1BB2" w:rsidRPr="003B4300" w:rsidRDefault="00DA13F4" w:rsidP="001536E2">
            <w:pPr>
              <w:pStyle w:val="a6"/>
              <w:shd w:val="clear" w:color="auto" w:fill="FFFFFF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lastRenderedPageBreak/>
              <w:t>Мерапрыемствы у рамках праграмы “ Я.Мая сям’я.Мая Радзіма”</w:t>
            </w:r>
          </w:p>
          <w:p w14:paraId="6E836BF9" w14:textId="77777777" w:rsidR="001536E2" w:rsidRPr="003B4300" w:rsidRDefault="001536E2" w:rsidP="001536E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Мерапрыемствы да дня роднай мовы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ab/>
              <w:t>21.02</w:t>
            </w:r>
          </w:p>
          <w:p w14:paraId="2AB6A9C6" w14:textId="77777777" w:rsidR="001536E2" w:rsidRPr="003B4300" w:rsidRDefault="001536E2" w:rsidP="001536E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 – 10 кл.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ab/>
              <w:t>наст. бел. мовы і літ., кл. кіраўнікі</w:t>
            </w:r>
          </w:p>
          <w:p w14:paraId="42299F7B" w14:textId="0BB35FFD" w:rsidR="001536E2" w:rsidRPr="003B4300" w:rsidRDefault="001536E2" w:rsidP="001536E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Конкурс інсцэніраванай песні “Ваш подзвіг у памяці народа», прысвечаны Дню абаронцаў Айчыны і       80-ай гадавіне Перамогі ў Вялікай Айчыннай вайне у рамках рэспубліканскай акцыі “Беларусь памятае”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 xml:space="preserve"> 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21.02</w:t>
            </w:r>
          </w:p>
          <w:p w14:paraId="38ECC1FF" w14:textId="039CE22A" w:rsidR="001536E2" w:rsidRPr="003B4300" w:rsidRDefault="001536E2" w:rsidP="001536E2">
            <w:pPr>
              <w:spacing w:after="0" w:line="240" w:lineRule="auto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>1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10 кл.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 xml:space="preserve">, 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кл.кіраўнікі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>,ВПВ кір. пед.-арганізатар.</w:t>
            </w:r>
          </w:p>
          <w:p w14:paraId="69CA019C" w14:textId="4FBCB8DF" w:rsidR="00C71E26" w:rsidRPr="003B4300" w:rsidRDefault="00C71E26" w:rsidP="00C71E26">
            <w:pPr>
              <w:pStyle w:val="a6"/>
              <w:shd w:val="clear" w:color="auto" w:fill="FFFFFF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Інф.гадзіна.Тэматычная інфармацыйная гадзіна "Генацыд беларускага народа ў гады Вялікай Айчыннай вайны", 1-10 класы (з выкарыстаннем вучэбных дапаможнікаў)</w:t>
            </w:r>
          </w:p>
          <w:p w14:paraId="05ACA78D" w14:textId="77777777" w:rsidR="00C71E26" w:rsidRPr="003B4300" w:rsidRDefault="00C71E26" w:rsidP="00C71E26">
            <w:pPr>
              <w:pStyle w:val="a6"/>
              <w:shd w:val="clear" w:color="auto" w:fill="FFFFFF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Кл. гадзіна</w:t>
            </w:r>
          </w:p>
          <w:p w14:paraId="4BA47296" w14:textId="2D79D64C" w:rsidR="00C71E26" w:rsidRPr="003B4300" w:rsidRDefault="00C71E26" w:rsidP="00C71E26">
            <w:pPr>
              <w:pStyle w:val="a6"/>
              <w:shd w:val="clear" w:color="auto" w:fill="FFFFFF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"Шлях мужнасці і славы "( да Дня Абаронцаў Айчыны і Узброеных Сіл Рэспублікі Беларусь - 23 лютага)1-7 кл</w:t>
            </w:r>
          </w:p>
          <w:p w14:paraId="5D6B704C" w14:textId="75E729F9" w:rsidR="001536E2" w:rsidRPr="003B4300" w:rsidRDefault="00C71E26" w:rsidP="00C71E26">
            <w:pPr>
              <w:pStyle w:val="a6"/>
              <w:shd w:val="clear" w:color="auto" w:fill="FFFFFF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</w:rPr>
              <w:t>"Ёсць такая прафесія-Радзіму абараняць"</w:t>
            </w:r>
            <w:r w:rsidRPr="003B4300">
              <w:rPr>
                <w:sz w:val="28"/>
                <w:szCs w:val="28"/>
                <w:lang w:val="be-BY"/>
              </w:rPr>
              <w:t>8-10 кл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FA9" w14:textId="77777777" w:rsidR="00C71E26" w:rsidRPr="003B4300" w:rsidRDefault="00C71E26" w:rsidP="00C71E26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Інф.гадзіна</w:t>
            </w:r>
          </w:p>
          <w:p w14:paraId="17D23AE2" w14:textId="77777777" w:rsidR="00C71E26" w:rsidRPr="003B4300" w:rsidRDefault="00C71E26" w:rsidP="00C71E26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"Здаровы лад жыцця: ад А да Я»</w:t>
            </w:r>
          </w:p>
          <w:p w14:paraId="7729A453" w14:textId="4ACA7EC7" w:rsidR="00C71E26" w:rsidRPr="003B4300" w:rsidRDefault="00C71E26" w:rsidP="00C71E26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"Умей сказаць» не" спакусам!»</w:t>
            </w:r>
            <w:r w:rsidR="0095611B"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1-4 кл</w:t>
            </w:r>
          </w:p>
          <w:p w14:paraId="1391F526" w14:textId="65014D05" w:rsidR="00C71E26" w:rsidRPr="003B4300" w:rsidRDefault="00C71E26" w:rsidP="00C71E26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27.02.2025 інф. гадзіна ў рамках адукацыйнага праекта </w:t>
            </w:r>
            <w:r w:rsidR="0095611B"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ШАГ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8-1</w:t>
            </w:r>
            <w:r w:rsidR="0095611B"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0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класы</w:t>
            </w:r>
          </w:p>
          <w:p w14:paraId="617662FB" w14:textId="77777777" w:rsidR="00C71E26" w:rsidRPr="003B4300" w:rsidRDefault="00C71E26" w:rsidP="00C71E26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"Маладосць - час выбару. Моладзь-за здаровы лад жыцця»</w:t>
            </w:r>
          </w:p>
          <w:p w14:paraId="15C02F85" w14:textId="77777777" w:rsidR="00C71E26" w:rsidRPr="003B4300" w:rsidRDefault="00C71E26" w:rsidP="00C71E26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(здаровы лад жыцця; магчымасці для аздараўлення і заняткаў спортам; прафілактыка наркаспажывання і іншых шкодных звычак)</w:t>
            </w:r>
          </w:p>
          <w:p w14:paraId="667205C7" w14:textId="3BD58ABE" w:rsidR="00C71E26" w:rsidRPr="003B4300" w:rsidRDefault="00C71E26" w:rsidP="00C71E26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Кл. гадзіна ў рамках адукацыйнага праекта </w:t>
            </w:r>
            <w:r w:rsidR="0095611B"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ШАГ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5-7 класы " Я і грамадства»</w:t>
            </w:r>
          </w:p>
          <w:p w14:paraId="3F547E7B" w14:textId="77777777" w:rsidR="00C71E26" w:rsidRPr="003B4300" w:rsidRDefault="00C71E26" w:rsidP="00C71E26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"Небяспека нацыяналізму і экстрэмізму ў</w:t>
            </w:r>
          </w:p>
          <w:p w14:paraId="24ACF85F" w14:textId="278510B3" w:rsidR="00C71E26" w:rsidRPr="003B4300" w:rsidRDefault="00C71E26" w:rsidP="00C71E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сучасным свеце»</w:t>
            </w:r>
          </w:p>
        </w:tc>
      </w:tr>
      <w:tr w:rsidR="004B4F8B" w:rsidRPr="003B4300" w14:paraId="0BE9E6AB" w14:textId="77777777" w:rsidTr="005E7A2C">
        <w:trPr>
          <w:trHeight w:val="379"/>
        </w:trPr>
        <w:tc>
          <w:tcPr>
            <w:tcW w:w="2411" w:type="dxa"/>
            <w:shd w:val="clear" w:color="auto" w:fill="auto"/>
            <w:vAlign w:val="center"/>
          </w:tcPr>
          <w:p w14:paraId="7CEBA918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Экалагічнае выхаванне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EA96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106A7" w14:textId="2D637AF6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93D42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1247" w14:textId="2AFFAB83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5FD25718" w14:textId="77777777" w:rsidTr="005E7A2C">
        <w:trPr>
          <w:trHeight w:val="2339"/>
        </w:trPr>
        <w:tc>
          <w:tcPr>
            <w:tcW w:w="2411" w:type="dxa"/>
            <w:shd w:val="clear" w:color="auto" w:fill="auto"/>
            <w:vAlign w:val="center"/>
          </w:tcPr>
          <w:p w14:paraId="2742DC6E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Здаровы лад жыцця. Прафілактыка (шкодныя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звычкі,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фізкультурна-аздараўленчая работа)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9BC2EF4" w14:textId="77777777" w:rsidR="00AD1BB2" w:rsidRPr="003B4300" w:rsidRDefault="00943697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Настольны тэніс “ Дзень здороўя”</w:t>
            </w:r>
          </w:p>
          <w:p w14:paraId="1C187561" w14:textId="77777777" w:rsidR="00943697" w:rsidRPr="003B4300" w:rsidRDefault="00943697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Зб.пач.кл., 5,6,7 кл</w:t>
            </w:r>
          </w:p>
          <w:p w14:paraId="5ACE3794" w14:textId="6C3D70B2" w:rsidR="0063198B" w:rsidRPr="003B4300" w:rsidRDefault="0063198B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Гутарка” Прыступлкнне і пакаранне “1-5кл сац.пед.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F4CFADA" w14:textId="77777777" w:rsidR="00943697" w:rsidRPr="003B4300" w:rsidRDefault="00943697" w:rsidP="009436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Настольны тэніс “ Дзень здороўя”</w:t>
            </w:r>
          </w:p>
          <w:p w14:paraId="3FAD43B7" w14:textId="77777777" w:rsidR="00AD1BB2" w:rsidRPr="003B4300" w:rsidRDefault="00943697" w:rsidP="009436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8,9,10 кл</w:t>
            </w:r>
          </w:p>
          <w:p w14:paraId="57F2D7BB" w14:textId="77777777" w:rsidR="0063198B" w:rsidRPr="003B4300" w:rsidRDefault="0063198B" w:rsidP="009436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0A64FAC" w14:textId="6ADB1EDC" w:rsidR="0063198B" w:rsidRPr="003B4300" w:rsidRDefault="0063198B" w:rsidP="009436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Гутарка” Я унікальная і непаўтарымая асоба” 6-10 кл  сац.пед.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E38972F" w14:textId="77777777" w:rsidR="00AD1BB2" w:rsidRPr="003B4300" w:rsidRDefault="003A03CD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Свая гульня “ Правіла здаровага харчавання”(1-4 кл) -бібліятэкар</w:t>
            </w:r>
          </w:p>
          <w:p w14:paraId="6EA5BD5F" w14:textId="28D160E2" w:rsidR="001536E2" w:rsidRPr="003B4300" w:rsidRDefault="001536E2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557" w14:textId="77777777" w:rsidR="001536E2" w:rsidRPr="003B4300" w:rsidRDefault="001536E2" w:rsidP="001536E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Выстава літаратуры да Міжнароднага дня  барацьбы з наркаманіяй і наркабізнесам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ab/>
              <w:t>24.02–</w:t>
            </w:r>
          </w:p>
          <w:p w14:paraId="561F819A" w14:textId="3F79E4CA" w:rsidR="001536E2" w:rsidRPr="003B4300" w:rsidRDefault="001536E2" w:rsidP="001536E2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01.03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 xml:space="preserve"> бібліятэкар</w:t>
            </w:r>
          </w:p>
          <w:p w14:paraId="72E894BB" w14:textId="77777777" w:rsidR="001536E2" w:rsidRPr="003B4300" w:rsidRDefault="001536E2" w:rsidP="001536E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Акцыя “ Моладзь за здаровае будучае”(прафілактыка наркаманіі і наркабізнесу) з удзелам членаў валанцёрскага атрада “ДОМ”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ab/>
              <w:t>28.02</w:t>
            </w:r>
          </w:p>
          <w:p w14:paraId="14BADD8E" w14:textId="5EA9E1F7" w:rsidR="00AD1BB2" w:rsidRPr="003B4300" w:rsidRDefault="001536E2" w:rsidP="005E7A2C">
            <w:pPr>
              <w:pStyle w:val="a3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Сац.педагог</w:t>
            </w:r>
          </w:p>
        </w:tc>
      </w:tr>
      <w:tr w:rsidR="004B4F8B" w:rsidRPr="003B4300" w14:paraId="3FF6A8BE" w14:textId="77777777" w:rsidTr="005E7A2C">
        <w:trPr>
          <w:trHeight w:val="140"/>
        </w:trPr>
        <w:tc>
          <w:tcPr>
            <w:tcW w:w="2411" w:type="dxa"/>
            <w:shd w:val="clear" w:color="auto" w:fill="auto"/>
            <w:vAlign w:val="center"/>
          </w:tcPr>
          <w:p w14:paraId="23640AA3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Валанцёрская дзейнасць, духоўна-мар., этычнае і эстэт. вых. (сурацоўніцтва з прав.царк.)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CA36B" w14:textId="24F8F023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D6204" w14:textId="77777777" w:rsidR="001536E2" w:rsidRPr="003B4300" w:rsidRDefault="001536E2" w:rsidP="001536E2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Сход членаў п/а ГА “БРСМ”</w:t>
            </w:r>
          </w:p>
          <w:p w14:paraId="20A62379" w14:textId="77777777" w:rsidR="001536E2" w:rsidRPr="003B4300" w:rsidRDefault="001536E2" w:rsidP="001536E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“Героі нашага часу”</w:t>
            </w:r>
          </w:p>
          <w:p w14:paraId="1548F07E" w14:textId="77777777" w:rsidR="001536E2" w:rsidRPr="003B4300" w:rsidRDefault="001536E2" w:rsidP="001536E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</w:p>
          <w:p w14:paraId="71E6272E" w14:textId="36A64D86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6A27A84" w14:textId="113B9A97" w:rsidR="00AD1BB2" w:rsidRPr="003B4300" w:rsidRDefault="00AD1BB2" w:rsidP="001536E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DBF" w14:textId="5C847B3A" w:rsidR="001536E2" w:rsidRPr="003B4300" w:rsidRDefault="001536E2" w:rsidP="001536E2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Літаратурны калейдаскоп “Шырыня паэтычнага абсягу” да 90 – годдзя з дня нараджэння Рыгора Барадуліна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 xml:space="preserve"> 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24.02</w:t>
            </w:r>
          </w:p>
          <w:p w14:paraId="1D8B1B6D" w14:textId="331334F3" w:rsidR="001536E2" w:rsidRPr="003B4300" w:rsidRDefault="001536E2" w:rsidP="001536E2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>5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– 7 кл.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ab/>
              <w:t>наст. бел. мовы і літ.</w:t>
            </w:r>
          </w:p>
          <w:p w14:paraId="624303D3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8B" w:rsidRPr="003B4300" w14:paraId="707BF791" w14:textId="77777777" w:rsidTr="005E7A2C">
        <w:trPr>
          <w:trHeight w:val="2389"/>
        </w:trPr>
        <w:tc>
          <w:tcPr>
            <w:tcW w:w="2411" w:type="dxa"/>
            <w:shd w:val="clear" w:color="auto" w:fill="auto"/>
            <w:vAlign w:val="center"/>
          </w:tcPr>
          <w:p w14:paraId="74B45ADC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Прававое выхаван-не, прафілактыка злачынстваў і праванарушэнняў, вучнёўскае самакіраванне, работа ГА”БРПА”,</w:t>
            </w:r>
          </w:p>
          <w:p w14:paraId="460EA1F5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”БРСМ”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62690" w14:textId="1A1094CB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8860440" w14:textId="0DD0B085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1CCBE58" w14:textId="5606BDF9" w:rsidR="001536E2" w:rsidRPr="003B4300" w:rsidRDefault="00943697" w:rsidP="001536E2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Традыцыйны турнір па валейболу, прысвечаны Дню Абаронцы Айчыны</w:t>
            </w:r>
            <w:r w:rsidR="001536E2"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 xml:space="preserve"> Адзіны дзень прафілактыкі “</w:t>
            </w:r>
            <w:r w:rsidR="001536E2"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STOP</w:t>
            </w:r>
            <w:r w:rsidR="001536E2"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 xml:space="preserve"> насілле!” класныя гадзіны на тэму “Дзяцінства без жорсткасці і насілля”</w:t>
            </w:r>
            <w:r w:rsidR="001536E2"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ab/>
              <w:t>20.02</w:t>
            </w:r>
          </w:p>
          <w:p w14:paraId="2A759B59" w14:textId="16AF16B4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5BA2" w14:textId="36AC2FCC" w:rsidR="00AD1BB2" w:rsidRPr="003B4300" w:rsidRDefault="00D856BC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Удзел у рэспубліканскім конкурсе творчых работ  “Выратавальнікі вачыма дзяцей”</w:t>
            </w:r>
          </w:p>
        </w:tc>
      </w:tr>
      <w:tr w:rsidR="004B4F8B" w:rsidRPr="003B4300" w14:paraId="2B24D56A" w14:textId="77777777" w:rsidTr="005E7A2C">
        <w:trPr>
          <w:trHeight w:val="348"/>
        </w:trPr>
        <w:tc>
          <w:tcPr>
            <w:tcW w:w="2411" w:type="dxa"/>
            <w:shd w:val="clear" w:color="auto" w:fill="auto"/>
            <w:vAlign w:val="center"/>
          </w:tcPr>
          <w:p w14:paraId="5ED56BD7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Працоўнае, прафесійнае і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эканамічнае выхаванне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B427C" w14:textId="7CA434AC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49320" w14:textId="00EF6FE4" w:rsidR="00AD1BB2" w:rsidRPr="003B4300" w:rsidRDefault="00AD1BB2" w:rsidP="005E7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D02CC" w14:textId="77777777" w:rsidR="00AD1BB2" w:rsidRPr="003B4300" w:rsidRDefault="00AD1BB2" w:rsidP="005E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3396" w14:textId="0928E540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</w:tr>
      <w:tr w:rsidR="004B4F8B" w:rsidRPr="003B4300" w14:paraId="5781A0EA" w14:textId="77777777" w:rsidTr="005E7A2C">
        <w:trPr>
          <w:trHeight w:val="858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07C5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Работа з бацькамі (класныя бацькоўскія сходы)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2D640" w14:textId="45B3B965" w:rsidR="00AD1BB2" w:rsidRPr="003B4300" w:rsidRDefault="00D47C2A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Распостранеие брашур для бацькоў "Сям'я і дзяцінства без жорсткасці і гвалту" педагог псіхолаг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22C3E" w14:textId="1CB881D0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33759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AD92" w14:textId="4285A931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189D2F03" w14:textId="77777777" w:rsidTr="005E7A2C">
        <w:trPr>
          <w:trHeight w:val="707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0719E9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Псіхолага-педагагічная падтрымка вучняў, гендэрнае і сямейнае выхаванне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9BE82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2F9DE" w14:textId="77777777" w:rsidR="0043607B" w:rsidRPr="003B4300" w:rsidRDefault="0043607B" w:rsidP="00436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кансультацыя " планаванне прафесійнага шляху "(9-10 кл.)</w:t>
            </w:r>
          </w:p>
          <w:p w14:paraId="738E6A46" w14:textId="32C89177" w:rsidR="00AD1BB2" w:rsidRPr="003B4300" w:rsidRDefault="0043607B" w:rsidP="00436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 " як паводзіць сябе ў экстрэмальнай сітуацыі "( 2-5 кл.)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FD88E" w14:textId="77777777" w:rsidR="00D47C2A" w:rsidRPr="003B4300" w:rsidRDefault="00D47C2A" w:rsidP="00D47C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Кансультацыі для бацькоў у рамках бацькоўскага універсітэта</w:t>
            </w:r>
          </w:p>
          <w:p w14:paraId="0F23A2A5" w14:textId="77777777" w:rsidR="00D47C2A" w:rsidRPr="003B4300" w:rsidRDefault="00D47C2A" w:rsidP="00D47C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"Канфліктныя сітуацыі ў дзіцяча-бацькоўскіх адносінах "» 2 клас 22.02)</w:t>
            </w:r>
          </w:p>
          <w:p w14:paraId="47A3C3F7" w14:textId="2B812CF4" w:rsidR="00AD1BB2" w:rsidRPr="003B4300" w:rsidRDefault="00D47C2A" w:rsidP="00D47C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"Вольны час і яго значэнне ў жыцці падлетка "(9 клас 22.02) пед.псіх.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6D6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2DF05439" w14:textId="77777777" w:rsidTr="005E7A2C">
        <w:trPr>
          <w:trHeight w:val="2255"/>
        </w:trPr>
        <w:tc>
          <w:tcPr>
            <w:tcW w:w="2411" w:type="dxa"/>
            <w:shd w:val="clear" w:color="auto" w:fill="auto"/>
            <w:vAlign w:val="center"/>
          </w:tcPr>
          <w:p w14:paraId="612155D0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Праграмы “Шосты школьны дзень”,“Канікулы”.</w:t>
            </w:r>
          </w:p>
          <w:p w14:paraId="56E5F097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Сумесная работа з установамі да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датковай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адукацыі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34D50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330A7B6" w14:textId="2B7C45E2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1C37439" w14:textId="77777777" w:rsidR="00DA3C68" w:rsidRPr="003B4300" w:rsidRDefault="00DA13F4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Занальны цэнтр</w:t>
            </w:r>
          </w:p>
          <w:p w14:paraId="4201F247" w14:textId="73F268A8" w:rsidR="00AD1BB2" w:rsidRPr="003B4300" w:rsidRDefault="00DA3C68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 Шахматна-шашачны турнір” 5-11 кл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50B7" w14:textId="5FC53482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77DBDD14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8BD4851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08C359A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DF1172F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5132F6D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C0F6222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5347DA7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4"/>
        <w:gridCol w:w="2472"/>
        <w:gridCol w:w="2609"/>
        <w:gridCol w:w="2605"/>
        <w:gridCol w:w="2280"/>
        <w:gridCol w:w="2507"/>
      </w:tblGrid>
      <w:tr w:rsidR="004B4F8B" w:rsidRPr="003B4300" w14:paraId="20033978" w14:textId="77777777" w:rsidTr="00A1785D">
        <w:trPr>
          <w:trHeight w:val="319"/>
        </w:trPr>
        <w:tc>
          <w:tcPr>
            <w:tcW w:w="877" w:type="pct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29C55E90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Напрамкі</w:t>
            </w:r>
          </w:p>
          <w:p w14:paraId="13C98D90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выхаваўчай</w:t>
            </w:r>
          </w:p>
          <w:p w14:paraId="36487939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работы                       месяц,</w:t>
            </w:r>
          </w:p>
          <w:p w14:paraId="155F441F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тыдзень</w:t>
            </w:r>
          </w:p>
          <w:p w14:paraId="02C50686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1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D07A" w14:textId="12B9201C" w:rsidR="00AD1BB2" w:rsidRPr="003B4300" w:rsidRDefault="00C2448C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</w:t>
            </w:r>
            <w:r w:rsidR="00A1785D"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акавік</w:t>
            </w:r>
          </w:p>
          <w:p w14:paraId="6E21C158" w14:textId="738A69AD" w:rsidR="00C2448C" w:rsidRPr="003B4300" w:rsidRDefault="00C2448C" w:rsidP="005E7A2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</w:tr>
      <w:tr w:rsidR="004B4F8B" w:rsidRPr="003B4300" w14:paraId="2C5D4628" w14:textId="77777777" w:rsidTr="00A1785D">
        <w:trPr>
          <w:trHeight w:val="1106"/>
        </w:trPr>
        <w:tc>
          <w:tcPr>
            <w:tcW w:w="877" w:type="pct"/>
            <w:vMerge/>
            <w:tcBorders>
              <w:tr2bl w:val="single" w:sz="4" w:space="0" w:color="auto"/>
            </w:tcBorders>
            <w:shd w:val="clear" w:color="auto" w:fill="auto"/>
          </w:tcPr>
          <w:p w14:paraId="36C064AB" w14:textId="77777777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6EE2" w14:textId="77777777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 тыдзень</w:t>
            </w:r>
          </w:p>
          <w:p w14:paraId="5265B822" w14:textId="68CDE358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03.03.-07.03.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163" w14:textId="77777777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 тыдзень</w:t>
            </w:r>
          </w:p>
          <w:p w14:paraId="3063E8EC" w14:textId="06A6C874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10.03.-15.03.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6B0E" w14:textId="77777777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 тыдзень</w:t>
            </w:r>
          </w:p>
          <w:p w14:paraId="7A175844" w14:textId="7B9FAD26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17.03.-22.03.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B262" w14:textId="77777777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 тыдзень</w:t>
            </w:r>
          </w:p>
          <w:p w14:paraId="289B29E4" w14:textId="77777777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24.03.-31.03</w:t>
            </w:r>
          </w:p>
          <w:p w14:paraId="402F5441" w14:textId="0DC61172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( канікулы па асобнаму плану)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A78A" w14:textId="391DA9B2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B4F8B" w:rsidRPr="003B4300" w14:paraId="29A720B3" w14:textId="77777777" w:rsidTr="00A1785D">
        <w:trPr>
          <w:trHeight w:val="2232"/>
        </w:trPr>
        <w:tc>
          <w:tcPr>
            <w:tcW w:w="877" w:type="pct"/>
            <w:shd w:val="clear" w:color="auto" w:fill="auto"/>
            <w:vAlign w:val="center"/>
          </w:tcPr>
          <w:p w14:paraId="11592B06" w14:textId="77777777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Грамадзянска-патрыятычнае, ідэалагічнае выхаванне (фарміраванне інфармацыйнай і палітычнай культуры)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14481" w14:textId="77777777" w:rsidR="0095611B" w:rsidRPr="003B4300" w:rsidRDefault="0095611B" w:rsidP="009561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Інф.гадзіна</w:t>
            </w:r>
          </w:p>
          <w:p w14:paraId="492DD42A" w14:textId="06AA56BB" w:rsidR="0095611B" w:rsidRPr="003B4300" w:rsidRDefault="0095611B" w:rsidP="009561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Інформ-дайджэст " Як зберагчы здароўе»1-4 кл</w:t>
            </w:r>
          </w:p>
          <w:p w14:paraId="2B2C0DBB" w14:textId="72B1DBEB" w:rsidR="0095611B" w:rsidRPr="003B4300" w:rsidRDefault="0095611B" w:rsidP="009561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"Міжнародны дзень барацьбы з наркаманіяй "</w:t>
            </w:r>
          </w:p>
          <w:p w14:paraId="7E313E26" w14:textId="2FA8574C" w:rsidR="0095611B" w:rsidRPr="003B4300" w:rsidRDefault="0095611B" w:rsidP="009561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 Усё пра інфармацыйны рэсурс POMOGUT. BY»5-7 кл</w:t>
            </w:r>
          </w:p>
          <w:p w14:paraId="422A316A" w14:textId="6EA97B59" w:rsidR="0095611B" w:rsidRPr="003B4300" w:rsidRDefault="0095611B" w:rsidP="009561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Антынаркатычныя інтэрнэт-ўрокі " Маю права ведаць!»8-10 кл</w:t>
            </w:r>
          </w:p>
          <w:p w14:paraId="67B681DA" w14:textId="77777777" w:rsidR="0095611B" w:rsidRPr="003B4300" w:rsidRDefault="0095611B" w:rsidP="009561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гадзіна</w:t>
            </w:r>
          </w:p>
          <w:p w14:paraId="5FA079EF" w14:textId="52341BDF" w:rsidR="0095611B" w:rsidRPr="003B4300" w:rsidRDefault="0095611B" w:rsidP="009561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"Слаўны дзень восьмае сакавіка!”1-4 кл</w:t>
            </w:r>
          </w:p>
          <w:p w14:paraId="24D44B64" w14:textId="4CDB55E4" w:rsidR="00A1785D" w:rsidRPr="003B4300" w:rsidRDefault="0095611B" w:rsidP="009561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"Роля жанчыны ў сучасным грамадстве»5-10 кл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14:paraId="08AD31C5" w14:textId="390D30AC" w:rsidR="0095611B" w:rsidRPr="003B4300" w:rsidRDefault="0095611B" w:rsidP="009561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Інф. гадзіна "Генацыд беларускага народа ў гады Вялікай Айчыннай вайны", 1-10 класы (з выкарыстаннем вучэбных дапаможнікаў)</w:t>
            </w:r>
          </w:p>
          <w:p w14:paraId="775AF914" w14:textId="77777777" w:rsidR="0095611B" w:rsidRPr="003B4300" w:rsidRDefault="0095611B" w:rsidP="009561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Адзіны ўрок " Дзень Канстытуцыі Рэспублікі</w:t>
            </w:r>
          </w:p>
          <w:p w14:paraId="00542DDE" w14:textId="1235B56B" w:rsidR="007063DD" w:rsidRPr="003B4300" w:rsidRDefault="0095611B" w:rsidP="009561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Беларусь» 1-10 кл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03FA" w14:textId="77777777" w:rsidR="00A1785D" w:rsidRPr="003B4300" w:rsidRDefault="00DA13F4" w:rsidP="00A1785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30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Мерапрыемствы у рамках праграмы “ Я.Мая сям’я.Мая Радзіма”</w:t>
            </w:r>
          </w:p>
          <w:p w14:paraId="4B7CB8D0" w14:textId="77777777" w:rsidR="0095611B" w:rsidRPr="003B4300" w:rsidRDefault="0095611B" w:rsidP="00956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Інф.гадзіна</w:t>
            </w:r>
          </w:p>
          <w:p w14:paraId="0ACADAC8" w14:textId="7A7E7FD2" w:rsidR="0095611B" w:rsidRPr="003B4300" w:rsidRDefault="0095611B" w:rsidP="009561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"Подзвіг беларускага народа»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1-7 кл</w:t>
            </w:r>
          </w:p>
          <w:p w14:paraId="2337EE9E" w14:textId="0AD73388" w:rsidR="0095611B" w:rsidRPr="003B4300" w:rsidRDefault="0095611B" w:rsidP="00956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 xml:space="preserve">20.03.2025 інф. гадзіна ў рамках адукацыйнага праекта 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ШАГ </w:t>
            </w: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 xml:space="preserve"> 8-1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  <w:p w14:paraId="33C9F393" w14:textId="77777777" w:rsidR="0095611B" w:rsidRPr="003B4300" w:rsidRDefault="0095611B" w:rsidP="00956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"Маладосць - час выбару. Моладзь - за Саюзную дзяржаву» (аб моладзевых праектах і ініцыятывах Саюзнай дзяржавы Беларусі і Расіі)</w:t>
            </w:r>
          </w:p>
          <w:p w14:paraId="65920F83" w14:textId="77777777" w:rsidR="0095611B" w:rsidRPr="003B4300" w:rsidRDefault="0095611B" w:rsidP="00956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Адзіны ўрок, прысвечаны 82 гадавіне</w:t>
            </w:r>
          </w:p>
          <w:p w14:paraId="5AB7ADDB" w14:textId="2F6A0EE0" w:rsidR="007063DD" w:rsidRPr="003B4300" w:rsidRDefault="0095611B" w:rsidP="009561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трагедыі ў Хатыні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9836" w14:textId="1FF80A64" w:rsidR="00A1785D" w:rsidRPr="003B4300" w:rsidRDefault="00A1785D" w:rsidP="00A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E81" w14:textId="441620E0" w:rsidR="00A1785D" w:rsidRPr="003B4300" w:rsidRDefault="00A1785D" w:rsidP="00A1785D">
            <w:pPr>
              <w:pStyle w:val="a3"/>
              <w:ind w:left="-107" w:right="750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</w:pPr>
          </w:p>
        </w:tc>
      </w:tr>
      <w:tr w:rsidR="004B4F8B" w:rsidRPr="003B4300" w14:paraId="6A5B1D9B" w14:textId="77777777" w:rsidTr="00A1785D">
        <w:trPr>
          <w:trHeight w:val="956"/>
        </w:trPr>
        <w:tc>
          <w:tcPr>
            <w:tcW w:w="877" w:type="pct"/>
            <w:shd w:val="clear" w:color="auto" w:fill="auto"/>
            <w:vAlign w:val="center"/>
          </w:tcPr>
          <w:p w14:paraId="0B9E3199" w14:textId="77777777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Экалагічнае выхаванне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16165" w14:textId="77777777" w:rsidR="00A1785D" w:rsidRPr="003B4300" w:rsidRDefault="00A1785D" w:rsidP="00A17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14:paraId="37623CFA" w14:textId="1837DAF4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27A0" w14:textId="67CF568A" w:rsidR="00A1785D" w:rsidRPr="003B4300" w:rsidRDefault="00A1785D" w:rsidP="00A17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0496" w14:textId="77777777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B1B4" w14:textId="6CD5F971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4104D83B" w14:textId="77777777" w:rsidTr="00A1785D">
        <w:trPr>
          <w:trHeight w:val="551"/>
        </w:trPr>
        <w:tc>
          <w:tcPr>
            <w:tcW w:w="877" w:type="pct"/>
            <w:shd w:val="clear" w:color="auto" w:fill="auto"/>
            <w:vAlign w:val="center"/>
          </w:tcPr>
          <w:p w14:paraId="448BADA2" w14:textId="77777777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Здаровы лад жыцця. Прафілактыка (шкодныя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звычкі,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фізкультурна-аздараўленчая работа)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9D89B" w14:textId="77777777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E1302" w14:textId="77777777" w:rsidR="00A1785D" w:rsidRPr="003B4300" w:rsidRDefault="00943697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“Дзень здпроўя” першынства школы па плаванню</w:t>
            </w:r>
          </w:p>
          <w:p w14:paraId="58751E03" w14:textId="77777777" w:rsidR="00943697" w:rsidRPr="003B4300" w:rsidRDefault="00943697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Зб.пач.кл-10 кл</w:t>
            </w:r>
          </w:p>
          <w:p w14:paraId="027C24D9" w14:textId="072034FB" w:rsidR="0063198B" w:rsidRPr="003B4300" w:rsidRDefault="0063198B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7B1B" w14:textId="55A15A3D" w:rsidR="00A1785D" w:rsidRPr="003B4300" w:rsidRDefault="00A1785D" w:rsidP="00A17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9DC" w14:textId="3592A3C4" w:rsidR="00A1785D" w:rsidRPr="003B4300" w:rsidRDefault="00A1785D" w:rsidP="00A1785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F15" w14:textId="31D78EEB" w:rsidR="00A1785D" w:rsidRPr="003B4300" w:rsidRDefault="00A1785D" w:rsidP="00A1785D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</w:p>
        </w:tc>
      </w:tr>
      <w:tr w:rsidR="004B4F8B" w:rsidRPr="003B4300" w14:paraId="5A0CB6D4" w14:textId="77777777" w:rsidTr="00A1785D">
        <w:trPr>
          <w:trHeight w:val="70"/>
        </w:trPr>
        <w:tc>
          <w:tcPr>
            <w:tcW w:w="877" w:type="pct"/>
            <w:shd w:val="clear" w:color="auto" w:fill="auto"/>
            <w:vAlign w:val="center"/>
          </w:tcPr>
          <w:p w14:paraId="71E83615" w14:textId="77777777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Валанцёрская дзейнасць, духоўна-маральнае, этычнае і эстэтычнае выхаванне (сурацоўніцтва з праваслаўнай царквой)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C5436" w14:textId="77777777" w:rsidR="00EF4729" w:rsidRPr="003B4300" w:rsidRDefault="00EF4729" w:rsidP="00EF472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Віншавальная паштоўка</w:t>
            </w:r>
          </w:p>
          <w:p w14:paraId="67376BF0" w14:textId="77777777" w:rsidR="00EF4729" w:rsidRPr="003B4300" w:rsidRDefault="00EF4729" w:rsidP="00EF472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“З Міжнародным жаночым днём”</w:t>
            </w:r>
          </w:p>
          <w:p w14:paraId="192D2627" w14:textId="77777777" w:rsidR="00A1785D" w:rsidRPr="003B4300" w:rsidRDefault="00EF4729" w:rsidP="00A17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( 1-10 кл ) кл.рук., пед.-арганізатар </w:t>
            </w:r>
          </w:p>
          <w:p w14:paraId="746FBDFC" w14:textId="534722A3" w:rsidR="00EF4729" w:rsidRPr="003B4300" w:rsidRDefault="00EF4729" w:rsidP="00A17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Канцэрт </w:t>
            </w: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“8 Сакавіка – Жаночы дзень!”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(1-10 кл)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14:paraId="7E7B2880" w14:textId="3F2ED8CF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B461" w14:textId="77777777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CD12" w14:textId="4FCC02E9" w:rsidR="00A1785D" w:rsidRPr="003B4300" w:rsidRDefault="003A03CD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Тыдзень дзіцячай кнігі  бібліятэкар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1198" w14:textId="77777777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0752FD" w14:paraId="19F0F837" w14:textId="77777777" w:rsidTr="00A1785D">
        <w:trPr>
          <w:trHeight w:val="1757"/>
        </w:trPr>
        <w:tc>
          <w:tcPr>
            <w:tcW w:w="877" w:type="pct"/>
            <w:shd w:val="clear" w:color="auto" w:fill="auto"/>
            <w:vAlign w:val="center"/>
          </w:tcPr>
          <w:p w14:paraId="34CECF37" w14:textId="77777777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Прававое выхаванне, прафілактыка злачынстваў і праванарушэнняў, вучнёўскае самакіраванне, работа ГА”БРПА”,</w:t>
            </w:r>
          </w:p>
          <w:p w14:paraId="7CF02F8B" w14:textId="77777777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”БРСМ”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CDB0A" w14:textId="606354B3" w:rsidR="00A1785D" w:rsidRPr="003B4300" w:rsidRDefault="00943697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Традыцыйны турнір па валейболу, прысвечаны Дню 8 сакавіка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14:paraId="40B6AF9F" w14:textId="2E86BE44" w:rsidR="00A1785D" w:rsidRPr="003B4300" w:rsidRDefault="0063198B" w:rsidP="00A17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прафілактыкі” Ты ў гэтым свеце не адзін”5-8 кл 11.03 сац.пед.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3155" w14:textId="5A5F4A10" w:rsidR="005E350E" w:rsidRPr="003B4300" w:rsidRDefault="005E350E" w:rsidP="005E350E">
            <w:pPr>
              <w:spacing w:after="0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Кіналекторый “Крадзяжы  як адзін з відаў злачынства ” (адміністратыўная і крымінальная адказнасць) 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>5 – 7 кл. педагог сацыяльны</w:t>
            </w:r>
          </w:p>
          <w:p w14:paraId="1CCAAFD4" w14:textId="477C7F97" w:rsidR="00A1785D" w:rsidRPr="003B4300" w:rsidRDefault="00A1785D" w:rsidP="00A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0EA4" w14:textId="77777777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6D03" w14:textId="0340644E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0752FD" w14:paraId="62349A19" w14:textId="77777777" w:rsidTr="00A1785D">
        <w:trPr>
          <w:trHeight w:val="348"/>
        </w:trPr>
        <w:tc>
          <w:tcPr>
            <w:tcW w:w="877" w:type="pct"/>
            <w:shd w:val="clear" w:color="auto" w:fill="auto"/>
            <w:vAlign w:val="center"/>
          </w:tcPr>
          <w:p w14:paraId="4C6F0D94" w14:textId="77777777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Працоўнае, прафесійнаеі эканамічнае выхаванне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FAD92" w14:textId="77777777" w:rsidR="00EA6F0C" w:rsidRPr="003B4300" w:rsidRDefault="00EA6F0C" w:rsidP="00EA6F0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Акцыя па зборы макулатуры “Збяры макулатуру – 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захавай дрэва” да міжнароднага дня лясоў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ab/>
              <w:t>сакавік</w:t>
            </w:r>
          </w:p>
          <w:p w14:paraId="10900E0A" w14:textId="44C07C60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75F84" w14:textId="77777777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BBAF" w14:textId="3F1FE0CB" w:rsidR="00EF4729" w:rsidRPr="003B4300" w:rsidRDefault="00EF4729" w:rsidP="00EF472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 xml:space="preserve">Ярмарка прафесій “Прафесіі, запатрабаваныя ў сельскай 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lastRenderedPageBreak/>
              <w:t>гаспадарцы” з удзелам работнікаў ААТ “Жураўлінае”8-10 кл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ab/>
              <w:t>сакавік</w:t>
            </w:r>
          </w:p>
          <w:p w14:paraId="5B98022D" w14:textId="77777777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4D2A" w14:textId="77777777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413C" w14:textId="77777777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0752FD" w14:paraId="68CB7E3C" w14:textId="77777777" w:rsidTr="00A1785D">
        <w:trPr>
          <w:trHeight w:val="858"/>
        </w:trPr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8A24D" w14:textId="77777777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Работа з бацькамі (класныя бацькоўскія сходы)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EEA0E" w14:textId="01E2B1D0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6117A" w14:textId="1FC92023" w:rsidR="00A1785D" w:rsidRPr="003B4300" w:rsidRDefault="00A1785D" w:rsidP="00A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6C4D" w14:textId="5B768D8C" w:rsidR="00A1785D" w:rsidRPr="003B4300" w:rsidRDefault="0043607B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Лекторый " мікраклімат у сям'і і выхаванні дзіцяці» пед.псіхол.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26C7" w14:textId="277049B1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3C5" w14:textId="77777777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0F3DEDBE" w14:textId="77777777" w:rsidTr="00A1785D">
        <w:trPr>
          <w:trHeight w:val="1270"/>
        </w:trPr>
        <w:tc>
          <w:tcPr>
            <w:tcW w:w="8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B6C38C" w14:textId="77777777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Псіхолага-педагагічная падтрымка вучняў, гендэрнае і сямейнае выхаванне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8C673" w14:textId="77777777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1F588" w14:textId="74D69FDC" w:rsidR="00A1785D" w:rsidRPr="003B4300" w:rsidRDefault="0043607B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Пазнавальная гульня " Вучымся быць дарослымі "(1-4 кл.)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467C" w14:textId="66491035" w:rsidR="00A1785D" w:rsidRPr="003B4300" w:rsidRDefault="00A1785D" w:rsidP="00A178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B8F5" w14:textId="70CC3CE5" w:rsidR="00A1785D" w:rsidRPr="003B4300" w:rsidRDefault="00A1785D" w:rsidP="00A178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5C55" w14:textId="77777777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05BBF40E" w14:textId="77777777" w:rsidTr="00A1785D">
        <w:trPr>
          <w:trHeight w:val="1813"/>
        </w:trPr>
        <w:tc>
          <w:tcPr>
            <w:tcW w:w="877" w:type="pct"/>
            <w:shd w:val="clear" w:color="auto" w:fill="auto"/>
            <w:vAlign w:val="center"/>
          </w:tcPr>
          <w:p w14:paraId="55D642BA" w14:textId="77777777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Праграмы “Шосты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школьны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дзень”,“Канікулы”</w:t>
            </w:r>
          </w:p>
          <w:p w14:paraId="17CAB5F6" w14:textId="77777777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Сумесная работа з установамі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дадатковай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адукацыі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14:paraId="3820FF99" w14:textId="64CA8F51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09675" w14:textId="77777777" w:rsidR="00A1785D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</w:tcPr>
          <w:p w14:paraId="5489AE50" w14:textId="160E1371" w:rsidR="00A1785D" w:rsidRPr="003B4300" w:rsidRDefault="00D95331" w:rsidP="00A17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Занальны цэнтр “Спаборніцтвы па пл</w:t>
            </w:r>
            <w:r w:rsidR="00391D8B"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ванню” 7-10 кл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</w:tcPr>
          <w:p w14:paraId="25946C62" w14:textId="77777777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193" w14:textId="1BFFAB21" w:rsidR="00A1785D" w:rsidRPr="003B4300" w:rsidRDefault="00A1785D" w:rsidP="00A178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168E73C9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1FCB06C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CDC9E43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C9D4EA5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5A7A740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BDE16FE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075C96B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29CD622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0B10A2D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609073D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2942"/>
        <w:gridCol w:w="2835"/>
        <w:gridCol w:w="2835"/>
        <w:gridCol w:w="2977"/>
      </w:tblGrid>
      <w:tr w:rsidR="004B4F8B" w:rsidRPr="003B4300" w14:paraId="1C9C3A70" w14:textId="77777777" w:rsidTr="005E7A2C">
        <w:trPr>
          <w:trHeight w:val="319"/>
        </w:trPr>
        <w:tc>
          <w:tcPr>
            <w:tcW w:w="3403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23676722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Напрамкі</w:t>
            </w:r>
          </w:p>
          <w:p w14:paraId="50EC5120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выхаваўчай</w:t>
            </w:r>
          </w:p>
          <w:p w14:paraId="14F1274C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работы                       месяц,</w:t>
            </w:r>
          </w:p>
          <w:p w14:paraId="027D4CF4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тыдзень</w:t>
            </w:r>
          </w:p>
        </w:tc>
        <w:tc>
          <w:tcPr>
            <w:tcW w:w="115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E4EA" w14:textId="4FE09555" w:rsidR="00AD1BB2" w:rsidRPr="003B4300" w:rsidRDefault="00A1785D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красавік</w:t>
            </w:r>
          </w:p>
          <w:p w14:paraId="683981BE" w14:textId="77777777" w:rsidR="00AD1BB2" w:rsidRPr="003B4300" w:rsidRDefault="00EA6F0C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Месячнік па добраўпарадкаванні і азеляненні</w:t>
            </w:r>
          </w:p>
          <w:p w14:paraId="7643A84B" w14:textId="5B86CFFA" w:rsidR="00C2448C" w:rsidRPr="003B4300" w:rsidRDefault="00C2448C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Наведванне музейных экспазіцый па генацыду беларускага народа</w:t>
            </w:r>
          </w:p>
        </w:tc>
      </w:tr>
      <w:tr w:rsidR="004B4F8B" w:rsidRPr="003B4300" w14:paraId="5B2C1C48" w14:textId="77777777" w:rsidTr="005E7A2C">
        <w:trPr>
          <w:trHeight w:val="787"/>
        </w:trPr>
        <w:tc>
          <w:tcPr>
            <w:tcW w:w="3403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307A9176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2D3D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тыдзень</w:t>
            </w:r>
          </w:p>
          <w:p w14:paraId="3873610A" w14:textId="34BAFF81" w:rsidR="00AD1BB2" w:rsidRPr="003B4300" w:rsidRDefault="00A1785D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31.03.- 05.04.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9B58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2 тыдзень</w:t>
            </w:r>
          </w:p>
          <w:p w14:paraId="7B57E9C4" w14:textId="30D50B4F" w:rsidR="00AD1BB2" w:rsidRPr="003B4300" w:rsidRDefault="00A1785D" w:rsidP="00A178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07.04.-12.04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114A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3 тыдзень</w:t>
            </w:r>
          </w:p>
          <w:p w14:paraId="3E712D2A" w14:textId="1A605272" w:rsidR="00AD1BB2" w:rsidRPr="003B4300" w:rsidRDefault="00A1785D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14.04.-19.04.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84C5" w14:textId="0002AE44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1982B3E" w14:textId="5056415A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 w:rsidR="00A1785D"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</w:t>
            </w:r>
            <w:r w:rsidR="00A1785D"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04.</w:t>
            </w:r>
            <w:r w:rsidR="00FE3459"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-26.04.</w:t>
            </w:r>
          </w:p>
          <w:p w14:paraId="75BFD3C5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4B4F8B" w:rsidRPr="003B4300" w14:paraId="199B598E" w14:textId="77777777" w:rsidTr="005E7A2C">
        <w:trPr>
          <w:trHeight w:val="787"/>
        </w:trPr>
        <w:tc>
          <w:tcPr>
            <w:tcW w:w="3403" w:type="dxa"/>
            <w:tcBorders>
              <w:tr2bl w:val="single" w:sz="4" w:space="0" w:color="auto"/>
            </w:tcBorders>
            <w:shd w:val="clear" w:color="auto" w:fill="auto"/>
          </w:tcPr>
          <w:p w14:paraId="4645EFC4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047A" w14:textId="5FC1BFC0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80BA" w14:textId="7419D05E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7DDADC8F" w14:textId="77777777" w:rsidTr="005E7A2C">
        <w:trPr>
          <w:trHeight w:val="3493"/>
        </w:trPr>
        <w:tc>
          <w:tcPr>
            <w:tcW w:w="3403" w:type="dxa"/>
            <w:shd w:val="clear" w:color="auto" w:fill="auto"/>
          </w:tcPr>
          <w:p w14:paraId="77C76B55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Грамадзянска-патрыятычнае, ідэалагічнае выхаванне</w:t>
            </w:r>
          </w:p>
          <w:p w14:paraId="386D9869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(фарміраванне інфармацыйнай і палітычнай культуры)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14:paraId="0CBCB0ED" w14:textId="77777777" w:rsidR="0095611B" w:rsidRPr="003B4300" w:rsidRDefault="0095611B" w:rsidP="009561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Інф.гадзіна</w:t>
            </w:r>
          </w:p>
          <w:p w14:paraId="0D118B46" w14:textId="1100C701" w:rsidR="0095611B" w:rsidRPr="003B4300" w:rsidRDefault="0095611B" w:rsidP="009561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"Дзень адзінства народаў (да Дня яднання народаў Беларусі і Расіі – 2.04)» 1-10 класы</w:t>
            </w:r>
          </w:p>
          <w:p w14:paraId="3DDC2B78" w14:textId="7518C029" w:rsidR="0095611B" w:rsidRPr="003B4300" w:rsidRDefault="0095611B" w:rsidP="009561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427C7D59" w14:textId="77777777" w:rsidR="0095611B" w:rsidRPr="003B4300" w:rsidRDefault="0095611B" w:rsidP="009561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гадзіна</w:t>
            </w:r>
          </w:p>
          <w:p w14:paraId="24DD7916" w14:textId="77777777" w:rsidR="0095611B" w:rsidRPr="003B4300" w:rsidRDefault="0095611B" w:rsidP="009561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"Сакрэты пазітыўнага зносін»1-4 класы</w:t>
            </w:r>
          </w:p>
          <w:p w14:paraId="3CE1A89B" w14:textId="5F7B040D" w:rsidR="0095611B" w:rsidRPr="003B4300" w:rsidRDefault="0095611B" w:rsidP="009561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46FE0C1" w14:textId="77777777" w:rsidR="0095611B" w:rsidRPr="003B4300" w:rsidRDefault="0095611B" w:rsidP="009561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"У пошуках добрага настрою»5-8 класы</w:t>
            </w:r>
          </w:p>
          <w:p w14:paraId="380E2404" w14:textId="630E28B9" w:rsidR="0095611B" w:rsidRPr="003B4300" w:rsidRDefault="0095611B" w:rsidP="009561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59EAB3C" w14:textId="0AC35538" w:rsidR="007063DD" w:rsidRPr="003B4300" w:rsidRDefault="0095611B" w:rsidP="009561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"Пагаворым аб падтрымцы" класныя кіраўнікі “ 9-10 класы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E6C555" w14:textId="295752B3" w:rsidR="00606C9B" w:rsidRPr="003B4300" w:rsidRDefault="00606C9B" w:rsidP="00606C9B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Тэматычная інфармацыйная гадзіна "генацыд беларускага народа ў гады Вялікай Айчыннай вайны", 1-10 класы (з выкарыстаннем вучэбных дапаможнікаў)</w:t>
            </w:r>
          </w:p>
          <w:p w14:paraId="6F2D2DC9" w14:textId="77777777" w:rsidR="00606C9B" w:rsidRPr="003B4300" w:rsidRDefault="00606C9B" w:rsidP="00606C9B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Кл. гадзіна</w:t>
            </w:r>
          </w:p>
          <w:p w14:paraId="3342650B" w14:textId="77777777" w:rsidR="00606C9B" w:rsidRPr="003B4300" w:rsidRDefault="00606C9B" w:rsidP="00606C9B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"Чырвоны Бераг: канцлагер кароткага дзяцінства»</w:t>
            </w:r>
          </w:p>
          <w:p w14:paraId="327BFE17" w14:textId="531FC4DB" w:rsidR="00AD1BB2" w:rsidRPr="003B4300" w:rsidRDefault="00606C9B" w:rsidP="00606C9B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(да Міжнароднага Дня вызвалення вязняў канцлагераў-11.04) (тэматычны) 1-10 кл.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C8D49" w14:textId="77777777" w:rsidR="00606C9B" w:rsidRPr="003B4300" w:rsidRDefault="00DA13F4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Мерапрыемствы у рамках праграмы “ Я.Мая сям’я.Мая Радзіма”</w:t>
            </w:r>
            <w:r w:rsidR="00C2448C" w:rsidRPr="003B4300">
              <w:rPr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</w:p>
          <w:p w14:paraId="012C4E6F" w14:textId="423276F1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3B4300">
              <w:rPr>
                <w:sz w:val="28"/>
                <w:szCs w:val="28"/>
                <w:shd w:val="clear" w:color="auto" w:fill="FFFFFF"/>
                <w:lang w:val="be-BY"/>
              </w:rPr>
              <w:t>Інф.гадзіны:</w:t>
            </w:r>
          </w:p>
          <w:p w14:paraId="1BC9AB47" w14:textId="411FA794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3B4300">
              <w:rPr>
                <w:sz w:val="28"/>
                <w:szCs w:val="28"/>
                <w:shd w:val="clear" w:color="auto" w:fill="FFFFFF"/>
                <w:lang w:val="be-BY"/>
              </w:rPr>
              <w:t>"Наперад - да зорак" (да Міжнароднага Дня касманаўтыкі-12.04) (аглядны) 1-10 кл</w:t>
            </w:r>
          </w:p>
          <w:p w14:paraId="22BC8A0E" w14:textId="77777777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3B4300">
              <w:rPr>
                <w:sz w:val="28"/>
                <w:szCs w:val="28"/>
                <w:shd w:val="clear" w:color="auto" w:fill="FFFFFF"/>
                <w:lang w:val="be-BY"/>
              </w:rPr>
              <w:t>Кл. гадзіна</w:t>
            </w:r>
          </w:p>
          <w:p w14:paraId="3608F019" w14:textId="35CC4283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3B4300">
              <w:rPr>
                <w:sz w:val="28"/>
                <w:szCs w:val="28"/>
                <w:shd w:val="clear" w:color="auto" w:fill="FFFFFF"/>
                <w:lang w:val="be-BY"/>
              </w:rPr>
              <w:t>“Прырода кліча на дапамогу",1-4 кл</w:t>
            </w:r>
          </w:p>
          <w:p w14:paraId="0FEFC956" w14:textId="50D24F86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3B4300">
              <w:rPr>
                <w:sz w:val="28"/>
                <w:szCs w:val="28"/>
                <w:shd w:val="clear" w:color="auto" w:fill="FFFFFF"/>
                <w:lang w:val="be-BY"/>
              </w:rPr>
              <w:t>"Будучыня Планеты ў нашых руках»,5-7 кл</w:t>
            </w:r>
          </w:p>
          <w:p w14:paraId="4844D10B" w14:textId="36780813" w:rsidR="00C2448C" w:rsidRPr="003B4300" w:rsidRDefault="00606C9B" w:rsidP="00606C9B">
            <w:pPr>
              <w:pStyle w:val="a6"/>
              <w:shd w:val="clear" w:color="auto" w:fill="FFFFFF"/>
              <w:spacing w:before="169" w:beforeAutospacing="0" w:after="203" w:afterAutospacing="0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3B4300">
              <w:rPr>
                <w:sz w:val="28"/>
                <w:szCs w:val="28"/>
                <w:shd w:val="clear" w:color="auto" w:fill="FFFFFF"/>
                <w:lang w:val="be-BY"/>
              </w:rPr>
              <w:t xml:space="preserve"> "Экалагічныя прафесіі "(22 красавіка-Сусветны </w:t>
            </w:r>
            <w:r w:rsidRPr="003B4300">
              <w:rPr>
                <w:sz w:val="28"/>
                <w:szCs w:val="28"/>
                <w:shd w:val="clear" w:color="auto" w:fill="FFFFFF"/>
                <w:lang w:val="be-BY"/>
              </w:rPr>
              <w:lastRenderedPageBreak/>
              <w:t>дзень зямлі) для вучняў 8 -10 класаў</w:t>
            </w:r>
          </w:p>
          <w:p w14:paraId="7B998CA8" w14:textId="370A646C" w:rsidR="00AD1BB2" w:rsidRPr="003B4300" w:rsidRDefault="00AD1BB2" w:rsidP="005E7A2C">
            <w:pPr>
              <w:pStyle w:val="a6"/>
              <w:shd w:val="clear" w:color="auto" w:fill="FFFFFF"/>
              <w:spacing w:before="169" w:beforeAutospacing="0" w:after="203" w:afterAutospacing="0"/>
              <w:rPr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5971" w14:textId="77777777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lastRenderedPageBreak/>
              <w:t>Інф.гадзіна</w:t>
            </w:r>
          </w:p>
          <w:p w14:paraId="50DB1067" w14:textId="1CB27A18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"Бяспека ў сетцы Інтэрнэт» 1-4 кл</w:t>
            </w:r>
          </w:p>
          <w:p w14:paraId="7F111CC6" w14:textId="20EEA78A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 xml:space="preserve"> "Адказнасць за супрацьпраўныя дзеянні ў сетцы Інтэрнэт» 5-7</w:t>
            </w:r>
          </w:p>
          <w:p w14:paraId="59FB7E4A" w14:textId="77777777" w:rsidR="00C2448C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</w:rPr>
              <w:t xml:space="preserve">24.04.2025 інф. гадзіна ў рамках адукацыйнага праекта </w:t>
            </w:r>
            <w:r w:rsidRPr="003B4300">
              <w:rPr>
                <w:sz w:val="28"/>
                <w:szCs w:val="28"/>
                <w:lang w:val="be-BY"/>
              </w:rPr>
              <w:t>ШАГ</w:t>
            </w:r>
            <w:r w:rsidRPr="003B4300">
              <w:rPr>
                <w:sz w:val="28"/>
                <w:szCs w:val="28"/>
              </w:rPr>
              <w:t xml:space="preserve"> 8-1</w:t>
            </w:r>
            <w:r w:rsidRPr="003B4300">
              <w:rPr>
                <w:sz w:val="28"/>
                <w:szCs w:val="28"/>
                <w:lang w:val="be-BY"/>
              </w:rPr>
              <w:t xml:space="preserve">0 </w:t>
            </w:r>
            <w:r w:rsidRPr="003B4300">
              <w:rPr>
                <w:sz w:val="28"/>
                <w:szCs w:val="28"/>
              </w:rPr>
              <w:t>класы</w:t>
            </w:r>
            <w:r w:rsidRPr="003B4300">
              <w:rPr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sz w:val="28"/>
                <w:szCs w:val="28"/>
              </w:rPr>
              <w:t>"Маладосць - час выбару. Кіраванне дзяржавай»</w:t>
            </w:r>
            <w:r w:rsidRPr="003B4300">
              <w:rPr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sz w:val="28"/>
                <w:szCs w:val="28"/>
              </w:rPr>
              <w:t>(аб удзеле моладзі ў выбарах, права абіраць і быць абранымі ў дзяржаўныя органы)</w:t>
            </w:r>
          </w:p>
          <w:p w14:paraId="0561B39F" w14:textId="77777777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Кл. гадзіна</w:t>
            </w:r>
          </w:p>
          <w:p w14:paraId="10348A45" w14:textId="42151D94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lastRenderedPageBreak/>
              <w:t>"Урокі памяці Чарнобыльскай катастрофы»,1-4 кл</w:t>
            </w:r>
          </w:p>
          <w:p w14:paraId="4AA932B0" w14:textId="580ACE08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Кл. гадзіна ў рамках адукацыйнага праекта ШАГ 5-7 класы " Я і Культура»</w:t>
            </w:r>
          </w:p>
          <w:p w14:paraId="4CB60496" w14:textId="3EB408C8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"Ліквідатары-героі нашага часу» 8-10 кл</w:t>
            </w:r>
          </w:p>
        </w:tc>
      </w:tr>
      <w:tr w:rsidR="004B4F8B" w:rsidRPr="003B4300" w14:paraId="5031D74B" w14:textId="77777777" w:rsidTr="005E7A2C">
        <w:trPr>
          <w:trHeight w:val="1416"/>
        </w:trPr>
        <w:tc>
          <w:tcPr>
            <w:tcW w:w="3403" w:type="dxa"/>
            <w:shd w:val="clear" w:color="auto" w:fill="auto"/>
          </w:tcPr>
          <w:p w14:paraId="504C53A2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Экалагічнае выхаванне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14718" w14:textId="36EC993E" w:rsidR="00AD1BB2" w:rsidRPr="003B4300" w:rsidRDefault="00EA6F0C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 xml:space="preserve"> Гульня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 xml:space="preserve"> “Лепшы знаўца птушак” (да Міжнароднага дня птушак)</w:t>
            </w: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ab/>
              <w:t>01.04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66870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15240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B034" w14:textId="34FD76D3" w:rsidR="00224FEC" w:rsidRPr="003B4300" w:rsidRDefault="00224FEC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Мерапрыемствы ,прысвечаныя  Дзеню чарнобыльскай трагедыі 26.04</w:t>
            </w:r>
          </w:p>
          <w:p w14:paraId="2BE9FE08" w14:textId="77777777" w:rsidR="00224FEC" w:rsidRPr="003B4300" w:rsidRDefault="00224FEC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EB177A9" w14:textId="519067C6" w:rsidR="00AD1BB2" w:rsidRPr="003B4300" w:rsidRDefault="00EA6F0C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Працоўны дэсант  “За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справу</w:t>
            </w: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” (да  Дня Зямлі)</w:t>
            </w:r>
          </w:p>
          <w:p w14:paraId="22BD389E" w14:textId="05EB766B" w:rsidR="00EA6F0C" w:rsidRPr="003B4300" w:rsidRDefault="00EA6F0C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 кл</w:t>
            </w:r>
          </w:p>
        </w:tc>
      </w:tr>
      <w:tr w:rsidR="004B4F8B" w:rsidRPr="000752FD" w14:paraId="52438D0D" w14:textId="77777777" w:rsidTr="005E7A2C">
        <w:trPr>
          <w:trHeight w:val="1271"/>
        </w:trPr>
        <w:tc>
          <w:tcPr>
            <w:tcW w:w="3403" w:type="dxa"/>
            <w:shd w:val="clear" w:color="auto" w:fill="auto"/>
          </w:tcPr>
          <w:p w14:paraId="231D468B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Здаровы лад жыцця. Прафілактыка (шкодныя звычкі, фізкультурна-аздараўленчая работа)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2BA4E" w14:textId="68188F94" w:rsidR="00115AB3" w:rsidRPr="003B4300" w:rsidRDefault="00115AB3" w:rsidP="00115AB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Адкрытая размова “Мы за жыццё без насілля” (прафілактыка насілля, у тым ліку сексуальнага)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ab/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>сац.педагог. 8-10 кл</w:t>
            </w:r>
          </w:p>
          <w:p w14:paraId="2963ED63" w14:textId="1BDC3485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78960E8" w14:textId="77777777" w:rsidR="00AD1BB2" w:rsidRPr="003B4300" w:rsidRDefault="007943A8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Першынства школы па міні-футболу (дзень здороўя)</w:t>
            </w:r>
          </w:p>
          <w:p w14:paraId="4399AB92" w14:textId="77777777" w:rsidR="007943A8" w:rsidRPr="003B4300" w:rsidRDefault="007943A8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Зб.пач.кл.- 5,6,7 кл</w:t>
            </w:r>
          </w:p>
          <w:p w14:paraId="1C988D47" w14:textId="77777777" w:rsidR="00EA6F0C" w:rsidRPr="003B4300" w:rsidRDefault="00EA6F0C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Сусветны дзень здароўя. Фізкультурна-спартыўнае свята “Выбіраем ЗЛЖ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14:paraId="20EDB6A3" w14:textId="2515F707" w:rsidR="00EA6F0C" w:rsidRPr="003B4300" w:rsidRDefault="00EA6F0C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C66C7C" w14:textId="77777777" w:rsidR="007943A8" w:rsidRPr="003B4300" w:rsidRDefault="007943A8" w:rsidP="007943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Першынства школы па міні-футболу (дзень здороўя)</w:t>
            </w:r>
          </w:p>
          <w:p w14:paraId="18BD8240" w14:textId="77777777" w:rsidR="00AD1BB2" w:rsidRPr="003B4300" w:rsidRDefault="007943A8" w:rsidP="007943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Зб.пач.кл.- 8,9,10 кл</w:t>
            </w:r>
          </w:p>
          <w:p w14:paraId="19A0EF94" w14:textId="77777777" w:rsidR="0063198B" w:rsidRPr="003B4300" w:rsidRDefault="0063198B" w:rsidP="007943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Трэнінг “ Небяспечныя і адказныя паводзіны “сац.пед. 15.04.3-6 кл</w:t>
            </w:r>
          </w:p>
          <w:p w14:paraId="07403769" w14:textId="7D8CDE44" w:rsidR="0063198B" w:rsidRPr="003B4300" w:rsidRDefault="0063198B" w:rsidP="007943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79E8" w14:textId="7E34AD62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0752FD" w14:paraId="4D7FC9C3" w14:textId="77777777" w:rsidTr="005E7A2C">
        <w:trPr>
          <w:trHeight w:val="78"/>
        </w:trPr>
        <w:tc>
          <w:tcPr>
            <w:tcW w:w="3403" w:type="dxa"/>
            <w:shd w:val="clear" w:color="auto" w:fill="auto"/>
            <w:vAlign w:val="center"/>
          </w:tcPr>
          <w:p w14:paraId="0487086A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Валанцёрская дзейнасць, духоўна-маральнае, этычнае і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эстэтычнае выхаванне (сурацоўніцтва з праваслаўнай царквой)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A7212" w14:textId="082A474C" w:rsidR="00AD1BB2" w:rsidRPr="003B4300" w:rsidRDefault="00AD1BB2" w:rsidP="005E7A2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6F2C8" w14:textId="1DD17961" w:rsidR="00AD1BB2" w:rsidRPr="003B4300" w:rsidRDefault="00AD1BB2" w:rsidP="005E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CBF1E" w14:textId="0E5995B8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C149" w14:textId="69D7941A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527929A8" w14:textId="77777777" w:rsidTr="005E7A2C">
        <w:trPr>
          <w:trHeight w:val="2315"/>
        </w:trPr>
        <w:tc>
          <w:tcPr>
            <w:tcW w:w="3403" w:type="dxa"/>
            <w:shd w:val="clear" w:color="auto" w:fill="auto"/>
          </w:tcPr>
          <w:p w14:paraId="3A6C192E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Прававое выхаванне, прафілактыка злачынстваў і праванарушэнняў, вучнёўскае самакіраванне, работа ГА”БРПА”,</w:t>
            </w:r>
          </w:p>
          <w:p w14:paraId="600EBD4B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”БРСМ”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9E60D" w14:textId="0FF450F6" w:rsidR="00AD1BB2" w:rsidRPr="003B4300" w:rsidRDefault="0063198B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Пазнавальны занятак “ Міфы і факты аб наркотыках” 5-8 кл 01.04. сац.пед.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889D4" w14:textId="77777777" w:rsidR="00AD1BB2" w:rsidRPr="003B4300" w:rsidRDefault="003A03CD" w:rsidP="005E7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Відэаролік “ Небяспека ў кожнай хаце” (1-4) бібліятэкар</w:t>
            </w:r>
          </w:p>
          <w:p w14:paraId="4312E338" w14:textId="4E1F3FEE" w:rsidR="0063198B" w:rsidRPr="003B4300" w:rsidRDefault="0063198B" w:rsidP="005E7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Сац.пед. “ круглы стол” Наркотыкам – не, мы за ЗЛЖ”7-10 кл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E7290" w14:textId="77777777" w:rsidR="00AD1BB2" w:rsidRPr="003B4300" w:rsidRDefault="00EA6F0C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Тыдзень прававых ведаў</w:t>
            </w:r>
          </w:p>
          <w:p w14:paraId="46A3BB7A" w14:textId="7E9922EF" w:rsidR="00EA6F0C" w:rsidRPr="003B4300" w:rsidRDefault="00EA6F0C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 кл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CE10" w14:textId="636FC3DD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35885052" w14:textId="77777777" w:rsidTr="005E7A2C">
        <w:trPr>
          <w:trHeight w:val="1183"/>
        </w:trPr>
        <w:tc>
          <w:tcPr>
            <w:tcW w:w="3403" w:type="dxa"/>
            <w:shd w:val="clear" w:color="auto" w:fill="auto"/>
          </w:tcPr>
          <w:p w14:paraId="0D3FF6F7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Працоўнае, прафесійнае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і эканамічнае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выхаванне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2088B" w14:textId="4D3F2912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E99C9" w14:textId="7A3DF7A1" w:rsidR="00AD1BB2" w:rsidRPr="003B4300" w:rsidRDefault="003A03CD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 “ Чытаем з задавальненнем” (5-8 кл)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67149" w14:textId="77777777" w:rsidR="00115AB3" w:rsidRPr="003B4300" w:rsidRDefault="00115AB3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Аперацыя “Абеліскі”</w:t>
            </w:r>
          </w:p>
          <w:p w14:paraId="5E71C49B" w14:textId="7849304A" w:rsidR="00AD1BB2" w:rsidRPr="003B4300" w:rsidRDefault="00115AB3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2-10 кл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57E2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1E12B5DF" w14:textId="77777777" w:rsidTr="005E7A2C">
        <w:trPr>
          <w:trHeight w:val="858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1DC0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Работа з бацькамі (класныя бацькоўскія сходы)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81EED" w14:textId="1B116932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72B37" w14:textId="1E681C46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18A8A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6C63" w14:textId="77777777" w:rsidR="003B4300" w:rsidRPr="003B4300" w:rsidRDefault="003B4300" w:rsidP="003B430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Кансультацыі для бацькоў у рамках бацькоўскага універсітэта</w:t>
            </w:r>
          </w:p>
          <w:p w14:paraId="3BFDCFC8" w14:textId="77777777" w:rsidR="003B4300" w:rsidRPr="003B4300" w:rsidRDefault="003B4300" w:rsidP="003B430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"Леварукае дзіця ў школе "( 1 клас 19.04)</w:t>
            </w:r>
          </w:p>
          <w:p w14:paraId="78E5AC5F" w14:textId="0B177820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0752FD" w14:paraId="19BAE27F" w14:textId="77777777" w:rsidTr="005E7A2C">
        <w:trPr>
          <w:trHeight w:val="1165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7DB24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Псіхолага-педагагічная падтрымка вучняў, гендэрнае і сямейнае выхаванне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ED795" w14:textId="4190BC8E" w:rsidR="00AD1BB2" w:rsidRPr="003B4300" w:rsidRDefault="0037178D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Практыкум " Булінг ў школьным асяроддзі. Як яго пазбегнуць " (5-8 кл»)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B1548" w14:textId="77777777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C4359" w14:textId="66419D19" w:rsidR="00AD1BB2" w:rsidRPr="003B4300" w:rsidRDefault="00AD1BB2" w:rsidP="005E7A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F7A8" w14:textId="77777777" w:rsidR="0037178D" w:rsidRPr="003B4300" w:rsidRDefault="0037178D" w:rsidP="003717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"Родзь сям'і ў выхаванні духоўна-маральных каштоўнасцей дзіцяці" » 2 клас 24.04)</w:t>
            </w:r>
          </w:p>
          <w:p w14:paraId="20207F28" w14:textId="43C59EBB" w:rsidR="00AD1BB2" w:rsidRPr="003B4300" w:rsidRDefault="0037178D" w:rsidP="003717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"Асаблівасці здароўя і фізічнага развіцця старшакласнікаў "» 10 клас 24.04)</w:t>
            </w:r>
          </w:p>
        </w:tc>
      </w:tr>
      <w:tr w:rsidR="004B4F8B" w:rsidRPr="003B4300" w14:paraId="57A2E6BF" w14:textId="77777777" w:rsidTr="005E7A2C">
        <w:trPr>
          <w:trHeight w:val="1813"/>
        </w:trPr>
        <w:tc>
          <w:tcPr>
            <w:tcW w:w="3403" w:type="dxa"/>
            <w:shd w:val="clear" w:color="auto" w:fill="auto"/>
          </w:tcPr>
          <w:p w14:paraId="318FE81F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Праграмы “Шосты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школьны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дзень”,“Канікулы”.</w:t>
            </w:r>
          </w:p>
          <w:p w14:paraId="78C8B9C3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Сумесная работа з установамі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дадатковай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адукацыі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7FE4B" w14:textId="760D912A" w:rsidR="00AD1BB2" w:rsidRPr="003B4300" w:rsidRDefault="00AD1BB2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C023C3" w14:textId="6EAC4F6C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D9DDA3" w14:textId="77777777" w:rsidR="00AD1BB2" w:rsidRPr="003B4300" w:rsidRDefault="00AD1BB2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9DFD" w14:textId="77777777" w:rsidR="00AD1BB2" w:rsidRPr="003B4300" w:rsidRDefault="00D95331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Занальны цэнтр </w:t>
            </w:r>
          </w:p>
          <w:p w14:paraId="20D99E84" w14:textId="33A5309F" w:rsidR="00D95331" w:rsidRPr="003B4300" w:rsidRDefault="00D95331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Круглы стол “ “ Беларусь- краіна маёй будучыні” 9-10 кл</w:t>
            </w:r>
          </w:p>
        </w:tc>
      </w:tr>
    </w:tbl>
    <w:p w14:paraId="1F7B2174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1BF207A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9A2D576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2A8DDFC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2BF4A54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2CDF318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A3A21A0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207A3D5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9E3CB88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DD18FF6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C0C0037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2AEDBDB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2590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2409"/>
        <w:gridCol w:w="2552"/>
        <w:gridCol w:w="2551"/>
        <w:gridCol w:w="2127"/>
        <w:gridCol w:w="12864"/>
      </w:tblGrid>
      <w:tr w:rsidR="004B4F8B" w:rsidRPr="003B4300" w14:paraId="2F655E92" w14:textId="6FEA8838" w:rsidTr="00FE3459">
        <w:trPr>
          <w:trHeight w:val="319"/>
        </w:trPr>
        <w:tc>
          <w:tcPr>
            <w:tcW w:w="3403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084D3FA1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Напрамкі</w:t>
            </w:r>
          </w:p>
          <w:p w14:paraId="168EA6DB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выхаваўчай</w:t>
            </w:r>
          </w:p>
          <w:p w14:paraId="79A3EF34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работы                       месяц,</w:t>
            </w:r>
          </w:p>
          <w:p w14:paraId="211CA151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тыдзень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6AFA" w14:textId="4E81F7F1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май</w:t>
            </w:r>
          </w:p>
          <w:p w14:paraId="67C5EEC1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1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BA1E" w14:textId="06E152B2" w:rsidR="00FE3459" w:rsidRPr="003B4300" w:rsidRDefault="003B4300" w:rsidP="003B4300">
            <w:pPr>
              <w:pStyle w:val="a3"/>
              <w:tabs>
                <w:tab w:val="left" w:pos="3384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ab/>
            </w:r>
          </w:p>
        </w:tc>
      </w:tr>
      <w:tr w:rsidR="004B4F8B" w:rsidRPr="003B4300" w14:paraId="6B825C6C" w14:textId="1988C86C" w:rsidTr="00FE3459">
        <w:trPr>
          <w:trHeight w:val="787"/>
        </w:trPr>
        <w:tc>
          <w:tcPr>
            <w:tcW w:w="3403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5EE9D590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DCF0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тыдзень</w:t>
            </w:r>
          </w:p>
          <w:p w14:paraId="27D2C50C" w14:textId="6BA9728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28.04.-03.05.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1960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2 тыдзень</w:t>
            </w:r>
          </w:p>
          <w:p w14:paraId="728064AB" w14:textId="7C23F58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05.05</w:t>
            </w:r>
            <w:r w:rsidR="003A03CD"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-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.10.05.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EA6F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3 тыдзень</w:t>
            </w:r>
          </w:p>
          <w:p w14:paraId="7F0876F7" w14:textId="2EC3DEE1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12.05.-17.05.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5922" w14:textId="3933D5A2" w:rsidR="00FE3459" w:rsidRPr="003B4300" w:rsidRDefault="00FE3459" w:rsidP="00FE34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 xml:space="preserve"> тыдзень</w:t>
            </w:r>
          </w:p>
          <w:p w14:paraId="02C8EF59" w14:textId="188D5588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192E87E" w14:textId="2477E0D3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19.05.-24.05.</w:t>
            </w:r>
          </w:p>
          <w:p w14:paraId="2BEE2EB3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1A7" w14:textId="77777777" w:rsidR="00FE3459" w:rsidRPr="003B4300" w:rsidRDefault="00FE3459" w:rsidP="00FE3459">
            <w:pPr>
              <w:pStyle w:val="a3"/>
              <w:ind w:left="46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26.05.</w:t>
            </w:r>
          </w:p>
          <w:p w14:paraId="3C4A5DE3" w14:textId="77777777" w:rsidR="00FE3459" w:rsidRPr="003B4300" w:rsidRDefault="00FE3459" w:rsidP="00FE3459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тыдзеь</w:t>
            </w:r>
          </w:p>
          <w:p w14:paraId="2F7DA191" w14:textId="7096E9BD" w:rsidR="00FE3459" w:rsidRPr="003B4300" w:rsidRDefault="00FE3459" w:rsidP="00FE3459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26.05.-31.05.</w:t>
            </w:r>
          </w:p>
        </w:tc>
      </w:tr>
      <w:tr w:rsidR="004B4F8B" w:rsidRPr="003B4300" w14:paraId="3C461536" w14:textId="01ABF259" w:rsidTr="00FE3459">
        <w:trPr>
          <w:trHeight w:val="787"/>
        </w:trPr>
        <w:tc>
          <w:tcPr>
            <w:tcW w:w="3403" w:type="dxa"/>
            <w:tcBorders>
              <w:tr2bl w:val="single" w:sz="4" w:space="0" w:color="auto"/>
            </w:tcBorders>
            <w:shd w:val="clear" w:color="auto" w:fill="auto"/>
          </w:tcPr>
          <w:p w14:paraId="03207B72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8096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A881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FC6D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1435458C" w14:textId="21ECAF01" w:rsidTr="00FE3459">
        <w:trPr>
          <w:trHeight w:val="3493"/>
        </w:trPr>
        <w:tc>
          <w:tcPr>
            <w:tcW w:w="3403" w:type="dxa"/>
            <w:shd w:val="clear" w:color="auto" w:fill="auto"/>
          </w:tcPr>
          <w:p w14:paraId="67A882DE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Грамадзянска-патрыятычнае, ідэалагічнае выхаванне</w:t>
            </w:r>
          </w:p>
          <w:p w14:paraId="46B17F13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(фарміраванне інфармацыйнай і палітычнай культуры)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9D1A05A" w14:textId="77777777" w:rsidR="00606C9B" w:rsidRPr="003B4300" w:rsidRDefault="00606C9B" w:rsidP="00606C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Кл. гадзіна</w:t>
            </w:r>
          </w:p>
          <w:p w14:paraId="2962587D" w14:textId="5475B57F" w:rsidR="00606C9B" w:rsidRPr="003B4300" w:rsidRDefault="00606C9B" w:rsidP="00606C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"Мой край у гады Вялікай Айчыннай вайны»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 кл</w:t>
            </w:r>
          </w:p>
          <w:p w14:paraId="7566C966" w14:textId="77777777" w:rsidR="00606C9B" w:rsidRPr="003B4300" w:rsidRDefault="00606C9B" w:rsidP="00606C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095B4DE4" w14:textId="308CECBA" w:rsidR="00115AB3" w:rsidRPr="003B4300" w:rsidRDefault="00115AB3" w:rsidP="00606C9B">
            <w:pPr>
              <w:spacing w:after="0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>Конкурс малюнкаў “Вайна вачыма нашчадкаў пераможцаў”1 – 4 кл.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ab/>
              <w:t>кл. кіраўнікі</w:t>
            </w:r>
          </w:p>
          <w:p w14:paraId="2264E27B" w14:textId="1F6B9A6B" w:rsidR="00115AB3" w:rsidRPr="003B4300" w:rsidRDefault="00A20F7D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Тэматычныя мерапрыемствы да Дня Дзяржаўнага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 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 сцяга, Дзяржаўнага герба, Дзяржаўнага гімна.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05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.05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-11.05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CAAD0A0" w14:textId="77777777" w:rsidR="00FE3459" w:rsidRPr="003B4300" w:rsidRDefault="003A03CD" w:rsidP="005E7A2C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 xml:space="preserve">Акцыя “ Дзеці малююць мір”(2-4) </w:t>
            </w:r>
          </w:p>
          <w:p w14:paraId="6B1205A8" w14:textId="77777777" w:rsidR="00115AB3" w:rsidRPr="003B4300" w:rsidRDefault="003A03CD" w:rsidP="005E7A2C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 xml:space="preserve">Бібліятэкар </w:t>
            </w:r>
          </w:p>
          <w:p w14:paraId="423EB1FE" w14:textId="77777777" w:rsidR="00606C9B" w:rsidRPr="003B4300" w:rsidRDefault="00606C9B" w:rsidP="00606C9B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Інф. гадзіна</w:t>
            </w:r>
          </w:p>
          <w:p w14:paraId="650C1F05" w14:textId="758F49A8" w:rsidR="00606C9B" w:rsidRPr="003B4300" w:rsidRDefault="00606C9B" w:rsidP="00606C9B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"Гісторыя, апаленая вайной»1-10 кл</w:t>
            </w:r>
          </w:p>
          <w:p w14:paraId="4A1DF4FF" w14:textId="685A2361" w:rsidR="003A03CD" w:rsidRPr="003B4300" w:rsidRDefault="00115AB3" w:rsidP="00606C9B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Акцыя “Павіншуй родных са святам Перамогі” да 80 – годдзя Перамогі савецкага народа ў Вялікай Айчыннай вайне”</w:t>
            </w:r>
            <w:r w:rsidRPr="003B4300">
              <w:rPr>
                <w:sz w:val="28"/>
                <w:szCs w:val="28"/>
                <w:lang w:val="be-BY"/>
              </w:rPr>
              <w:tab/>
              <w:t>06.05 – 11.05</w:t>
            </w:r>
            <w:r w:rsidRPr="003B4300">
              <w:rPr>
                <w:sz w:val="28"/>
                <w:szCs w:val="28"/>
              </w:rPr>
              <w:t>1 – 10 кл</w:t>
            </w:r>
          </w:p>
          <w:p w14:paraId="6AB4A980" w14:textId="13ABAE19" w:rsidR="00115AB3" w:rsidRPr="003B4300" w:rsidRDefault="00115AB3" w:rsidP="005E7A2C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</w:rPr>
              <w:t>Мітынг, прысвечаны Дню Перамогі “Дзякуй Вам за мірнае неба над намі”</w:t>
            </w:r>
            <w:r w:rsidRPr="003B4300">
              <w:rPr>
                <w:sz w:val="28"/>
                <w:szCs w:val="28"/>
                <w:lang w:val="be-BY"/>
              </w:rPr>
              <w:t>1-10 кл</w:t>
            </w:r>
          </w:p>
          <w:p w14:paraId="135155B7" w14:textId="491CA86A" w:rsidR="00115AB3" w:rsidRPr="003B4300" w:rsidRDefault="00115AB3" w:rsidP="005E7A2C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816D3" w14:textId="77777777" w:rsidR="00FE3459" w:rsidRPr="003B4300" w:rsidRDefault="00DA13F4" w:rsidP="005E7A2C">
            <w:pPr>
              <w:pStyle w:val="a6"/>
              <w:shd w:val="clear" w:color="auto" w:fill="FFFFFF"/>
              <w:spacing w:before="169" w:beforeAutospacing="0" w:after="203" w:afterAutospacing="0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Мерапрыемствы у рамках праграмы “ Я.Мая сям’я.Мая Радзіма”</w:t>
            </w:r>
          </w:p>
          <w:p w14:paraId="43A75149" w14:textId="77777777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Інф.гадзіна</w:t>
            </w:r>
          </w:p>
          <w:p w14:paraId="04E643A7" w14:textId="77777777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"Нашы сімвалы-наш гонар "( 1-7 класы)</w:t>
            </w:r>
          </w:p>
          <w:p w14:paraId="57A391A6" w14:textId="69AF6FB1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15.05.2025 інф. гадзіна ў рамках адукацыйнага праекта ШАГ 8-10 класы"Маладосць - час выбару. Нашчадкі Перамогі» (аб удзеле ў ваенна-патрыятычных акцыях, Вахтах памяці, дзейнасці пошукавых атрадаў, музеяў і інш.)</w:t>
            </w:r>
          </w:p>
          <w:p w14:paraId="39177D53" w14:textId="77777777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Кл. гадзіна</w:t>
            </w:r>
          </w:p>
          <w:p w14:paraId="552FA1D5" w14:textId="08F3B443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"Дзень піянерскай дружбы "( да Дня Піянерыі-19.05) 2-4 кл</w:t>
            </w:r>
          </w:p>
          <w:p w14:paraId="1F604990" w14:textId="436376CD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lastRenderedPageBreak/>
              <w:t>"Піянерскія традыцыі "( да Дня Піянерыі-19.05) 5-8 кл</w:t>
            </w:r>
          </w:p>
          <w:p w14:paraId="3251F678" w14:textId="595BC53E" w:rsidR="00606C9B" w:rsidRPr="003B4300" w:rsidRDefault="00606C9B" w:rsidP="00606C9B">
            <w:pPr>
              <w:pStyle w:val="a6"/>
              <w:shd w:val="clear" w:color="auto" w:fill="FFFFFF"/>
              <w:spacing w:before="169" w:beforeAutospacing="0" w:after="203" w:afterAutospacing="0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»За моладдзю – будучыня" 8-10 кл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B9CE" w14:textId="0372EB27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3B4300">
              <w:rPr>
                <w:sz w:val="28"/>
                <w:szCs w:val="28"/>
                <w:shd w:val="clear" w:color="auto" w:fill="FFFFFF"/>
                <w:lang w:val="be-BY"/>
              </w:rPr>
              <w:lastRenderedPageBreak/>
              <w:t>Тэматычная інф</w:t>
            </w:r>
            <w:r w:rsidR="00BE16DC" w:rsidRPr="003B4300">
              <w:rPr>
                <w:sz w:val="28"/>
                <w:szCs w:val="28"/>
                <w:shd w:val="clear" w:color="auto" w:fill="FFFFFF"/>
                <w:lang w:val="be-BY"/>
              </w:rPr>
              <w:t>.</w:t>
            </w:r>
            <w:r w:rsidRPr="003B4300">
              <w:rPr>
                <w:sz w:val="28"/>
                <w:szCs w:val="28"/>
                <w:shd w:val="clear" w:color="auto" w:fill="FFFFFF"/>
                <w:lang w:val="be-BY"/>
              </w:rPr>
              <w:t xml:space="preserve"> гадзіна "</w:t>
            </w:r>
            <w:r w:rsidR="00BE16DC" w:rsidRPr="003B4300">
              <w:rPr>
                <w:sz w:val="28"/>
                <w:szCs w:val="28"/>
                <w:shd w:val="clear" w:color="auto" w:fill="FFFFFF"/>
                <w:lang w:val="be-BY"/>
              </w:rPr>
              <w:t>Г</w:t>
            </w:r>
            <w:r w:rsidRPr="003B4300">
              <w:rPr>
                <w:sz w:val="28"/>
                <w:szCs w:val="28"/>
                <w:shd w:val="clear" w:color="auto" w:fill="FFFFFF"/>
                <w:lang w:val="be-BY"/>
              </w:rPr>
              <w:t>енацыд беларускага народа ў гады Вялікай Айчыннай вайны", 1-1</w:t>
            </w:r>
            <w:r w:rsidR="00BE16DC" w:rsidRPr="003B4300">
              <w:rPr>
                <w:sz w:val="28"/>
                <w:szCs w:val="28"/>
                <w:shd w:val="clear" w:color="auto" w:fill="FFFFFF"/>
                <w:lang w:val="be-BY"/>
              </w:rPr>
              <w:t>0</w:t>
            </w:r>
            <w:r w:rsidRPr="003B4300">
              <w:rPr>
                <w:sz w:val="28"/>
                <w:szCs w:val="28"/>
                <w:shd w:val="clear" w:color="auto" w:fill="FFFFFF"/>
                <w:lang w:val="be-BY"/>
              </w:rPr>
              <w:t xml:space="preserve"> класы (з выкарыстаннем вучэбных дапаможнікаў)</w:t>
            </w:r>
          </w:p>
          <w:p w14:paraId="4561DD6A" w14:textId="250FCA8C" w:rsidR="00606C9B" w:rsidRPr="003B4300" w:rsidRDefault="00606C9B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3B4300">
              <w:rPr>
                <w:sz w:val="28"/>
                <w:szCs w:val="28"/>
                <w:shd w:val="clear" w:color="auto" w:fill="FFFFFF"/>
                <w:lang w:val="be-BY"/>
              </w:rPr>
              <w:t xml:space="preserve">Кл. гадзіна ў рамках адукацыйнага праекта </w:t>
            </w:r>
            <w:r w:rsidR="00BE16DC" w:rsidRPr="003B4300">
              <w:rPr>
                <w:sz w:val="28"/>
                <w:szCs w:val="28"/>
                <w:shd w:val="clear" w:color="auto" w:fill="FFFFFF"/>
                <w:lang w:val="be-BY"/>
              </w:rPr>
              <w:t>ШАГ</w:t>
            </w:r>
            <w:r w:rsidRPr="003B4300">
              <w:rPr>
                <w:sz w:val="28"/>
                <w:szCs w:val="28"/>
                <w:shd w:val="clear" w:color="auto" w:fill="FFFFFF"/>
                <w:lang w:val="be-BY"/>
              </w:rPr>
              <w:t xml:space="preserve"> 5-7 класы " Я і Планета»</w:t>
            </w:r>
          </w:p>
          <w:p w14:paraId="56781395" w14:textId="4013D0B9" w:rsidR="00606C9B" w:rsidRPr="003B4300" w:rsidRDefault="00BE16DC" w:rsidP="00606C9B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3B4300">
              <w:rPr>
                <w:sz w:val="28"/>
                <w:szCs w:val="28"/>
                <w:shd w:val="clear" w:color="auto" w:fill="FFFFFF"/>
                <w:lang w:val="be-BY"/>
              </w:rPr>
              <w:t xml:space="preserve">Кл. гадзіны: </w:t>
            </w:r>
            <w:r w:rsidR="00606C9B" w:rsidRPr="003B4300">
              <w:rPr>
                <w:sz w:val="28"/>
                <w:szCs w:val="28"/>
                <w:shd w:val="clear" w:color="auto" w:fill="FFFFFF"/>
                <w:lang w:val="be-BY"/>
              </w:rPr>
              <w:t>"Падарожжа ў краіну Закона, Права і маралі»</w:t>
            </w:r>
            <w:r w:rsidRPr="003B4300">
              <w:rPr>
                <w:sz w:val="28"/>
                <w:szCs w:val="28"/>
                <w:shd w:val="clear" w:color="auto" w:fill="FFFFFF"/>
                <w:lang w:val="be-BY"/>
              </w:rPr>
              <w:t>1-4 кл</w:t>
            </w:r>
          </w:p>
          <w:p w14:paraId="0D691AC9" w14:textId="5A91E835" w:rsidR="0063198B" w:rsidRPr="003B4300" w:rsidRDefault="00606C9B" w:rsidP="00606C9B">
            <w:pPr>
              <w:pStyle w:val="a6"/>
              <w:shd w:val="clear" w:color="auto" w:fill="FFFFFF"/>
              <w:spacing w:before="169" w:beforeAutospacing="0" w:after="203" w:afterAutospacing="0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shd w:val="clear" w:color="auto" w:fill="FFFFFF"/>
                <w:lang w:val="be-BY"/>
              </w:rPr>
              <w:t>"Правапарушэнні як вынік шкодных звычак»</w:t>
            </w:r>
            <w:r w:rsidR="00BE16DC" w:rsidRPr="003B4300">
              <w:rPr>
                <w:sz w:val="28"/>
                <w:szCs w:val="28"/>
                <w:shd w:val="clear" w:color="auto" w:fill="FFFFFF"/>
                <w:lang w:val="be-BY"/>
              </w:rPr>
              <w:t xml:space="preserve"> 8-10 кл</w:t>
            </w:r>
          </w:p>
        </w:tc>
        <w:tc>
          <w:tcPr>
            <w:tcW w:w="1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834" w14:textId="77777777" w:rsidR="00D95110" w:rsidRPr="003B4300" w:rsidRDefault="00D95110" w:rsidP="00D951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 xml:space="preserve">Турыстычныя паходы </w:t>
            </w:r>
          </w:p>
          <w:p w14:paraId="61AC51AA" w14:textId="77777777" w:rsidR="00D95110" w:rsidRPr="003B4300" w:rsidRDefault="00D95110" w:rsidP="00D951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>па вывучэнні гісторыі</w:t>
            </w:r>
          </w:p>
          <w:p w14:paraId="675755FD" w14:textId="77777777" w:rsidR="00BE16DC" w:rsidRPr="003B4300" w:rsidRDefault="00D95110" w:rsidP="00D951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 xml:space="preserve"> і прыроды роднага краю</w:t>
            </w:r>
          </w:p>
          <w:p w14:paraId="61835B83" w14:textId="77777777" w:rsidR="00BE16DC" w:rsidRPr="003B4300" w:rsidRDefault="00D95110" w:rsidP="00D951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>май — чэрвень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ab/>
              <w:t>1 – 10 кл.</w:t>
            </w:r>
          </w:p>
          <w:p w14:paraId="7F719971" w14:textId="075AA422" w:rsidR="00D95110" w:rsidRPr="003B4300" w:rsidRDefault="00D95110" w:rsidP="00D951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ab/>
              <w:t>кл. кіраўнікі</w:t>
            </w:r>
          </w:p>
          <w:p w14:paraId="6301554C" w14:textId="77777777" w:rsidR="00BE16DC" w:rsidRPr="003B4300" w:rsidRDefault="00BE16DC" w:rsidP="00D951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</w:p>
          <w:p w14:paraId="2F9E89C0" w14:textId="77777777" w:rsidR="00BE16DC" w:rsidRPr="003B4300" w:rsidRDefault="00BE16DC" w:rsidP="00D951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</w:p>
          <w:p w14:paraId="18ADDCDD" w14:textId="77777777" w:rsidR="00BE16DC" w:rsidRPr="003B4300" w:rsidRDefault="00BE16DC" w:rsidP="00BE16DC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Інф. Гадзіна</w:t>
            </w:r>
          </w:p>
          <w:p w14:paraId="07E9948B" w14:textId="77777777" w:rsidR="00BE16DC" w:rsidRPr="003B4300" w:rsidRDefault="00BE16DC" w:rsidP="00BE16DC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"Сусветны дзень без</w:t>
            </w:r>
          </w:p>
          <w:p w14:paraId="60FEB66B" w14:textId="02F139B4" w:rsidR="00BE16DC" w:rsidRPr="003B4300" w:rsidRDefault="00BE16DC" w:rsidP="00BE16DC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 xml:space="preserve"> тытуню" (1-10 класы)</w:t>
            </w:r>
          </w:p>
          <w:p w14:paraId="4BE4B8F1" w14:textId="77777777" w:rsidR="00BE16DC" w:rsidRPr="003B4300" w:rsidRDefault="00BE16DC" w:rsidP="00BE16DC">
            <w:pPr>
              <w:pStyle w:val="a6"/>
              <w:shd w:val="clear" w:color="auto" w:fill="FFFFFF"/>
              <w:spacing w:before="169" w:beforeAutospacing="0" w:after="203" w:afterAutospacing="0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 xml:space="preserve">"Дзень бяспекі. </w:t>
            </w:r>
          </w:p>
          <w:p w14:paraId="791ED677" w14:textId="6CAD1E3F" w:rsidR="00FE3459" w:rsidRPr="003B4300" w:rsidRDefault="00BE16DC" w:rsidP="00BE16DC">
            <w:pPr>
              <w:pStyle w:val="a6"/>
              <w:shd w:val="clear" w:color="auto" w:fill="FFFFFF"/>
              <w:spacing w:before="169" w:beforeAutospacing="0" w:after="203" w:afterAutospacing="0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Увага ўсім!» 1-10 кл</w:t>
            </w:r>
          </w:p>
          <w:p w14:paraId="5041D59B" w14:textId="77777777" w:rsidR="002D269A" w:rsidRPr="003B4300" w:rsidRDefault="002D269A" w:rsidP="002D269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 xml:space="preserve">Лінейка, прысвечаная </w:t>
            </w:r>
          </w:p>
          <w:p w14:paraId="100275D5" w14:textId="332FEA72" w:rsidR="00BE16DC" w:rsidRPr="003B4300" w:rsidRDefault="002D269A" w:rsidP="002D269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3B4300">
              <w:rPr>
                <w:sz w:val="28"/>
                <w:szCs w:val="28"/>
                <w:lang w:val="be-BY"/>
              </w:rPr>
              <w:t>святу апошняга званка</w:t>
            </w:r>
          </w:p>
        </w:tc>
      </w:tr>
      <w:tr w:rsidR="004B4F8B" w:rsidRPr="003B4300" w14:paraId="71CE4AAE" w14:textId="496F3642" w:rsidTr="00FE3459">
        <w:trPr>
          <w:trHeight w:val="1416"/>
        </w:trPr>
        <w:tc>
          <w:tcPr>
            <w:tcW w:w="3403" w:type="dxa"/>
            <w:shd w:val="clear" w:color="auto" w:fill="auto"/>
          </w:tcPr>
          <w:p w14:paraId="5AB9CBFF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Экалагічнае выхаванне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3E20F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42CEB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C1A8D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4B57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5F90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3752EFB1" w14:textId="603BEC21" w:rsidTr="00FE3459">
        <w:trPr>
          <w:trHeight w:val="1271"/>
        </w:trPr>
        <w:tc>
          <w:tcPr>
            <w:tcW w:w="3403" w:type="dxa"/>
            <w:shd w:val="clear" w:color="auto" w:fill="auto"/>
          </w:tcPr>
          <w:p w14:paraId="1213DBA4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Здаровы лад жыцця. Прафілактыка (шкодныя звычкі, фізкультурна-аздараўленчая работа)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DE1BF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2A1495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56937F1" w14:textId="77777777" w:rsidR="00FE3459" w:rsidRPr="003B4300" w:rsidRDefault="004F7A4D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Усебеларускі тыдзень здачы нарматываў, прадугледжаных Дзяржаўным фізкультурна- аздараўленчым коіплексам РБ “ Готов к труду і обороге”(1-10 кл)</w:t>
            </w:r>
          </w:p>
          <w:p w14:paraId="06647AD0" w14:textId="3D33484B" w:rsidR="00115AB3" w:rsidRPr="003B4300" w:rsidRDefault="00115AB3" w:rsidP="00115A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  <w:t xml:space="preserve">Гадзіна перасцярогі  “СНІД – хвароба 21 стагоддзя” да міжнароднага дня памяці ахвяр СНІДу </w:t>
            </w: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5 – 10 кл.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3981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126C" w14:textId="77777777" w:rsidR="00D95110" w:rsidRPr="003B4300" w:rsidRDefault="00D95110" w:rsidP="00D951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be-BY"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Тыдзень бяспекі </w:t>
            </w:r>
          </w:p>
          <w:p w14:paraId="7F897546" w14:textId="4D30D27E" w:rsidR="00D95110" w:rsidRPr="003B4300" w:rsidRDefault="00D95110" w:rsidP="00D951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B430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дарожнага руху</w:t>
            </w:r>
          </w:p>
          <w:p w14:paraId="75DE9F80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15699DB1" w14:textId="7899F8D1" w:rsidTr="00FE3459">
        <w:trPr>
          <w:trHeight w:val="78"/>
        </w:trPr>
        <w:tc>
          <w:tcPr>
            <w:tcW w:w="3403" w:type="dxa"/>
            <w:shd w:val="clear" w:color="auto" w:fill="auto"/>
            <w:vAlign w:val="center"/>
          </w:tcPr>
          <w:p w14:paraId="03C22D60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Валанцёрская дзейнасць, духоўна-маральнае, этычнае і эстэтычнае выхаванне (сурацоўніцтва з праваслаўнай царквой)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367B5" w14:textId="77777777" w:rsidR="00FE3459" w:rsidRPr="003B4300" w:rsidRDefault="00FE3459" w:rsidP="005E7A2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E6E8F" w14:textId="77777777" w:rsidR="00FE3459" w:rsidRPr="003B4300" w:rsidRDefault="00FE3459" w:rsidP="005E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A839D" w14:textId="77777777" w:rsidR="00FE3459" w:rsidRPr="003B4300" w:rsidRDefault="00115AB3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</w:rPr>
              <w:t>Адзіны ўрок, прысвечаны Дню сям’і</w:t>
            </w: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15.05</w:t>
            </w:r>
          </w:p>
          <w:p w14:paraId="79A43BB0" w14:textId="2AC898FB" w:rsidR="00115AB3" w:rsidRPr="003B4300" w:rsidRDefault="00115AB3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1-10 кл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C3AD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6BED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0752FD" w14:paraId="2989D6BC" w14:textId="739842A1" w:rsidTr="00FE3459">
        <w:trPr>
          <w:trHeight w:val="2315"/>
        </w:trPr>
        <w:tc>
          <w:tcPr>
            <w:tcW w:w="3403" w:type="dxa"/>
            <w:shd w:val="clear" w:color="auto" w:fill="auto"/>
          </w:tcPr>
          <w:p w14:paraId="0FD33A9D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Прававое выхаванне, прафілактыка злачынстваў і праванарушэнняў, вучнёўскае самакіраванне, работа ГА”БРПА”,</w:t>
            </w:r>
          </w:p>
          <w:p w14:paraId="357C4C10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”БРСМ”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ED009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FDB63" w14:textId="706B85CC" w:rsidR="00FE3459" w:rsidRPr="003B4300" w:rsidRDefault="0063198B" w:rsidP="005E7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Праф.занятак” Ці ведаеш ты закон”</w:t>
            </w:r>
            <w:r w:rsidR="006F4906"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1-6 кл 10.05. сац.пед.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03105" w14:textId="5D006196" w:rsidR="00FE3459" w:rsidRPr="003B4300" w:rsidRDefault="00115AB3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маральнасці “Сям’я – самае важнае ў нашым жыцці” з запрашэннем айца Аляксандра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4E4E" w14:textId="38194AE4" w:rsidR="00FE3459" w:rsidRPr="003B4300" w:rsidRDefault="00115AB3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Збор дружыны. Прыём у піянеры “Ганаруся тым, што я піянер Рэспублікі Беларусь” пед.арганізатар</w:t>
            </w:r>
          </w:p>
        </w:tc>
        <w:tc>
          <w:tcPr>
            <w:tcW w:w="1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B08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7F98E92D" w14:textId="61510526" w:rsidTr="00FE3459">
        <w:trPr>
          <w:trHeight w:val="1183"/>
        </w:trPr>
        <w:tc>
          <w:tcPr>
            <w:tcW w:w="3403" w:type="dxa"/>
            <w:shd w:val="clear" w:color="auto" w:fill="auto"/>
          </w:tcPr>
          <w:p w14:paraId="27FFC051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Працоўнае, прафесійнае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і эканамічнае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выхаванне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1AAFC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94AEF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C6DF2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9C74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7B70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263530D7" w14:textId="2A6F6276" w:rsidTr="00FE3459">
        <w:trPr>
          <w:trHeight w:val="858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657CA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Работа з бацькамі (класныя бацькоўскія сходы)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29E59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19E7C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9F94E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DB5C" w14:textId="10F7F684" w:rsidR="00FE3459" w:rsidRPr="003B4300" w:rsidRDefault="006F4906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Кансультацы “ У кожнай сям’і – свае традыцыі” 19.05. сац пед.</w:t>
            </w:r>
          </w:p>
        </w:tc>
        <w:tc>
          <w:tcPr>
            <w:tcW w:w="1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C91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7E201DED" w14:textId="27519608" w:rsidTr="00FE3459">
        <w:trPr>
          <w:trHeight w:val="1165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F6878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Псіхолага-педагагічная падтрымка вучняў, гендэрнае і сямейнае выхаванне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79E8F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A9B0E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CE12C" w14:textId="57D1C76D" w:rsidR="0037178D" w:rsidRPr="003B4300" w:rsidRDefault="0037178D" w:rsidP="003717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Кансультацыі для бацькоў у рамках бацькоўскага універсітэта</w:t>
            </w:r>
          </w:p>
          <w:p w14:paraId="44C72322" w14:textId="77777777" w:rsidR="0037178D" w:rsidRPr="003B4300" w:rsidRDefault="0037178D" w:rsidP="003717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"Пытанні дысцыпліны» (17.05-5 клас)</w:t>
            </w:r>
          </w:p>
          <w:p w14:paraId="3F4E9099" w14:textId="3A8DCC03" w:rsidR="0037178D" w:rsidRPr="003B4300" w:rsidRDefault="0037178D" w:rsidP="003717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"Асаблівасці ўзаемаадносін паміж братамі і </w:t>
            </w:r>
            <w:r w:rsidRPr="003B430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сёстрамі ў сям'і "» 17.05-7 клас)</w:t>
            </w:r>
          </w:p>
          <w:p w14:paraId="6CEB5062" w14:textId="440E1E17" w:rsidR="00FE3459" w:rsidRPr="003B4300" w:rsidRDefault="0037178D" w:rsidP="003717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"Адносіны паміж хлопчыкамі і дзяўчынкамі: палавое выхаванне "(17.05-8 клас)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29AF" w14:textId="77777777" w:rsidR="0037178D" w:rsidRPr="003B4300" w:rsidRDefault="0037178D" w:rsidP="003717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Кансультацыі для бацькоў у рамках бацькоўскага універсітэта</w:t>
            </w:r>
          </w:p>
          <w:p w14:paraId="79D2F63D" w14:textId="77777777" w:rsidR="0037178D" w:rsidRPr="003B4300" w:rsidRDefault="0037178D" w:rsidP="003717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"Значэнне памяці і ўвагі на інтэлектуальнае развіццё </w:t>
            </w:r>
            <w:r w:rsidRPr="003B430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дзяцей "(24.05-4 клас)</w:t>
            </w:r>
          </w:p>
          <w:p w14:paraId="1A77B9D0" w14:textId="64D7EF10" w:rsidR="00FE3459" w:rsidRPr="003B4300" w:rsidRDefault="0037178D" w:rsidP="005E7A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Працоўнае выхаванне ў сям'і "(24.05-6 клас)</w:t>
            </w:r>
          </w:p>
        </w:tc>
        <w:tc>
          <w:tcPr>
            <w:tcW w:w="1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82F3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4F8B" w:rsidRPr="003B4300" w14:paraId="7CA297E3" w14:textId="08ADA083" w:rsidTr="00FE3459">
        <w:trPr>
          <w:trHeight w:val="1813"/>
        </w:trPr>
        <w:tc>
          <w:tcPr>
            <w:tcW w:w="3403" w:type="dxa"/>
            <w:shd w:val="clear" w:color="auto" w:fill="auto"/>
          </w:tcPr>
          <w:p w14:paraId="3129043C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Праграмы “Шосты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школьны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дзень”,“Канікулы”.</w:t>
            </w:r>
          </w:p>
          <w:p w14:paraId="0D944472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Сумесная работа з установамі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дадатковай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3B4300">
              <w:rPr>
                <w:rFonts w:ascii="Times New Roman" w:hAnsi="Times New Roman" w:cs="Times New Roman"/>
                <w:b/>
                <w:sz w:val="28"/>
                <w:szCs w:val="28"/>
              </w:rPr>
              <w:t>адукацыі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28A4E" w14:textId="77777777" w:rsidR="00FE3459" w:rsidRPr="003B4300" w:rsidRDefault="00FE3459" w:rsidP="005E7A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E50915A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3E4FA52" w14:textId="76136A43" w:rsidR="00FE3459" w:rsidRPr="003B4300" w:rsidRDefault="00D95331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43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Спартыўнае свята “ Гульня па станцыям” 5-9 кл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E058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7B5D" w14:textId="77777777" w:rsidR="00FE3459" w:rsidRPr="003B4300" w:rsidRDefault="00FE3459" w:rsidP="005E7A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64514ECF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E94F7FA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DBA603F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D094611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8ED418C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48544D6" w14:textId="77777777" w:rsidR="00A1785D" w:rsidRPr="003B4300" w:rsidRDefault="00A1785D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C4DD126" w14:textId="50F8669C" w:rsidR="00AD1BB2" w:rsidRPr="003B4300" w:rsidRDefault="00AD1BB2" w:rsidP="00AD1BB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B4300">
        <w:rPr>
          <w:rFonts w:ascii="Times New Roman" w:hAnsi="Times New Roman" w:cs="Times New Roman"/>
          <w:b/>
          <w:sz w:val="28"/>
          <w:szCs w:val="28"/>
          <w:lang w:val="be-BY"/>
        </w:rPr>
        <w:t>УЗГОДНЕНА</w:t>
      </w:r>
    </w:p>
    <w:p w14:paraId="405D56B4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B4300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</w:t>
      </w:r>
    </w:p>
    <w:p w14:paraId="57D3FE32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B4300">
        <w:rPr>
          <w:rFonts w:ascii="Times New Roman" w:hAnsi="Times New Roman" w:cs="Times New Roman"/>
          <w:sz w:val="28"/>
          <w:szCs w:val="28"/>
          <w:lang w:val="be-BY"/>
        </w:rPr>
        <w:t>па асноўнай рабоце</w:t>
      </w:r>
    </w:p>
    <w:p w14:paraId="7ACBB6F3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B4300">
        <w:rPr>
          <w:rFonts w:ascii="Times New Roman" w:hAnsi="Times New Roman" w:cs="Times New Roman"/>
          <w:sz w:val="28"/>
          <w:szCs w:val="28"/>
          <w:lang w:val="be-BY"/>
        </w:rPr>
        <w:t>________ Н.М. Апаляйчук</w:t>
      </w:r>
    </w:p>
    <w:p w14:paraId="743692F7" w14:textId="3B91D041" w:rsidR="00AD1BB2" w:rsidRPr="003B4300" w:rsidRDefault="00AD1BB2" w:rsidP="00AD1BB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B4300">
        <w:rPr>
          <w:rFonts w:ascii="Times New Roman" w:hAnsi="Times New Roman" w:cs="Times New Roman"/>
          <w:sz w:val="28"/>
          <w:szCs w:val="28"/>
          <w:lang w:val="be-BY"/>
        </w:rPr>
        <w:t>___________20</w:t>
      </w:r>
      <w:r w:rsidRPr="003B430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5334E">
        <w:rPr>
          <w:rFonts w:ascii="Times New Roman" w:hAnsi="Times New Roman" w:cs="Times New Roman"/>
          <w:sz w:val="28"/>
          <w:szCs w:val="28"/>
          <w:lang w:val="be-BY"/>
        </w:rPr>
        <w:t>5</w:t>
      </w:r>
    </w:p>
    <w:p w14:paraId="6CB11653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</w:p>
    <w:p w14:paraId="60B24D16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</w:p>
    <w:p w14:paraId="3344243A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</w:p>
    <w:p w14:paraId="582E99BD" w14:textId="77777777" w:rsidR="00AD1BB2" w:rsidRPr="003B4300" w:rsidRDefault="00AD1BB2" w:rsidP="00AD1BB2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</w:p>
    <w:p w14:paraId="07AFA87B" w14:textId="77777777" w:rsidR="00F12C76" w:rsidRPr="003B4300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12C76" w:rsidRPr="003B4300" w:rsidSect="00AD1BB2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03A4"/>
    <w:multiLevelType w:val="hybridMultilevel"/>
    <w:tmpl w:val="1026D50C"/>
    <w:lvl w:ilvl="0" w:tplc="98CE8A4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2F71"/>
    <w:multiLevelType w:val="hybridMultilevel"/>
    <w:tmpl w:val="587C1CA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B265C5"/>
    <w:multiLevelType w:val="hybridMultilevel"/>
    <w:tmpl w:val="B544A39A"/>
    <w:lvl w:ilvl="0" w:tplc="0E3C86A4">
      <w:start w:val="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61157AD"/>
    <w:multiLevelType w:val="hybridMultilevel"/>
    <w:tmpl w:val="94D2E10E"/>
    <w:lvl w:ilvl="0" w:tplc="B9F6ACC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37217"/>
    <w:multiLevelType w:val="hybridMultilevel"/>
    <w:tmpl w:val="259056DC"/>
    <w:lvl w:ilvl="0" w:tplc="E4DC7F7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345EE"/>
    <w:multiLevelType w:val="hybridMultilevel"/>
    <w:tmpl w:val="EFBCC68C"/>
    <w:lvl w:ilvl="0" w:tplc="5950CB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684268">
    <w:abstractNumId w:val="5"/>
  </w:num>
  <w:num w:numId="2" w16cid:durableId="2016957867">
    <w:abstractNumId w:val="2"/>
  </w:num>
  <w:num w:numId="3" w16cid:durableId="257641052">
    <w:abstractNumId w:val="1"/>
  </w:num>
  <w:num w:numId="4" w16cid:durableId="358626511">
    <w:abstractNumId w:val="3"/>
  </w:num>
  <w:num w:numId="5" w16cid:durableId="531193200">
    <w:abstractNumId w:val="0"/>
  </w:num>
  <w:num w:numId="6" w16cid:durableId="16854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B2"/>
    <w:rsid w:val="000752FD"/>
    <w:rsid w:val="001029D8"/>
    <w:rsid w:val="00115AB3"/>
    <w:rsid w:val="001536E2"/>
    <w:rsid w:val="00224FEC"/>
    <w:rsid w:val="002D269A"/>
    <w:rsid w:val="002D390F"/>
    <w:rsid w:val="0037178D"/>
    <w:rsid w:val="00391D8B"/>
    <w:rsid w:val="003A03CD"/>
    <w:rsid w:val="003B4300"/>
    <w:rsid w:val="003C706D"/>
    <w:rsid w:val="0043607B"/>
    <w:rsid w:val="004B4F8B"/>
    <w:rsid w:val="004F7A4D"/>
    <w:rsid w:val="00524214"/>
    <w:rsid w:val="005E350E"/>
    <w:rsid w:val="00606C9B"/>
    <w:rsid w:val="0063198B"/>
    <w:rsid w:val="00642BA8"/>
    <w:rsid w:val="0067178D"/>
    <w:rsid w:val="006C0B77"/>
    <w:rsid w:val="006E11A2"/>
    <w:rsid w:val="006F4906"/>
    <w:rsid w:val="007063DD"/>
    <w:rsid w:val="007923E6"/>
    <w:rsid w:val="007943A8"/>
    <w:rsid w:val="008242FF"/>
    <w:rsid w:val="00870751"/>
    <w:rsid w:val="008920A5"/>
    <w:rsid w:val="00922C48"/>
    <w:rsid w:val="00943697"/>
    <w:rsid w:val="0095611B"/>
    <w:rsid w:val="00A1785D"/>
    <w:rsid w:val="00A20F7D"/>
    <w:rsid w:val="00A5334E"/>
    <w:rsid w:val="00AD1BB2"/>
    <w:rsid w:val="00B26BEA"/>
    <w:rsid w:val="00B915B7"/>
    <w:rsid w:val="00BE16DC"/>
    <w:rsid w:val="00BF5BD0"/>
    <w:rsid w:val="00C2448C"/>
    <w:rsid w:val="00C71E26"/>
    <w:rsid w:val="00D47C2A"/>
    <w:rsid w:val="00D511B2"/>
    <w:rsid w:val="00D856BC"/>
    <w:rsid w:val="00D95110"/>
    <w:rsid w:val="00D95331"/>
    <w:rsid w:val="00DA13F4"/>
    <w:rsid w:val="00DA3C68"/>
    <w:rsid w:val="00E50C3E"/>
    <w:rsid w:val="00EA59DF"/>
    <w:rsid w:val="00EA6F0C"/>
    <w:rsid w:val="00EE4070"/>
    <w:rsid w:val="00EF4729"/>
    <w:rsid w:val="00F12C76"/>
    <w:rsid w:val="00FB735B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AE77"/>
  <w15:chartTrackingRefBased/>
  <w15:docId w15:val="{2EEA4A90-76C7-4703-ABDB-43F0D7AF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BB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9"/>
    <w:qFormat/>
    <w:rsid w:val="00AD1BB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1BB2"/>
    <w:rPr>
      <w:rFonts w:ascii="Times New Roman" w:eastAsia="Calibri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 Spacing"/>
    <w:uiPriority w:val="99"/>
    <w:qFormat/>
    <w:rsid w:val="00AD1BB2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AD1BB2"/>
    <w:pPr>
      <w:ind w:left="720"/>
      <w:contextualSpacing/>
    </w:pPr>
    <w:rPr>
      <w:rFonts w:ascii="Calibri" w:eastAsia="Calibri" w:hAnsi="Calibri" w:cs="Times New Roman"/>
      <w:lang w:val="be-BY" w:eastAsia="en-US"/>
    </w:rPr>
  </w:style>
  <w:style w:type="character" w:styleId="a5">
    <w:name w:val="Strong"/>
    <w:basedOn w:val="a0"/>
    <w:uiPriority w:val="99"/>
    <w:qFormat/>
    <w:rsid w:val="00AD1BB2"/>
    <w:rPr>
      <w:b/>
      <w:bCs/>
    </w:rPr>
  </w:style>
  <w:style w:type="paragraph" w:styleId="a6">
    <w:name w:val="Normal (Web)"/>
    <w:basedOn w:val="a"/>
    <w:uiPriority w:val="99"/>
    <w:unhideWhenUsed/>
    <w:rsid w:val="00AD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AD1BB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AD1BB2"/>
    <w:pPr>
      <w:spacing w:after="0" w:line="240" w:lineRule="auto"/>
    </w:pPr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11">
    <w:name w:val="Текст выноски Знак1"/>
    <w:basedOn w:val="a0"/>
    <w:uiPriority w:val="99"/>
    <w:semiHidden/>
    <w:rsid w:val="00AD1BB2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character" w:styleId="a9">
    <w:name w:val="Emphasis"/>
    <w:basedOn w:val="a0"/>
    <w:uiPriority w:val="20"/>
    <w:qFormat/>
    <w:rsid w:val="00AD1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18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2024-12-30T08:18:00Z</dcterms:created>
  <dcterms:modified xsi:type="dcterms:W3CDTF">2025-01-03T10:08:00Z</dcterms:modified>
</cp:coreProperties>
</file>