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65" w:rsidRPr="00DE7B12" w:rsidRDefault="00160965" w:rsidP="008B02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0713F7" w:rsidRPr="00DE7B12">
        <w:rPr>
          <w:rFonts w:ascii="Times New Roman" w:hAnsi="Times New Roman"/>
          <w:sz w:val="28"/>
          <w:szCs w:val="28"/>
        </w:rPr>
        <w:t xml:space="preserve">             </w:t>
      </w:r>
      <w:r w:rsidRPr="00DE7B12">
        <w:rPr>
          <w:rFonts w:ascii="Times New Roman" w:hAnsi="Times New Roman"/>
          <w:sz w:val="28"/>
          <w:szCs w:val="28"/>
        </w:rPr>
        <w:t>УТВЕРЖДАЮ</w:t>
      </w:r>
    </w:p>
    <w:p w:rsidR="006E63FA" w:rsidRPr="00DE7B12" w:rsidRDefault="00160965" w:rsidP="008B02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>Директор ГУО «</w:t>
      </w:r>
      <w:proofErr w:type="spellStart"/>
      <w:r w:rsidR="006E63FA" w:rsidRPr="00DE7B12">
        <w:rPr>
          <w:rFonts w:ascii="Times New Roman" w:hAnsi="Times New Roman"/>
          <w:sz w:val="28"/>
          <w:szCs w:val="28"/>
        </w:rPr>
        <w:t>Мокровская</w:t>
      </w:r>
      <w:proofErr w:type="spellEnd"/>
      <w:r w:rsidR="006E63FA" w:rsidRPr="00DE7B12">
        <w:rPr>
          <w:rFonts w:ascii="Times New Roman" w:hAnsi="Times New Roman"/>
          <w:sz w:val="28"/>
          <w:szCs w:val="28"/>
        </w:rPr>
        <w:t xml:space="preserve"> средняя школа </w:t>
      </w:r>
    </w:p>
    <w:p w:rsidR="00160965" w:rsidRPr="00DE7B12" w:rsidRDefault="006E63FA" w:rsidP="008B02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>Пружанского района</w:t>
      </w:r>
      <w:r w:rsidR="00160965" w:rsidRPr="00DE7B12">
        <w:rPr>
          <w:rFonts w:ascii="Times New Roman" w:hAnsi="Times New Roman"/>
          <w:sz w:val="28"/>
          <w:szCs w:val="28"/>
        </w:rPr>
        <w:t xml:space="preserve">» </w:t>
      </w:r>
    </w:p>
    <w:p w:rsidR="00160965" w:rsidRPr="00DE7B12" w:rsidRDefault="00DE7B12" w:rsidP="008B02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 xml:space="preserve">О.Б. </w:t>
      </w:r>
      <w:proofErr w:type="spellStart"/>
      <w:r w:rsidRPr="00DE7B12">
        <w:rPr>
          <w:rFonts w:ascii="Times New Roman" w:hAnsi="Times New Roman"/>
          <w:sz w:val="28"/>
          <w:szCs w:val="28"/>
        </w:rPr>
        <w:t>Бзот</w:t>
      </w:r>
      <w:proofErr w:type="spellEnd"/>
      <w:r w:rsidR="006E63FA" w:rsidRPr="00DE7B12">
        <w:rPr>
          <w:rFonts w:ascii="Times New Roman" w:hAnsi="Times New Roman"/>
          <w:sz w:val="28"/>
          <w:szCs w:val="28"/>
        </w:rPr>
        <w:t>___________</w:t>
      </w:r>
      <w:r w:rsidR="00160965" w:rsidRPr="00DE7B12">
        <w:rPr>
          <w:rFonts w:ascii="Times New Roman" w:hAnsi="Times New Roman"/>
          <w:sz w:val="28"/>
          <w:szCs w:val="28"/>
        </w:rPr>
        <w:t>__________________</w:t>
      </w:r>
    </w:p>
    <w:p w:rsidR="00160965" w:rsidRPr="00DE7B12" w:rsidRDefault="00160965" w:rsidP="008B02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>«_</w:t>
      </w:r>
      <w:r w:rsidR="00833906" w:rsidRPr="00DE7B12">
        <w:rPr>
          <w:rFonts w:ascii="Times New Roman" w:hAnsi="Times New Roman"/>
          <w:sz w:val="28"/>
          <w:szCs w:val="28"/>
        </w:rPr>
        <w:t>____» _____________________ 202</w:t>
      </w:r>
      <w:r w:rsidR="003B7CF5">
        <w:rPr>
          <w:rFonts w:ascii="Times New Roman" w:hAnsi="Times New Roman"/>
          <w:sz w:val="28"/>
          <w:szCs w:val="28"/>
        </w:rPr>
        <w:t>5</w:t>
      </w:r>
      <w:r w:rsidRPr="00DE7B12">
        <w:rPr>
          <w:rFonts w:ascii="Times New Roman" w:hAnsi="Times New Roman"/>
          <w:sz w:val="28"/>
          <w:szCs w:val="28"/>
        </w:rPr>
        <w:t xml:space="preserve"> года</w:t>
      </w:r>
    </w:p>
    <w:p w:rsidR="00C71FB2" w:rsidRPr="00DE7B12" w:rsidRDefault="00C71FB2" w:rsidP="008B02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0965" w:rsidRPr="00DE7B12" w:rsidRDefault="00160965" w:rsidP="008B02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7B12">
        <w:rPr>
          <w:rFonts w:ascii="Times New Roman" w:hAnsi="Times New Roman"/>
          <w:sz w:val="28"/>
          <w:szCs w:val="28"/>
        </w:rPr>
        <w:t xml:space="preserve">План работы </w:t>
      </w:r>
      <w:r w:rsidR="00B740C4" w:rsidRPr="00DE7B12">
        <w:rPr>
          <w:rFonts w:ascii="Times New Roman" w:hAnsi="Times New Roman"/>
          <w:sz w:val="28"/>
          <w:szCs w:val="28"/>
        </w:rPr>
        <w:t>педагога-психолога</w:t>
      </w:r>
      <w:r w:rsidR="00081FC8">
        <w:rPr>
          <w:rFonts w:ascii="Times New Roman" w:hAnsi="Times New Roman"/>
          <w:sz w:val="28"/>
          <w:szCs w:val="28"/>
        </w:rPr>
        <w:t xml:space="preserve"> на ве</w:t>
      </w:r>
      <w:r w:rsidRPr="00DE7B12">
        <w:rPr>
          <w:rFonts w:ascii="Times New Roman" w:hAnsi="Times New Roman"/>
          <w:sz w:val="28"/>
          <w:szCs w:val="28"/>
        </w:rPr>
        <w:t xml:space="preserve">сенних каникулах </w:t>
      </w:r>
    </w:p>
    <w:p w:rsidR="00C71FB2" w:rsidRPr="00DE7B12" w:rsidRDefault="00C71FB2" w:rsidP="008B026D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126"/>
        <w:gridCol w:w="10773"/>
      </w:tblGrid>
      <w:tr w:rsidR="00160965" w:rsidRPr="003B7CF5" w:rsidTr="00C64CE0">
        <w:tc>
          <w:tcPr>
            <w:tcW w:w="2235" w:type="dxa"/>
          </w:tcPr>
          <w:p w:rsidR="00160965" w:rsidRPr="005D685C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160965" w:rsidRPr="005D685C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0773" w:type="dxa"/>
          </w:tcPr>
          <w:p w:rsidR="00160965" w:rsidRPr="005D685C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</w:tr>
      <w:tr w:rsidR="00160965" w:rsidRPr="003B7CF5" w:rsidTr="00C64CE0">
        <w:tc>
          <w:tcPr>
            <w:tcW w:w="2235" w:type="dxa"/>
          </w:tcPr>
          <w:p w:rsidR="00160965" w:rsidRPr="003B7CF5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60965" w:rsidRPr="003B7CF5" w:rsidRDefault="00DE7B12" w:rsidP="003B7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2</w:t>
            </w:r>
            <w:r w:rsidR="003B7CF5" w:rsidRPr="003B7CF5">
              <w:rPr>
                <w:rFonts w:ascii="Times New Roman" w:hAnsi="Times New Roman"/>
                <w:sz w:val="28"/>
                <w:szCs w:val="28"/>
              </w:rPr>
              <w:t>5.03</w:t>
            </w:r>
            <w:r w:rsidR="00160965" w:rsidRPr="003B7CF5">
              <w:rPr>
                <w:rFonts w:ascii="Times New Roman" w:hAnsi="Times New Roman"/>
                <w:sz w:val="28"/>
                <w:szCs w:val="28"/>
              </w:rPr>
              <w:t>.20</w:t>
            </w:r>
            <w:r w:rsidR="00833906" w:rsidRPr="003B7CF5">
              <w:rPr>
                <w:rFonts w:ascii="Times New Roman" w:hAnsi="Times New Roman"/>
                <w:sz w:val="28"/>
                <w:szCs w:val="28"/>
              </w:rPr>
              <w:t>2</w:t>
            </w:r>
            <w:r w:rsidR="003B7CF5" w:rsidRPr="003B7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160965" w:rsidRPr="00994728" w:rsidRDefault="00FE61C7" w:rsidP="00CA686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9.50 – 10.20</w:t>
            </w:r>
          </w:p>
          <w:p w:rsidR="00D32201" w:rsidRPr="00061C42" w:rsidRDefault="00D32201" w:rsidP="00D3220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C42">
              <w:rPr>
                <w:rFonts w:ascii="Times New Roman" w:hAnsi="Times New Roman"/>
                <w:sz w:val="28"/>
                <w:szCs w:val="28"/>
                <w:lang w:val="be-BY"/>
              </w:rPr>
              <w:t>13.00 – 1</w:t>
            </w:r>
            <w:r w:rsidR="00025DA4" w:rsidRPr="00061C42">
              <w:rPr>
                <w:rFonts w:ascii="Times New Roman" w:hAnsi="Times New Roman"/>
                <w:sz w:val="28"/>
                <w:szCs w:val="28"/>
                <w:lang w:val="be-BY"/>
              </w:rPr>
              <w:t>4.00</w:t>
            </w:r>
          </w:p>
          <w:p w:rsidR="0079127F" w:rsidRDefault="007F3D3F" w:rsidP="00360D5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57685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  <w:r w:rsidR="00D32201" w:rsidRPr="00E5768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B859D2" w:rsidRPr="00E57685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 w:rsidR="00D32201" w:rsidRPr="00E5768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E5768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0E0C3B" w:rsidRPr="00E57685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B859D2" w:rsidRPr="00E57685">
              <w:rPr>
                <w:rFonts w:ascii="Times New Roman" w:hAnsi="Times New Roman"/>
                <w:sz w:val="28"/>
                <w:szCs w:val="28"/>
                <w:lang w:val="be-BY"/>
              </w:rPr>
              <w:t>.0</w:t>
            </w:r>
            <w:r w:rsidRPr="00E57685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360D5B" w:rsidRPr="00061C42" w:rsidRDefault="00360D5B" w:rsidP="00360D5B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0773" w:type="dxa"/>
          </w:tcPr>
          <w:p w:rsidR="00AF0866" w:rsidRPr="00994728" w:rsidRDefault="006E63FA" w:rsidP="00D32201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lang w:val="be-BY"/>
              </w:rPr>
              <w:t>Индивидуальное коррекционное занятие (дет. сад)</w:t>
            </w:r>
          </w:p>
          <w:p w:rsidR="001E0F65" w:rsidRPr="00061C42" w:rsidRDefault="001E0F65" w:rsidP="001E0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C42">
              <w:rPr>
                <w:rFonts w:ascii="Times New Roman" w:hAnsi="Times New Roman"/>
                <w:sz w:val="28"/>
                <w:szCs w:val="28"/>
              </w:rPr>
              <w:t>Консультирование учащихся (по запросу)</w:t>
            </w:r>
          </w:p>
          <w:p w:rsidR="00CB2686" w:rsidRPr="00360D5B" w:rsidRDefault="005D685C" w:rsidP="00025D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</w:t>
            </w:r>
            <w:r w:rsidR="00E57685" w:rsidRPr="00E576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педагогов "Признаки суицидальных намерений у подростков"</w:t>
            </w:r>
          </w:p>
        </w:tc>
      </w:tr>
      <w:tr w:rsidR="00160965" w:rsidRPr="003B7CF5" w:rsidTr="00C64CE0">
        <w:tc>
          <w:tcPr>
            <w:tcW w:w="2235" w:type="dxa"/>
          </w:tcPr>
          <w:p w:rsidR="00160965" w:rsidRPr="003B7CF5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160965" w:rsidRPr="003B7CF5" w:rsidRDefault="003B7CF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26</w:t>
            </w:r>
            <w:r w:rsidR="00160965" w:rsidRPr="003B7CF5">
              <w:rPr>
                <w:rFonts w:ascii="Times New Roman" w:hAnsi="Times New Roman"/>
                <w:sz w:val="28"/>
                <w:szCs w:val="28"/>
              </w:rPr>
              <w:t>.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03</w:t>
            </w:r>
            <w:r w:rsidR="00160965" w:rsidRPr="003B7CF5">
              <w:rPr>
                <w:rFonts w:ascii="Times New Roman" w:hAnsi="Times New Roman"/>
                <w:sz w:val="28"/>
                <w:szCs w:val="28"/>
              </w:rPr>
              <w:t>.20</w:t>
            </w:r>
            <w:r w:rsidR="00833906" w:rsidRPr="003B7CF5">
              <w:rPr>
                <w:rFonts w:ascii="Times New Roman" w:hAnsi="Times New Roman"/>
                <w:sz w:val="28"/>
                <w:szCs w:val="28"/>
              </w:rPr>
              <w:t>2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60965" w:rsidRPr="003B7CF5" w:rsidRDefault="00160965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63FA" w:rsidRPr="00994728" w:rsidRDefault="00FE61C7" w:rsidP="0099472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10.30 – 10.55</w:t>
            </w:r>
          </w:p>
          <w:p w:rsidR="003B7CF5" w:rsidRPr="003B7CF5" w:rsidRDefault="003B7CF5" w:rsidP="009F2B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7CF5">
              <w:rPr>
                <w:rFonts w:ascii="Times New Roman" w:hAnsi="Times New Roman"/>
                <w:sz w:val="28"/>
                <w:szCs w:val="28"/>
                <w:lang w:val="be-BY"/>
              </w:rPr>
              <w:t>11.00 – 11.45</w:t>
            </w:r>
          </w:p>
          <w:p w:rsidR="00BB1B14" w:rsidRPr="005D685C" w:rsidRDefault="005D685C" w:rsidP="005D6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685C">
              <w:rPr>
                <w:rFonts w:ascii="Times New Roman" w:hAnsi="Times New Roman"/>
                <w:sz w:val="28"/>
                <w:szCs w:val="28"/>
                <w:lang w:val="be-BY"/>
              </w:rPr>
              <w:t>12.30 – 13.00</w:t>
            </w:r>
          </w:p>
        </w:tc>
        <w:tc>
          <w:tcPr>
            <w:tcW w:w="10773" w:type="dxa"/>
          </w:tcPr>
          <w:p w:rsidR="006E63FA" w:rsidRPr="00994728" w:rsidRDefault="006E63FA" w:rsidP="006E63FA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lang w:val="be-BY"/>
              </w:rPr>
              <w:t>Индивидуальное коррекционное занятие (дет. сад)</w:t>
            </w:r>
          </w:p>
          <w:p w:rsidR="003B7CF5" w:rsidRPr="003B7CF5" w:rsidRDefault="003B7CF5" w:rsidP="009F2B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B7CF5">
              <w:rPr>
                <w:rFonts w:ascii="Times New Roman" w:hAnsi="Times New Roman"/>
                <w:sz w:val="28"/>
                <w:szCs w:val="28"/>
                <w:lang w:val="be-BY"/>
              </w:rPr>
              <w:t>Познавательная игра “Учимся быть взрослыми” (1-4 кл.)</w:t>
            </w:r>
          </w:p>
          <w:p w:rsidR="00B859D2" w:rsidRDefault="005D685C" w:rsidP="005D6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Индивидуальная консультация «Мое свободное время» (СОП) 9кл.</w:t>
            </w:r>
          </w:p>
          <w:p w:rsidR="00360D5B" w:rsidRPr="005D685C" w:rsidRDefault="00360D5B" w:rsidP="005D6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833906" w:rsidRPr="003B7CF5" w:rsidTr="00C64CE0">
        <w:tc>
          <w:tcPr>
            <w:tcW w:w="2235" w:type="dxa"/>
          </w:tcPr>
          <w:p w:rsidR="00833906" w:rsidRPr="003B7CF5" w:rsidRDefault="00833906" w:rsidP="007F4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833906" w:rsidRPr="003B7CF5" w:rsidRDefault="003B7CF5" w:rsidP="003B7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27</w:t>
            </w:r>
            <w:r w:rsidR="00833906" w:rsidRPr="003B7CF5">
              <w:rPr>
                <w:rFonts w:ascii="Times New Roman" w:hAnsi="Times New Roman"/>
                <w:sz w:val="28"/>
                <w:szCs w:val="28"/>
              </w:rPr>
              <w:t>.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03</w:t>
            </w:r>
            <w:r w:rsidR="00833906" w:rsidRPr="003B7CF5">
              <w:rPr>
                <w:rFonts w:ascii="Times New Roman" w:hAnsi="Times New Roman"/>
                <w:sz w:val="28"/>
                <w:szCs w:val="28"/>
              </w:rPr>
              <w:t>.202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E63FA" w:rsidRPr="00994728" w:rsidRDefault="007F5B55" w:rsidP="006B2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09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 – 1</w:t>
            </w: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360D5B" w:rsidRDefault="00360D5B" w:rsidP="006B2A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12.30 – 13.00</w:t>
            </w:r>
          </w:p>
          <w:p w:rsidR="000E0C3B" w:rsidRPr="00360D5B" w:rsidRDefault="0033051D" w:rsidP="00360D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61C4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7F5B55" w:rsidRPr="00061C42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025DA4" w:rsidRPr="00061C42">
              <w:rPr>
                <w:rFonts w:ascii="Times New Roman" w:hAnsi="Times New Roman"/>
                <w:sz w:val="28"/>
                <w:szCs w:val="28"/>
                <w:lang w:val="be-BY"/>
              </w:rPr>
              <w:t>.</w:t>
            </w:r>
            <w:r w:rsidR="007F5B55" w:rsidRPr="00061C42">
              <w:rPr>
                <w:rFonts w:ascii="Times New Roman" w:hAnsi="Times New Roman"/>
                <w:sz w:val="28"/>
                <w:szCs w:val="28"/>
                <w:lang w:val="be-BY"/>
              </w:rPr>
              <w:t>00</w:t>
            </w:r>
            <w:r w:rsidRPr="00061C4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1</w:t>
            </w:r>
            <w:r w:rsidR="007F5B55" w:rsidRPr="00061C42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  <w:r w:rsidRPr="00061C42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0773" w:type="dxa"/>
          </w:tcPr>
          <w:p w:rsidR="007F5B55" w:rsidRPr="00994728" w:rsidRDefault="007F5B55" w:rsidP="007F5B55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lang w:val="be-BY"/>
              </w:rPr>
              <w:t>Индивидуальное коррекционное занятие (дет. сад)</w:t>
            </w:r>
          </w:p>
          <w:p w:rsidR="00360D5B" w:rsidRDefault="00360D5B" w:rsidP="00B85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 xml:space="preserve">Индивидуальная консультация «Мое свободное время» </w:t>
            </w:r>
            <w:r>
              <w:rPr>
                <w:rFonts w:ascii="Times New Roman" w:hAnsi="Times New Roman"/>
                <w:sz w:val="28"/>
                <w:szCs w:val="28"/>
              </w:rPr>
              <w:t>(патронат</w:t>
            </w:r>
            <w:r w:rsidRPr="005D685C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D685C">
              <w:rPr>
                <w:rFonts w:ascii="Times New Roman" w:hAnsi="Times New Roman"/>
                <w:sz w:val="28"/>
                <w:szCs w:val="28"/>
              </w:rPr>
              <w:t>кл.</w:t>
            </w:r>
          </w:p>
          <w:p w:rsidR="001D1CE4" w:rsidRDefault="000E0C3B" w:rsidP="001D1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1C42">
              <w:rPr>
                <w:rFonts w:ascii="Times New Roman" w:hAnsi="Times New Roman"/>
                <w:sz w:val="28"/>
                <w:szCs w:val="28"/>
              </w:rPr>
              <w:t>Консультирование родителей (по запросу)</w:t>
            </w:r>
          </w:p>
          <w:p w:rsidR="00360D5B" w:rsidRPr="00360D5B" w:rsidRDefault="00360D5B" w:rsidP="001D1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965" w:rsidRPr="003B7CF5" w:rsidTr="00C64CE0">
        <w:trPr>
          <w:trHeight w:val="85"/>
        </w:trPr>
        <w:tc>
          <w:tcPr>
            <w:tcW w:w="2235" w:type="dxa"/>
          </w:tcPr>
          <w:p w:rsidR="008B026D" w:rsidRPr="003B7CF5" w:rsidRDefault="008B026D" w:rsidP="008B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160965" w:rsidRPr="003B7CF5" w:rsidRDefault="003B7CF5" w:rsidP="003B7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28</w:t>
            </w:r>
            <w:r w:rsidR="00160965" w:rsidRPr="003B7CF5">
              <w:rPr>
                <w:rFonts w:ascii="Times New Roman" w:hAnsi="Times New Roman"/>
                <w:sz w:val="28"/>
                <w:szCs w:val="28"/>
              </w:rPr>
              <w:t>.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03</w:t>
            </w:r>
            <w:r w:rsidR="00160965" w:rsidRPr="003B7CF5">
              <w:rPr>
                <w:rFonts w:ascii="Times New Roman" w:hAnsi="Times New Roman"/>
                <w:sz w:val="28"/>
                <w:szCs w:val="28"/>
              </w:rPr>
              <w:t>.20</w:t>
            </w:r>
            <w:r w:rsidR="007F3D3F" w:rsidRPr="003B7CF5">
              <w:rPr>
                <w:rFonts w:ascii="Times New Roman" w:hAnsi="Times New Roman"/>
                <w:sz w:val="28"/>
                <w:szCs w:val="28"/>
              </w:rPr>
              <w:t>2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E63FA" w:rsidRPr="00994728" w:rsidRDefault="001D1CE4" w:rsidP="006E63F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09.50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10.</w:t>
            </w:r>
            <w:r w:rsidRPr="00994728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6E63FA" w:rsidRPr="00994728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</w:p>
          <w:p w:rsidR="00511977" w:rsidRDefault="00511977" w:rsidP="00025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10.25 - 11.00</w:t>
            </w:r>
          </w:p>
          <w:p w:rsidR="0079127F" w:rsidRPr="00360D5B" w:rsidRDefault="005D685C" w:rsidP="00360D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5D685C">
              <w:rPr>
                <w:rFonts w:ascii="Times New Roman" w:hAnsi="Times New Roman"/>
                <w:sz w:val="28"/>
                <w:szCs w:val="28"/>
                <w:lang w:val="be-BY"/>
              </w:rPr>
              <w:t>12.30 – 13.00</w:t>
            </w:r>
          </w:p>
        </w:tc>
        <w:tc>
          <w:tcPr>
            <w:tcW w:w="10773" w:type="dxa"/>
          </w:tcPr>
          <w:p w:rsidR="006E63FA" w:rsidRPr="00994728" w:rsidRDefault="006E63FA" w:rsidP="006E63FA">
            <w:pPr>
              <w:spacing w:after="0" w:line="240" w:lineRule="auto"/>
              <w:rPr>
                <w:rFonts w:ascii="Times New Roman" w:hAnsi="Times New Roman"/>
                <w:sz w:val="28"/>
                <w:lang w:val="be-BY"/>
              </w:rPr>
            </w:pPr>
            <w:r w:rsidRPr="00994728">
              <w:rPr>
                <w:rFonts w:ascii="Times New Roman" w:hAnsi="Times New Roman"/>
                <w:sz w:val="28"/>
                <w:lang w:val="be-BY"/>
              </w:rPr>
              <w:t>Индивидуальное коррекционное занятие (дет. сад)</w:t>
            </w:r>
          </w:p>
          <w:p w:rsidR="00511977" w:rsidRDefault="00511977" w:rsidP="00947F0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Групповая беседа «Безопасность – мое право!» </w:t>
            </w:r>
            <w:r w:rsidRPr="00994728">
              <w:rPr>
                <w:rFonts w:ascii="Times New Roman" w:hAnsi="Times New Roman"/>
                <w:sz w:val="28"/>
                <w:lang w:val="be-BY"/>
              </w:rPr>
              <w:t>(дет</w:t>
            </w:r>
            <w:proofErr w:type="gramStart"/>
            <w:r w:rsidRPr="00994728">
              <w:rPr>
                <w:rFonts w:ascii="Times New Roman" w:hAnsi="Times New Roman"/>
                <w:sz w:val="28"/>
                <w:lang w:val="be-BY"/>
              </w:rPr>
              <w:t>.</w:t>
            </w:r>
            <w:proofErr w:type="gramEnd"/>
            <w:r w:rsidRPr="00994728">
              <w:rPr>
                <w:rFonts w:ascii="Times New Roman" w:hAnsi="Times New Roman"/>
                <w:sz w:val="28"/>
                <w:lang w:val="be-BY"/>
              </w:rPr>
              <w:t xml:space="preserve"> </w:t>
            </w:r>
            <w:proofErr w:type="gramStart"/>
            <w:r w:rsidRPr="00994728">
              <w:rPr>
                <w:rFonts w:ascii="Times New Roman" w:hAnsi="Times New Roman"/>
                <w:sz w:val="28"/>
                <w:lang w:val="be-BY"/>
              </w:rPr>
              <w:t>с</w:t>
            </w:r>
            <w:proofErr w:type="gramEnd"/>
            <w:r w:rsidRPr="00994728">
              <w:rPr>
                <w:rFonts w:ascii="Times New Roman" w:hAnsi="Times New Roman"/>
                <w:sz w:val="28"/>
                <w:lang w:val="be-BY"/>
              </w:rPr>
              <w:t>ад)</w:t>
            </w:r>
          </w:p>
          <w:p w:rsidR="00B859D2" w:rsidRDefault="005D685C" w:rsidP="0036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Индивидуальная консультация «Мое свободное время» (СОП)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5D685C">
              <w:rPr>
                <w:rFonts w:ascii="Times New Roman" w:hAnsi="Times New Roman"/>
                <w:sz w:val="28"/>
                <w:szCs w:val="28"/>
              </w:rPr>
              <w:t>кл.</w:t>
            </w:r>
          </w:p>
          <w:p w:rsidR="00360D5B" w:rsidRPr="00360D5B" w:rsidRDefault="00360D5B" w:rsidP="0036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  <w:shd w:val="clear" w:color="auto" w:fill="FFFFFF"/>
              </w:rPr>
            </w:pPr>
          </w:p>
        </w:tc>
      </w:tr>
      <w:tr w:rsidR="00F042E7" w:rsidRPr="003B7CF5" w:rsidTr="00C64CE0">
        <w:trPr>
          <w:trHeight w:val="85"/>
        </w:trPr>
        <w:tc>
          <w:tcPr>
            <w:tcW w:w="2235" w:type="dxa"/>
          </w:tcPr>
          <w:p w:rsidR="00F042E7" w:rsidRPr="003B7CF5" w:rsidRDefault="00F042E7" w:rsidP="008B02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F042E7" w:rsidRPr="003B7CF5" w:rsidRDefault="003B7CF5" w:rsidP="003B7C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CF5">
              <w:rPr>
                <w:rFonts w:ascii="Times New Roman" w:hAnsi="Times New Roman"/>
                <w:sz w:val="28"/>
                <w:szCs w:val="28"/>
              </w:rPr>
              <w:t>29</w:t>
            </w:r>
            <w:r w:rsidR="00F042E7" w:rsidRPr="003B7CF5">
              <w:rPr>
                <w:rFonts w:ascii="Times New Roman" w:hAnsi="Times New Roman"/>
                <w:sz w:val="28"/>
                <w:szCs w:val="28"/>
              </w:rPr>
              <w:t>.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03</w:t>
            </w:r>
            <w:r w:rsidR="00AF0866" w:rsidRPr="003B7CF5">
              <w:rPr>
                <w:rFonts w:ascii="Times New Roman" w:hAnsi="Times New Roman"/>
                <w:sz w:val="28"/>
                <w:szCs w:val="28"/>
              </w:rPr>
              <w:t>.</w:t>
            </w:r>
            <w:r w:rsidR="00F042E7" w:rsidRPr="003B7CF5">
              <w:rPr>
                <w:rFonts w:ascii="Times New Roman" w:hAnsi="Times New Roman"/>
                <w:sz w:val="28"/>
                <w:szCs w:val="28"/>
              </w:rPr>
              <w:t>202</w:t>
            </w:r>
            <w:r w:rsidRPr="003B7C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3B7CF5" w:rsidRPr="005D685C" w:rsidRDefault="003B7CF5" w:rsidP="007F5B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685C">
              <w:rPr>
                <w:rFonts w:ascii="Times New Roman" w:hAnsi="Times New Roman"/>
                <w:sz w:val="28"/>
                <w:szCs w:val="28"/>
                <w:lang w:val="be-BY"/>
              </w:rPr>
              <w:t>10.00 – 10.45</w:t>
            </w:r>
          </w:p>
          <w:p w:rsidR="001D1CE4" w:rsidRPr="005D685C" w:rsidRDefault="007F5B55" w:rsidP="00061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D685C"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  <w:r w:rsidR="00025DA4" w:rsidRPr="005D685C">
              <w:rPr>
                <w:rFonts w:ascii="Times New Roman" w:hAnsi="Times New Roman"/>
                <w:sz w:val="28"/>
                <w:szCs w:val="28"/>
                <w:lang w:val="be-BY"/>
              </w:rPr>
              <w:t>.00 – 1</w:t>
            </w:r>
            <w:r w:rsidRPr="005D685C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025DA4" w:rsidRPr="005D685C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10773" w:type="dxa"/>
          </w:tcPr>
          <w:p w:rsidR="003B7CF5" w:rsidRPr="005D685C" w:rsidRDefault="003B7CF5" w:rsidP="00E5768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D685C">
              <w:rPr>
                <w:sz w:val="28"/>
                <w:szCs w:val="28"/>
              </w:rPr>
              <w:t xml:space="preserve">Конкурсная программа “Юмористическая викторина к 1 апреля” (5-7 </w:t>
            </w:r>
            <w:proofErr w:type="spellStart"/>
            <w:r w:rsidRPr="005D685C">
              <w:rPr>
                <w:sz w:val="28"/>
                <w:szCs w:val="28"/>
              </w:rPr>
              <w:t>кл</w:t>
            </w:r>
            <w:proofErr w:type="spellEnd"/>
            <w:r w:rsidRPr="005D685C">
              <w:rPr>
                <w:sz w:val="28"/>
                <w:szCs w:val="28"/>
              </w:rPr>
              <w:t>.)</w:t>
            </w:r>
          </w:p>
          <w:p w:rsidR="001D1CE4" w:rsidRDefault="007F5B55" w:rsidP="001D1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685C">
              <w:rPr>
                <w:rFonts w:ascii="Times New Roman" w:hAnsi="Times New Roman"/>
                <w:sz w:val="28"/>
                <w:szCs w:val="28"/>
              </w:rPr>
              <w:t>Консультирование педагогов (по запросу)</w:t>
            </w:r>
          </w:p>
          <w:p w:rsidR="00360D5B" w:rsidRPr="005D685C" w:rsidRDefault="00360D5B" w:rsidP="001D1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738" w:rsidRPr="00DE5BD5" w:rsidRDefault="00DF1738" w:rsidP="00C71FB2">
      <w:pPr>
        <w:jc w:val="center"/>
        <w:rPr>
          <w:rFonts w:ascii="Times New Roman" w:hAnsi="Times New Roman"/>
          <w:sz w:val="28"/>
          <w:szCs w:val="28"/>
        </w:rPr>
      </w:pPr>
      <w:r w:rsidRPr="00DE5BD5">
        <w:rPr>
          <w:rFonts w:ascii="Times New Roman" w:hAnsi="Times New Roman"/>
          <w:sz w:val="28"/>
          <w:szCs w:val="28"/>
        </w:rPr>
        <w:t xml:space="preserve">Зам. директора                                                                                          </w:t>
      </w:r>
      <w:proofErr w:type="spellStart"/>
      <w:r w:rsidRPr="00DE5BD5">
        <w:rPr>
          <w:rFonts w:ascii="Times New Roman" w:hAnsi="Times New Roman"/>
          <w:sz w:val="28"/>
          <w:szCs w:val="28"/>
        </w:rPr>
        <w:t>О</w:t>
      </w:r>
      <w:r w:rsidR="00DE7B12" w:rsidRPr="00DE5BD5">
        <w:rPr>
          <w:rFonts w:ascii="Times New Roman" w:hAnsi="Times New Roman"/>
          <w:sz w:val="28"/>
          <w:szCs w:val="28"/>
        </w:rPr>
        <w:t>палейчук</w:t>
      </w:r>
      <w:proofErr w:type="spellEnd"/>
      <w:r w:rsidR="00DE7B12" w:rsidRPr="00DE5BD5">
        <w:rPr>
          <w:rFonts w:ascii="Times New Roman" w:hAnsi="Times New Roman"/>
          <w:sz w:val="28"/>
          <w:szCs w:val="28"/>
        </w:rPr>
        <w:t xml:space="preserve"> Н.Н.</w:t>
      </w:r>
    </w:p>
    <w:p w:rsidR="00DF1738" w:rsidRPr="00DE5BD5" w:rsidRDefault="00612C52" w:rsidP="00C71FB2">
      <w:pPr>
        <w:jc w:val="center"/>
        <w:rPr>
          <w:rFonts w:ascii="Times New Roman" w:hAnsi="Times New Roman"/>
          <w:sz w:val="28"/>
          <w:szCs w:val="28"/>
        </w:rPr>
      </w:pPr>
      <w:r w:rsidRPr="00DE5BD5">
        <w:rPr>
          <w:rFonts w:ascii="Times New Roman" w:hAnsi="Times New Roman"/>
          <w:sz w:val="28"/>
          <w:szCs w:val="28"/>
        </w:rPr>
        <w:t>П</w:t>
      </w:r>
      <w:r w:rsidR="00160965" w:rsidRPr="00DE5BD5">
        <w:rPr>
          <w:rFonts w:ascii="Times New Roman" w:hAnsi="Times New Roman"/>
          <w:sz w:val="28"/>
          <w:szCs w:val="28"/>
        </w:rPr>
        <w:t xml:space="preserve">едагог – психолог                                   </w:t>
      </w:r>
      <w:r w:rsidR="00DE7B12" w:rsidRPr="00DE5BD5">
        <w:rPr>
          <w:rFonts w:ascii="Times New Roman" w:hAnsi="Times New Roman"/>
          <w:sz w:val="28"/>
          <w:szCs w:val="28"/>
        </w:rPr>
        <w:t xml:space="preserve">      </w:t>
      </w:r>
      <w:r w:rsidR="00160965" w:rsidRPr="00DE5BD5">
        <w:rPr>
          <w:rFonts w:ascii="Times New Roman" w:hAnsi="Times New Roman"/>
          <w:sz w:val="28"/>
          <w:szCs w:val="28"/>
        </w:rPr>
        <w:t xml:space="preserve">                     </w:t>
      </w:r>
      <w:r w:rsidRPr="00DE5BD5">
        <w:rPr>
          <w:rFonts w:ascii="Times New Roman" w:hAnsi="Times New Roman"/>
          <w:sz w:val="28"/>
          <w:szCs w:val="28"/>
        </w:rPr>
        <w:t xml:space="preserve">         </w:t>
      </w:r>
      <w:r w:rsidR="00160965" w:rsidRPr="00DE5BD5"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proofErr w:type="spellStart"/>
      <w:r w:rsidR="00160965" w:rsidRPr="00DE5BD5">
        <w:rPr>
          <w:rFonts w:ascii="Times New Roman" w:hAnsi="Times New Roman"/>
          <w:sz w:val="28"/>
          <w:szCs w:val="28"/>
        </w:rPr>
        <w:t>Улога</w:t>
      </w:r>
      <w:proofErr w:type="spellEnd"/>
      <w:r w:rsidR="00160965" w:rsidRPr="00DE5BD5">
        <w:rPr>
          <w:rFonts w:ascii="Times New Roman" w:hAnsi="Times New Roman"/>
          <w:sz w:val="28"/>
          <w:szCs w:val="28"/>
        </w:rPr>
        <w:t xml:space="preserve"> Л. Ю.</w:t>
      </w:r>
    </w:p>
    <w:sectPr w:rsidR="00DF1738" w:rsidRPr="00DE5BD5" w:rsidSect="00CB268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447E"/>
    <w:multiLevelType w:val="hybridMultilevel"/>
    <w:tmpl w:val="99606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D31"/>
    <w:rsid w:val="0002090A"/>
    <w:rsid w:val="00025DA4"/>
    <w:rsid w:val="00043D31"/>
    <w:rsid w:val="00061C42"/>
    <w:rsid w:val="000713F7"/>
    <w:rsid w:val="0007374A"/>
    <w:rsid w:val="00081FC8"/>
    <w:rsid w:val="000B5BFA"/>
    <w:rsid w:val="000C708E"/>
    <w:rsid w:val="000E0C3B"/>
    <w:rsid w:val="00157250"/>
    <w:rsid w:val="00160965"/>
    <w:rsid w:val="00164169"/>
    <w:rsid w:val="0016568F"/>
    <w:rsid w:val="00172438"/>
    <w:rsid w:val="001816FC"/>
    <w:rsid w:val="001B3EE5"/>
    <w:rsid w:val="001C413E"/>
    <w:rsid w:val="001D1C5A"/>
    <w:rsid w:val="001D1CE4"/>
    <w:rsid w:val="001E0F65"/>
    <w:rsid w:val="001E12E3"/>
    <w:rsid w:val="001F13B8"/>
    <w:rsid w:val="00211160"/>
    <w:rsid w:val="0025381E"/>
    <w:rsid w:val="00266B4C"/>
    <w:rsid w:val="00295B03"/>
    <w:rsid w:val="002D1A29"/>
    <w:rsid w:val="00330143"/>
    <w:rsid w:val="0033051D"/>
    <w:rsid w:val="00354D88"/>
    <w:rsid w:val="00360D5B"/>
    <w:rsid w:val="00375995"/>
    <w:rsid w:val="003B7CF5"/>
    <w:rsid w:val="003D35B9"/>
    <w:rsid w:val="00411B7B"/>
    <w:rsid w:val="00412C17"/>
    <w:rsid w:val="00482172"/>
    <w:rsid w:val="004B3521"/>
    <w:rsid w:val="004F631E"/>
    <w:rsid w:val="005065F0"/>
    <w:rsid w:val="00511977"/>
    <w:rsid w:val="00535216"/>
    <w:rsid w:val="0057241E"/>
    <w:rsid w:val="00582CC4"/>
    <w:rsid w:val="005930CB"/>
    <w:rsid w:val="005B6D88"/>
    <w:rsid w:val="005D685C"/>
    <w:rsid w:val="00612C52"/>
    <w:rsid w:val="00640201"/>
    <w:rsid w:val="00672CCC"/>
    <w:rsid w:val="006B2A2A"/>
    <w:rsid w:val="006E2994"/>
    <w:rsid w:val="006E63FA"/>
    <w:rsid w:val="00725C88"/>
    <w:rsid w:val="00734257"/>
    <w:rsid w:val="007433C4"/>
    <w:rsid w:val="00776842"/>
    <w:rsid w:val="0079127F"/>
    <w:rsid w:val="007C1AAF"/>
    <w:rsid w:val="007E4EAA"/>
    <w:rsid w:val="007F3D3F"/>
    <w:rsid w:val="007F42BD"/>
    <w:rsid w:val="007F5B55"/>
    <w:rsid w:val="0080157D"/>
    <w:rsid w:val="00833906"/>
    <w:rsid w:val="00836AE4"/>
    <w:rsid w:val="008655F0"/>
    <w:rsid w:val="008A6CC5"/>
    <w:rsid w:val="008B026D"/>
    <w:rsid w:val="008C27EB"/>
    <w:rsid w:val="008D68F9"/>
    <w:rsid w:val="008E76DF"/>
    <w:rsid w:val="00943CE5"/>
    <w:rsid w:val="00947F09"/>
    <w:rsid w:val="00971B3A"/>
    <w:rsid w:val="009737E5"/>
    <w:rsid w:val="0098017E"/>
    <w:rsid w:val="00987ACC"/>
    <w:rsid w:val="00994728"/>
    <w:rsid w:val="00995C67"/>
    <w:rsid w:val="009F1E24"/>
    <w:rsid w:val="009F2B46"/>
    <w:rsid w:val="00A166A3"/>
    <w:rsid w:val="00A5266E"/>
    <w:rsid w:val="00A77EA9"/>
    <w:rsid w:val="00AC5981"/>
    <w:rsid w:val="00AE6919"/>
    <w:rsid w:val="00AF0866"/>
    <w:rsid w:val="00B13FAE"/>
    <w:rsid w:val="00B30954"/>
    <w:rsid w:val="00B35A1C"/>
    <w:rsid w:val="00B512D0"/>
    <w:rsid w:val="00B61034"/>
    <w:rsid w:val="00B611DA"/>
    <w:rsid w:val="00B740C4"/>
    <w:rsid w:val="00B84839"/>
    <w:rsid w:val="00B859D2"/>
    <w:rsid w:val="00BB0371"/>
    <w:rsid w:val="00BB1B14"/>
    <w:rsid w:val="00BD2E62"/>
    <w:rsid w:val="00C536DE"/>
    <w:rsid w:val="00C562E6"/>
    <w:rsid w:val="00C64CE0"/>
    <w:rsid w:val="00C71FB2"/>
    <w:rsid w:val="00CA686A"/>
    <w:rsid w:val="00CB2686"/>
    <w:rsid w:val="00CC3D54"/>
    <w:rsid w:val="00CC65B5"/>
    <w:rsid w:val="00CD0922"/>
    <w:rsid w:val="00CE3599"/>
    <w:rsid w:val="00D17F13"/>
    <w:rsid w:val="00D32201"/>
    <w:rsid w:val="00DB2A70"/>
    <w:rsid w:val="00DC1A3A"/>
    <w:rsid w:val="00DE5BD5"/>
    <w:rsid w:val="00DE6251"/>
    <w:rsid w:val="00DE7B12"/>
    <w:rsid w:val="00DF1738"/>
    <w:rsid w:val="00E06292"/>
    <w:rsid w:val="00E11542"/>
    <w:rsid w:val="00E2745B"/>
    <w:rsid w:val="00E27961"/>
    <w:rsid w:val="00E57685"/>
    <w:rsid w:val="00E7380A"/>
    <w:rsid w:val="00F042E7"/>
    <w:rsid w:val="00F24244"/>
    <w:rsid w:val="00F555BF"/>
    <w:rsid w:val="00F84167"/>
    <w:rsid w:val="00F93789"/>
    <w:rsid w:val="00F945C1"/>
    <w:rsid w:val="00FB7ABB"/>
    <w:rsid w:val="00FE0A5E"/>
    <w:rsid w:val="00FE455F"/>
    <w:rsid w:val="00FE61C7"/>
    <w:rsid w:val="00FE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3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1542"/>
    <w:pPr>
      <w:ind w:left="720"/>
      <w:contextualSpacing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unhideWhenUsed/>
    <w:rsid w:val="003B7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69</cp:revision>
  <cp:lastPrinted>2020-10-30T09:49:00Z</cp:lastPrinted>
  <dcterms:created xsi:type="dcterms:W3CDTF">2014-10-24T09:37:00Z</dcterms:created>
  <dcterms:modified xsi:type="dcterms:W3CDTF">2025-03-20T11:11:00Z</dcterms:modified>
</cp:coreProperties>
</file>