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EF" w:rsidRPr="00486B2B" w:rsidRDefault="004A40BE" w:rsidP="007516E4">
      <w:pPr>
        <w:spacing w:line="240" w:lineRule="auto"/>
        <w:contextualSpacing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486B2B"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</w:t>
      </w:r>
    </w:p>
    <w:p w:rsidR="007516E4" w:rsidRPr="00486B2B" w:rsidRDefault="007516E4" w:rsidP="004A40BE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  <w:lang w:val="ru-RU"/>
        </w:rPr>
      </w:pPr>
    </w:p>
    <w:p w:rsidR="007516E4" w:rsidRPr="00486B2B" w:rsidRDefault="007516E4" w:rsidP="007516E4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  <w:r w:rsidRPr="00486B2B">
        <w:rPr>
          <w:rFonts w:ascii="Times New Roman" w:hAnsi="Times New Roman" w:cs="Times New Roman"/>
          <w:sz w:val="30"/>
          <w:szCs w:val="30"/>
          <w:lang w:val="ru-RU"/>
        </w:rPr>
        <w:t xml:space="preserve">СВЕДЕНИЯ </w:t>
      </w:r>
    </w:p>
    <w:p w:rsidR="007516E4" w:rsidRPr="00486B2B" w:rsidRDefault="007516E4" w:rsidP="007516E4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  <w:r w:rsidRPr="00486B2B">
        <w:rPr>
          <w:rFonts w:ascii="Times New Roman" w:hAnsi="Times New Roman" w:cs="Times New Roman"/>
          <w:sz w:val="30"/>
          <w:szCs w:val="30"/>
          <w:lang w:val="ru-RU"/>
        </w:rPr>
        <w:t xml:space="preserve">о работе детских коллективов любительского </w:t>
      </w:r>
    </w:p>
    <w:p w:rsidR="007516E4" w:rsidRPr="00486B2B" w:rsidRDefault="007516E4" w:rsidP="007516E4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  <w:r w:rsidRPr="00486B2B">
        <w:rPr>
          <w:rFonts w:ascii="Times New Roman" w:hAnsi="Times New Roman" w:cs="Times New Roman"/>
          <w:sz w:val="30"/>
          <w:szCs w:val="30"/>
          <w:lang w:val="ru-RU"/>
        </w:rPr>
        <w:t xml:space="preserve">художественного творчества и клубных формирований </w:t>
      </w:r>
    </w:p>
    <w:p w:rsidR="007516E4" w:rsidRPr="00486B2B" w:rsidRDefault="007516E4" w:rsidP="007516E4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  <w:r w:rsidRPr="00486B2B">
        <w:rPr>
          <w:rFonts w:ascii="Times New Roman" w:hAnsi="Times New Roman" w:cs="Times New Roman"/>
          <w:sz w:val="30"/>
          <w:szCs w:val="30"/>
          <w:lang w:val="ru-RU"/>
        </w:rPr>
        <w:t xml:space="preserve">в учреждениях культуры Пружанского района в </w:t>
      </w:r>
      <w:r w:rsidR="00B65F14" w:rsidRPr="00486B2B">
        <w:rPr>
          <w:rFonts w:ascii="Times New Roman" w:hAnsi="Times New Roman" w:cs="Times New Roman"/>
          <w:sz w:val="30"/>
          <w:szCs w:val="30"/>
          <w:lang w:val="ru-RU"/>
        </w:rPr>
        <w:t>период летних каникул 2025</w:t>
      </w:r>
      <w:r w:rsidRPr="00486B2B">
        <w:rPr>
          <w:rFonts w:ascii="Times New Roman" w:hAnsi="Times New Roman" w:cs="Times New Roman"/>
          <w:sz w:val="30"/>
          <w:szCs w:val="30"/>
          <w:lang w:val="ru-RU"/>
        </w:rPr>
        <w:t xml:space="preserve"> г. </w:t>
      </w:r>
    </w:p>
    <w:p w:rsidR="007516E4" w:rsidRPr="00486B2B" w:rsidRDefault="007516E4" w:rsidP="007516E4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3921" w:type="dxa"/>
        <w:tblInd w:w="108" w:type="dxa"/>
        <w:tblLayout w:type="fixed"/>
        <w:tblLook w:val="04A0"/>
      </w:tblPr>
      <w:tblGrid>
        <w:gridCol w:w="3715"/>
        <w:gridCol w:w="3260"/>
        <w:gridCol w:w="2551"/>
        <w:gridCol w:w="2127"/>
        <w:gridCol w:w="2268"/>
      </w:tblGrid>
      <w:tr w:rsidR="00486B2B" w:rsidRPr="00672EE3" w:rsidTr="007516E4">
        <w:trPr>
          <w:trHeight w:val="318"/>
        </w:trPr>
        <w:tc>
          <w:tcPr>
            <w:tcW w:w="13921" w:type="dxa"/>
            <w:gridSpan w:val="5"/>
          </w:tcPr>
          <w:p w:rsidR="004A40BE" w:rsidRPr="00486B2B" w:rsidRDefault="004A40BE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Пружанский </w:t>
            </w:r>
            <w:r w:rsidR="00472B31">
              <w:rPr>
                <w:sz w:val="26"/>
                <w:szCs w:val="26"/>
              </w:rPr>
              <w:t>районный центр культуры</w:t>
            </w:r>
            <w:bookmarkStart w:id="0" w:name="_GoBack"/>
            <w:bookmarkEnd w:id="0"/>
          </w:p>
          <w:p w:rsidR="00321472" w:rsidRPr="00486B2B" w:rsidRDefault="00321472" w:rsidP="00321472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г.Пружаны, ул.Советская, д.10</w:t>
            </w:r>
          </w:p>
          <w:p w:rsidR="00321472" w:rsidRPr="00486B2B" w:rsidRDefault="00321472" w:rsidP="00321472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директор Ковалевич Оксана Вячеславовна, телефон рабочий: 21297</w:t>
            </w:r>
          </w:p>
        </w:tc>
      </w:tr>
      <w:tr w:rsidR="00486B2B" w:rsidRPr="00486B2B" w:rsidTr="00850C93">
        <w:trPr>
          <w:trHeight w:val="318"/>
        </w:trPr>
        <w:tc>
          <w:tcPr>
            <w:tcW w:w="3715" w:type="dxa"/>
          </w:tcPr>
          <w:p w:rsidR="004A40BE" w:rsidRPr="00486B2B" w:rsidRDefault="0045139C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Коллектив, клубное формирование</w:t>
            </w:r>
          </w:p>
        </w:tc>
        <w:tc>
          <w:tcPr>
            <w:tcW w:w="3260" w:type="dxa"/>
          </w:tcPr>
          <w:p w:rsidR="004A40BE" w:rsidRPr="00486B2B" w:rsidRDefault="0045139C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М</w:t>
            </w:r>
            <w:r w:rsidR="004A40BE" w:rsidRPr="00486B2B">
              <w:rPr>
                <w:sz w:val="26"/>
                <w:szCs w:val="26"/>
              </w:rPr>
              <w:t xml:space="preserve">есто </w:t>
            </w:r>
          </w:p>
          <w:p w:rsidR="004A40BE" w:rsidRPr="00486B2B" w:rsidRDefault="004A40BE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A40BE" w:rsidRPr="00486B2B" w:rsidRDefault="004A40BE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2127" w:type="dxa"/>
          </w:tcPr>
          <w:p w:rsidR="004A40BE" w:rsidRPr="00486B2B" w:rsidRDefault="004A40BE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Руководитель </w:t>
            </w:r>
          </w:p>
        </w:tc>
        <w:tc>
          <w:tcPr>
            <w:tcW w:w="2268" w:type="dxa"/>
          </w:tcPr>
          <w:p w:rsidR="004A40BE" w:rsidRPr="00486B2B" w:rsidRDefault="004A40BE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Тел</w:t>
            </w:r>
            <w:r w:rsidR="006578AE" w:rsidRPr="00486B2B">
              <w:rPr>
                <w:sz w:val="26"/>
                <w:szCs w:val="26"/>
              </w:rPr>
              <w:t>ефон рабочий</w:t>
            </w:r>
          </w:p>
        </w:tc>
      </w:tr>
      <w:tr w:rsidR="00486B2B" w:rsidRPr="00672EE3" w:rsidTr="00850C93">
        <w:trPr>
          <w:trHeight w:val="814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Образцовая контакт-студия театрализовано-интеллектуальной игры «Teens-формат»  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ул.Советская, д.10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каб. № 5, дискотечный зал</w:t>
            </w:r>
          </w:p>
        </w:tc>
        <w:tc>
          <w:tcPr>
            <w:tcW w:w="2551" w:type="dxa"/>
            <w:shd w:val="clear" w:color="auto" w:fill="FFFFFF" w:themeFill="background1"/>
          </w:tcPr>
          <w:p w:rsidR="00850C93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четверг:</w:t>
            </w:r>
            <w:r w:rsidR="009C2D8F"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18.00-19.30, суббота:</w:t>
            </w:r>
            <w:r w:rsidR="009C2D8F"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12.30-14.00 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Тихонович Анастасия Евгеньевна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20648 (заведующий отделом по работе с детьми и молодежью Пружанск</w:t>
            </w:r>
            <w:r w:rsidR="004C66C4" w:rsidRPr="00486B2B">
              <w:rPr>
                <w:sz w:val="26"/>
                <w:szCs w:val="26"/>
              </w:rPr>
              <w:t xml:space="preserve">ого </w:t>
            </w:r>
            <w:r w:rsidR="00472B31">
              <w:rPr>
                <w:sz w:val="26"/>
                <w:szCs w:val="26"/>
              </w:rPr>
              <w:t>РЦК</w:t>
            </w:r>
            <w:r w:rsidRPr="00486B2B">
              <w:rPr>
                <w:sz w:val="26"/>
                <w:szCs w:val="26"/>
              </w:rPr>
              <w:t xml:space="preserve"> Ро Арина Александровна)</w:t>
            </w:r>
          </w:p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28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  <w:lang w:val="be-BY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Образцовый ансамбль народного танца </w:t>
            </w:r>
            <w:r w:rsidRPr="00486B2B">
              <w:rPr>
                <w:iCs/>
                <w:spacing w:val="-19"/>
                <w:sz w:val="26"/>
                <w:szCs w:val="26"/>
                <w:shd w:val="clear" w:color="auto" w:fill="FFFFFF"/>
              </w:rPr>
              <w:t>«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Круцёлачк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  <w:lang w:val="be-BY"/>
              </w:rPr>
              <w:t>і</w:t>
            </w:r>
            <w:r w:rsidR="00F55033" w:rsidRPr="00486B2B">
              <w:rPr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корпус № 2, ул.Интернациональная, 26</w:t>
            </w:r>
          </w:p>
          <w:p w:rsidR="00AF0C10" w:rsidRPr="00486B2B" w:rsidRDefault="00AF0C10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репетиционный зал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среда, пятница: 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19.00-20.30 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Ильюшонок</w:t>
            </w:r>
            <w:proofErr w:type="spellEnd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 xml:space="preserve"> Оксана Васильевна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26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Образцовая эстрадная студия «Мелодин»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ул.Советская, д.10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студия № 1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понедельник, </w:t>
            </w: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четверг: 15.00-18.30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Валанчюс</w:t>
            </w:r>
            <w:proofErr w:type="spellEnd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Эугениюс</w:t>
            </w:r>
            <w:proofErr w:type="spellEnd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Юозович</w:t>
            </w:r>
            <w:proofErr w:type="spellEnd"/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B30AAC">
        <w:trPr>
          <w:trHeight w:val="780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Образцовый ансамбль эстрадного танца «Рубикон»</w:t>
            </w:r>
          </w:p>
        </w:tc>
        <w:tc>
          <w:tcPr>
            <w:tcW w:w="3260" w:type="dxa"/>
            <w:shd w:val="clear" w:color="auto" w:fill="FFFFFF" w:themeFill="background1"/>
          </w:tcPr>
          <w:p w:rsidR="00203024" w:rsidRPr="00486B2B" w:rsidRDefault="00AF0C10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ул.Советская, д.10 </w:t>
            </w:r>
            <w:r w:rsidR="00203024"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хореографический класс, сцена большого зала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 xml:space="preserve">среда, пятница: 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17.30-19.30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Соловей Светлана Владимировна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55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Подготовительная группа народного ансамбля </w:t>
            </w:r>
            <w:r w:rsidR="00F55033"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народного 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танца «Спадчына»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ул.Советская, д.10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хореографический класс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репетиционный зал</w:t>
            </w:r>
          </w:p>
        </w:tc>
        <w:tc>
          <w:tcPr>
            <w:tcW w:w="2551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вторник:17.30-18.30, 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пятница:</w:t>
            </w:r>
            <w:r w:rsidR="009C2D8F"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17.30-18.30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proofErr w:type="spellStart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Искалиева</w:t>
            </w:r>
            <w:proofErr w:type="spellEnd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 xml:space="preserve"> Валентина Ивановна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922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Театр детского танца «TOPOTUShKI»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ул.Советская, д.10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репетиционный зал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  <w:lang w:val="be-BY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  <w:lang w:val="be-BY"/>
              </w:rPr>
              <w:t>понедельник, среда: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  <w:lang w:val="be-BY"/>
              </w:rPr>
              <w:t>17.30-19.00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 xml:space="preserve">Тимофеева Оксана Борисовна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559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Студия эстрадного танца </w:t>
            </w:r>
            <w:r w:rsidRPr="00486B2B">
              <w:rPr>
                <w:iCs/>
                <w:spacing w:val="-19"/>
                <w:sz w:val="26"/>
                <w:szCs w:val="26"/>
                <w:shd w:val="clear" w:color="auto" w:fill="FFFFFF"/>
              </w:rPr>
              <w:t>«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Амели</w:t>
            </w: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ул.Советская, д.10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репетиционный зал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вторник, четверг:</w:t>
            </w:r>
          </w:p>
          <w:p w:rsidR="00203024" w:rsidRPr="00486B2B" w:rsidRDefault="00F0440B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17</w:t>
            </w:r>
            <w:r w:rsidR="00B30AAC"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.30-</w:t>
            </w: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19</w:t>
            </w:r>
            <w:r w:rsidR="00203024"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.00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Строк Олег Викторович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43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Студия </w:t>
            </w:r>
            <w:r w:rsidR="00B96D2C" w:rsidRPr="00486B2B">
              <w:rPr>
                <w:bCs/>
                <w:iCs/>
                <w:spacing w:val="3"/>
                <w:sz w:val="26"/>
                <w:szCs w:val="26"/>
                <w:shd w:val="clear" w:color="auto" w:fill="FFFFFF"/>
              </w:rPr>
              <w:t>декоративно-прикладного искусства</w:t>
            </w:r>
            <w:r w:rsidR="00B96D2C" w:rsidRPr="00486B2B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«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  <w:lang w:val="be-BY"/>
              </w:rPr>
              <w:t>Вытокі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ул.Советская, д.10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студия </w:t>
            </w:r>
            <w:r w:rsidRPr="00486B2B">
              <w:rPr>
                <w:bCs/>
                <w:iCs/>
                <w:spacing w:val="3"/>
                <w:sz w:val="26"/>
                <w:szCs w:val="26"/>
                <w:shd w:val="clear" w:color="auto" w:fill="FFFFFF"/>
              </w:rPr>
              <w:t>декоративно-прикладного искусства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вторник, четверг:</w:t>
            </w:r>
          </w:p>
          <w:p w:rsidR="00203024" w:rsidRPr="00486B2B" w:rsidRDefault="00F0440B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14.00-15.30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Тагиева Светлана Ивановна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lastRenderedPageBreak/>
              <w:t xml:space="preserve">Образцовая студия декоративно-прикладного искусства </w:t>
            </w:r>
            <w:r w:rsidRPr="00486B2B">
              <w:rPr>
                <w:iCs/>
                <w:spacing w:val="-19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Шкл</w:t>
            </w:r>
            <w:proofErr w:type="spellEnd"/>
            <w:r w:rsidRPr="00486B2B">
              <w:rPr>
                <w:bCs/>
                <w:iCs/>
                <w:sz w:val="26"/>
                <w:szCs w:val="26"/>
                <w:shd w:val="clear" w:color="auto" w:fill="FFFFFF"/>
                <w:lang w:val="be-BY"/>
              </w:rPr>
              <w:t>ін</w:t>
            </w:r>
            <w:proofErr w:type="spellStart"/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ка-маляванка</w:t>
            </w:r>
            <w:proofErr w:type="spellEnd"/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»</w:t>
            </w:r>
            <w:r w:rsidRPr="00486B2B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AF0C10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ул.Советская, д.10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студия </w:t>
            </w:r>
            <w:r w:rsidRPr="00486B2B">
              <w:rPr>
                <w:bCs/>
                <w:iCs/>
                <w:spacing w:val="3"/>
                <w:sz w:val="26"/>
                <w:szCs w:val="26"/>
                <w:shd w:val="clear" w:color="auto" w:fill="FFFFFF"/>
              </w:rPr>
              <w:t>декоративно-прикладного искусства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F0440B" w:rsidP="00F0440B">
            <w:pPr>
              <w:widowControl w:val="0"/>
              <w:contextualSpacing/>
              <w:rPr>
                <w:rFonts w:eastAsia="MS Mincho"/>
                <w:spacing w:val="-10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пятница, </w:t>
            </w:r>
            <w:r w:rsidR="00203024"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суббота:</w:t>
            </w:r>
            <w:r w:rsidRPr="00486B2B">
              <w:rPr>
                <w:rFonts w:eastAsia="MS Mincho"/>
                <w:spacing w:val="-10"/>
                <w:sz w:val="26"/>
                <w:szCs w:val="26"/>
                <w:shd w:val="clear" w:color="auto" w:fill="FFFFFF"/>
              </w:rPr>
              <w:t xml:space="preserve"> 13</w:t>
            </w:r>
            <w:r w:rsidR="00203024" w:rsidRPr="00486B2B">
              <w:rPr>
                <w:bCs/>
                <w:sz w:val="26"/>
                <w:szCs w:val="26"/>
                <w:shd w:val="clear" w:color="auto" w:fill="FFFFFF"/>
              </w:rPr>
              <w:t>.3</w:t>
            </w:r>
            <w:r w:rsidR="00203024" w:rsidRPr="00486B2B">
              <w:rPr>
                <w:rFonts w:eastAsia="MS Mincho"/>
                <w:spacing w:val="-10"/>
                <w:sz w:val="26"/>
                <w:szCs w:val="26"/>
                <w:shd w:val="clear" w:color="auto" w:fill="FFFFFF"/>
              </w:rPr>
              <w:t>0</w:t>
            </w:r>
            <w:r w:rsidR="00203024" w:rsidRPr="00486B2B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486B2B">
              <w:rPr>
                <w:rFonts w:eastAsia="MS Mincho"/>
                <w:spacing w:val="-10"/>
                <w:sz w:val="26"/>
                <w:szCs w:val="26"/>
                <w:shd w:val="clear" w:color="auto" w:fill="FFFFFF"/>
              </w:rPr>
              <w:t>15</w:t>
            </w:r>
            <w:r w:rsidR="00203024" w:rsidRPr="00486B2B">
              <w:rPr>
                <w:rFonts w:eastAsia="MS Mincho"/>
                <w:spacing w:val="-10"/>
                <w:sz w:val="26"/>
                <w:szCs w:val="26"/>
                <w:shd w:val="clear" w:color="auto" w:fill="FFFFFF"/>
              </w:rPr>
              <w:t>.00</w:t>
            </w:r>
            <w:r w:rsidR="00203024" w:rsidRPr="00486B2B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Волчик Вера Викторовна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-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Детская студия «Творческий микс»</w:t>
            </w:r>
            <w:r w:rsidRPr="00486B2B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корпус № 2, ул.Интернациональная, 26</w:t>
            </w:r>
          </w:p>
          <w:p w:rsidR="00AF0C10" w:rsidRPr="00486B2B" w:rsidRDefault="00DE3263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к</w:t>
            </w:r>
            <w:r w:rsidR="00AF0C10"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абинет</w:t>
            </w: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 для занятий</w:t>
            </w: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среда:</w:t>
            </w:r>
            <w:r w:rsidR="009C2D8F"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16.00-17.30,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суббота:</w:t>
            </w:r>
            <w:r w:rsidR="009C2D8F"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17.00-18.30 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Иванцова Наталья Петровна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Мастерская «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  <w:lang w:val="be-BY"/>
              </w:rPr>
              <w:t>Гліняныя цапстрыкі</w:t>
            </w:r>
            <w:r w:rsidRPr="00486B2B">
              <w:rPr>
                <w:bCs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AF0C10" w:rsidRPr="00486B2B" w:rsidRDefault="009C2D8F" w:rsidP="002D34AB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флигель</w:t>
            </w:r>
            <w:r w:rsidR="00AF0C10"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>, ул.Советская, д.50</w:t>
            </w:r>
          </w:p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r w:rsidRPr="00486B2B">
              <w:rPr>
                <w:bCs/>
                <w:spacing w:val="3"/>
                <w:sz w:val="26"/>
                <w:szCs w:val="26"/>
                <w:shd w:val="clear" w:color="auto" w:fill="FFFFFF"/>
              </w:rPr>
              <w:t xml:space="preserve">среда, пятница: 15.00-16.30 </w:t>
            </w:r>
          </w:p>
        </w:tc>
        <w:tc>
          <w:tcPr>
            <w:tcW w:w="2127" w:type="dxa"/>
            <w:shd w:val="clear" w:color="auto" w:fill="FFFFFF" w:themeFill="background1"/>
          </w:tcPr>
          <w:p w:rsidR="00203024" w:rsidRPr="00486B2B" w:rsidRDefault="00203024" w:rsidP="002D34AB">
            <w:pPr>
              <w:widowControl w:val="0"/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>Миронюк</w:t>
            </w:r>
            <w:proofErr w:type="spellEnd"/>
            <w:r w:rsidRPr="00486B2B">
              <w:rPr>
                <w:bCs/>
                <w:spacing w:val="-1"/>
                <w:sz w:val="26"/>
                <w:szCs w:val="26"/>
                <w:shd w:val="clear" w:color="auto" w:fill="FFFFFF"/>
              </w:rPr>
              <w:t xml:space="preserve"> Геннадий Геннадьевич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203024" w:rsidRPr="00486B2B" w:rsidRDefault="0020302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4B6952">
        <w:trPr>
          <w:trHeight w:val="317"/>
        </w:trPr>
        <w:tc>
          <w:tcPr>
            <w:tcW w:w="13921" w:type="dxa"/>
            <w:gridSpan w:val="5"/>
            <w:shd w:val="clear" w:color="auto" w:fill="FFFFFF" w:themeFill="background1"/>
          </w:tcPr>
          <w:p w:rsidR="00154304" w:rsidRPr="00486B2B" w:rsidRDefault="004327A8" w:rsidP="00B65F14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Филиалы </w:t>
            </w:r>
            <w:r w:rsidR="000F4BBB" w:rsidRPr="00486B2B">
              <w:rPr>
                <w:sz w:val="26"/>
                <w:szCs w:val="26"/>
              </w:rPr>
              <w:t>Пружанск</w:t>
            </w:r>
            <w:r w:rsidRPr="00486B2B">
              <w:rPr>
                <w:sz w:val="26"/>
                <w:szCs w:val="26"/>
              </w:rPr>
              <w:t>ого РЦК</w:t>
            </w:r>
          </w:p>
        </w:tc>
      </w:tr>
      <w:tr w:rsidR="00486B2B" w:rsidRPr="00672EE3" w:rsidTr="00AF0C10">
        <w:trPr>
          <w:trHeight w:val="267"/>
        </w:trPr>
        <w:tc>
          <w:tcPr>
            <w:tcW w:w="13921" w:type="dxa"/>
            <w:gridSpan w:val="5"/>
            <w:shd w:val="clear" w:color="auto" w:fill="FFFFFF" w:themeFill="background1"/>
          </w:tcPr>
          <w:p w:rsidR="0055071F" w:rsidRPr="00486B2B" w:rsidRDefault="00AF0C10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Белоусовщинский</w:t>
            </w:r>
            <w:proofErr w:type="spellEnd"/>
            <w:r w:rsidRPr="00486B2B">
              <w:rPr>
                <w:sz w:val="26"/>
                <w:szCs w:val="26"/>
              </w:rPr>
              <w:t xml:space="preserve"> сельский клуб-библиотека</w:t>
            </w:r>
            <w:r w:rsidR="00DE3263" w:rsidRPr="00486B2B">
              <w:rPr>
                <w:sz w:val="26"/>
                <w:szCs w:val="26"/>
              </w:rPr>
              <w:t xml:space="preserve"> (далее – СКБ)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Кружок </w:t>
            </w:r>
            <w:r w:rsidRPr="00486B2B">
              <w:rPr>
                <w:sz w:val="26"/>
                <w:szCs w:val="26"/>
                <w:lang w:val="be-BY"/>
              </w:rPr>
              <w:t>декоративно-прикладного искусства</w:t>
            </w:r>
            <w:r w:rsidRPr="00486B2B">
              <w:rPr>
                <w:sz w:val="26"/>
                <w:szCs w:val="26"/>
              </w:rPr>
              <w:t xml:space="preserve"> «</w:t>
            </w:r>
            <w:proofErr w:type="gramStart"/>
            <w:r w:rsidRPr="00486B2B">
              <w:rPr>
                <w:sz w:val="26"/>
                <w:szCs w:val="26"/>
              </w:rPr>
              <w:t>Очумелые</w:t>
            </w:r>
            <w:proofErr w:type="gramEnd"/>
            <w:r w:rsidRPr="00486B2B">
              <w:rPr>
                <w:sz w:val="26"/>
                <w:szCs w:val="26"/>
              </w:rPr>
              <w:t xml:space="preserve"> ручки»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аг.Белоусовщина</w:t>
            </w:r>
            <w:proofErr w:type="spellEnd"/>
            <w:r w:rsidRPr="00486B2B">
              <w:rPr>
                <w:sz w:val="26"/>
                <w:szCs w:val="26"/>
              </w:rPr>
              <w:t>, ул.Советская, д.7</w:t>
            </w:r>
          </w:p>
          <w:p w:rsidR="004B6952" w:rsidRPr="00486B2B" w:rsidRDefault="004B6952" w:rsidP="002D34AB">
            <w:pPr>
              <w:contextualSpacing/>
              <w:jc w:val="center"/>
              <w:rPr>
                <w:sz w:val="26"/>
                <w:szCs w:val="26"/>
              </w:rPr>
            </w:pPr>
          </w:p>
          <w:p w:rsidR="004B6952" w:rsidRPr="00486B2B" w:rsidRDefault="004B6952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четверг: 17.30-19.00,</w:t>
            </w:r>
          </w:p>
          <w:p w:rsidR="004B6952" w:rsidRPr="00486B2B" w:rsidRDefault="004B6952" w:rsidP="00C953E3">
            <w:pPr>
              <w:widowControl w:val="0"/>
              <w:contextualSpacing/>
              <w:rPr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486B2B">
              <w:rPr>
                <w:sz w:val="26"/>
                <w:szCs w:val="26"/>
              </w:rPr>
              <w:t>суббота: 15.</w:t>
            </w:r>
            <w:r w:rsidR="00C953E3" w:rsidRPr="00486B2B">
              <w:rPr>
                <w:sz w:val="26"/>
                <w:szCs w:val="26"/>
              </w:rPr>
              <w:t>30-17.0</w:t>
            </w:r>
            <w:r w:rsidRPr="00486B2B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Седко</w:t>
            </w:r>
            <w:proofErr w:type="spellEnd"/>
            <w:r w:rsidRPr="00486B2B">
              <w:rPr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28568</w:t>
            </w:r>
            <w:r w:rsidR="00457772" w:rsidRPr="00486B2B">
              <w:rPr>
                <w:sz w:val="26"/>
                <w:szCs w:val="26"/>
              </w:rPr>
              <w:t xml:space="preserve"> (заведующий </w:t>
            </w:r>
            <w:proofErr w:type="spellStart"/>
            <w:r w:rsidR="00457772" w:rsidRPr="00486B2B">
              <w:rPr>
                <w:sz w:val="26"/>
                <w:szCs w:val="26"/>
              </w:rPr>
              <w:t>Седко</w:t>
            </w:r>
            <w:proofErr w:type="spellEnd"/>
            <w:r w:rsidR="00457772" w:rsidRPr="00486B2B">
              <w:rPr>
                <w:sz w:val="26"/>
                <w:szCs w:val="26"/>
              </w:rPr>
              <w:t xml:space="preserve"> Нина Сергеевна)</w:t>
            </w:r>
          </w:p>
        </w:tc>
      </w:tr>
      <w:tr w:rsidR="00486B2B" w:rsidRPr="00486B2B" w:rsidTr="00850C93">
        <w:trPr>
          <w:trHeight w:val="576"/>
        </w:trPr>
        <w:tc>
          <w:tcPr>
            <w:tcW w:w="3715" w:type="dxa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сольного пения «Карусель»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среда: 17.30-19.00,</w:t>
            </w:r>
          </w:p>
          <w:p w:rsidR="004B6952" w:rsidRPr="00486B2B" w:rsidRDefault="004B6952" w:rsidP="009F47C4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суббота: </w:t>
            </w:r>
            <w:r w:rsidR="009F47C4" w:rsidRPr="00486B2B">
              <w:rPr>
                <w:sz w:val="26"/>
                <w:szCs w:val="26"/>
              </w:rPr>
              <w:t>14.00</w:t>
            </w:r>
            <w:r w:rsidRPr="00486B2B">
              <w:rPr>
                <w:sz w:val="26"/>
                <w:szCs w:val="26"/>
              </w:rPr>
              <w:t>-1</w:t>
            </w:r>
            <w:r w:rsidR="009F47C4" w:rsidRPr="00486B2B">
              <w:rPr>
                <w:sz w:val="26"/>
                <w:szCs w:val="26"/>
              </w:rPr>
              <w:t>5.3</w:t>
            </w:r>
            <w:r w:rsidRPr="00486B2B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Осипова Алеся Сергеевна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Любительское объединение «Творим сами»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последнее воскресенье месяца: 16.00-17.30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B6952" w:rsidRPr="00486B2B" w:rsidRDefault="004B6952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672EE3" w:rsidTr="0002015F">
        <w:trPr>
          <w:trHeight w:val="233"/>
        </w:trPr>
        <w:tc>
          <w:tcPr>
            <w:tcW w:w="13921" w:type="dxa"/>
            <w:gridSpan w:val="5"/>
            <w:shd w:val="clear" w:color="auto" w:fill="FFFFFF" w:themeFill="background1"/>
          </w:tcPr>
          <w:p w:rsidR="0002015F" w:rsidRPr="00486B2B" w:rsidRDefault="0002015F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Великосельский сельский Дом культуры (далее – СДК)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7A394D" w:rsidRPr="00486B2B" w:rsidRDefault="007A394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сольного пения «</w:t>
            </w:r>
            <w:proofErr w:type="spellStart"/>
            <w:r w:rsidRPr="00486B2B">
              <w:rPr>
                <w:sz w:val="26"/>
                <w:szCs w:val="26"/>
              </w:rPr>
              <w:t>Домисолька</w:t>
            </w:r>
            <w:proofErr w:type="spellEnd"/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7A394D" w:rsidRPr="00486B2B" w:rsidRDefault="007A394D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аг.Великое Село, ул.Свердлова, д.59</w:t>
            </w:r>
          </w:p>
        </w:tc>
        <w:tc>
          <w:tcPr>
            <w:tcW w:w="2551" w:type="dxa"/>
            <w:shd w:val="clear" w:color="auto" w:fill="FFFFFF" w:themeFill="background1"/>
          </w:tcPr>
          <w:p w:rsidR="007A394D" w:rsidRPr="00486B2B" w:rsidRDefault="007A394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среда</w:t>
            </w:r>
            <w:r w:rsidR="00457772" w:rsidRPr="00486B2B">
              <w:rPr>
                <w:sz w:val="26"/>
                <w:szCs w:val="26"/>
                <w:lang w:val="be-BY"/>
              </w:rPr>
              <w:t>:</w:t>
            </w:r>
            <w:r w:rsidRPr="00486B2B">
              <w:rPr>
                <w:sz w:val="26"/>
                <w:szCs w:val="26"/>
              </w:rPr>
              <w:t xml:space="preserve"> 17.00-18.30</w:t>
            </w:r>
            <w:r w:rsidR="00D44C23" w:rsidRPr="00486B2B">
              <w:rPr>
                <w:sz w:val="26"/>
                <w:szCs w:val="26"/>
              </w:rPr>
              <w:t>,</w:t>
            </w:r>
          </w:p>
          <w:p w:rsidR="007A394D" w:rsidRPr="00486B2B" w:rsidRDefault="007A394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пятница</w:t>
            </w:r>
            <w:r w:rsidR="00457772" w:rsidRPr="00486B2B">
              <w:rPr>
                <w:sz w:val="26"/>
                <w:szCs w:val="26"/>
                <w:lang w:val="be-BY"/>
              </w:rPr>
              <w:t>:</w:t>
            </w:r>
            <w:r w:rsidRPr="00486B2B">
              <w:rPr>
                <w:sz w:val="26"/>
                <w:szCs w:val="26"/>
              </w:rPr>
              <w:t xml:space="preserve"> 17.00-18.30</w:t>
            </w:r>
          </w:p>
        </w:tc>
        <w:tc>
          <w:tcPr>
            <w:tcW w:w="2127" w:type="dxa"/>
            <w:shd w:val="clear" w:color="auto" w:fill="FFFFFF" w:themeFill="background1"/>
          </w:tcPr>
          <w:p w:rsidR="007A394D" w:rsidRPr="00486B2B" w:rsidRDefault="007A394D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Поцепня</w:t>
            </w:r>
            <w:proofErr w:type="spellEnd"/>
            <w:r w:rsidRPr="00486B2B">
              <w:rPr>
                <w:sz w:val="26"/>
                <w:szCs w:val="26"/>
              </w:rPr>
              <w:t xml:space="preserve"> Геннадий Александрович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7A394D" w:rsidRPr="00486B2B" w:rsidRDefault="007A394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62980</w:t>
            </w:r>
            <w:r w:rsidR="00457772" w:rsidRPr="00486B2B">
              <w:rPr>
                <w:sz w:val="26"/>
                <w:szCs w:val="26"/>
              </w:rPr>
              <w:t xml:space="preserve"> (заведующий </w:t>
            </w:r>
            <w:proofErr w:type="spellStart"/>
            <w:r w:rsidR="00457772" w:rsidRPr="00486B2B">
              <w:rPr>
                <w:sz w:val="26"/>
                <w:szCs w:val="26"/>
              </w:rPr>
              <w:t>Давидюк</w:t>
            </w:r>
            <w:proofErr w:type="spellEnd"/>
            <w:r w:rsidR="00457772" w:rsidRPr="00486B2B">
              <w:rPr>
                <w:sz w:val="26"/>
                <w:szCs w:val="26"/>
              </w:rPr>
              <w:t xml:space="preserve"> Галина Ивановна)</w:t>
            </w:r>
          </w:p>
        </w:tc>
      </w:tr>
      <w:tr w:rsidR="00486B2B" w:rsidRPr="00486B2B" w:rsidTr="00457772">
        <w:trPr>
          <w:trHeight w:val="269"/>
        </w:trPr>
        <w:tc>
          <w:tcPr>
            <w:tcW w:w="13921" w:type="dxa"/>
            <w:gridSpan w:val="5"/>
            <w:shd w:val="clear" w:color="auto" w:fill="FFFFFF" w:themeFill="background1"/>
          </w:tcPr>
          <w:p w:rsidR="00457772" w:rsidRPr="00486B2B" w:rsidRDefault="00457772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Клепачский</w:t>
            </w:r>
            <w:proofErr w:type="spellEnd"/>
            <w:r w:rsidRPr="00486B2B">
              <w:rPr>
                <w:sz w:val="26"/>
                <w:szCs w:val="26"/>
              </w:rPr>
              <w:t xml:space="preserve"> СДК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декоративно-прикладного искусства «Рукодельница»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аг.Клепачи</w:t>
            </w:r>
            <w:proofErr w:type="spellEnd"/>
            <w:r w:rsidRPr="00486B2B">
              <w:rPr>
                <w:sz w:val="26"/>
                <w:szCs w:val="26"/>
              </w:rPr>
              <w:t>, ул.60 лет БССР, д.2</w:t>
            </w:r>
          </w:p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</w:p>
          <w:p w:rsidR="00BF629E" w:rsidRPr="00486B2B" w:rsidRDefault="00BF629E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F629E" w:rsidRPr="00486B2B" w:rsidRDefault="00E07EC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суббота</w:t>
            </w:r>
            <w:r w:rsidR="00BF629E" w:rsidRPr="00486B2B">
              <w:rPr>
                <w:sz w:val="26"/>
                <w:szCs w:val="26"/>
              </w:rPr>
              <w:t>,</w:t>
            </w:r>
            <w:r w:rsidRPr="00486B2B">
              <w:rPr>
                <w:sz w:val="26"/>
                <w:szCs w:val="26"/>
              </w:rPr>
              <w:t xml:space="preserve"> </w:t>
            </w:r>
            <w:r w:rsidR="00BF629E" w:rsidRPr="00486B2B">
              <w:rPr>
                <w:sz w:val="26"/>
                <w:szCs w:val="26"/>
              </w:rPr>
              <w:t xml:space="preserve">воскресенье: </w:t>
            </w:r>
          </w:p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12.00-13.30</w:t>
            </w:r>
          </w:p>
        </w:tc>
        <w:tc>
          <w:tcPr>
            <w:tcW w:w="2127" w:type="dxa"/>
            <w:shd w:val="clear" w:color="auto" w:fill="FFFFFF" w:themeFill="background1"/>
          </w:tcPr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Швед Светлана Николаевна </w:t>
            </w:r>
          </w:p>
        </w:tc>
        <w:tc>
          <w:tcPr>
            <w:tcW w:w="2268" w:type="dxa"/>
            <w:shd w:val="clear" w:color="auto" w:fill="FFFFFF" w:themeFill="background1"/>
          </w:tcPr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68284 (заведующий </w:t>
            </w:r>
            <w:proofErr w:type="spellStart"/>
            <w:r w:rsidRPr="00486B2B">
              <w:rPr>
                <w:sz w:val="26"/>
                <w:szCs w:val="26"/>
              </w:rPr>
              <w:t>Светленко</w:t>
            </w:r>
            <w:proofErr w:type="spellEnd"/>
            <w:r w:rsidRPr="00486B2B">
              <w:rPr>
                <w:sz w:val="26"/>
                <w:szCs w:val="26"/>
              </w:rPr>
              <w:t xml:space="preserve"> Рита Станиславовна)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сольного пения «Ритм»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BF629E" w:rsidRPr="00486B2B" w:rsidRDefault="00BF629E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F629E" w:rsidRPr="00486B2B" w:rsidRDefault="00E07EC1" w:rsidP="00E07EC1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</w:t>
            </w:r>
            <w:r w:rsidR="00B30AAC" w:rsidRPr="00486B2B">
              <w:rPr>
                <w:sz w:val="26"/>
                <w:szCs w:val="26"/>
              </w:rPr>
              <w:t>,</w:t>
            </w:r>
            <w:r w:rsidRPr="00486B2B">
              <w:rPr>
                <w:sz w:val="26"/>
                <w:szCs w:val="26"/>
              </w:rPr>
              <w:t xml:space="preserve"> </w:t>
            </w:r>
            <w:r w:rsidR="00BF629E" w:rsidRPr="00486B2B">
              <w:rPr>
                <w:sz w:val="26"/>
                <w:szCs w:val="26"/>
              </w:rPr>
              <w:t>четверг: 18.30-20.00</w:t>
            </w:r>
          </w:p>
        </w:tc>
        <w:tc>
          <w:tcPr>
            <w:tcW w:w="2127" w:type="dxa"/>
            <w:shd w:val="clear" w:color="auto" w:fill="FFFFFF" w:themeFill="background1"/>
          </w:tcPr>
          <w:p w:rsidR="00BF629E" w:rsidRDefault="00BF629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Черник Геннадий Владимирович </w:t>
            </w:r>
          </w:p>
          <w:p w:rsidR="00672EE3" w:rsidRDefault="00672EE3" w:rsidP="002D34AB">
            <w:pPr>
              <w:contextualSpacing/>
              <w:rPr>
                <w:sz w:val="26"/>
                <w:szCs w:val="26"/>
              </w:rPr>
            </w:pPr>
          </w:p>
          <w:p w:rsidR="00672EE3" w:rsidRDefault="00672EE3" w:rsidP="002D34AB">
            <w:pPr>
              <w:contextualSpacing/>
              <w:rPr>
                <w:sz w:val="26"/>
                <w:szCs w:val="26"/>
              </w:rPr>
            </w:pPr>
          </w:p>
          <w:p w:rsidR="00672EE3" w:rsidRPr="00486B2B" w:rsidRDefault="00672EE3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F629E" w:rsidRPr="00486B2B" w:rsidRDefault="00BF629E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B93370">
        <w:trPr>
          <w:trHeight w:val="217"/>
        </w:trPr>
        <w:tc>
          <w:tcPr>
            <w:tcW w:w="13921" w:type="dxa"/>
            <w:gridSpan w:val="5"/>
            <w:shd w:val="clear" w:color="auto" w:fill="FFFFFF" w:themeFill="background1"/>
          </w:tcPr>
          <w:p w:rsidR="00D44C23" w:rsidRPr="00486B2B" w:rsidRDefault="00B93370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lastRenderedPageBreak/>
              <w:t>Колозубский</w:t>
            </w:r>
            <w:proofErr w:type="spellEnd"/>
            <w:r w:rsidRPr="00486B2B">
              <w:rPr>
                <w:sz w:val="26"/>
                <w:szCs w:val="26"/>
              </w:rPr>
              <w:t xml:space="preserve"> СКБ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Любительское объединение</w:t>
            </w:r>
          </w:p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«Карусель идей»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B46563" w:rsidRPr="00486B2B" w:rsidRDefault="00E30CD7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аг.Колозубы, ул.Пионерская, д.17</w:t>
            </w:r>
          </w:p>
        </w:tc>
        <w:tc>
          <w:tcPr>
            <w:tcW w:w="2551" w:type="dxa"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последнее воскресенье месяца:</w:t>
            </w:r>
            <w:r w:rsidRPr="00486B2B">
              <w:rPr>
                <w:sz w:val="26"/>
                <w:szCs w:val="26"/>
              </w:rPr>
              <w:t xml:space="preserve"> </w:t>
            </w:r>
            <w:r w:rsidR="00850C93" w:rsidRPr="00486B2B">
              <w:rPr>
                <w:sz w:val="26"/>
                <w:szCs w:val="26"/>
              </w:rPr>
              <w:t>12.30-</w:t>
            </w:r>
            <w:r w:rsidRPr="00486B2B">
              <w:rPr>
                <w:sz w:val="26"/>
                <w:szCs w:val="26"/>
              </w:rPr>
              <w:t>14.00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Борисевич Наталья Михайловна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B46563" w:rsidRPr="00486B2B" w:rsidRDefault="00B46563" w:rsidP="00055D0A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62644 (заведующий </w:t>
            </w:r>
            <w:r w:rsidR="00055D0A">
              <w:rPr>
                <w:sz w:val="26"/>
                <w:szCs w:val="26"/>
              </w:rPr>
              <w:t>Борисевич Наталья Михайловна</w:t>
            </w:r>
            <w:r w:rsidRPr="00486B2B">
              <w:rPr>
                <w:sz w:val="26"/>
                <w:szCs w:val="26"/>
              </w:rPr>
              <w:t>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Кружок сольного пения 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суббота:</w:t>
            </w:r>
            <w:r w:rsidRPr="00486B2B">
              <w:rPr>
                <w:sz w:val="26"/>
                <w:szCs w:val="26"/>
              </w:rPr>
              <w:t xml:space="preserve"> 15.00-16.30,</w:t>
            </w:r>
          </w:p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воскресенье:</w:t>
            </w:r>
            <w:r w:rsidRPr="00486B2B">
              <w:rPr>
                <w:sz w:val="26"/>
                <w:szCs w:val="26"/>
              </w:rPr>
              <w:t xml:space="preserve"> </w:t>
            </w:r>
          </w:p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15.00-16.30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B46563" w:rsidRPr="00486B2B" w:rsidRDefault="00B46563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432974">
        <w:trPr>
          <w:trHeight w:val="219"/>
        </w:trPr>
        <w:tc>
          <w:tcPr>
            <w:tcW w:w="13921" w:type="dxa"/>
            <w:gridSpan w:val="5"/>
            <w:shd w:val="clear" w:color="auto" w:fill="FFFFFF" w:themeFill="background1"/>
          </w:tcPr>
          <w:p w:rsidR="00E30CD7" w:rsidRPr="00486B2B" w:rsidRDefault="00432974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Колядичский</w:t>
            </w:r>
            <w:proofErr w:type="spellEnd"/>
            <w:r w:rsidRPr="00486B2B">
              <w:rPr>
                <w:sz w:val="26"/>
                <w:szCs w:val="26"/>
              </w:rPr>
              <w:t xml:space="preserve"> СДК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Детский танцевальный коллектив «Тип-топ»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аг.Колядичи, ул.Шоссейная, д.17</w:t>
            </w:r>
          </w:p>
        </w:tc>
        <w:tc>
          <w:tcPr>
            <w:tcW w:w="2551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четверг:</w:t>
            </w:r>
            <w:r w:rsidRPr="00486B2B">
              <w:rPr>
                <w:sz w:val="26"/>
                <w:szCs w:val="26"/>
              </w:rPr>
              <w:t xml:space="preserve"> 18.30-20.00,</w:t>
            </w:r>
          </w:p>
          <w:p w:rsidR="00850C93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воскресенье:</w:t>
            </w:r>
            <w:r w:rsidRPr="00486B2B">
              <w:rPr>
                <w:sz w:val="26"/>
                <w:szCs w:val="26"/>
              </w:rPr>
              <w:t xml:space="preserve"> </w:t>
            </w:r>
          </w:p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18.30-20.00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Сиваченко Елена Николаевна </w:t>
            </w:r>
          </w:p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31229 (заведующий Сиваченко Елена Николаевна)</w:t>
            </w:r>
          </w:p>
        </w:tc>
      </w:tr>
      <w:tr w:rsidR="00486B2B" w:rsidRPr="00486B2B" w:rsidTr="008142F4">
        <w:trPr>
          <w:trHeight w:val="565"/>
        </w:trPr>
        <w:tc>
          <w:tcPr>
            <w:tcW w:w="3715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Детский танцевальный коллектив</w:t>
            </w:r>
            <w:r w:rsidR="008142F4" w:rsidRPr="00486B2B">
              <w:rPr>
                <w:sz w:val="26"/>
                <w:szCs w:val="26"/>
              </w:rPr>
              <w:t xml:space="preserve"> </w:t>
            </w:r>
            <w:r w:rsidRPr="00486B2B">
              <w:rPr>
                <w:sz w:val="26"/>
                <w:szCs w:val="26"/>
              </w:rPr>
              <w:t>«Небесный шаг»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среда:</w:t>
            </w:r>
            <w:r w:rsidRPr="00486B2B">
              <w:rPr>
                <w:sz w:val="26"/>
                <w:szCs w:val="26"/>
              </w:rPr>
              <w:t xml:space="preserve"> 18.30-20.00,</w:t>
            </w:r>
          </w:p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пятница:</w:t>
            </w:r>
            <w:r w:rsidRPr="00486B2B">
              <w:rPr>
                <w:sz w:val="26"/>
                <w:szCs w:val="26"/>
              </w:rPr>
              <w:t xml:space="preserve"> 18.30-20.00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B30AAC">
        <w:trPr>
          <w:trHeight w:val="506"/>
        </w:trPr>
        <w:tc>
          <w:tcPr>
            <w:tcW w:w="3715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Кружок сольного пения «Мечта» 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четверг:</w:t>
            </w:r>
            <w:r w:rsidRPr="00486B2B">
              <w:rPr>
                <w:sz w:val="26"/>
                <w:szCs w:val="26"/>
              </w:rPr>
              <w:t xml:space="preserve"> 17.30-1</w:t>
            </w:r>
            <w:r w:rsidRPr="00486B2B">
              <w:rPr>
                <w:sz w:val="26"/>
                <w:szCs w:val="26"/>
                <w:lang w:val="en-US"/>
              </w:rPr>
              <w:t>9</w:t>
            </w:r>
            <w:r w:rsidRPr="00486B2B">
              <w:rPr>
                <w:sz w:val="26"/>
                <w:szCs w:val="26"/>
              </w:rPr>
              <w:t>.</w:t>
            </w:r>
            <w:r w:rsidRPr="00486B2B">
              <w:rPr>
                <w:sz w:val="26"/>
                <w:szCs w:val="26"/>
                <w:lang w:val="en-US"/>
              </w:rPr>
              <w:t>0</w:t>
            </w:r>
            <w:r w:rsidRPr="00486B2B">
              <w:rPr>
                <w:sz w:val="26"/>
                <w:szCs w:val="26"/>
              </w:rPr>
              <w:t>0,</w:t>
            </w:r>
          </w:p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пятница:</w:t>
            </w:r>
            <w:r w:rsidRPr="00486B2B">
              <w:rPr>
                <w:sz w:val="26"/>
                <w:szCs w:val="26"/>
              </w:rPr>
              <w:t xml:space="preserve"> 17.30-19.</w:t>
            </w:r>
            <w:r w:rsidRPr="00486B2B">
              <w:rPr>
                <w:sz w:val="26"/>
                <w:szCs w:val="26"/>
                <w:lang w:val="en-US"/>
              </w:rPr>
              <w:t>0</w:t>
            </w:r>
            <w:r w:rsidRPr="00486B2B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Кудрейко</w:t>
            </w:r>
            <w:proofErr w:type="spellEnd"/>
            <w:r w:rsidRPr="00486B2B">
              <w:rPr>
                <w:sz w:val="26"/>
                <w:szCs w:val="26"/>
              </w:rPr>
              <w:t xml:space="preserve"> Людмила Михайловна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B30AAC">
        <w:trPr>
          <w:trHeight w:val="600"/>
        </w:trPr>
        <w:tc>
          <w:tcPr>
            <w:tcW w:w="3715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Любительское объединение «Творческий МИКС» 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3-е </w:t>
            </w:r>
            <w:r w:rsidR="00B30AAC" w:rsidRPr="00486B2B">
              <w:rPr>
                <w:sz w:val="26"/>
                <w:szCs w:val="26"/>
              </w:rPr>
              <w:t>воскресенье месяца: 17.30-19.00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</w:rPr>
              <w:t>Кружок декоративно-прикладного искусства</w:t>
            </w:r>
            <w:r w:rsidRPr="00486B2B">
              <w:rPr>
                <w:sz w:val="26"/>
                <w:szCs w:val="26"/>
                <w:lang w:val="be-BY"/>
              </w:rPr>
              <w:t xml:space="preserve"> </w:t>
            </w:r>
            <w:r w:rsidRPr="00486B2B">
              <w:rPr>
                <w:sz w:val="26"/>
                <w:szCs w:val="26"/>
              </w:rPr>
              <w:t>«Та</w:t>
            </w:r>
            <w:r w:rsidRPr="00486B2B">
              <w:rPr>
                <w:sz w:val="26"/>
                <w:szCs w:val="26"/>
                <w:lang w:val="be-BY"/>
              </w:rPr>
              <w:t>йна</w:t>
            </w:r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суббота: 15.30-17.</w:t>
            </w:r>
            <w:r w:rsidRPr="00486B2B">
              <w:rPr>
                <w:sz w:val="26"/>
                <w:szCs w:val="26"/>
                <w:lang w:val="en-US"/>
              </w:rPr>
              <w:t>0</w:t>
            </w:r>
            <w:r w:rsidRPr="00486B2B">
              <w:rPr>
                <w:sz w:val="26"/>
                <w:szCs w:val="26"/>
              </w:rPr>
              <w:t>0,</w:t>
            </w:r>
          </w:p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воскресенье: </w:t>
            </w:r>
          </w:p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16.00-17.30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76002" w:rsidRPr="00486B2B" w:rsidRDefault="00376002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7F485D">
        <w:trPr>
          <w:trHeight w:val="233"/>
        </w:trPr>
        <w:tc>
          <w:tcPr>
            <w:tcW w:w="13921" w:type="dxa"/>
            <w:gridSpan w:val="5"/>
            <w:shd w:val="clear" w:color="auto" w:fill="FFFFFF" w:themeFill="background1"/>
          </w:tcPr>
          <w:p w:rsidR="00376002" w:rsidRPr="00486B2B" w:rsidRDefault="007F485D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Линовский</w:t>
            </w:r>
            <w:proofErr w:type="spellEnd"/>
            <w:r w:rsidRPr="00486B2B">
              <w:rPr>
                <w:sz w:val="26"/>
                <w:szCs w:val="26"/>
              </w:rPr>
              <w:t xml:space="preserve"> СДК</w:t>
            </w:r>
          </w:p>
        </w:tc>
      </w:tr>
      <w:tr w:rsidR="00486B2B" w:rsidRPr="00486B2B" w:rsidTr="00F25563">
        <w:trPr>
          <w:trHeight w:val="471"/>
        </w:trPr>
        <w:tc>
          <w:tcPr>
            <w:tcW w:w="3715" w:type="dxa"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Театр миниатюр «ТМИН»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аг.Линово, ул.Парковая, д.1</w:t>
            </w:r>
          </w:p>
        </w:tc>
        <w:tc>
          <w:tcPr>
            <w:tcW w:w="2551" w:type="dxa"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среда: 15.00-16.30,</w:t>
            </w:r>
          </w:p>
          <w:p w:rsidR="00850C93" w:rsidRPr="00486B2B" w:rsidRDefault="00850C9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пятница: 15.00-16.30</w:t>
            </w:r>
          </w:p>
        </w:tc>
        <w:tc>
          <w:tcPr>
            <w:tcW w:w="2127" w:type="dxa"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 xml:space="preserve">Ильич Ольга Сергеевна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850C93" w:rsidRPr="00486B2B" w:rsidRDefault="00850C93" w:rsidP="00573585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 xml:space="preserve">31244 (заведующий: </w:t>
            </w:r>
            <w:r w:rsidR="00573585" w:rsidRPr="00486B2B">
              <w:rPr>
                <w:sz w:val="26"/>
                <w:szCs w:val="26"/>
                <w:lang w:val="be-BY"/>
              </w:rPr>
              <w:t>Сазонова Ольга Юрьевна</w:t>
            </w:r>
            <w:r w:rsidRPr="00486B2B">
              <w:rPr>
                <w:sz w:val="26"/>
                <w:szCs w:val="26"/>
                <w:lang w:val="be-BY"/>
              </w:rPr>
              <w:t>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</w:rPr>
              <w:t>Кружок декоративно-прикладного искусства «</w:t>
            </w:r>
            <w:proofErr w:type="spellStart"/>
            <w:r w:rsidRPr="00486B2B">
              <w:rPr>
                <w:sz w:val="26"/>
                <w:szCs w:val="26"/>
              </w:rPr>
              <w:t>Валош</w:t>
            </w:r>
            <w:proofErr w:type="spellEnd"/>
            <w:r w:rsidRPr="00486B2B">
              <w:rPr>
                <w:sz w:val="26"/>
                <w:szCs w:val="26"/>
                <w:lang w:val="be-BY"/>
              </w:rPr>
              <w:t>кі</w:t>
            </w:r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 xml:space="preserve">четверг: 16.00-17.30, </w:t>
            </w:r>
          </w:p>
          <w:p w:rsidR="00850C93" w:rsidRPr="00486B2B" w:rsidRDefault="00850C93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 xml:space="preserve">воскресенье: </w:t>
            </w:r>
          </w:p>
          <w:p w:rsidR="00850C93" w:rsidRPr="00486B2B" w:rsidRDefault="00850C93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12.30-14.00</w:t>
            </w:r>
          </w:p>
        </w:tc>
        <w:tc>
          <w:tcPr>
            <w:tcW w:w="2127" w:type="dxa"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Ламан Елена Константиновна</w:t>
            </w:r>
          </w:p>
          <w:p w:rsidR="00850C93" w:rsidRPr="00486B2B" w:rsidRDefault="00850C93" w:rsidP="002D34AB">
            <w:pPr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850C93" w:rsidRPr="00486B2B" w:rsidRDefault="00850C93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EF5794">
        <w:trPr>
          <w:trHeight w:val="325"/>
        </w:trPr>
        <w:tc>
          <w:tcPr>
            <w:tcW w:w="13921" w:type="dxa"/>
            <w:gridSpan w:val="5"/>
            <w:shd w:val="clear" w:color="auto" w:fill="FFFFFF" w:themeFill="background1"/>
          </w:tcPr>
          <w:p w:rsidR="004A1BFA" w:rsidRPr="00486B2B" w:rsidRDefault="00EF5794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Муравский</w:t>
            </w:r>
            <w:proofErr w:type="spellEnd"/>
            <w:r w:rsidRPr="00486B2B">
              <w:rPr>
                <w:sz w:val="26"/>
                <w:szCs w:val="26"/>
              </w:rPr>
              <w:t xml:space="preserve"> СДК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Кружок декоративно-прикладного искусства «Умелые ручки»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1C5ED0" w:rsidRPr="00486B2B" w:rsidRDefault="0016471C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аг.Мурава, ул.Калинина, д.110</w:t>
            </w:r>
          </w:p>
        </w:tc>
        <w:tc>
          <w:tcPr>
            <w:tcW w:w="2551" w:type="dxa"/>
            <w:shd w:val="clear" w:color="auto" w:fill="FFFFFF" w:themeFill="background1"/>
          </w:tcPr>
          <w:p w:rsidR="001C5ED0" w:rsidRPr="00486B2B" w:rsidRDefault="00FD2C48" w:rsidP="00FD2C48">
            <w:pPr>
              <w:ind w:hanging="7"/>
              <w:rPr>
                <w:sz w:val="24"/>
                <w:szCs w:val="24"/>
              </w:rPr>
            </w:pPr>
            <w:r w:rsidRPr="00486B2B">
              <w:rPr>
                <w:sz w:val="26"/>
                <w:szCs w:val="26"/>
                <w:lang w:val="be-BY"/>
              </w:rPr>
              <w:t>суббота,</w:t>
            </w:r>
          </w:p>
          <w:p w:rsidR="001C5ED0" w:rsidRPr="00486B2B" w:rsidRDefault="001C5ED0" w:rsidP="00FD2C48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воскресенье:</w:t>
            </w:r>
            <w:r w:rsidRPr="00486B2B">
              <w:rPr>
                <w:sz w:val="26"/>
                <w:szCs w:val="26"/>
              </w:rPr>
              <w:t xml:space="preserve"> </w:t>
            </w:r>
          </w:p>
          <w:p w:rsidR="001C5ED0" w:rsidRPr="00486B2B" w:rsidRDefault="00FD2C48" w:rsidP="00FD2C48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4"/>
                <w:szCs w:val="24"/>
              </w:rPr>
              <w:t>15.00 – 16.30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Асанина</w:t>
            </w:r>
            <w:proofErr w:type="spellEnd"/>
            <w:r w:rsidRPr="00486B2B">
              <w:rPr>
                <w:sz w:val="26"/>
                <w:szCs w:val="26"/>
              </w:rPr>
              <w:t xml:space="preserve"> Ирина Александровна</w:t>
            </w:r>
          </w:p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64418</w:t>
            </w:r>
            <w:r w:rsidR="00486B2B" w:rsidRPr="00486B2B">
              <w:rPr>
                <w:sz w:val="26"/>
                <w:szCs w:val="26"/>
              </w:rPr>
              <w:t xml:space="preserve"> </w:t>
            </w:r>
            <w:r w:rsidR="00486B2B">
              <w:rPr>
                <w:sz w:val="26"/>
                <w:szCs w:val="26"/>
              </w:rPr>
              <w:t xml:space="preserve">(заведующий </w:t>
            </w:r>
            <w:proofErr w:type="spellStart"/>
            <w:r w:rsidR="00486B2B" w:rsidRPr="00486B2B">
              <w:rPr>
                <w:sz w:val="26"/>
                <w:szCs w:val="26"/>
              </w:rPr>
              <w:t>Асанина</w:t>
            </w:r>
            <w:proofErr w:type="spellEnd"/>
            <w:r w:rsidR="00486B2B" w:rsidRPr="00486B2B">
              <w:rPr>
                <w:sz w:val="26"/>
                <w:szCs w:val="26"/>
              </w:rPr>
              <w:t xml:space="preserve"> Ирина Александровна</w:t>
            </w:r>
            <w:r w:rsidR="00486B2B">
              <w:rPr>
                <w:sz w:val="26"/>
                <w:szCs w:val="26"/>
              </w:rPr>
              <w:t>)</w:t>
            </w:r>
          </w:p>
        </w:tc>
      </w:tr>
      <w:tr w:rsidR="00486B2B" w:rsidRPr="00486B2B" w:rsidTr="001C5ED0">
        <w:trPr>
          <w:trHeight w:val="513"/>
        </w:trPr>
        <w:tc>
          <w:tcPr>
            <w:tcW w:w="3715" w:type="dxa"/>
            <w:shd w:val="clear" w:color="auto" w:fill="FFFFFF" w:themeFill="background1"/>
          </w:tcPr>
          <w:p w:rsidR="001C5ED0" w:rsidRPr="00486B2B" w:rsidRDefault="005F339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8"/>
                <w:szCs w:val="28"/>
              </w:rPr>
              <w:t>Кружок сольного пения «Конфетти»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F3393" w:rsidRPr="00486B2B" w:rsidRDefault="005F3393" w:rsidP="005F3393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пятница: 17.00-18.30</w:t>
            </w:r>
          </w:p>
          <w:p w:rsidR="001C5ED0" w:rsidRPr="00486B2B" w:rsidRDefault="005F3393" w:rsidP="005F3393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суббота:</w:t>
            </w:r>
            <w:r w:rsidRPr="00486B2B">
              <w:rPr>
                <w:sz w:val="28"/>
                <w:szCs w:val="28"/>
              </w:rPr>
              <w:t xml:space="preserve"> </w:t>
            </w:r>
            <w:r w:rsidRPr="00486B2B">
              <w:rPr>
                <w:sz w:val="26"/>
                <w:szCs w:val="26"/>
              </w:rPr>
              <w:t>15.30-17.00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2F3466">
        <w:trPr>
          <w:trHeight w:val="465"/>
        </w:trPr>
        <w:tc>
          <w:tcPr>
            <w:tcW w:w="3715" w:type="dxa"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Любительское объединение «Вдохновение»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2-я суббота месяца: 18.00-19.30</w:t>
            </w:r>
          </w:p>
        </w:tc>
        <w:tc>
          <w:tcPr>
            <w:tcW w:w="2127" w:type="dxa"/>
            <w:shd w:val="clear" w:color="auto" w:fill="FFFFFF" w:themeFill="background1"/>
          </w:tcPr>
          <w:p w:rsidR="001C5ED0" w:rsidRDefault="001C5ED0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Кукла Татьяна Николаевна</w:t>
            </w:r>
          </w:p>
          <w:p w:rsidR="00672EE3" w:rsidRPr="00486B2B" w:rsidRDefault="00672EE3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C5ED0" w:rsidRPr="00486B2B" w:rsidRDefault="001C5ED0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9A2FC9">
        <w:trPr>
          <w:trHeight w:val="275"/>
        </w:trPr>
        <w:tc>
          <w:tcPr>
            <w:tcW w:w="13921" w:type="dxa"/>
            <w:gridSpan w:val="5"/>
            <w:shd w:val="clear" w:color="auto" w:fill="FFFFFF" w:themeFill="background1"/>
          </w:tcPr>
          <w:p w:rsidR="002F3466" w:rsidRPr="00486B2B" w:rsidRDefault="009A2FC9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lastRenderedPageBreak/>
              <w:t>Новозасимовичский</w:t>
            </w:r>
            <w:proofErr w:type="spellEnd"/>
            <w:r w:rsidRPr="00486B2B">
              <w:rPr>
                <w:sz w:val="26"/>
                <w:szCs w:val="26"/>
              </w:rPr>
              <w:t xml:space="preserve"> СДК</w:t>
            </w:r>
          </w:p>
        </w:tc>
      </w:tr>
      <w:tr w:rsidR="00486B2B" w:rsidRPr="00486B2B" w:rsidTr="00CD2581">
        <w:trPr>
          <w:trHeight w:val="823"/>
        </w:trPr>
        <w:tc>
          <w:tcPr>
            <w:tcW w:w="3715" w:type="dxa"/>
            <w:shd w:val="clear" w:color="auto" w:fill="FFFFFF" w:themeFill="background1"/>
          </w:tcPr>
          <w:p w:rsidR="00CD2581" w:rsidRPr="00486B2B" w:rsidRDefault="00CD258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Кружок </w:t>
            </w:r>
            <w:r w:rsidRPr="00486B2B">
              <w:rPr>
                <w:sz w:val="26"/>
                <w:szCs w:val="26"/>
                <w:lang w:val="be-BY"/>
              </w:rPr>
              <w:t>декоративно-прикладного искусства</w:t>
            </w:r>
            <w:r w:rsidRPr="00486B2B">
              <w:rPr>
                <w:sz w:val="26"/>
                <w:szCs w:val="26"/>
              </w:rPr>
              <w:t xml:space="preserve"> «Сувенирный мир»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CD2581" w:rsidRPr="00486B2B" w:rsidRDefault="00CD258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д.Новые </w:t>
            </w:r>
            <w:proofErr w:type="spellStart"/>
            <w:r w:rsidRPr="00486B2B">
              <w:rPr>
                <w:sz w:val="26"/>
                <w:szCs w:val="26"/>
              </w:rPr>
              <w:t>Засимовичи</w:t>
            </w:r>
            <w:proofErr w:type="spellEnd"/>
            <w:r w:rsidRPr="00486B2B">
              <w:rPr>
                <w:sz w:val="26"/>
                <w:szCs w:val="26"/>
              </w:rPr>
              <w:t xml:space="preserve">, ул.Авиационная, д.3 </w:t>
            </w:r>
          </w:p>
        </w:tc>
        <w:tc>
          <w:tcPr>
            <w:tcW w:w="2551" w:type="dxa"/>
            <w:shd w:val="clear" w:color="auto" w:fill="FFFFFF" w:themeFill="background1"/>
          </w:tcPr>
          <w:p w:rsidR="00CD2581" w:rsidRPr="00486B2B" w:rsidRDefault="00CD258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суббота: 14.00-15.30,</w:t>
            </w:r>
          </w:p>
          <w:p w:rsidR="00CD2581" w:rsidRPr="00486B2B" w:rsidRDefault="00CD258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воскресенье: </w:t>
            </w:r>
          </w:p>
          <w:p w:rsidR="00CD2581" w:rsidRPr="00486B2B" w:rsidRDefault="00CD258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12.00-13.30</w:t>
            </w:r>
          </w:p>
        </w:tc>
        <w:tc>
          <w:tcPr>
            <w:tcW w:w="2127" w:type="dxa"/>
            <w:shd w:val="clear" w:color="auto" w:fill="FFFFFF" w:themeFill="background1"/>
          </w:tcPr>
          <w:p w:rsidR="00CD2581" w:rsidRPr="00486B2B" w:rsidRDefault="00CD258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Качанова Оксана Вадимовна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CD2581" w:rsidRPr="00486B2B" w:rsidRDefault="00CD2581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68485 (заведующий Савушкина Алеся Владимировна)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C07D46" w:rsidRPr="00486B2B" w:rsidRDefault="00C07D46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Любительское объединение «Живчик»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07D46" w:rsidRPr="00486B2B" w:rsidRDefault="00C07D46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07D46" w:rsidRPr="00486B2B" w:rsidRDefault="00C07D46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2-е воскресенье </w:t>
            </w:r>
          </w:p>
          <w:p w:rsidR="00C07D46" w:rsidRPr="00486B2B" w:rsidRDefault="00C07D46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месяца: 12.00-13.30</w:t>
            </w:r>
          </w:p>
        </w:tc>
        <w:tc>
          <w:tcPr>
            <w:tcW w:w="2127" w:type="dxa"/>
            <w:shd w:val="clear" w:color="auto" w:fill="FFFFFF" w:themeFill="background1"/>
          </w:tcPr>
          <w:p w:rsidR="00C07D46" w:rsidRPr="00486B2B" w:rsidRDefault="00C07D46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Савушкина Алеся Владимировна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C07D46" w:rsidRPr="00486B2B" w:rsidRDefault="00C07D46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7E13A8">
        <w:trPr>
          <w:trHeight w:val="219"/>
        </w:trPr>
        <w:tc>
          <w:tcPr>
            <w:tcW w:w="13921" w:type="dxa"/>
            <w:gridSpan w:val="5"/>
            <w:shd w:val="clear" w:color="auto" w:fill="FFFFFF" w:themeFill="background1"/>
          </w:tcPr>
          <w:p w:rsidR="007E13A8" w:rsidRPr="00486B2B" w:rsidRDefault="007E13A8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Новоселковский</w:t>
            </w:r>
            <w:proofErr w:type="spellEnd"/>
            <w:r w:rsidRPr="00486B2B">
              <w:rPr>
                <w:sz w:val="26"/>
                <w:szCs w:val="26"/>
              </w:rPr>
              <w:t xml:space="preserve"> СДК</w:t>
            </w:r>
          </w:p>
        </w:tc>
      </w:tr>
      <w:tr w:rsidR="00486B2B" w:rsidRPr="00486B2B" w:rsidTr="00C07D46">
        <w:trPr>
          <w:trHeight w:val="621"/>
        </w:trPr>
        <w:tc>
          <w:tcPr>
            <w:tcW w:w="3715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</w:rPr>
              <w:t>Кружок сольного пения «Мелодика»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 </w:t>
            </w:r>
            <w:proofErr w:type="spellStart"/>
            <w:r w:rsidRPr="00486B2B">
              <w:rPr>
                <w:sz w:val="26"/>
                <w:szCs w:val="26"/>
              </w:rPr>
              <w:t>аг.Кобыловка</w:t>
            </w:r>
            <w:proofErr w:type="spellEnd"/>
            <w:r w:rsidRPr="00486B2B">
              <w:rPr>
                <w:sz w:val="26"/>
                <w:szCs w:val="26"/>
              </w:rPr>
              <w:t>, ул.Центральная, д.3</w:t>
            </w:r>
          </w:p>
        </w:tc>
        <w:tc>
          <w:tcPr>
            <w:tcW w:w="2551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среда, пятница: 16.00-17.30</w:t>
            </w:r>
          </w:p>
        </w:tc>
        <w:tc>
          <w:tcPr>
            <w:tcW w:w="2127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Герец</w:t>
            </w:r>
            <w:proofErr w:type="spellEnd"/>
            <w:r w:rsidRPr="00486B2B">
              <w:rPr>
                <w:sz w:val="26"/>
                <w:szCs w:val="26"/>
              </w:rPr>
              <w:t xml:space="preserve"> Сергей Фомич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60803 (заведующий </w:t>
            </w:r>
            <w:proofErr w:type="spellStart"/>
            <w:r w:rsidRPr="00486B2B">
              <w:rPr>
                <w:sz w:val="26"/>
                <w:szCs w:val="26"/>
              </w:rPr>
              <w:t>Герец</w:t>
            </w:r>
            <w:proofErr w:type="spellEnd"/>
            <w:r w:rsidRPr="00486B2B">
              <w:rPr>
                <w:sz w:val="26"/>
                <w:szCs w:val="26"/>
              </w:rPr>
              <w:t xml:space="preserve"> Сергей Фомич)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</w:rPr>
              <w:t>Кружок декоративно-прикладного искусства «Мастерица»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четверг: 1</w:t>
            </w:r>
            <w:r w:rsidRPr="00486B2B">
              <w:rPr>
                <w:sz w:val="26"/>
                <w:szCs w:val="26"/>
                <w:lang w:val="be-BY"/>
              </w:rPr>
              <w:t>4</w:t>
            </w:r>
            <w:r w:rsidRPr="00486B2B">
              <w:rPr>
                <w:sz w:val="26"/>
                <w:szCs w:val="26"/>
              </w:rPr>
              <w:t>.00-1</w:t>
            </w:r>
            <w:r w:rsidRPr="00486B2B">
              <w:rPr>
                <w:sz w:val="26"/>
                <w:szCs w:val="26"/>
                <w:lang w:val="be-BY"/>
              </w:rPr>
              <w:t>6</w:t>
            </w:r>
            <w:r w:rsidRPr="00486B2B">
              <w:rPr>
                <w:sz w:val="26"/>
                <w:szCs w:val="26"/>
              </w:rPr>
              <w:t>.00,</w:t>
            </w:r>
          </w:p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пятница: 1</w:t>
            </w:r>
            <w:r w:rsidRPr="00486B2B">
              <w:rPr>
                <w:sz w:val="26"/>
                <w:szCs w:val="26"/>
                <w:lang w:val="be-BY"/>
              </w:rPr>
              <w:t>4</w:t>
            </w:r>
            <w:r w:rsidRPr="00486B2B">
              <w:rPr>
                <w:sz w:val="26"/>
                <w:szCs w:val="26"/>
              </w:rPr>
              <w:t>.00-1</w:t>
            </w:r>
            <w:r w:rsidRPr="00486B2B">
              <w:rPr>
                <w:sz w:val="26"/>
                <w:szCs w:val="26"/>
                <w:lang w:val="be-BY"/>
              </w:rPr>
              <w:t>6</w:t>
            </w:r>
            <w:r w:rsidRPr="00486B2B">
              <w:rPr>
                <w:sz w:val="26"/>
                <w:szCs w:val="26"/>
              </w:rPr>
              <w:t>.00</w:t>
            </w:r>
          </w:p>
        </w:tc>
        <w:tc>
          <w:tcPr>
            <w:tcW w:w="2127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Павлючик</w:t>
            </w:r>
            <w:proofErr w:type="spellEnd"/>
            <w:r w:rsidRPr="00486B2B">
              <w:rPr>
                <w:sz w:val="26"/>
                <w:szCs w:val="26"/>
              </w:rPr>
              <w:t xml:space="preserve"> Людмила </w:t>
            </w:r>
            <w:proofErr w:type="spellStart"/>
            <w:r w:rsidRPr="00486B2B">
              <w:rPr>
                <w:sz w:val="26"/>
                <w:szCs w:val="26"/>
              </w:rPr>
              <w:t>Евтихеевна</w:t>
            </w:r>
            <w:proofErr w:type="spellEnd"/>
            <w:r w:rsidRPr="00486B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ИЗО-студия «Мечта»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A5E1F" w:rsidRPr="00486B2B" w:rsidRDefault="000A5E1F" w:rsidP="000A4756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среда:17.30-19.00</w:t>
            </w:r>
          </w:p>
          <w:p w:rsidR="000A5E1F" w:rsidRPr="00486B2B" w:rsidRDefault="000A5E1F" w:rsidP="000A4756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воскресенье:15.00-19.00</w:t>
            </w:r>
          </w:p>
        </w:tc>
        <w:tc>
          <w:tcPr>
            <w:tcW w:w="2127" w:type="dxa"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Яблонская К.Г.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A5E1F" w:rsidRPr="00486B2B" w:rsidRDefault="000A5E1F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BE7319">
        <w:trPr>
          <w:trHeight w:val="232"/>
        </w:trPr>
        <w:tc>
          <w:tcPr>
            <w:tcW w:w="13921" w:type="dxa"/>
            <w:gridSpan w:val="5"/>
            <w:shd w:val="clear" w:color="auto" w:fill="FFFFFF" w:themeFill="background1"/>
          </w:tcPr>
          <w:p w:rsidR="00BE7319" w:rsidRPr="00486B2B" w:rsidRDefault="00BE7319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Ровбицкий</w:t>
            </w:r>
            <w:proofErr w:type="spellEnd"/>
            <w:r w:rsidRPr="00486B2B">
              <w:rPr>
                <w:sz w:val="26"/>
                <w:szCs w:val="26"/>
              </w:rPr>
              <w:t xml:space="preserve"> СКБ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4F7B4C" w:rsidRPr="00486B2B" w:rsidRDefault="0011333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Клуб по интересам «Фантазия»</w:t>
            </w:r>
          </w:p>
        </w:tc>
        <w:tc>
          <w:tcPr>
            <w:tcW w:w="3260" w:type="dxa"/>
            <w:shd w:val="clear" w:color="auto" w:fill="FFFFFF" w:themeFill="background1"/>
          </w:tcPr>
          <w:p w:rsidR="004F7B4C" w:rsidRPr="00486B2B" w:rsidRDefault="004F7B4C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аг.Ровбицк</w:t>
            </w:r>
            <w:proofErr w:type="spellEnd"/>
            <w:r w:rsidRPr="00486B2B">
              <w:rPr>
                <w:sz w:val="26"/>
                <w:szCs w:val="26"/>
              </w:rPr>
              <w:t>, ул.Красноармейская, д.43</w:t>
            </w:r>
          </w:p>
        </w:tc>
        <w:tc>
          <w:tcPr>
            <w:tcW w:w="2551" w:type="dxa"/>
            <w:shd w:val="clear" w:color="auto" w:fill="FFFFFF" w:themeFill="background1"/>
          </w:tcPr>
          <w:p w:rsidR="004F7B4C" w:rsidRPr="00486B2B" w:rsidRDefault="0011333B" w:rsidP="0011333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4-я суббота месяца 15.00-16.30</w:t>
            </w:r>
          </w:p>
        </w:tc>
        <w:tc>
          <w:tcPr>
            <w:tcW w:w="2127" w:type="dxa"/>
            <w:shd w:val="clear" w:color="auto" w:fill="FFFFFF" w:themeFill="background1"/>
          </w:tcPr>
          <w:p w:rsidR="007B4F9F" w:rsidRPr="00486B2B" w:rsidRDefault="007B4F9F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Гречишко</w:t>
            </w:r>
            <w:proofErr w:type="spellEnd"/>
            <w:r w:rsidRPr="00486B2B">
              <w:rPr>
                <w:sz w:val="26"/>
                <w:szCs w:val="26"/>
              </w:rPr>
              <w:t xml:space="preserve"> Татьяна Владимировна</w:t>
            </w:r>
          </w:p>
          <w:p w:rsidR="004F7B4C" w:rsidRPr="00486B2B" w:rsidRDefault="004F7B4C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7B4C" w:rsidRPr="00486B2B" w:rsidRDefault="007B4F9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62544 (заведующий </w:t>
            </w:r>
            <w:proofErr w:type="spellStart"/>
            <w:r w:rsidRPr="00486B2B">
              <w:rPr>
                <w:sz w:val="26"/>
                <w:szCs w:val="26"/>
              </w:rPr>
              <w:t>Попко</w:t>
            </w:r>
            <w:proofErr w:type="spellEnd"/>
            <w:r w:rsidRPr="00486B2B">
              <w:rPr>
                <w:sz w:val="26"/>
                <w:szCs w:val="26"/>
              </w:rPr>
              <w:t xml:space="preserve"> Татьяна Васильевна)</w:t>
            </w:r>
          </w:p>
        </w:tc>
      </w:tr>
      <w:tr w:rsidR="00486B2B" w:rsidRPr="00672EE3" w:rsidTr="007B4F9F">
        <w:trPr>
          <w:trHeight w:val="56"/>
        </w:trPr>
        <w:tc>
          <w:tcPr>
            <w:tcW w:w="13921" w:type="dxa"/>
            <w:gridSpan w:val="5"/>
            <w:shd w:val="clear" w:color="auto" w:fill="FFFFFF" w:themeFill="background1"/>
          </w:tcPr>
          <w:p w:rsidR="007B4F9F" w:rsidRPr="00486B2B" w:rsidRDefault="007B4F9F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Ружанский</w:t>
            </w:r>
            <w:proofErr w:type="spellEnd"/>
            <w:r w:rsidRPr="00486B2B">
              <w:rPr>
                <w:sz w:val="26"/>
                <w:szCs w:val="26"/>
              </w:rPr>
              <w:t xml:space="preserve"> Центр культуры и досуга (далее – </w:t>
            </w:r>
            <w:proofErr w:type="spellStart"/>
            <w:r w:rsidRPr="00486B2B">
              <w:rPr>
                <w:sz w:val="26"/>
                <w:szCs w:val="26"/>
              </w:rPr>
              <w:t>ЦКиД</w:t>
            </w:r>
            <w:proofErr w:type="spellEnd"/>
            <w:r w:rsidRPr="00486B2B">
              <w:rPr>
                <w:sz w:val="26"/>
                <w:szCs w:val="26"/>
              </w:rPr>
              <w:t>)</w:t>
            </w:r>
          </w:p>
        </w:tc>
      </w:tr>
      <w:tr w:rsidR="00486B2B" w:rsidRPr="00486B2B" w:rsidTr="00647CB7">
        <w:trPr>
          <w:trHeight w:val="560"/>
        </w:trPr>
        <w:tc>
          <w:tcPr>
            <w:tcW w:w="3715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</w:rPr>
              <w:t>Театр миниатюр</w:t>
            </w:r>
            <w:r w:rsidRPr="00486B2B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г.п.Ружаны, ул.Советская, д.11</w:t>
            </w: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четверг: 16.30-18.00</w:t>
            </w:r>
            <w:r w:rsidR="00722CAE" w:rsidRPr="00486B2B">
              <w:rPr>
                <w:sz w:val="26"/>
                <w:szCs w:val="26"/>
              </w:rPr>
              <w:t>,</w:t>
            </w: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суббота: 14.00-15.30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Рощенко Алла Леонтьевна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29031 (заведующий Борисевич Александр Леонидович)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Кукольный кружок 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среда: 16.30-18.00</w:t>
            </w: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воскресенье: </w:t>
            </w: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12.00-13.30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</w:t>
            </w:r>
            <w:r w:rsidR="003E230C" w:rsidRPr="00486B2B">
              <w:rPr>
                <w:sz w:val="26"/>
                <w:szCs w:val="26"/>
              </w:rPr>
              <w:t xml:space="preserve">ое объединение фольклорный клуб </w:t>
            </w:r>
            <w:r w:rsidRPr="00486B2B">
              <w:rPr>
                <w:sz w:val="26"/>
                <w:szCs w:val="26"/>
              </w:rPr>
              <w:t>«</w:t>
            </w:r>
            <w:proofErr w:type="spellStart"/>
            <w:r w:rsidRPr="00486B2B">
              <w:rPr>
                <w:sz w:val="26"/>
                <w:szCs w:val="26"/>
              </w:rPr>
              <w:t>Скарбонка</w:t>
            </w:r>
            <w:proofErr w:type="spellEnd"/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3-я суббота месяца: 15.30-17.00</w:t>
            </w: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844FFB" w:rsidRPr="00486B2B" w:rsidRDefault="006D04C6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Вокально-э</w:t>
            </w:r>
            <w:r w:rsidR="00844FFB" w:rsidRPr="00486B2B">
              <w:rPr>
                <w:sz w:val="26"/>
                <w:szCs w:val="26"/>
              </w:rPr>
              <w:t xml:space="preserve">страдная студия 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четверг: 17.00-20.00</w:t>
            </w:r>
            <w:r w:rsidR="00722CAE" w:rsidRPr="00486B2B">
              <w:rPr>
                <w:sz w:val="26"/>
                <w:szCs w:val="26"/>
              </w:rPr>
              <w:t>,</w:t>
            </w: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воскресенье: </w:t>
            </w:r>
          </w:p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15.00-18.00</w:t>
            </w:r>
          </w:p>
        </w:tc>
        <w:tc>
          <w:tcPr>
            <w:tcW w:w="2127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Борисевич Александр Леонидович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Любительское объединение духовного возрождения «</w:t>
            </w:r>
            <w:proofErr w:type="spellStart"/>
            <w:r w:rsidRPr="00486B2B">
              <w:rPr>
                <w:sz w:val="26"/>
                <w:szCs w:val="26"/>
              </w:rPr>
              <w:t>Берегиня</w:t>
            </w:r>
            <w:proofErr w:type="spellEnd"/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3-е воскресенье месяца: 15.00-16.30</w:t>
            </w:r>
          </w:p>
        </w:tc>
        <w:tc>
          <w:tcPr>
            <w:tcW w:w="2127" w:type="dxa"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Сень Татьяна Александровна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844FFB" w:rsidRPr="00486B2B" w:rsidRDefault="00844FFB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722CAE">
        <w:trPr>
          <w:trHeight w:val="278"/>
        </w:trPr>
        <w:tc>
          <w:tcPr>
            <w:tcW w:w="13921" w:type="dxa"/>
            <w:gridSpan w:val="5"/>
            <w:shd w:val="clear" w:color="auto" w:fill="FFFFFF" w:themeFill="background1"/>
          </w:tcPr>
          <w:p w:rsidR="00844FFB" w:rsidRPr="00486B2B" w:rsidRDefault="00722CAE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lastRenderedPageBreak/>
              <w:t>Слобудской</w:t>
            </w:r>
            <w:proofErr w:type="spellEnd"/>
            <w:r w:rsidRPr="00486B2B">
              <w:rPr>
                <w:sz w:val="26"/>
                <w:szCs w:val="26"/>
              </w:rPr>
              <w:t xml:space="preserve"> СДК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722CAE" w:rsidRPr="00486B2B" w:rsidRDefault="00F77F4F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Детский клуб по интересам (танцевальный)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д.Слобудка, ул.Армейская, д.4</w:t>
            </w:r>
          </w:p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</w:p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22CAE" w:rsidRPr="00486B2B" w:rsidRDefault="0021002C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последний четверг месяца:17.15-18.4</w:t>
            </w:r>
            <w:r w:rsidR="004524E8" w:rsidRPr="00486B2B"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Метлицкая</w:t>
            </w:r>
            <w:proofErr w:type="spellEnd"/>
            <w:r w:rsidRPr="00486B2B">
              <w:rPr>
                <w:sz w:val="26"/>
                <w:szCs w:val="26"/>
              </w:rPr>
              <w:t xml:space="preserve"> Валентина Анатольевна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20700 (заведующий Рудковская Елена Владимировна)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722CAE" w:rsidRPr="00486B2B" w:rsidRDefault="004524E8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эстрадного сольного пения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524E8" w:rsidRPr="00486B2B" w:rsidRDefault="004524E8" w:rsidP="004524E8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пятница,</w:t>
            </w:r>
          </w:p>
          <w:p w:rsidR="00722CAE" w:rsidRPr="00486B2B" w:rsidRDefault="004524E8" w:rsidP="004524E8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воскресенье</w:t>
            </w:r>
            <w:r w:rsidR="00722CAE" w:rsidRPr="00486B2B">
              <w:rPr>
                <w:sz w:val="26"/>
                <w:szCs w:val="26"/>
              </w:rPr>
              <w:t>:</w:t>
            </w:r>
          </w:p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17.00</w:t>
            </w:r>
            <w:r w:rsidR="004524E8" w:rsidRPr="00486B2B">
              <w:rPr>
                <w:sz w:val="26"/>
                <w:szCs w:val="26"/>
              </w:rPr>
              <w:t>-18.30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декоративно-прикладного искусства «Сувенир»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среда: 16.00-17.30</w:t>
            </w:r>
          </w:p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суббота: 15.00-16.30</w:t>
            </w:r>
          </w:p>
        </w:tc>
        <w:tc>
          <w:tcPr>
            <w:tcW w:w="2127" w:type="dxa"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Годуйко</w:t>
            </w:r>
            <w:proofErr w:type="spellEnd"/>
            <w:r w:rsidRPr="00486B2B">
              <w:rPr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722CAE" w:rsidRPr="00486B2B" w:rsidRDefault="00722CAE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D71F90">
        <w:trPr>
          <w:trHeight w:val="355"/>
        </w:trPr>
        <w:tc>
          <w:tcPr>
            <w:tcW w:w="13921" w:type="dxa"/>
            <w:gridSpan w:val="5"/>
            <w:shd w:val="clear" w:color="auto" w:fill="FFFFFF" w:themeFill="background1"/>
          </w:tcPr>
          <w:p w:rsidR="00D71F90" w:rsidRPr="00486B2B" w:rsidRDefault="00D71F90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Старовольский</w:t>
            </w:r>
            <w:proofErr w:type="spellEnd"/>
            <w:r w:rsidRPr="00486B2B">
              <w:rPr>
                <w:sz w:val="26"/>
                <w:szCs w:val="26"/>
              </w:rPr>
              <w:t xml:space="preserve"> СКБ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Любительское объединение «Ты не один»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аг.Староволя</w:t>
            </w:r>
            <w:proofErr w:type="spellEnd"/>
            <w:r w:rsidRPr="00486B2B">
              <w:rPr>
                <w:sz w:val="26"/>
                <w:szCs w:val="26"/>
              </w:rPr>
              <w:t xml:space="preserve">, </w:t>
            </w:r>
            <w:proofErr w:type="spellStart"/>
            <w:r w:rsidRPr="00486B2B">
              <w:rPr>
                <w:sz w:val="26"/>
                <w:szCs w:val="26"/>
              </w:rPr>
              <w:t>ул.Вознищука</w:t>
            </w:r>
            <w:proofErr w:type="spellEnd"/>
            <w:r w:rsidRPr="00486B2B">
              <w:rPr>
                <w:sz w:val="26"/>
                <w:szCs w:val="26"/>
              </w:rPr>
              <w:t xml:space="preserve">, д.10 </w:t>
            </w:r>
          </w:p>
        </w:tc>
        <w:tc>
          <w:tcPr>
            <w:tcW w:w="2551" w:type="dxa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раз в месяц в субботу: 15.00-16.30</w:t>
            </w:r>
          </w:p>
        </w:tc>
        <w:tc>
          <w:tcPr>
            <w:tcW w:w="2127" w:type="dxa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Дорощенко</w:t>
            </w:r>
            <w:proofErr w:type="spellEnd"/>
            <w:r w:rsidRPr="00486B2B">
              <w:rPr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31167 (заведующий </w:t>
            </w:r>
            <w:proofErr w:type="spellStart"/>
            <w:r w:rsidRPr="00486B2B">
              <w:rPr>
                <w:sz w:val="26"/>
                <w:szCs w:val="26"/>
              </w:rPr>
              <w:t>Дорощенко</w:t>
            </w:r>
            <w:proofErr w:type="spellEnd"/>
            <w:r w:rsidRPr="00486B2B">
              <w:rPr>
                <w:sz w:val="26"/>
                <w:szCs w:val="26"/>
              </w:rPr>
              <w:t xml:space="preserve"> Наталья Борисовна)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8"/>
                <w:szCs w:val="28"/>
              </w:rPr>
              <w:t>Танцевальный кружок «Искорка»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8"/>
                <w:szCs w:val="28"/>
              </w:rPr>
            </w:pPr>
            <w:r w:rsidRPr="00486B2B">
              <w:rPr>
                <w:sz w:val="28"/>
                <w:szCs w:val="28"/>
              </w:rPr>
              <w:t>среда, суббота:</w:t>
            </w:r>
          </w:p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16.30-18.00</w:t>
            </w:r>
          </w:p>
        </w:tc>
        <w:tc>
          <w:tcPr>
            <w:tcW w:w="2127" w:type="dxa"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.</w:t>
            </w:r>
            <w:r w:rsidRPr="00486B2B">
              <w:rPr>
                <w:sz w:val="28"/>
                <w:szCs w:val="28"/>
              </w:rPr>
              <w:t xml:space="preserve"> </w:t>
            </w:r>
            <w:proofErr w:type="spellStart"/>
            <w:r w:rsidRPr="00486B2B">
              <w:rPr>
                <w:sz w:val="28"/>
                <w:szCs w:val="28"/>
              </w:rPr>
              <w:t>Турик</w:t>
            </w:r>
            <w:proofErr w:type="spellEnd"/>
            <w:r w:rsidRPr="00486B2B"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4B799D" w:rsidRPr="00486B2B" w:rsidRDefault="004B799D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66796D">
        <w:trPr>
          <w:trHeight w:val="231"/>
        </w:trPr>
        <w:tc>
          <w:tcPr>
            <w:tcW w:w="13921" w:type="dxa"/>
            <w:gridSpan w:val="5"/>
            <w:shd w:val="clear" w:color="auto" w:fill="FFFFFF" w:themeFill="background1"/>
          </w:tcPr>
          <w:p w:rsidR="00504446" w:rsidRPr="00486B2B" w:rsidRDefault="0066796D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Сухопольский</w:t>
            </w:r>
            <w:proofErr w:type="spellEnd"/>
            <w:r w:rsidRPr="00486B2B">
              <w:rPr>
                <w:sz w:val="26"/>
                <w:szCs w:val="26"/>
              </w:rPr>
              <w:t xml:space="preserve"> СКБ</w:t>
            </w:r>
          </w:p>
        </w:tc>
      </w:tr>
      <w:tr w:rsidR="00486B2B" w:rsidRPr="00486B2B" w:rsidTr="003B7129">
        <w:trPr>
          <w:trHeight w:val="560"/>
        </w:trPr>
        <w:tc>
          <w:tcPr>
            <w:tcW w:w="3715" w:type="dxa"/>
            <w:shd w:val="clear" w:color="auto" w:fill="FFFFFF" w:themeFill="background1"/>
          </w:tcPr>
          <w:p w:rsidR="009C4634" w:rsidRPr="00486B2B" w:rsidRDefault="009C463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сольного пения</w:t>
            </w:r>
          </w:p>
          <w:p w:rsidR="009C4634" w:rsidRPr="00486B2B" w:rsidRDefault="009C4634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C4634" w:rsidRPr="00486B2B" w:rsidRDefault="009C463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аг.Сухополь. ул.Советская, д.1А</w:t>
            </w:r>
          </w:p>
        </w:tc>
        <w:tc>
          <w:tcPr>
            <w:tcW w:w="2551" w:type="dxa"/>
            <w:shd w:val="clear" w:color="auto" w:fill="FFFFFF" w:themeFill="background1"/>
          </w:tcPr>
          <w:p w:rsidR="009C4634" w:rsidRPr="00486B2B" w:rsidRDefault="0021002C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среда</w:t>
            </w:r>
            <w:r w:rsidR="009C4634" w:rsidRPr="00486B2B">
              <w:rPr>
                <w:sz w:val="26"/>
                <w:szCs w:val="26"/>
              </w:rPr>
              <w:t>,</w:t>
            </w:r>
            <w:r w:rsidRPr="00486B2B">
              <w:rPr>
                <w:sz w:val="26"/>
                <w:szCs w:val="26"/>
              </w:rPr>
              <w:t xml:space="preserve"> </w:t>
            </w:r>
            <w:r w:rsidR="009C4634" w:rsidRPr="00486B2B">
              <w:rPr>
                <w:sz w:val="26"/>
                <w:szCs w:val="26"/>
                <w:lang w:val="be-BY"/>
              </w:rPr>
              <w:t>пятница:</w:t>
            </w:r>
            <w:r w:rsidR="009C4634" w:rsidRPr="00486B2B">
              <w:rPr>
                <w:sz w:val="26"/>
                <w:szCs w:val="26"/>
              </w:rPr>
              <w:t xml:space="preserve"> 15.30-17.00</w:t>
            </w:r>
          </w:p>
          <w:p w:rsidR="009C4634" w:rsidRPr="00486B2B" w:rsidRDefault="009C4634" w:rsidP="002D34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C4634" w:rsidRPr="00486B2B" w:rsidRDefault="009C463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Лукша Сергей Васильевич </w:t>
            </w:r>
          </w:p>
        </w:tc>
        <w:tc>
          <w:tcPr>
            <w:tcW w:w="2268" w:type="dxa"/>
            <w:shd w:val="clear" w:color="auto" w:fill="FFFFFF" w:themeFill="background1"/>
          </w:tcPr>
          <w:p w:rsidR="009C4634" w:rsidRPr="00486B2B" w:rsidRDefault="009C463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60018 (заведующий Глушко Татьяна Георгиевна)</w:t>
            </w:r>
          </w:p>
        </w:tc>
      </w:tr>
      <w:tr w:rsidR="00486B2B" w:rsidRPr="00486B2B" w:rsidTr="00F86D63">
        <w:trPr>
          <w:trHeight w:val="228"/>
        </w:trPr>
        <w:tc>
          <w:tcPr>
            <w:tcW w:w="13921" w:type="dxa"/>
            <w:gridSpan w:val="5"/>
            <w:shd w:val="clear" w:color="auto" w:fill="FFFFFF" w:themeFill="background1"/>
          </w:tcPr>
          <w:p w:rsidR="00F86D63" w:rsidRPr="00486B2B" w:rsidRDefault="00F86D63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Хоревской</w:t>
            </w:r>
            <w:proofErr w:type="spellEnd"/>
            <w:r w:rsidRPr="00486B2B">
              <w:rPr>
                <w:sz w:val="26"/>
                <w:szCs w:val="26"/>
              </w:rPr>
              <w:t xml:space="preserve"> СКБ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 xml:space="preserve">Кружок декоративно-прикладного искусства </w:t>
            </w:r>
            <w:r w:rsidRPr="00486B2B">
              <w:rPr>
                <w:sz w:val="26"/>
                <w:szCs w:val="26"/>
              </w:rPr>
              <w:t>«</w:t>
            </w:r>
            <w:r w:rsidRPr="00486B2B">
              <w:rPr>
                <w:sz w:val="26"/>
                <w:szCs w:val="26"/>
                <w:lang w:val="be-BY"/>
              </w:rPr>
              <w:t>Юный эстетик</w:t>
            </w:r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695754" w:rsidRPr="00486B2B" w:rsidRDefault="000D2EC3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аг.Хорева, пер.Октябрьский, д.6</w:t>
            </w:r>
          </w:p>
        </w:tc>
        <w:tc>
          <w:tcPr>
            <w:tcW w:w="2551" w:type="dxa"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суббота:</w:t>
            </w:r>
            <w:r w:rsidRPr="00486B2B">
              <w:rPr>
                <w:sz w:val="26"/>
                <w:szCs w:val="26"/>
              </w:rPr>
              <w:t xml:space="preserve"> 16.00-17.30,</w:t>
            </w:r>
          </w:p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  <w:lang w:val="be-BY"/>
              </w:rPr>
              <w:t>воскресенье:</w:t>
            </w:r>
            <w:r w:rsidRPr="00486B2B">
              <w:rPr>
                <w:sz w:val="26"/>
                <w:szCs w:val="26"/>
              </w:rPr>
              <w:t xml:space="preserve"> </w:t>
            </w:r>
          </w:p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16.00-17.30</w:t>
            </w:r>
          </w:p>
        </w:tc>
        <w:tc>
          <w:tcPr>
            <w:tcW w:w="2127" w:type="dxa"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Приходько Наталья Анатольевна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63644 (заведующий </w:t>
            </w:r>
            <w:r w:rsidRPr="00486B2B">
              <w:rPr>
                <w:sz w:val="26"/>
                <w:szCs w:val="26"/>
                <w:lang w:val="be-BY"/>
              </w:rPr>
              <w:t>Вахнович Оксана Николаевна)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сольного пения «Аура»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среда: 17.00-18.30</w:t>
            </w:r>
            <w:r w:rsidR="0069426A" w:rsidRPr="00486B2B">
              <w:rPr>
                <w:sz w:val="26"/>
                <w:szCs w:val="26"/>
              </w:rPr>
              <w:t>,</w:t>
            </w:r>
          </w:p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пятница: 17.00-18.30</w:t>
            </w:r>
          </w:p>
        </w:tc>
        <w:tc>
          <w:tcPr>
            <w:tcW w:w="2127" w:type="dxa"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  <w:lang w:val="be-BY"/>
              </w:rPr>
            </w:pPr>
            <w:r w:rsidRPr="00486B2B">
              <w:rPr>
                <w:sz w:val="26"/>
                <w:szCs w:val="26"/>
                <w:lang w:val="be-BY"/>
              </w:rPr>
              <w:t>Вахнович Оксана Николаевна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695754" w:rsidRPr="00486B2B" w:rsidRDefault="00695754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D23980">
        <w:trPr>
          <w:trHeight w:val="245"/>
        </w:trPr>
        <w:tc>
          <w:tcPr>
            <w:tcW w:w="13921" w:type="dxa"/>
            <w:gridSpan w:val="5"/>
            <w:shd w:val="clear" w:color="auto" w:fill="FFFFFF" w:themeFill="background1"/>
          </w:tcPr>
          <w:p w:rsidR="00B11407" w:rsidRPr="00486B2B" w:rsidRDefault="00D23980" w:rsidP="002D34AB">
            <w:pPr>
              <w:contextualSpacing/>
              <w:jc w:val="center"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Шерешевский </w:t>
            </w:r>
            <w:proofErr w:type="spellStart"/>
            <w:r w:rsidRPr="00486B2B">
              <w:rPr>
                <w:sz w:val="26"/>
                <w:szCs w:val="26"/>
              </w:rPr>
              <w:t>ЦКиД</w:t>
            </w:r>
            <w:proofErr w:type="spellEnd"/>
          </w:p>
        </w:tc>
      </w:tr>
      <w:tr w:rsidR="00486B2B" w:rsidRPr="00486B2B" w:rsidTr="00CD1E7B">
        <w:trPr>
          <w:trHeight w:val="539"/>
        </w:trPr>
        <w:tc>
          <w:tcPr>
            <w:tcW w:w="3715" w:type="dxa"/>
            <w:shd w:val="clear" w:color="auto" w:fill="FFFFFF" w:themeFill="background1"/>
          </w:tcPr>
          <w:p w:rsidR="00CD1E7B" w:rsidRPr="00486B2B" w:rsidRDefault="00CD1E7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Любительское объединения «Белая ладья»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CD1E7B" w:rsidRPr="00486B2B" w:rsidRDefault="00CD1E7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г.п.Шерешево, пл.Фимина, д.3</w:t>
            </w:r>
          </w:p>
        </w:tc>
        <w:tc>
          <w:tcPr>
            <w:tcW w:w="2551" w:type="dxa"/>
            <w:shd w:val="clear" w:color="auto" w:fill="FFFFFF" w:themeFill="background1"/>
          </w:tcPr>
          <w:p w:rsidR="00CD1E7B" w:rsidRPr="00486B2B" w:rsidRDefault="00CD1E7B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3-е воскресенье месяца: 15.00-16.30</w:t>
            </w:r>
          </w:p>
        </w:tc>
        <w:tc>
          <w:tcPr>
            <w:tcW w:w="2127" w:type="dxa"/>
            <w:shd w:val="clear" w:color="auto" w:fill="FFFFFF" w:themeFill="background1"/>
          </w:tcPr>
          <w:p w:rsidR="00CD1E7B" w:rsidRPr="00486B2B" w:rsidRDefault="00CD1E7B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Никульшин</w:t>
            </w:r>
            <w:proofErr w:type="spellEnd"/>
            <w:r w:rsidRPr="00486B2B">
              <w:rPr>
                <w:sz w:val="26"/>
                <w:szCs w:val="26"/>
              </w:rPr>
              <w:t xml:space="preserve"> Виктор Егорович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CD1E7B" w:rsidRPr="00486B2B" w:rsidRDefault="00CD1E7B" w:rsidP="00055D0A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29680 (</w:t>
            </w:r>
            <w:r w:rsidR="00055D0A">
              <w:rPr>
                <w:sz w:val="26"/>
                <w:szCs w:val="26"/>
              </w:rPr>
              <w:t>культорганизатор</w:t>
            </w:r>
            <w:r w:rsidRPr="00486B2B">
              <w:rPr>
                <w:sz w:val="26"/>
                <w:szCs w:val="26"/>
              </w:rPr>
              <w:t xml:space="preserve"> </w:t>
            </w:r>
            <w:r w:rsidR="00055D0A">
              <w:rPr>
                <w:sz w:val="26"/>
                <w:szCs w:val="26"/>
              </w:rPr>
              <w:t>Нестерова Ираида Петровна</w:t>
            </w:r>
            <w:r w:rsidRPr="00486B2B">
              <w:rPr>
                <w:sz w:val="26"/>
                <w:szCs w:val="26"/>
              </w:rPr>
              <w:t>)</w:t>
            </w:r>
          </w:p>
        </w:tc>
      </w:tr>
      <w:tr w:rsidR="00486B2B" w:rsidRPr="00486B2B" w:rsidTr="00850C93">
        <w:trPr>
          <w:trHeight w:val="860"/>
        </w:trPr>
        <w:tc>
          <w:tcPr>
            <w:tcW w:w="3715" w:type="dxa"/>
            <w:shd w:val="clear" w:color="auto" w:fill="FFFFFF" w:themeFill="background1"/>
          </w:tcPr>
          <w:p w:rsidR="00A85B95" w:rsidRPr="00486B2B" w:rsidRDefault="00A85B95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Кружок раннего развития «</w:t>
            </w:r>
            <w:proofErr w:type="spellStart"/>
            <w:r w:rsidRPr="00486B2B">
              <w:rPr>
                <w:sz w:val="26"/>
                <w:szCs w:val="26"/>
              </w:rPr>
              <w:t>Малышарики</w:t>
            </w:r>
            <w:proofErr w:type="spellEnd"/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A85B95" w:rsidRPr="00486B2B" w:rsidRDefault="00A85B95" w:rsidP="002D34A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85B95" w:rsidRPr="00486B2B" w:rsidRDefault="00A85B95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 xml:space="preserve">пятница: </w:t>
            </w:r>
          </w:p>
          <w:p w:rsidR="00A85B95" w:rsidRPr="00486B2B" w:rsidRDefault="00A85B95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1</w:t>
            </w:r>
            <w:r w:rsidRPr="00486B2B">
              <w:rPr>
                <w:sz w:val="26"/>
                <w:szCs w:val="26"/>
                <w:lang w:val="en-US"/>
              </w:rPr>
              <w:t>7</w:t>
            </w:r>
            <w:r w:rsidRPr="00486B2B">
              <w:rPr>
                <w:sz w:val="26"/>
                <w:szCs w:val="26"/>
              </w:rPr>
              <w:t>.00-1</w:t>
            </w:r>
            <w:r w:rsidRPr="00486B2B">
              <w:rPr>
                <w:sz w:val="26"/>
                <w:szCs w:val="26"/>
                <w:lang w:val="en-US"/>
              </w:rPr>
              <w:t>8</w:t>
            </w:r>
            <w:r w:rsidRPr="00486B2B">
              <w:rPr>
                <w:sz w:val="26"/>
                <w:szCs w:val="26"/>
              </w:rPr>
              <w:t>.30,</w:t>
            </w:r>
          </w:p>
          <w:p w:rsidR="00A85B95" w:rsidRPr="00486B2B" w:rsidRDefault="00A85B95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суббота</w:t>
            </w:r>
            <w:r w:rsidR="00F25563" w:rsidRPr="00486B2B">
              <w:rPr>
                <w:sz w:val="26"/>
                <w:szCs w:val="26"/>
              </w:rPr>
              <w:t>:</w:t>
            </w:r>
            <w:r w:rsidRPr="00486B2B">
              <w:rPr>
                <w:sz w:val="26"/>
                <w:szCs w:val="26"/>
              </w:rPr>
              <w:t xml:space="preserve"> 16.00-17.30</w:t>
            </w:r>
          </w:p>
        </w:tc>
        <w:tc>
          <w:tcPr>
            <w:tcW w:w="2127" w:type="dxa"/>
            <w:shd w:val="clear" w:color="auto" w:fill="FFFFFF" w:themeFill="background1"/>
          </w:tcPr>
          <w:p w:rsidR="00A85B95" w:rsidRPr="00486B2B" w:rsidRDefault="00A85B95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Лошкевич</w:t>
            </w:r>
            <w:proofErr w:type="spellEnd"/>
            <w:r w:rsidRPr="00486B2B">
              <w:rPr>
                <w:sz w:val="26"/>
                <w:szCs w:val="26"/>
              </w:rPr>
              <w:t xml:space="preserve"> Алена  Вячеславовна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A85B95" w:rsidRPr="00486B2B" w:rsidRDefault="00A85B95" w:rsidP="002D34AB">
            <w:pPr>
              <w:contextualSpacing/>
              <w:rPr>
                <w:sz w:val="26"/>
                <w:szCs w:val="26"/>
              </w:rPr>
            </w:pPr>
          </w:p>
        </w:tc>
      </w:tr>
      <w:tr w:rsidR="00486B2B" w:rsidRPr="00486B2B" w:rsidTr="0027394D">
        <w:trPr>
          <w:trHeight w:val="273"/>
        </w:trPr>
        <w:tc>
          <w:tcPr>
            <w:tcW w:w="13921" w:type="dxa"/>
            <w:gridSpan w:val="5"/>
            <w:shd w:val="clear" w:color="auto" w:fill="FFFFFF" w:themeFill="background1"/>
          </w:tcPr>
          <w:p w:rsidR="0027394D" w:rsidRPr="00486B2B" w:rsidRDefault="0027394D" w:rsidP="002D34AB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lastRenderedPageBreak/>
              <w:t>Щерчовский</w:t>
            </w:r>
            <w:proofErr w:type="spellEnd"/>
            <w:r w:rsidRPr="00486B2B">
              <w:rPr>
                <w:sz w:val="26"/>
                <w:szCs w:val="26"/>
              </w:rPr>
              <w:t xml:space="preserve"> СКБ</w:t>
            </w:r>
          </w:p>
        </w:tc>
      </w:tr>
      <w:tr w:rsidR="00486B2B" w:rsidRPr="00486B2B" w:rsidTr="00690CD8">
        <w:trPr>
          <w:trHeight w:val="533"/>
        </w:trPr>
        <w:tc>
          <w:tcPr>
            <w:tcW w:w="3715" w:type="dxa"/>
            <w:shd w:val="clear" w:color="auto" w:fill="FFFFFF" w:themeFill="background1"/>
          </w:tcPr>
          <w:p w:rsidR="005A65F3" w:rsidRPr="00486B2B" w:rsidRDefault="005A65F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Любительское объединение «</w:t>
            </w:r>
            <w:r w:rsidRPr="00486B2B">
              <w:rPr>
                <w:sz w:val="26"/>
                <w:szCs w:val="26"/>
                <w:lang w:val="be-BY"/>
              </w:rPr>
              <w:t>Сказочник</w:t>
            </w:r>
            <w:r w:rsidRPr="00486B2B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5A65F3" w:rsidRPr="00486B2B" w:rsidRDefault="00690CD8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аг.Щерчово</w:t>
            </w:r>
            <w:proofErr w:type="spellEnd"/>
            <w:r w:rsidRPr="00486B2B">
              <w:rPr>
                <w:sz w:val="26"/>
                <w:szCs w:val="26"/>
              </w:rPr>
              <w:t>, ул.Шубина, д.2</w:t>
            </w:r>
          </w:p>
        </w:tc>
        <w:tc>
          <w:tcPr>
            <w:tcW w:w="2551" w:type="dxa"/>
            <w:shd w:val="clear" w:color="auto" w:fill="FFFFFF" w:themeFill="background1"/>
          </w:tcPr>
          <w:p w:rsidR="005A65F3" w:rsidRPr="00486B2B" w:rsidRDefault="005A65F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2-я суббота месяца: 11.30-13.00</w:t>
            </w:r>
          </w:p>
        </w:tc>
        <w:tc>
          <w:tcPr>
            <w:tcW w:w="2127" w:type="dxa"/>
            <w:shd w:val="clear" w:color="auto" w:fill="FFFFFF" w:themeFill="background1"/>
          </w:tcPr>
          <w:p w:rsidR="005A65F3" w:rsidRPr="00486B2B" w:rsidRDefault="005A65F3" w:rsidP="002D34AB">
            <w:pPr>
              <w:contextualSpacing/>
              <w:rPr>
                <w:sz w:val="26"/>
                <w:szCs w:val="26"/>
              </w:rPr>
            </w:pPr>
            <w:proofErr w:type="spellStart"/>
            <w:r w:rsidRPr="00486B2B">
              <w:rPr>
                <w:sz w:val="26"/>
                <w:szCs w:val="26"/>
              </w:rPr>
              <w:t>Ярош</w:t>
            </w:r>
            <w:proofErr w:type="spellEnd"/>
            <w:r w:rsidRPr="00486B2B">
              <w:rPr>
                <w:sz w:val="26"/>
                <w:szCs w:val="26"/>
              </w:rPr>
              <w:t xml:space="preserve"> Инна Павловна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5A65F3" w:rsidRPr="00486B2B" w:rsidRDefault="005A65F3" w:rsidP="002D34AB">
            <w:pPr>
              <w:contextualSpacing/>
              <w:rPr>
                <w:sz w:val="26"/>
                <w:szCs w:val="26"/>
              </w:rPr>
            </w:pPr>
            <w:r w:rsidRPr="00486B2B">
              <w:rPr>
                <w:sz w:val="26"/>
                <w:szCs w:val="26"/>
              </w:rPr>
              <w:t>31541 (</w:t>
            </w:r>
            <w:proofErr w:type="spellStart"/>
            <w:r w:rsidRPr="00486B2B">
              <w:rPr>
                <w:sz w:val="26"/>
                <w:szCs w:val="26"/>
              </w:rPr>
              <w:t>Ярош</w:t>
            </w:r>
            <w:proofErr w:type="spellEnd"/>
            <w:r w:rsidRPr="00486B2B">
              <w:rPr>
                <w:sz w:val="26"/>
                <w:szCs w:val="26"/>
              </w:rPr>
              <w:t xml:space="preserve"> Инна Павловна)</w:t>
            </w:r>
          </w:p>
        </w:tc>
      </w:tr>
    </w:tbl>
    <w:p w:rsidR="004A40BE" w:rsidRPr="00486B2B" w:rsidRDefault="004A40BE" w:rsidP="004A40BE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  <w:lang w:val="ru-RU"/>
        </w:rPr>
      </w:pPr>
    </w:p>
    <w:p w:rsidR="004A1BFA" w:rsidRPr="00486B2B" w:rsidRDefault="004A1BFA" w:rsidP="004A40BE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  <w:lang w:val="ru-RU"/>
        </w:rPr>
      </w:pPr>
    </w:p>
    <w:sectPr w:rsidR="004A1BFA" w:rsidRPr="00486B2B" w:rsidSect="00B30AAC">
      <w:pgSz w:w="15840" w:h="12240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084"/>
    <w:rsid w:val="0002015F"/>
    <w:rsid w:val="00055D0A"/>
    <w:rsid w:val="000A4756"/>
    <w:rsid w:val="000A5E1F"/>
    <w:rsid w:val="000D2EC3"/>
    <w:rsid w:val="000F4BBB"/>
    <w:rsid w:val="000F79BD"/>
    <w:rsid w:val="001076D7"/>
    <w:rsid w:val="0011333B"/>
    <w:rsid w:val="00120282"/>
    <w:rsid w:val="00140A7A"/>
    <w:rsid w:val="00141EC9"/>
    <w:rsid w:val="00154304"/>
    <w:rsid w:val="0016471C"/>
    <w:rsid w:val="00197EC1"/>
    <w:rsid w:val="001A337A"/>
    <w:rsid w:val="001A5A58"/>
    <w:rsid w:val="001B67CE"/>
    <w:rsid w:val="001C5ED0"/>
    <w:rsid w:val="002004E2"/>
    <w:rsid w:val="00203024"/>
    <w:rsid w:val="0021002C"/>
    <w:rsid w:val="0027394D"/>
    <w:rsid w:val="002D34AB"/>
    <w:rsid w:val="002E2E91"/>
    <w:rsid w:val="002F3466"/>
    <w:rsid w:val="00321472"/>
    <w:rsid w:val="00374012"/>
    <w:rsid w:val="00376002"/>
    <w:rsid w:val="00377C0B"/>
    <w:rsid w:val="0039331E"/>
    <w:rsid w:val="003B7129"/>
    <w:rsid w:val="003C18CF"/>
    <w:rsid w:val="003E230C"/>
    <w:rsid w:val="003E65D1"/>
    <w:rsid w:val="003F5C15"/>
    <w:rsid w:val="0041514A"/>
    <w:rsid w:val="004327A8"/>
    <w:rsid w:val="00432974"/>
    <w:rsid w:val="0045139C"/>
    <w:rsid w:val="004524E8"/>
    <w:rsid w:val="00457772"/>
    <w:rsid w:val="00466A80"/>
    <w:rsid w:val="00472B31"/>
    <w:rsid w:val="00486B2B"/>
    <w:rsid w:val="004A1BFA"/>
    <w:rsid w:val="004A40BE"/>
    <w:rsid w:val="004B060A"/>
    <w:rsid w:val="004B6952"/>
    <w:rsid w:val="004B799D"/>
    <w:rsid w:val="004C66C4"/>
    <w:rsid w:val="004F7B4C"/>
    <w:rsid w:val="00504446"/>
    <w:rsid w:val="0055071F"/>
    <w:rsid w:val="00573585"/>
    <w:rsid w:val="005925EB"/>
    <w:rsid w:val="005A65F3"/>
    <w:rsid w:val="005F3393"/>
    <w:rsid w:val="00624103"/>
    <w:rsid w:val="006377EB"/>
    <w:rsid w:val="00647CB7"/>
    <w:rsid w:val="006578AE"/>
    <w:rsid w:val="006648AE"/>
    <w:rsid w:val="0066796D"/>
    <w:rsid w:val="00672EE3"/>
    <w:rsid w:val="0068564C"/>
    <w:rsid w:val="00690CD8"/>
    <w:rsid w:val="0069426A"/>
    <w:rsid w:val="00695754"/>
    <w:rsid w:val="006D04C6"/>
    <w:rsid w:val="006D79CD"/>
    <w:rsid w:val="00707D01"/>
    <w:rsid w:val="00722CAE"/>
    <w:rsid w:val="007516E4"/>
    <w:rsid w:val="00765239"/>
    <w:rsid w:val="007A394D"/>
    <w:rsid w:val="007B4F9F"/>
    <w:rsid w:val="007D48D5"/>
    <w:rsid w:val="007E13A8"/>
    <w:rsid w:val="007E45A6"/>
    <w:rsid w:val="007F485D"/>
    <w:rsid w:val="008142F4"/>
    <w:rsid w:val="00844FFB"/>
    <w:rsid w:val="00850C93"/>
    <w:rsid w:val="008912BC"/>
    <w:rsid w:val="008A6EEE"/>
    <w:rsid w:val="008D2FF4"/>
    <w:rsid w:val="008E1732"/>
    <w:rsid w:val="008F140F"/>
    <w:rsid w:val="00964F2A"/>
    <w:rsid w:val="0097772F"/>
    <w:rsid w:val="009A2FC9"/>
    <w:rsid w:val="009B33C8"/>
    <w:rsid w:val="009C2D8F"/>
    <w:rsid w:val="009C4634"/>
    <w:rsid w:val="009D282E"/>
    <w:rsid w:val="009F47C4"/>
    <w:rsid w:val="00A85B95"/>
    <w:rsid w:val="00AA210F"/>
    <w:rsid w:val="00AB53D6"/>
    <w:rsid w:val="00AC7386"/>
    <w:rsid w:val="00AF0C10"/>
    <w:rsid w:val="00AF1EEA"/>
    <w:rsid w:val="00B11407"/>
    <w:rsid w:val="00B30AAC"/>
    <w:rsid w:val="00B46563"/>
    <w:rsid w:val="00B64EC8"/>
    <w:rsid w:val="00B65F14"/>
    <w:rsid w:val="00B93370"/>
    <w:rsid w:val="00B96D2C"/>
    <w:rsid w:val="00BC6E51"/>
    <w:rsid w:val="00BE7319"/>
    <w:rsid w:val="00BF629E"/>
    <w:rsid w:val="00BF6F20"/>
    <w:rsid w:val="00C07D46"/>
    <w:rsid w:val="00C17730"/>
    <w:rsid w:val="00C44AEF"/>
    <w:rsid w:val="00C70DE7"/>
    <w:rsid w:val="00C75179"/>
    <w:rsid w:val="00C86A54"/>
    <w:rsid w:val="00C953E3"/>
    <w:rsid w:val="00CD1E7B"/>
    <w:rsid w:val="00CD2581"/>
    <w:rsid w:val="00CE0899"/>
    <w:rsid w:val="00D205EE"/>
    <w:rsid w:val="00D23980"/>
    <w:rsid w:val="00D44C23"/>
    <w:rsid w:val="00D71F90"/>
    <w:rsid w:val="00DA3890"/>
    <w:rsid w:val="00DE3263"/>
    <w:rsid w:val="00E07EC1"/>
    <w:rsid w:val="00E30CD7"/>
    <w:rsid w:val="00E63510"/>
    <w:rsid w:val="00E735C0"/>
    <w:rsid w:val="00E764BA"/>
    <w:rsid w:val="00E8700F"/>
    <w:rsid w:val="00EB358F"/>
    <w:rsid w:val="00ED7BA2"/>
    <w:rsid w:val="00EF5794"/>
    <w:rsid w:val="00F0440B"/>
    <w:rsid w:val="00F25563"/>
    <w:rsid w:val="00F55033"/>
    <w:rsid w:val="00F641E0"/>
    <w:rsid w:val="00F77F4F"/>
    <w:rsid w:val="00F86D63"/>
    <w:rsid w:val="00FB43D1"/>
    <w:rsid w:val="00FD2C48"/>
    <w:rsid w:val="00FD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2025-05-29T08:20:00Z</cp:lastPrinted>
  <dcterms:created xsi:type="dcterms:W3CDTF">2025-05-19T09:53:00Z</dcterms:created>
  <dcterms:modified xsi:type="dcterms:W3CDTF">2025-05-29T08:22:00Z</dcterms:modified>
</cp:coreProperties>
</file>